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B2E51F9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2E67E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77777777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14:paraId="5A795F63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9B9BCFA" w14:textId="41B16EC6" w:rsidR="002E67E3" w:rsidRDefault="002E67E3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t>eec35f54-31bc-4f8a-93bf-50f92f3d1dc0</w:t>
      </w:r>
    </w:p>
    <w:p w14:paraId="1896D87F" w14:textId="4EF37600" w:rsidR="00637F6D" w:rsidRPr="005601E0" w:rsidRDefault="00637F6D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2E67E3"/>
    <w:rsid w:val="005318EB"/>
    <w:rsid w:val="005601E0"/>
    <w:rsid w:val="005A2DAA"/>
    <w:rsid w:val="00637F6D"/>
    <w:rsid w:val="00743D15"/>
    <w:rsid w:val="007B595A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2</cp:revision>
  <dcterms:created xsi:type="dcterms:W3CDTF">2022-09-07T06:07:00Z</dcterms:created>
  <dcterms:modified xsi:type="dcterms:W3CDTF">2022-09-07T06:07:00Z</dcterms:modified>
</cp:coreProperties>
</file>