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14:paraId="66E48E9E" w14:textId="77777777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448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1691" w14:textId="0B99DEF5" w:rsidR="00620771" w:rsidRDefault="00620771" w:rsidP="00AD44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  <w:r w:rsidR="002B3CB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20771" w14:paraId="3266EDA3" w14:textId="77777777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2A59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833" w14:textId="69C0F3B5" w:rsidR="00620771" w:rsidRPr="00EB3E59" w:rsidRDefault="00DD69E9" w:rsidP="003B099D">
            <w:pPr>
              <w:jc w:val="center"/>
              <w:rPr>
                <w:b/>
              </w:rPr>
            </w:pPr>
            <w:r w:rsidRPr="00EB3E59">
              <w:rPr>
                <w:b/>
              </w:rPr>
              <w:t>INSTRUKTOR</w:t>
            </w:r>
          </w:p>
        </w:tc>
      </w:tr>
      <w:tr w:rsidR="00620771" w14:paraId="7AB7CE3B" w14:textId="77777777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947" w14:textId="77777777"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212" w14:textId="79061D97" w:rsidR="00631155" w:rsidRPr="00EB3E59" w:rsidRDefault="0004713F">
            <w:pPr>
              <w:jc w:val="center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Instytut</w:t>
            </w:r>
            <w:r w:rsidR="00631155" w:rsidRPr="00EB3E59">
              <w:rPr>
                <w:sz w:val="22"/>
                <w:szCs w:val="22"/>
              </w:rPr>
              <w:t xml:space="preserve"> </w:t>
            </w:r>
            <w:r w:rsidR="00DD69E9" w:rsidRPr="00EB3E59">
              <w:rPr>
                <w:sz w:val="22"/>
                <w:szCs w:val="22"/>
              </w:rPr>
              <w:t>Kształcenia Kadr</w:t>
            </w:r>
            <w:r w:rsidR="00631155" w:rsidRPr="00EB3E59">
              <w:rPr>
                <w:sz w:val="22"/>
                <w:szCs w:val="22"/>
              </w:rPr>
              <w:t xml:space="preserve"> </w:t>
            </w:r>
          </w:p>
          <w:p w14:paraId="3D8D8F1B" w14:textId="6C4C823B" w:rsidR="00620771" w:rsidRPr="00EB3E59" w:rsidRDefault="00DD69E9">
            <w:pPr>
              <w:jc w:val="center"/>
            </w:pPr>
            <w:r w:rsidRPr="00EB3E59">
              <w:rPr>
                <w:sz w:val="22"/>
                <w:szCs w:val="22"/>
              </w:rPr>
              <w:t>Wyższej Szkoły Policji w Szczytnie</w:t>
            </w:r>
            <w:r w:rsidR="00631155" w:rsidRPr="00EB3E59">
              <w:t xml:space="preserve"> </w:t>
            </w:r>
          </w:p>
        </w:tc>
      </w:tr>
      <w:tr w:rsidR="00620771" w14:paraId="6B6B7A9A" w14:textId="77777777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9BF3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B67B" w14:textId="67BE8254" w:rsidR="00620771" w:rsidRPr="00EB3E59" w:rsidRDefault="00AD4444" w:rsidP="00B601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15.01.</w:t>
            </w:r>
            <w:r w:rsidR="002B3CBA">
              <w:rPr>
                <w:bCs/>
                <w:sz w:val="22"/>
                <w:szCs w:val="22"/>
              </w:rPr>
              <w:t>2020</w:t>
            </w:r>
            <w:r w:rsidR="00AD636F" w:rsidRPr="00EB3E59">
              <w:rPr>
                <w:bCs/>
                <w:sz w:val="22"/>
                <w:szCs w:val="22"/>
              </w:rPr>
              <w:t xml:space="preserve"> r.</w:t>
            </w:r>
          </w:p>
        </w:tc>
      </w:tr>
      <w:tr w:rsidR="000368F8" w14:paraId="01FE2C53" w14:textId="77777777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1C5" w14:textId="77777777"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4BB" w14:textId="0745E78C" w:rsidR="000368F8" w:rsidRPr="00EB3E59" w:rsidRDefault="00AD4444" w:rsidP="00BC50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10.02.</w:t>
            </w:r>
            <w:r w:rsidR="002B3CBA">
              <w:rPr>
                <w:bCs/>
                <w:sz w:val="22"/>
                <w:szCs w:val="22"/>
              </w:rPr>
              <w:t>2020</w:t>
            </w:r>
            <w:r w:rsidR="00AD636F" w:rsidRPr="00EB3E59">
              <w:rPr>
                <w:bCs/>
                <w:sz w:val="22"/>
                <w:szCs w:val="22"/>
              </w:rPr>
              <w:t xml:space="preserve"> r.</w:t>
            </w:r>
          </w:p>
        </w:tc>
      </w:tr>
      <w:tr w:rsidR="00620771" w14:paraId="7F834A06" w14:textId="77777777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D15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1339F5" w14:textId="1FB80511" w:rsidR="00DD69E9" w:rsidRPr="00EB3E59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 xml:space="preserve">prowadzenie zajęć dydaktycznych </w:t>
            </w:r>
            <w:r w:rsidR="00A76F49" w:rsidRPr="00EB3E59">
              <w:rPr>
                <w:sz w:val="22"/>
                <w:szCs w:val="22"/>
              </w:rPr>
              <w:t xml:space="preserve">na </w:t>
            </w:r>
            <w:r w:rsidR="00DD69E9" w:rsidRPr="00EB3E59">
              <w:rPr>
                <w:sz w:val="22"/>
                <w:szCs w:val="22"/>
              </w:rPr>
              <w:t xml:space="preserve">kursach, szkoleniach </w:t>
            </w:r>
            <w:r w:rsidR="00DD69E9" w:rsidRPr="00EB3E59">
              <w:rPr>
                <w:sz w:val="22"/>
                <w:szCs w:val="22"/>
              </w:rPr>
              <w:br/>
              <w:t xml:space="preserve">i </w:t>
            </w:r>
            <w:proofErr w:type="spellStart"/>
            <w:r w:rsidR="00DD69E9" w:rsidRPr="00EB3E59">
              <w:rPr>
                <w:sz w:val="22"/>
                <w:szCs w:val="22"/>
              </w:rPr>
              <w:t>doskonaleniach</w:t>
            </w:r>
            <w:proofErr w:type="spellEnd"/>
            <w:r w:rsidR="00DD69E9" w:rsidRPr="00EB3E59">
              <w:rPr>
                <w:sz w:val="22"/>
                <w:szCs w:val="22"/>
              </w:rPr>
              <w:t xml:space="preserve"> zawodowych z zakresu kryminologii, prewencji kryminalnej, profilaktyki społecznej i dyscyplin pokrewnych;</w:t>
            </w:r>
          </w:p>
          <w:p w14:paraId="20FB4602" w14:textId="05E991EF" w:rsidR="00891D28" w:rsidRPr="00EB3E59" w:rsidRDefault="00891D28" w:rsidP="00DD69E9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prowadzenie działalności naukowej</w:t>
            </w:r>
            <w:r w:rsidR="00DD69E9" w:rsidRPr="00EB3E59">
              <w:rPr>
                <w:sz w:val="22"/>
                <w:szCs w:val="22"/>
              </w:rPr>
              <w:t>;</w:t>
            </w:r>
            <w:r w:rsidRPr="00EB3E59">
              <w:rPr>
                <w:sz w:val="22"/>
                <w:szCs w:val="22"/>
              </w:rPr>
              <w:t xml:space="preserve"> </w:t>
            </w:r>
          </w:p>
          <w:p w14:paraId="62B97325" w14:textId="77777777" w:rsidR="00620771" w:rsidRPr="00EB3E59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uczestniczenie w pracach organizacyjnych na rzecz Uczelni.</w:t>
            </w:r>
          </w:p>
        </w:tc>
      </w:tr>
      <w:tr w:rsidR="00620771" w14:paraId="2EC38D63" w14:textId="77777777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C47C" w14:textId="09A3598D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013" w14:textId="79F15D48" w:rsidR="00631155" w:rsidRPr="00EB3E59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 xml:space="preserve">posiadanie </w:t>
            </w:r>
            <w:r w:rsidR="00DD69E9" w:rsidRPr="00EB3E59">
              <w:rPr>
                <w:sz w:val="22"/>
                <w:szCs w:val="22"/>
              </w:rPr>
              <w:t>tytułu zawodowego magistra z zakresu kryminologii l</w:t>
            </w:r>
            <w:r w:rsidR="002B3CBA">
              <w:rPr>
                <w:sz w:val="22"/>
                <w:szCs w:val="22"/>
              </w:rPr>
              <w:t>ub bezpieczeństwa wewnętrznego (wyłącznie tytułu zawodowego magistra);</w:t>
            </w:r>
          </w:p>
          <w:p w14:paraId="0765A858" w14:textId="7C591224" w:rsidR="00DD69E9" w:rsidRPr="00EB3E59" w:rsidRDefault="006466FF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 xml:space="preserve">udokumentowany </w:t>
            </w:r>
            <w:r w:rsidR="00DD69E9" w:rsidRPr="00EB3E59">
              <w:rPr>
                <w:sz w:val="22"/>
                <w:szCs w:val="22"/>
              </w:rPr>
              <w:t>dorobek publikacyjny w zakresie kryminologii, bezpieczeństwa wewnętrznego lub dyscyplin pokrewnych;</w:t>
            </w:r>
          </w:p>
          <w:p w14:paraId="5F7F393C" w14:textId="7387A855" w:rsidR="00535B02" w:rsidRPr="002B3CBA" w:rsidRDefault="00DD69E9" w:rsidP="006466FF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czynny u</w:t>
            </w:r>
            <w:r w:rsidR="006466FF" w:rsidRPr="00EB3E59">
              <w:rPr>
                <w:sz w:val="22"/>
                <w:szCs w:val="22"/>
              </w:rPr>
              <w:t>dział w konferencjach naukowych.</w:t>
            </w:r>
          </w:p>
        </w:tc>
      </w:tr>
      <w:tr w:rsidR="00620771" w14:paraId="117578F9" w14:textId="77777777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D999" w14:textId="1AFBB85C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8F72C3" w14:textId="3EB7E215" w:rsidR="00631155" w:rsidRPr="00EB3E59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 xml:space="preserve">znajomość języka obcego w mowie i piśmie (preferowany </w:t>
            </w:r>
            <w:r w:rsidR="006466FF" w:rsidRPr="00EB3E59">
              <w:rPr>
                <w:sz w:val="22"/>
                <w:szCs w:val="22"/>
              </w:rPr>
              <w:t>język angielski);</w:t>
            </w:r>
          </w:p>
          <w:p w14:paraId="353274D0" w14:textId="6AF22592" w:rsidR="00631155" w:rsidRPr="00EB3E59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komunikatywno</w:t>
            </w:r>
            <w:r w:rsidR="006466FF" w:rsidRPr="00EB3E59">
              <w:rPr>
                <w:sz w:val="22"/>
                <w:szCs w:val="22"/>
              </w:rPr>
              <w:t>ść, dyspozycyjność, kreatywność;</w:t>
            </w:r>
          </w:p>
          <w:p w14:paraId="6BB81E76" w14:textId="77777777" w:rsidR="00620771" w:rsidRPr="00EB3E59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EB3E59">
              <w:rPr>
                <w:sz w:val="22"/>
                <w:szCs w:val="22"/>
              </w:rPr>
              <w:t>umiejętność pracy w zespole.</w:t>
            </w:r>
          </w:p>
        </w:tc>
      </w:tr>
      <w:tr w:rsidR="00620771" w14:paraId="35584830" w14:textId="77777777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B5B5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C502" w14:textId="77777777" w:rsidR="00EA1E51" w:rsidRPr="00891D28" w:rsidRDefault="00620771" w:rsidP="00EA1E51">
            <w:pPr>
              <w:ind w:left="158" w:hanging="158"/>
              <w:rPr>
                <w:sz w:val="22"/>
                <w:szCs w:val="22"/>
              </w:rPr>
            </w:pPr>
            <w:r w:rsidRPr="00891D28">
              <w:rPr>
                <w:sz w:val="22"/>
                <w:szCs w:val="22"/>
              </w:rPr>
              <w:t>– list motywacyjny skierowany do Komendanta-Rektora WSPol;</w:t>
            </w:r>
          </w:p>
          <w:p w14:paraId="6AFBB8E9" w14:textId="77777777" w:rsidR="00620771" w:rsidRPr="00891D28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</w:rPr>
            </w:pPr>
            <w:r w:rsidRPr="00891D28">
              <w:rPr>
                <w:rFonts w:ascii="Times New Roman" w:hAnsi="Times New Roman" w:cs="Times New Roman"/>
              </w:rPr>
              <w:t>curriculum vitae</w:t>
            </w:r>
            <w:r w:rsidR="00EA1E51" w:rsidRPr="00891D28">
              <w:rPr>
                <w:rFonts w:ascii="Times New Roman" w:hAnsi="Times New Roman" w:cs="Times New Roman"/>
              </w:rPr>
              <w:t xml:space="preserve"> (informacja o osiągnięciach naukowych, dydaktycznych i organizacyjnych oraz o publikacjach);</w:t>
            </w:r>
          </w:p>
          <w:p w14:paraId="55F1C505" w14:textId="77777777" w:rsidR="00620771" w:rsidRPr="00891D28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891D28">
              <w:rPr>
                <w:spacing w:val="-2"/>
                <w:sz w:val="22"/>
                <w:szCs w:val="22"/>
              </w:rPr>
              <w:t xml:space="preserve">– oświadczenie o treści: </w:t>
            </w:r>
            <w:r w:rsidRPr="00891D2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891D28">
              <w:rPr>
                <w:i/>
                <w:sz w:val="22"/>
                <w:szCs w:val="22"/>
              </w:rPr>
              <w:t xml:space="preserve"> i prawami wynikającymi z art. </w:t>
            </w:r>
            <w:r w:rsidRPr="00891D28">
              <w:rPr>
                <w:sz w:val="22"/>
                <w:szCs w:val="22"/>
              </w:rPr>
              <w:t xml:space="preserve">13 </w:t>
            </w:r>
            <w:r w:rsidRPr="00891D28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891D28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14:paraId="37202CC1" w14:textId="77777777" w:rsidR="00B461E2" w:rsidRPr="00891D28" w:rsidRDefault="00B461E2" w:rsidP="00B6013B">
            <w:pPr>
              <w:jc w:val="both"/>
              <w:rPr>
                <w:i/>
                <w:sz w:val="16"/>
                <w:szCs w:val="16"/>
              </w:rPr>
            </w:pPr>
          </w:p>
          <w:p w14:paraId="6861BD14" w14:textId="77777777" w:rsidR="00620771" w:rsidRPr="00891D28" w:rsidRDefault="00620771">
            <w:pPr>
              <w:jc w:val="both"/>
              <w:rPr>
                <w:sz w:val="22"/>
                <w:szCs w:val="22"/>
              </w:rPr>
            </w:pPr>
            <w:r w:rsidRPr="00891D28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891D2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891D28">
              <w:rPr>
                <w:i/>
                <w:sz w:val="22"/>
                <w:szCs w:val="22"/>
              </w:rPr>
              <w:t xml:space="preserve"> na stanowisko opisane w ogłoszeniu.</w:t>
            </w:r>
            <w:r w:rsidRPr="00891D28">
              <w:rPr>
                <w:sz w:val="22"/>
                <w:szCs w:val="22"/>
              </w:rPr>
              <w:t xml:space="preserve"> </w:t>
            </w:r>
          </w:p>
          <w:p w14:paraId="089FA7B9" w14:textId="77777777" w:rsidR="00B461E2" w:rsidRPr="00891D28" w:rsidRDefault="00B461E2">
            <w:pPr>
              <w:jc w:val="both"/>
              <w:rPr>
                <w:sz w:val="16"/>
                <w:szCs w:val="16"/>
              </w:rPr>
            </w:pPr>
          </w:p>
          <w:p w14:paraId="6FF2168E" w14:textId="77777777" w:rsidR="00620771" w:rsidRDefault="00620771">
            <w:pPr>
              <w:jc w:val="center"/>
            </w:pPr>
            <w:r w:rsidRPr="00891D28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14:paraId="13C19AAC" w14:textId="77777777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23FE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96D9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D8ED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14:paraId="1720CAA0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14:paraId="600A1D63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14:paraId="7F1640D1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14:paraId="06B41AE9" w14:textId="77777777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EFF" w14:textId="77777777"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D32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FF40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14:paraId="1EFA850E" w14:textId="77777777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1C42" w14:textId="77777777"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F1FC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A80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14:paraId="0ADC1EE7" w14:textId="77777777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AF0" w14:textId="77777777"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C4A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3814" w14:textId="77777777"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14:paraId="218DBCBD" w14:textId="77777777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9E8" w14:textId="77777777"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6A4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27DB" w14:textId="77777777" w:rsidR="00620771" w:rsidRDefault="00620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 Działu Kadr</w:t>
            </w:r>
            <w:r w:rsidR="00AD636F">
              <w:rPr>
                <w:sz w:val="22"/>
                <w:szCs w:val="22"/>
              </w:rPr>
              <w:t xml:space="preserve"> </w:t>
            </w:r>
          </w:p>
          <w:p w14:paraId="040DD414" w14:textId="77777777" w:rsidR="00AD636F" w:rsidRDefault="00AD636F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14:paraId="43294D88" w14:textId="77777777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5E59" w14:textId="77777777"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654E" w14:textId="697AE826" w:rsidR="00620771" w:rsidRDefault="006C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AD4444">
              <w:rPr>
                <w:sz w:val="22"/>
                <w:szCs w:val="22"/>
              </w:rPr>
              <w:t xml:space="preserve"> grudnia</w:t>
            </w:r>
            <w:r w:rsidR="00BC7BEA" w:rsidRPr="00EB3E59">
              <w:rPr>
                <w:sz w:val="22"/>
                <w:szCs w:val="22"/>
              </w:rPr>
              <w:t xml:space="preserve"> 2019 r.</w:t>
            </w:r>
          </w:p>
        </w:tc>
      </w:tr>
      <w:tr w:rsidR="00620771" w14:paraId="6BCBA33D" w14:textId="77777777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3F56" w14:textId="77777777"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14:paraId="12DA936C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14:paraId="66564D28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17DAD6D8" w14:textId="77777777"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14:paraId="4170D1BE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14:paraId="202B457C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14:paraId="37156942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14:paraId="4B73E031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14:paraId="376CA220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14:paraId="5D9475CC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14:paraId="2377FA96" w14:textId="77777777"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14:paraId="4CD52069" w14:textId="77777777"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14:paraId="274946C5" w14:textId="77777777"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14:paraId="412CB940" w14:textId="77777777"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14:paraId="7E4256F0" w14:textId="77777777" w:rsidR="008533B3" w:rsidRDefault="008533B3"/>
    <w:p w14:paraId="520E3816" w14:textId="77777777" w:rsidR="00327D26" w:rsidRDefault="00327D26"/>
    <w:p w14:paraId="068A8A6C" w14:textId="77777777" w:rsidR="00327D26" w:rsidRDefault="00327D26"/>
    <w:p w14:paraId="0BED1054" w14:textId="77777777" w:rsidR="00327D26" w:rsidRDefault="00327D26"/>
    <w:sectPr w:rsidR="00327D26" w:rsidSect="00B461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D4"/>
    <w:rsid w:val="000328D7"/>
    <w:rsid w:val="000368F8"/>
    <w:rsid w:val="0004713F"/>
    <w:rsid w:val="000A3E35"/>
    <w:rsid w:val="002B3CBA"/>
    <w:rsid w:val="00327D26"/>
    <w:rsid w:val="003B099D"/>
    <w:rsid w:val="00535B02"/>
    <w:rsid w:val="005C63FD"/>
    <w:rsid w:val="005E3B77"/>
    <w:rsid w:val="00620771"/>
    <w:rsid w:val="00631155"/>
    <w:rsid w:val="006466FF"/>
    <w:rsid w:val="00662FB3"/>
    <w:rsid w:val="006C7DFB"/>
    <w:rsid w:val="008533B3"/>
    <w:rsid w:val="00891D28"/>
    <w:rsid w:val="00952038"/>
    <w:rsid w:val="00977450"/>
    <w:rsid w:val="00A76F49"/>
    <w:rsid w:val="00AD4444"/>
    <w:rsid w:val="00AD636F"/>
    <w:rsid w:val="00B461E2"/>
    <w:rsid w:val="00B6013B"/>
    <w:rsid w:val="00B627F2"/>
    <w:rsid w:val="00B75474"/>
    <w:rsid w:val="00BB3917"/>
    <w:rsid w:val="00BC50A9"/>
    <w:rsid w:val="00BC7BEA"/>
    <w:rsid w:val="00CB2F10"/>
    <w:rsid w:val="00D20C62"/>
    <w:rsid w:val="00DD69E9"/>
    <w:rsid w:val="00EA1E51"/>
    <w:rsid w:val="00EB3E59"/>
    <w:rsid w:val="00E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A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7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7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Wołosz</dc:creator>
  <cp:lastModifiedBy>Anna Mikołajewska</cp:lastModifiedBy>
  <cp:revision>9</cp:revision>
  <cp:lastPrinted>2019-12-02T16:55:00Z</cp:lastPrinted>
  <dcterms:created xsi:type="dcterms:W3CDTF">2019-10-06T18:32:00Z</dcterms:created>
  <dcterms:modified xsi:type="dcterms:W3CDTF">2019-12-10T09:16:00Z</dcterms:modified>
</cp:coreProperties>
</file>