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036" w:rsidRPr="000F3B0C" w:rsidRDefault="009B3036" w:rsidP="009B3036">
      <w:pPr>
        <w:spacing w:after="0" w:line="310" w:lineRule="atLeast"/>
        <w:jc w:val="right"/>
        <w:rPr>
          <w:rFonts w:eastAsia="Times New Roman" w:cs="Times New Roman"/>
          <w:lang w:eastAsia="pl-PL"/>
        </w:rPr>
      </w:pPr>
      <w:r w:rsidRPr="00E33FA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8740A" wp14:editId="4A686BCA">
                <wp:simplePos x="0" y="0"/>
                <wp:positionH relativeFrom="margin">
                  <wp:align>left</wp:align>
                </wp:positionH>
                <wp:positionV relativeFrom="paragraph">
                  <wp:posOffset>-660</wp:posOffset>
                </wp:positionV>
                <wp:extent cx="2108835" cy="914400"/>
                <wp:effectExtent l="0" t="0" r="2476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3036" w:rsidRDefault="009B3036" w:rsidP="009B3036"/>
                          <w:p w:rsidR="009B3036" w:rsidRDefault="009B3036" w:rsidP="009B3036">
                            <w:pPr>
                              <w:tabs>
                                <w:tab w:val="left" w:pos="851"/>
                              </w:tabs>
                              <w:spacing w:after="0" w:line="310" w:lineRule="atLeast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9B3036" w:rsidRPr="00D25B05" w:rsidRDefault="009B3036" w:rsidP="009B3036">
                            <w:pPr>
                              <w:tabs>
                                <w:tab w:val="left" w:pos="851"/>
                              </w:tabs>
                              <w:spacing w:after="0" w:line="310" w:lineRule="atLeast"/>
                              <w:jc w:val="both"/>
                              <w:rPr>
                                <w:rFonts w:eastAsia="Times New Roman" w:cs="Times New Roman"/>
                                <w:b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 xml:space="preserve">              </w:t>
                            </w:r>
                            <w:r w:rsidRPr="00D25B05"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(pieczęć Wykonawcy)</w:t>
                            </w:r>
                          </w:p>
                          <w:p w:rsidR="009B3036" w:rsidRDefault="009B3036" w:rsidP="009B3036"/>
                          <w:p w:rsidR="009B3036" w:rsidRDefault="009B3036" w:rsidP="009B3036"/>
                          <w:p w:rsidR="009B3036" w:rsidRDefault="009B3036" w:rsidP="009B303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9B3036" w:rsidRPr="00C75EEE" w:rsidRDefault="009B3036" w:rsidP="009B303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75EEE">
                              <w:rPr>
                                <w:i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58740A" id="AutoShape 5" o:spid="_x0000_s1026" style="position:absolute;left:0;text-align:left;margin-left:0;margin-top:-.05pt;width:166.05pt;height:1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">
                <v:textbox>
                  <w:txbxContent>
                    <w:p w:rsidR="009B3036" w:rsidRDefault="009B3036" w:rsidP="009B3036"/>
                    <w:p w:rsidR="009B3036" w:rsidRDefault="009B3036" w:rsidP="009B3036">
                      <w:pPr>
                        <w:tabs>
                          <w:tab w:val="left" w:pos="851"/>
                        </w:tabs>
                        <w:spacing w:after="0" w:line="310" w:lineRule="atLeast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</w:p>
                    <w:p w:rsidR="009B3036" w:rsidRPr="00D25B05" w:rsidRDefault="009B3036" w:rsidP="009B3036">
                      <w:pPr>
                        <w:tabs>
                          <w:tab w:val="left" w:pos="851"/>
                        </w:tabs>
                        <w:spacing w:after="0" w:line="310" w:lineRule="atLeast"/>
                        <w:jc w:val="both"/>
                        <w:rPr>
                          <w:rFonts w:eastAsia="Times New Roman" w:cs="Times New Roman"/>
                          <w:b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             </w:t>
                      </w:r>
                      <w:r w:rsidRPr="00D25B05"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>(pieczęć Wykonawcy)</w:t>
                      </w:r>
                    </w:p>
                    <w:p w:rsidR="009B3036" w:rsidRDefault="009B3036" w:rsidP="009B3036"/>
                    <w:p w:rsidR="009B3036" w:rsidRDefault="009B3036" w:rsidP="009B3036"/>
                    <w:p w:rsidR="009B3036" w:rsidRDefault="009B3036" w:rsidP="009B3036">
                      <w:pPr>
                        <w:jc w:val="center"/>
                        <w:rPr>
                          <w:i/>
                        </w:rPr>
                      </w:pPr>
                    </w:p>
                    <w:p w:rsidR="009B3036" w:rsidRPr="00C75EEE" w:rsidRDefault="009B3036" w:rsidP="009B303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75EEE">
                        <w:rPr>
                          <w:i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F3B0C">
        <w:rPr>
          <w:rFonts w:eastAsia="Times New Roman" w:cs="Times New Roman"/>
          <w:b/>
          <w:lang w:eastAsia="pl-PL"/>
        </w:rPr>
        <w:t xml:space="preserve">Załącznik nr 7 do </w:t>
      </w:r>
      <w:r>
        <w:rPr>
          <w:rFonts w:eastAsia="Times New Roman" w:cs="Times New Roman"/>
          <w:b/>
          <w:lang w:eastAsia="pl-PL"/>
        </w:rPr>
        <w:t>SIWZ</w:t>
      </w:r>
    </w:p>
    <w:p w:rsidR="009B3036" w:rsidRPr="000F3B0C" w:rsidRDefault="009B3036" w:rsidP="009B3036">
      <w:pPr>
        <w:spacing w:after="0" w:line="310" w:lineRule="atLeast"/>
        <w:jc w:val="both"/>
        <w:outlineLvl w:val="0"/>
        <w:rPr>
          <w:rFonts w:eastAsia="Times New Roman" w:cs="Times New Roman"/>
          <w:b/>
          <w:lang w:eastAsia="pl-PL"/>
        </w:rPr>
      </w:pPr>
    </w:p>
    <w:p w:rsidR="009B3036" w:rsidRDefault="009B3036" w:rsidP="009B3036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9B3036" w:rsidRDefault="009B3036" w:rsidP="009B3036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9B3036" w:rsidRDefault="009B3036" w:rsidP="009B3036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9B3036" w:rsidRPr="009B3036" w:rsidRDefault="009B3036" w:rsidP="009B3036">
      <w:pPr>
        <w:spacing w:after="0" w:line="310" w:lineRule="atLeast"/>
        <w:outlineLvl w:val="0"/>
        <w:rPr>
          <w:rFonts w:eastAsia="Times New Roman" w:cs="Times New Roman"/>
          <w:lang w:eastAsia="pl-PL"/>
        </w:rPr>
      </w:pPr>
      <w:r w:rsidRPr="009B3036">
        <w:rPr>
          <w:rFonts w:eastAsia="Times New Roman" w:cs="Times New Roman"/>
          <w:lang w:eastAsia="pl-PL"/>
        </w:rPr>
        <w:t>PO VII DB 261.4.2020</w:t>
      </w:r>
    </w:p>
    <w:p w:rsidR="009B3036" w:rsidRPr="000F3B0C" w:rsidRDefault="009B3036" w:rsidP="009B3036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9B3036" w:rsidRPr="000F3B0C" w:rsidRDefault="009B3036" w:rsidP="009B3036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9B3036" w:rsidRPr="000F3B0C" w:rsidRDefault="009B3036" w:rsidP="009B3036">
      <w:pPr>
        <w:spacing w:after="0" w:line="310" w:lineRule="atLeast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0F3B0C">
        <w:rPr>
          <w:rFonts w:eastAsia="Times New Roman" w:cs="Times New Roman"/>
          <w:b/>
          <w:sz w:val="28"/>
          <w:szCs w:val="28"/>
          <w:lang w:eastAsia="pl-PL"/>
        </w:rPr>
        <w:t>WYKAZ OSÓB</w:t>
      </w:r>
    </w:p>
    <w:p w:rsidR="009B3036" w:rsidRPr="000F3B0C" w:rsidRDefault="009B3036" w:rsidP="009B3036">
      <w:pPr>
        <w:spacing w:after="0" w:line="310" w:lineRule="atLeast"/>
        <w:jc w:val="both"/>
        <w:rPr>
          <w:rFonts w:eastAsia="Times New Roman" w:cs="Times New Roman"/>
          <w:lang w:eastAsia="pl-PL"/>
        </w:rPr>
      </w:pPr>
    </w:p>
    <w:p w:rsidR="009B3036" w:rsidRPr="000F3B0C" w:rsidRDefault="009B3036" w:rsidP="009B3036">
      <w:pPr>
        <w:spacing w:after="0" w:line="310" w:lineRule="atLeast"/>
        <w:jc w:val="center"/>
        <w:rPr>
          <w:rFonts w:eastAsia="Times New Roman" w:cs="Times New Roman"/>
          <w:lang w:eastAsia="pl-PL"/>
        </w:rPr>
      </w:pPr>
      <w:r w:rsidRPr="000F3B0C">
        <w:rPr>
          <w:rFonts w:eastAsia="Times New Roman" w:cs="Times New Roman"/>
          <w:lang w:eastAsia="pl-PL"/>
        </w:rPr>
        <w:t>Wykaz osób skierowanych przez wykonawcę do realizacji zamówienia</w:t>
      </w:r>
      <w:r>
        <w:rPr>
          <w:rFonts w:eastAsia="Times New Roman" w:cs="Times New Roman"/>
          <w:lang w:eastAsia="pl-PL"/>
        </w:rPr>
        <w:t>,</w:t>
      </w:r>
      <w:r w:rsidRPr="000F3B0C">
        <w:rPr>
          <w:rFonts w:eastAsia="Times New Roman" w:cs="Times New Roman"/>
          <w:lang w:eastAsia="pl-PL"/>
        </w:rPr>
        <w:t xml:space="preserve"> którymi dysponuje lub będzie dysponował Wykonawca</w:t>
      </w:r>
      <w:r>
        <w:rPr>
          <w:rFonts w:eastAsia="Times New Roman" w:cs="Times New Roman"/>
          <w:lang w:eastAsia="pl-PL"/>
        </w:rPr>
        <w:t>,</w:t>
      </w:r>
      <w:r w:rsidRPr="000F3B0C">
        <w:rPr>
          <w:rFonts w:eastAsia="Times New Roman" w:cs="Times New Roman"/>
          <w:lang w:eastAsia="pl-PL"/>
        </w:rPr>
        <w:t xml:space="preserve"> i które będą uczestniczyć w wykonywaniu zamówienia</w:t>
      </w:r>
      <w:r>
        <w:rPr>
          <w:rFonts w:eastAsia="Times New Roman" w:cs="Times New Roman"/>
          <w:lang w:eastAsia="pl-PL"/>
        </w:rPr>
        <w:t>.</w:t>
      </w:r>
      <w:bookmarkStart w:id="0" w:name="_GoBack"/>
      <w:bookmarkEnd w:id="0"/>
    </w:p>
    <w:p w:rsidR="009B3036" w:rsidRPr="000F3B0C" w:rsidRDefault="009B3036" w:rsidP="009B3036">
      <w:pPr>
        <w:spacing w:after="0" w:line="310" w:lineRule="atLeast"/>
        <w:jc w:val="both"/>
        <w:rPr>
          <w:rFonts w:eastAsia="Times New Roman" w:cs="Times New Roman"/>
          <w:lang w:eastAsia="pl-PL"/>
        </w:rPr>
      </w:pPr>
    </w:p>
    <w:tbl>
      <w:tblPr>
        <w:tblStyle w:val="Tabela-Siatka"/>
        <w:tblW w:w="89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38"/>
        <w:gridCol w:w="2769"/>
        <w:gridCol w:w="1860"/>
        <w:gridCol w:w="1196"/>
        <w:gridCol w:w="1276"/>
        <w:gridCol w:w="1216"/>
      </w:tblGrid>
      <w:tr w:rsidR="009B3036" w:rsidRPr="000F3B0C" w:rsidTr="00AF12B9">
        <w:trPr>
          <w:cantSplit/>
          <w:trHeight w:val="149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r w:rsidRPr="000F3B0C"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>L.</w:t>
            </w:r>
            <w:proofErr w:type="gramStart"/>
            <w:r w:rsidRPr="000F3B0C"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>p</w:t>
            </w:r>
            <w:proofErr w:type="gramEnd"/>
            <w:r w:rsidRPr="000F3B0C"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B3036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>Imię i nazwisko</w:t>
            </w:r>
          </w:p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proofErr w:type="gramStart"/>
            <w:r w:rsidRPr="000F3B0C"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>pracownika</w:t>
            </w:r>
            <w:proofErr w:type="gramEnd"/>
            <w:r w:rsidRPr="000F3B0C"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r w:rsidRPr="000F3B0C"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>Niekarany</w:t>
            </w:r>
          </w:p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proofErr w:type="gramStart"/>
            <w:r w:rsidRPr="000F3B0C">
              <w:rPr>
                <w:rFonts w:asciiTheme="minorHAnsi" w:eastAsia="Calibri" w:hAnsiTheme="minorHAnsi"/>
                <w:b/>
                <w:sz w:val="16"/>
                <w:szCs w:val="16"/>
                <w:lang w:eastAsia="pl-PL"/>
              </w:rPr>
              <w:t>tak</w:t>
            </w:r>
            <w:proofErr w:type="gramEnd"/>
            <w:r w:rsidRPr="000F3B0C">
              <w:rPr>
                <w:rFonts w:asciiTheme="minorHAnsi" w:eastAsia="Calibri" w:hAnsiTheme="minorHAnsi"/>
                <w:b/>
                <w:sz w:val="16"/>
                <w:szCs w:val="16"/>
                <w:lang w:eastAsia="pl-PL"/>
              </w:rPr>
              <w:t>/nie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r w:rsidRPr="000F3B0C"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>Niepełno-sprawność</w:t>
            </w:r>
          </w:p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proofErr w:type="gramStart"/>
            <w:r w:rsidRPr="000F3B0C">
              <w:rPr>
                <w:rFonts w:asciiTheme="minorHAnsi" w:eastAsia="Calibri" w:hAnsiTheme="minorHAnsi"/>
                <w:b/>
                <w:sz w:val="16"/>
                <w:szCs w:val="16"/>
                <w:lang w:eastAsia="pl-PL"/>
              </w:rPr>
              <w:t>tak</w:t>
            </w:r>
            <w:proofErr w:type="gramEnd"/>
            <w:r w:rsidRPr="000F3B0C">
              <w:rPr>
                <w:rFonts w:asciiTheme="minorHAnsi" w:eastAsia="Calibri" w:hAnsiTheme="minorHAnsi"/>
                <w:b/>
                <w:sz w:val="16"/>
                <w:szCs w:val="16"/>
                <w:lang w:eastAsia="pl-PL"/>
              </w:rPr>
              <w:t>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B3036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proofErr w:type="gramStart"/>
            <w:r w:rsidRPr="000F3B0C"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>Podstawa  dysponowania</w:t>
            </w:r>
            <w:proofErr w:type="gramEnd"/>
          </w:p>
          <w:p w:rsidR="009B3036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>Umowa o pracę</w:t>
            </w:r>
          </w:p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proofErr w:type="gramStart"/>
            <w:r w:rsidRPr="000F3B0C">
              <w:rPr>
                <w:rFonts w:asciiTheme="minorHAnsi" w:eastAsia="Calibri" w:hAnsiTheme="minorHAnsi"/>
                <w:b/>
                <w:sz w:val="16"/>
                <w:szCs w:val="16"/>
                <w:lang w:eastAsia="pl-PL"/>
              </w:rPr>
              <w:t>tak</w:t>
            </w:r>
            <w:proofErr w:type="gramEnd"/>
            <w:r w:rsidRPr="000F3B0C">
              <w:rPr>
                <w:rFonts w:asciiTheme="minorHAnsi" w:eastAsia="Calibri" w:hAnsiTheme="minorHAnsi"/>
                <w:b/>
                <w:sz w:val="16"/>
                <w:szCs w:val="16"/>
                <w:lang w:eastAsia="pl-PL"/>
              </w:rPr>
              <w:t>/nie</w:t>
            </w:r>
            <w:r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Calibri" w:hAnsiTheme="minorHAnsi"/>
                <w:sz w:val="16"/>
                <w:szCs w:val="16"/>
                <w:lang w:eastAsia="pl-PL"/>
              </w:rPr>
              <w:t xml:space="preserve">Wymiar zatrudnienia </w:t>
            </w:r>
          </w:p>
        </w:tc>
      </w:tr>
      <w:tr w:rsidR="009B3036" w:rsidRPr="000F3B0C" w:rsidTr="009B3036">
        <w:trPr>
          <w:trHeight w:val="45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9B3036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</w:tr>
      <w:tr w:rsidR="009B3036" w:rsidRPr="000F3B0C" w:rsidTr="00AF12B9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9B3036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</w:tr>
      <w:tr w:rsidR="009B3036" w:rsidRPr="000F3B0C" w:rsidTr="00AF12B9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9B3036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</w:tr>
      <w:tr w:rsidR="009B3036" w:rsidRPr="000F3B0C" w:rsidTr="00AF12B9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9B3036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</w:tr>
      <w:tr w:rsidR="009B3036" w:rsidRPr="000F3B0C" w:rsidTr="00AF12B9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9B3036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36" w:rsidRPr="000F3B0C" w:rsidRDefault="009B3036" w:rsidP="00AF12B9">
            <w:pPr>
              <w:spacing w:line="310" w:lineRule="atLeast"/>
              <w:jc w:val="center"/>
              <w:outlineLvl w:val="0"/>
              <w:rPr>
                <w:rFonts w:asciiTheme="minorHAnsi" w:eastAsia="Calibri" w:hAnsiTheme="minorHAnsi"/>
                <w:sz w:val="22"/>
                <w:szCs w:val="22"/>
                <w:lang w:eastAsia="pl-PL"/>
              </w:rPr>
            </w:pPr>
          </w:p>
        </w:tc>
      </w:tr>
    </w:tbl>
    <w:p w:rsidR="009B3036" w:rsidRPr="000F3B0C" w:rsidRDefault="009B3036" w:rsidP="009B3036">
      <w:pPr>
        <w:spacing w:after="0" w:line="310" w:lineRule="atLeast"/>
        <w:jc w:val="center"/>
        <w:outlineLvl w:val="0"/>
        <w:rPr>
          <w:rFonts w:eastAsia="Times New Roman" w:cs="Times New Roman"/>
          <w:lang w:eastAsia="pl-PL"/>
        </w:rPr>
      </w:pPr>
    </w:p>
    <w:p w:rsidR="009B3036" w:rsidRPr="000F3B0C" w:rsidRDefault="009B3036" w:rsidP="009B3036">
      <w:pPr>
        <w:spacing w:after="0" w:line="310" w:lineRule="atLeast"/>
        <w:ind w:firstLine="708"/>
        <w:jc w:val="both"/>
        <w:outlineLvl w:val="0"/>
        <w:rPr>
          <w:rFonts w:eastAsia="Times New Roman" w:cs="Times New Roman"/>
          <w:lang w:eastAsia="pl-PL"/>
        </w:rPr>
      </w:pPr>
      <w:r w:rsidRPr="000F3B0C">
        <w:rPr>
          <w:rFonts w:eastAsia="Times New Roman" w:cs="Times New Roman"/>
          <w:lang w:eastAsia="pl-PL"/>
        </w:rPr>
        <w:t xml:space="preserve">Wykonawca oświadcza i zapewnia, że osoby skierowane do realizacji przedmiotowego zamówienia spełniają i będą spełniać w trakcie realizacji zamówienia wszystkie wymagania określone w </w:t>
      </w:r>
      <w:r>
        <w:rPr>
          <w:rFonts w:eastAsia="Times New Roman" w:cs="Times New Roman"/>
          <w:lang w:eastAsia="pl-PL"/>
        </w:rPr>
        <w:t>SIWZ</w:t>
      </w:r>
      <w:r w:rsidRPr="000F3B0C">
        <w:rPr>
          <w:rFonts w:eastAsia="Times New Roman" w:cs="Times New Roman"/>
          <w:lang w:eastAsia="pl-PL"/>
        </w:rPr>
        <w:t>.</w:t>
      </w:r>
    </w:p>
    <w:p w:rsidR="009B3036" w:rsidRPr="000F3B0C" w:rsidRDefault="009B3036" w:rsidP="009B3036">
      <w:pPr>
        <w:spacing w:after="0" w:line="310" w:lineRule="atLeast"/>
        <w:jc w:val="center"/>
        <w:outlineLvl w:val="0"/>
        <w:rPr>
          <w:rFonts w:eastAsia="Times New Roman" w:cs="Times New Roman"/>
          <w:b/>
          <w:lang w:eastAsia="pl-PL"/>
        </w:rPr>
      </w:pPr>
    </w:p>
    <w:p w:rsidR="009B3036" w:rsidRPr="000F3B0C" w:rsidRDefault="009B3036" w:rsidP="009B3036">
      <w:pPr>
        <w:spacing w:after="0" w:line="310" w:lineRule="atLeast"/>
        <w:jc w:val="both"/>
        <w:outlineLvl w:val="0"/>
        <w:rPr>
          <w:rFonts w:eastAsia="Times New Roman" w:cs="Times New Roman"/>
          <w:lang w:eastAsia="pl-PL"/>
        </w:rPr>
      </w:pPr>
      <w:r w:rsidRPr="000F3B0C">
        <w:rPr>
          <w:rFonts w:eastAsia="Times New Roman" w:cs="Times New Roman"/>
          <w:lang w:eastAsia="pl-PL"/>
        </w:rPr>
        <w:t xml:space="preserve">Uwaga! Jeżeli Wykonawca polega na osobach zdolnych do wykonania zamówienia oddanych do dyspozycji przez inny podmiot - na podstawie delegacji ustawowej z art. 26 ust. 2 b ustawy </w:t>
      </w:r>
      <w:proofErr w:type="spellStart"/>
      <w:r w:rsidRPr="000F3B0C">
        <w:rPr>
          <w:rFonts w:eastAsia="Times New Roman" w:cs="Times New Roman"/>
          <w:lang w:eastAsia="pl-PL"/>
        </w:rPr>
        <w:t>Pzp</w:t>
      </w:r>
      <w:proofErr w:type="spellEnd"/>
      <w:r w:rsidRPr="000F3B0C">
        <w:rPr>
          <w:rFonts w:eastAsia="Times New Roman" w:cs="Times New Roman"/>
          <w:lang w:eastAsia="pl-PL"/>
        </w:rPr>
        <w:t xml:space="preserve">, do wykazu należy dołączyć w szczególności pisemne zobowiązanie innych podmiotów do oddania Wykonawcy do dyspozycji niezbędnych zasobów na okres korzystania z nich przy wykonywaniu zamówienia.   </w:t>
      </w:r>
    </w:p>
    <w:p w:rsidR="009B3036" w:rsidRPr="000F3B0C" w:rsidRDefault="009B3036" w:rsidP="009B3036">
      <w:pPr>
        <w:tabs>
          <w:tab w:val="left" w:pos="0"/>
        </w:tabs>
        <w:spacing w:after="0" w:line="310" w:lineRule="atLeast"/>
        <w:jc w:val="both"/>
        <w:rPr>
          <w:rFonts w:eastAsia="Times New Roman" w:cs="Times New Roman"/>
          <w:lang w:eastAsia="pl-PL"/>
        </w:rPr>
      </w:pPr>
    </w:p>
    <w:p w:rsidR="009B3036" w:rsidRPr="000F3B0C" w:rsidRDefault="009B3036" w:rsidP="009B3036">
      <w:pPr>
        <w:tabs>
          <w:tab w:val="left" w:pos="0"/>
        </w:tabs>
        <w:spacing w:after="0" w:line="310" w:lineRule="atLeast"/>
        <w:jc w:val="both"/>
        <w:rPr>
          <w:rFonts w:eastAsia="Times New Roman" w:cs="Times New Roman"/>
          <w:lang w:eastAsia="pl-PL"/>
        </w:rPr>
      </w:pPr>
    </w:p>
    <w:p w:rsidR="009B3036" w:rsidRPr="000F3B0C" w:rsidRDefault="009B3036" w:rsidP="009B3036">
      <w:pPr>
        <w:tabs>
          <w:tab w:val="left" w:pos="0"/>
        </w:tabs>
        <w:spacing w:after="0" w:line="310" w:lineRule="atLeast"/>
        <w:jc w:val="both"/>
        <w:rPr>
          <w:rFonts w:eastAsia="Times New Roman" w:cs="Times New Roman"/>
          <w:lang w:eastAsia="pl-PL"/>
        </w:rPr>
      </w:pPr>
    </w:p>
    <w:p w:rsidR="009B3036" w:rsidRDefault="009B3036" w:rsidP="009B3036">
      <w:pPr>
        <w:spacing w:after="0" w:line="310" w:lineRule="atLeast"/>
        <w:ind w:left="85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</w:t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>…………………………………………..</w:t>
      </w:r>
    </w:p>
    <w:p w:rsidR="009B3036" w:rsidRDefault="009B3036" w:rsidP="009B3036">
      <w:pPr>
        <w:spacing w:after="0" w:line="310" w:lineRule="atLeast"/>
        <w:ind w:left="851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</w:t>
      </w:r>
      <w:proofErr w:type="gramStart"/>
      <w:r>
        <w:rPr>
          <w:rFonts w:eastAsia="Times New Roman" w:cs="Times New Roman"/>
          <w:sz w:val="16"/>
          <w:szCs w:val="16"/>
          <w:lang w:eastAsia="pl-PL"/>
        </w:rPr>
        <w:t>miejscowość</w:t>
      </w:r>
      <w:proofErr w:type="gramEnd"/>
      <w:r>
        <w:rPr>
          <w:rFonts w:eastAsia="Times New Roman" w:cs="Times New Roman"/>
          <w:sz w:val="16"/>
          <w:szCs w:val="16"/>
          <w:lang w:eastAsia="pl-PL"/>
        </w:rPr>
        <w:t xml:space="preserve">, dnia </w:t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</w:r>
      <w:r>
        <w:rPr>
          <w:rFonts w:eastAsia="Times New Roman" w:cs="Times New Roman"/>
          <w:sz w:val="16"/>
          <w:szCs w:val="16"/>
          <w:lang w:eastAsia="pl-PL"/>
        </w:rPr>
        <w:tab/>
        <w:t>podpis Wykonawcy</w:t>
      </w:r>
    </w:p>
    <w:p w:rsidR="00463780" w:rsidRDefault="00463780"/>
    <w:sectPr w:rsidR="0046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36"/>
    <w:rsid w:val="000010D3"/>
    <w:rsid w:val="0000226C"/>
    <w:rsid w:val="00002D8D"/>
    <w:rsid w:val="00006DEF"/>
    <w:rsid w:val="000234BC"/>
    <w:rsid w:val="00066298"/>
    <w:rsid w:val="00086E4C"/>
    <w:rsid w:val="00090DFF"/>
    <w:rsid w:val="00092CEC"/>
    <w:rsid w:val="000B4811"/>
    <w:rsid w:val="000C0421"/>
    <w:rsid w:val="000D298E"/>
    <w:rsid w:val="000D5330"/>
    <w:rsid w:val="000E21D6"/>
    <w:rsid w:val="000F01C6"/>
    <w:rsid w:val="000F4A06"/>
    <w:rsid w:val="00101DE0"/>
    <w:rsid w:val="00112314"/>
    <w:rsid w:val="001531FA"/>
    <w:rsid w:val="0017004F"/>
    <w:rsid w:val="00180776"/>
    <w:rsid w:val="001871DF"/>
    <w:rsid w:val="001F0416"/>
    <w:rsid w:val="00200448"/>
    <w:rsid w:val="00207036"/>
    <w:rsid w:val="0021031C"/>
    <w:rsid w:val="002123DA"/>
    <w:rsid w:val="00214B27"/>
    <w:rsid w:val="00224D59"/>
    <w:rsid w:val="00266CF1"/>
    <w:rsid w:val="00276FEB"/>
    <w:rsid w:val="002B3FA2"/>
    <w:rsid w:val="002D6519"/>
    <w:rsid w:val="002F48E2"/>
    <w:rsid w:val="002F4C67"/>
    <w:rsid w:val="002F7B78"/>
    <w:rsid w:val="003014F8"/>
    <w:rsid w:val="0030717E"/>
    <w:rsid w:val="00327618"/>
    <w:rsid w:val="003429CB"/>
    <w:rsid w:val="00343F3D"/>
    <w:rsid w:val="003619C4"/>
    <w:rsid w:val="00370A63"/>
    <w:rsid w:val="00374EF5"/>
    <w:rsid w:val="00382F89"/>
    <w:rsid w:val="003C032E"/>
    <w:rsid w:val="003E596E"/>
    <w:rsid w:val="00410660"/>
    <w:rsid w:val="00411B5E"/>
    <w:rsid w:val="00413707"/>
    <w:rsid w:val="00416755"/>
    <w:rsid w:val="00423554"/>
    <w:rsid w:val="004349F4"/>
    <w:rsid w:val="00454889"/>
    <w:rsid w:val="00461A7C"/>
    <w:rsid w:val="00463780"/>
    <w:rsid w:val="00470FEC"/>
    <w:rsid w:val="00491CBF"/>
    <w:rsid w:val="004A0791"/>
    <w:rsid w:val="004B3FD8"/>
    <w:rsid w:val="004C56F1"/>
    <w:rsid w:val="004C719D"/>
    <w:rsid w:val="004D0C73"/>
    <w:rsid w:val="004E1571"/>
    <w:rsid w:val="004F6E45"/>
    <w:rsid w:val="0050130A"/>
    <w:rsid w:val="00507C52"/>
    <w:rsid w:val="00523AA6"/>
    <w:rsid w:val="005377FF"/>
    <w:rsid w:val="0054611D"/>
    <w:rsid w:val="00587805"/>
    <w:rsid w:val="005924D1"/>
    <w:rsid w:val="00597E57"/>
    <w:rsid w:val="005B04A2"/>
    <w:rsid w:val="005C33E7"/>
    <w:rsid w:val="005C5600"/>
    <w:rsid w:val="005F2538"/>
    <w:rsid w:val="00601F39"/>
    <w:rsid w:val="006021C9"/>
    <w:rsid w:val="00613C0A"/>
    <w:rsid w:val="006310ED"/>
    <w:rsid w:val="00643F60"/>
    <w:rsid w:val="00645DF2"/>
    <w:rsid w:val="00646D27"/>
    <w:rsid w:val="00651D26"/>
    <w:rsid w:val="00697431"/>
    <w:rsid w:val="006E2A70"/>
    <w:rsid w:val="006E312F"/>
    <w:rsid w:val="00722FBF"/>
    <w:rsid w:val="00725A6B"/>
    <w:rsid w:val="00732A9C"/>
    <w:rsid w:val="00737769"/>
    <w:rsid w:val="007463A3"/>
    <w:rsid w:val="00752D60"/>
    <w:rsid w:val="00757011"/>
    <w:rsid w:val="0076298B"/>
    <w:rsid w:val="00772752"/>
    <w:rsid w:val="00786535"/>
    <w:rsid w:val="007A69CA"/>
    <w:rsid w:val="007D0474"/>
    <w:rsid w:val="007D5576"/>
    <w:rsid w:val="007E3E44"/>
    <w:rsid w:val="007F462B"/>
    <w:rsid w:val="007F765B"/>
    <w:rsid w:val="00825325"/>
    <w:rsid w:val="00825FAD"/>
    <w:rsid w:val="00831C17"/>
    <w:rsid w:val="00847F42"/>
    <w:rsid w:val="008650E9"/>
    <w:rsid w:val="00896009"/>
    <w:rsid w:val="008A37B5"/>
    <w:rsid w:val="008A6B53"/>
    <w:rsid w:val="008C5AEB"/>
    <w:rsid w:val="008F3B9A"/>
    <w:rsid w:val="009037A4"/>
    <w:rsid w:val="00903DD1"/>
    <w:rsid w:val="00904D30"/>
    <w:rsid w:val="0091106C"/>
    <w:rsid w:val="00930E58"/>
    <w:rsid w:val="00933732"/>
    <w:rsid w:val="00940D8E"/>
    <w:rsid w:val="009566DE"/>
    <w:rsid w:val="0096365F"/>
    <w:rsid w:val="00971C73"/>
    <w:rsid w:val="00971F34"/>
    <w:rsid w:val="00975187"/>
    <w:rsid w:val="00982D84"/>
    <w:rsid w:val="00983D28"/>
    <w:rsid w:val="00995E8D"/>
    <w:rsid w:val="009B3036"/>
    <w:rsid w:val="009C091E"/>
    <w:rsid w:val="009D6D8A"/>
    <w:rsid w:val="009F1F07"/>
    <w:rsid w:val="00A241E4"/>
    <w:rsid w:val="00A362D8"/>
    <w:rsid w:val="00A427FD"/>
    <w:rsid w:val="00A57BDA"/>
    <w:rsid w:val="00A71283"/>
    <w:rsid w:val="00A722A6"/>
    <w:rsid w:val="00A81D31"/>
    <w:rsid w:val="00AE5C9A"/>
    <w:rsid w:val="00AE6B1E"/>
    <w:rsid w:val="00AF4957"/>
    <w:rsid w:val="00B01A6B"/>
    <w:rsid w:val="00B06A9A"/>
    <w:rsid w:val="00B1488E"/>
    <w:rsid w:val="00B210B2"/>
    <w:rsid w:val="00B546F3"/>
    <w:rsid w:val="00BB5818"/>
    <w:rsid w:val="00BD7454"/>
    <w:rsid w:val="00BE6D42"/>
    <w:rsid w:val="00C05BA8"/>
    <w:rsid w:val="00C13218"/>
    <w:rsid w:val="00C13E7B"/>
    <w:rsid w:val="00C165C9"/>
    <w:rsid w:val="00C22828"/>
    <w:rsid w:val="00C45B21"/>
    <w:rsid w:val="00C47C94"/>
    <w:rsid w:val="00C576D7"/>
    <w:rsid w:val="00C74FD4"/>
    <w:rsid w:val="00CC6401"/>
    <w:rsid w:val="00CE2BB9"/>
    <w:rsid w:val="00CF23B9"/>
    <w:rsid w:val="00D039B3"/>
    <w:rsid w:val="00D233B3"/>
    <w:rsid w:val="00D23EE4"/>
    <w:rsid w:val="00D57041"/>
    <w:rsid w:val="00D61437"/>
    <w:rsid w:val="00D62736"/>
    <w:rsid w:val="00D73F1A"/>
    <w:rsid w:val="00D75AB6"/>
    <w:rsid w:val="00D81194"/>
    <w:rsid w:val="00D84447"/>
    <w:rsid w:val="00D9284B"/>
    <w:rsid w:val="00D92C13"/>
    <w:rsid w:val="00D939ED"/>
    <w:rsid w:val="00DB6473"/>
    <w:rsid w:val="00DD0CDF"/>
    <w:rsid w:val="00DD5D59"/>
    <w:rsid w:val="00DE2932"/>
    <w:rsid w:val="00DE5730"/>
    <w:rsid w:val="00DF3289"/>
    <w:rsid w:val="00E23119"/>
    <w:rsid w:val="00E27DD6"/>
    <w:rsid w:val="00E52E37"/>
    <w:rsid w:val="00E63A96"/>
    <w:rsid w:val="00E929D1"/>
    <w:rsid w:val="00EB32A4"/>
    <w:rsid w:val="00EC37E4"/>
    <w:rsid w:val="00EE2CAE"/>
    <w:rsid w:val="00EE5B34"/>
    <w:rsid w:val="00EE7D62"/>
    <w:rsid w:val="00F22333"/>
    <w:rsid w:val="00F223AC"/>
    <w:rsid w:val="00F231E1"/>
    <w:rsid w:val="00F3389F"/>
    <w:rsid w:val="00F410DC"/>
    <w:rsid w:val="00F5001D"/>
    <w:rsid w:val="00F57612"/>
    <w:rsid w:val="00F62BC6"/>
    <w:rsid w:val="00F65D37"/>
    <w:rsid w:val="00F7335F"/>
    <w:rsid w:val="00F91E47"/>
    <w:rsid w:val="00F9437B"/>
    <w:rsid w:val="00F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0EEBE-6183-48EB-ABFF-F809E846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03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30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WKicman</dc:creator>
  <cp:keywords/>
  <dc:description/>
  <cp:lastModifiedBy>WKicman</cp:lastModifiedBy>
  <cp:revision>1</cp:revision>
  <dcterms:created xsi:type="dcterms:W3CDTF">2020-11-25T09:47:00Z</dcterms:created>
  <dcterms:modified xsi:type="dcterms:W3CDTF">2020-11-25T09:50:00Z</dcterms:modified>
</cp:coreProperties>
</file>