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C9B96C" w14:textId="0C2E3A87" w:rsidR="00016136" w:rsidRDefault="002E6335" w:rsidP="00EA4658">
      <w:pPr>
        <w:spacing w:after="0" w:line="240" w:lineRule="auto"/>
        <w:jc w:val="right"/>
        <w:rPr>
          <w:rFonts w:cstheme="minorHAnsi"/>
          <w:iCs/>
        </w:rPr>
      </w:pPr>
      <w:r w:rsidRPr="00F16FB7">
        <w:rPr>
          <w:rFonts w:cstheme="minorHAnsi"/>
          <w:iCs/>
        </w:rPr>
        <w:t xml:space="preserve">Załącznik nr </w:t>
      </w:r>
      <w:r w:rsidR="0076424D" w:rsidRPr="00F16FB7">
        <w:rPr>
          <w:rFonts w:cstheme="minorHAnsi"/>
          <w:iCs/>
        </w:rPr>
        <w:t>5</w:t>
      </w:r>
      <w:r w:rsidRPr="00F16FB7">
        <w:rPr>
          <w:rFonts w:cstheme="minorHAnsi"/>
          <w:iCs/>
        </w:rPr>
        <w:t xml:space="preserve"> do </w:t>
      </w:r>
      <w:r w:rsidR="00496E77">
        <w:rPr>
          <w:rFonts w:cstheme="minorHAnsi"/>
          <w:iCs/>
        </w:rPr>
        <w:t>zapytania</w:t>
      </w:r>
    </w:p>
    <w:p w14:paraId="39FF2A8E" w14:textId="77777777" w:rsidR="00016136" w:rsidRDefault="00016136" w:rsidP="00EA4658">
      <w:pPr>
        <w:spacing w:after="0" w:line="240" w:lineRule="auto"/>
        <w:jc w:val="right"/>
        <w:rPr>
          <w:rFonts w:cstheme="minorHAnsi"/>
          <w:iCs/>
        </w:rPr>
      </w:pPr>
    </w:p>
    <w:p w14:paraId="487581C3" w14:textId="77777777" w:rsidR="00016136" w:rsidRDefault="00016136" w:rsidP="00EA4658">
      <w:pPr>
        <w:spacing w:after="0" w:line="240" w:lineRule="auto"/>
        <w:jc w:val="right"/>
        <w:rPr>
          <w:rFonts w:cstheme="minorHAnsi"/>
          <w:iCs/>
        </w:rPr>
      </w:pPr>
    </w:p>
    <w:p w14:paraId="23F01CB5" w14:textId="0D106168" w:rsidR="00684936" w:rsidRPr="00F16FB7" w:rsidRDefault="002E6335" w:rsidP="00EA4658">
      <w:pPr>
        <w:spacing w:after="0" w:line="240" w:lineRule="auto"/>
        <w:jc w:val="right"/>
        <w:rPr>
          <w:rFonts w:cstheme="minorHAnsi"/>
          <w:iCs/>
        </w:rPr>
      </w:pPr>
      <w:r w:rsidRPr="00F16FB7">
        <w:rPr>
          <w:rFonts w:cstheme="minorHAnsi"/>
          <w:iCs/>
        </w:rPr>
        <w:t xml:space="preserve"> </w:t>
      </w:r>
    </w:p>
    <w:p w14:paraId="433C3EA8" w14:textId="358A116B" w:rsidR="002E6335" w:rsidRPr="00F16FB7" w:rsidRDefault="002E6335" w:rsidP="00684936">
      <w:pPr>
        <w:spacing w:line="360" w:lineRule="auto"/>
        <w:jc w:val="both"/>
        <w:rPr>
          <w:rFonts w:cstheme="minorHAnsi"/>
          <w:i/>
        </w:rPr>
      </w:pPr>
      <w:r w:rsidRPr="00F16FB7">
        <w:rPr>
          <w:rFonts w:cstheme="minorHAnsi"/>
          <w:i/>
        </w:rPr>
        <w:t>(</w:t>
      </w:r>
      <w:r w:rsidR="003021BE">
        <w:rPr>
          <w:rFonts w:cstheme="minorHAnsi"/>
          <w:i/>
        </w:rPr>
        <w:t>Nazwa i adres</w:t>
      </w:r>
      <w:r w:rsidRPr="00F16FB7">
        <w:rPr>
          <w:rFonts w:cstheme="minorHAnsi"/>
          <w:i/>
        </w:rPr>
        <w:t xml:space="preserve"> Wykonawcy)</w:t>
      </w:r>
    </w:p>
    <w:p w14:paraId="793C85D3" w14:textId="77777777" w:rsidR="002E6335" w:rsidRPr="00F16FB7" w:rsidRDefault="002E6335" w:rsidP="00684936">
      <w:pPr>
        <w:spacing w:before="120" w:line="360" w:lineRule="auto"/>
        <w:jc w:val="center"/>
        <w:rPr>
          <w:rFonts w:cstheme="minorHAnsi"/>
          <w:b/>
          <w:caps/>
        </w:rPr>
      </w:pPr>
    </w:p>
    <w:p w14:paraId="31E5E93E" w14:textId="6569693B" w:rsidR="002E6335" w:rsidRPr="00F16FB7" w:rsidRDefault="002E6335" w:rsidP="00FB580B">
      <w:pPr>
        <w:spacing w:before="120" w:line="360" w:lineRule="auto"/>
        <w:jc w:val="center"/>
        <w:rPr>
          <w:rFonts w:cstheme="minorHAnsi"/>
          <w:b/>
          <w:caps/>
        </w:rPr>
      </w:pPr>
      <w:r w:rsidRPr="00F16FB7">
        <w:rPr>
          <w:rFonts w:cstheme="minorHAnsi"/>
          <w:b/>
          <w:caps/>
        </w:rPr>
        <w:t xml:space="preserve">WYKAZ </w:t>
      </w:r>
      <w:r w:rsidR="0076424D" w:rsidRPr="00F16FB7">
        <w:rPr>
          <w:rFonts w:cstheme="minorHAnsi"/>
          <w:b/>
          <w:caps/>
        </w:rPr>
        <w:t xml:space="preserve">STACJI PALIW POSIADANYCH </w:t>
      </w:r>
      <w:r w:rsidR="004264AC">
        <w:rPr>
          <w:rFonts w:cstheme="minorHAnsi"/>
          <w:b/>
          <w:caps/>
        </w:rPr>
        <w:t xml:space="preserve">LUB DYSPONOWANYCH </w:t>
      </w:r>
      <w:r w:rsidRPr="00F16FB7">
        <w:rPr>
          <w:rFonts w:cstheme="minorHAnsi"/>
          <w:b/>
          <w:caps/>
        </w:rPr>
        <w:t xml:space="preserve">PRZEZ WYKONAWCĘ  </w:t>
      </w:r>
    </w:p>
    <w:p w14:paraId="7BC1F511" w14:textId="482C6AE6" w:rsidR="002E6335" w:rsidRPr="00F16FB7" w:rsidRDefault="002E6335" w:rsidP="00F16FB7">
      <w:pPr>
        <w:spacing w:line="360" w:lineRule="auto"/>
        <w:jc w:val="both"/>
        <w:rPr>
          <w:rFonts w:cstheme="minorHAnsi"/>
          <w:color w:val="000000" w:themeColor="text1"/>
        </w:rPr>
      </w:pPr>
      <w:r w:rsidRPr="00F16FB7">
        <w:rPr>
          <w:rFonts w:cstheme="minorHAnsi"/>
        </w:rPr>
        <w:t xml:space="preserve">Przystępując do </w:t>
      </w:r>
      <w:r w:rsidR="00482DBB" w:rsidRPr="00F16FB7">
        <w:rPr>
          <w:rFonts w:cstheme="minorHAnsi"/>
        </w:rPr>
        <w:t>zapytania</w:t>
      </w:r>
      <w:r w:rsidRPr="00F16FB7">
        <w:rPr>
          <w:rFonts w:cstheme="minorHAnsi"/>
          <w:color w:val="000000" w:themeColor="text1"/>
        </w:rPr>
        <w:t xml:space="preserve"> na</w:t>
      </w:r>
      <w:r w:rsidR="00482DBB" w:rsidRPr="00F16FB7">
        <w:rPr>
          <w:rFonts w:cstheme="minorHAnsi"/>
          <w:color w:val="000000" w:themeColor="text1"/>
        </w:rPr>
        <w:t>:</w:t>
      </w:r>
      <w:r w:rsidRPr="00F16FB7">
        <w:rPr>
          <w:rFonts w:cstheme="minorHAnsi"/>
          <w:color w:val="000000" w:themeColor="text1"/>
        </w:rPr>
        <w:t xml:space="preserve"> </w:t>
      </w:r>
      <w:r w:rsidR="00482DBB" w:rsidRPr="00F16FB7">
        <w:rPr>
          <w:rFonts w:cstheme="minorHAnsi"/>
          <w:b/>
          <w:bCs/>
          <w:color w:val="000000" w:themeColor="text1"/>
        </w:rPr>
        <w:t>Sukcesywny zakup paliw silnikowych w 2027 roku do 9 samochodów służbowych będących w użytkowaniu RDOŚ oraz drobnych akcesoriów i kosmetyków samochodowych oraz usług (mycie i odkurzanie)</w:t>
      </w:r>
      <w:r w:rsidRPr="00F16FB7">
        <w:rPr>
          <w:rFonts w:eastAsia="Arial" w:cstheme="minorHAnsi"/>
          <w:b/>
          <w:bCs/>
        </w:rPr>
        <w:t>,</w:t>
      </w:r>
      <w:r w:rsidR="00482DBB" w:rsidRPr="00F16FB7">
        <w:rPr>
          <w:rFonts w:eastAsia="Arial" w:cstheme="minorHAnsi"/>
        </w:rPr>
        <w:t xml:space="preserve"> nr sprawy WOF.261.95.2026</w:t>
      </w:r>
      <w:r w:rsidRPr="00F16FB7">
        <w:rPr>
          <w:rFonts w:eastAsia="Arial" w:cstheme="minorHAnsi"/>
        </w:rPr>
        <w:t xml:space="preserve"> o</w:t>
      </w:r>
      <w:r w:rsidRPr="00F16FB7">
        <w:rPr>
          <w:rFonts w:cstheme="minorHAnsi"/>
        </w:rPr>
        <w:t xml:space="preserve">świadczam, że </w:t>
      </w:r>
      <w:r w:rsidR="00BA027F" w:rsidRPr="00F16FB7">
        <w:rPr>
          <w:rFonts w:cstheme="minorHAnsi"/>
        </w:rPr>
        <w:t xml:space="preserve">posiadam </w:t>
      </w:r>
      <w:r w:rsidR="00F50C68">
        <w:rPr>
          <w:rFonts w:cstheme="minorHAnsi"/>
        </w:rPr>
        <w:t xml:space="preserve">lub dysponuję </w:t>
      </w:r>
      <w:r w:rsidR="00BA027F" w:rsidRPr="009837B4">
        <w:rPr>
          <w:rFonts w:cstheme="minorHAnsi"/>
          <w:u w:val="single"/>
        </w:rPr>
        <w:t xml:space="preserve">min. </w:t>
      </w:r>
      <w:r w:rsidR="00C819B7">
        <w:rPr>
          <w:rFonts w:cstheme="minorHAnsi"/>
          <w:u w:val="single"/>
        </w:rPr>
        <w:t>15</w:t>
      </w:r>
      <w:r w:rsidR="00BA027F" w:rsidRPr="009837B4">
        <w:rPr>
          <w:rFonts w:cstheme="minorHAnsi"/>
          <w:u w:val="single"/>
        </w:rPr>
        <w:t xml:space="preserve"> stacj</w:t>
      </w:r>
      <w:r w:rsidR="00F50C68">
        <w:rPr>
          <w:rFonts w:cstheme="minorHAnsi"/>
          <w:u w:val="single"/>
        </w:rPr>
        <w:t>ami</w:t>
      </w:r>
      <w:r w:rsidR="00BA027F" w:rsidRPr="009837B4">
        <w:rPr>
          <w:rFonts w:cstheme="minorHAnsi"/>
          <w:u w:val="single"/>
        </w:rPr>
        <w:t xml:space="preserve"> paliw w województwie podlaskim</w:t>
      </w:r>
      <w:r w:rsidRPr="00F16FB7">
        <w:rPr>
          <w:rFonts w:cstheme="minorHAnsi"/>
        </w:rPr>
        <w:t xml:space="preserve">, </w:t>
      </w:r>
      <w:r w:rsidR="00941F0A" w:rsidRPr="00941F0A">
        <w:rPr>
          <w:rFonts w:cstheme="minorHAnsi"/>
        </w:rPr>
        <w:t>w tym co najmniej dwie</w:t>
      </w:r>
      <w:r w:rsidR="008123BE">
        <w:rPr>
          <w:rFonts w:cstheme="minorHAnsi"/>
        </w:rPr>
        <w:t>ma</w:t>
      </w:r>
      <w:r w:rsidR="00941F0A" w:rsidRPr="00941F0A">
        <w:rPr>
          <w:rFonts w:cstheme="minorHAnsi"/>
        </w:rPr>
        <w:t xml:space="preserve"> stacj</w:t>
      </w:r>
      <w:r w:rsidR="008123BE">
        <w:rPr>
          <w:rFonts w:cstheme="minorHAnsi"/>
        </w:rPr>
        <w:t>ami</w:t>
      </w:r>
      <w:r w:rsidR="00941F0A" w:rsidRPr="00941F0A">
        <w:rPr>
          <w:rFonts w:cstheme="minorHAnsi"/>
        </w:rPr>
        <w:t xml:space="preserve"> paliw znajdując</w:t>
      </w:r>
      <w:r w:rsidR="008123BE">
        <w:rPr>
          <w:rFonts w:cstheme="minorHAnsi"/>
        </w:rPr>
        <w:t>ymi</w:t>
      </w:r>
      <w:r w:rsidR="00941F0A" w:rsidRPr="00941F0A">
        <w:rPr>
          <w:rFonts w:cstheme="minorHAnsi"/>
        </w:rPr>
        <w:t xml:space="preserve"> się w granicach administracyjnych miasta Białegostoku</w:t>
      </w:r>
      <w:r w:rsidR="008123BE">
        <w:rPr>
          <w:rFonts w:cstheme="minorHAnsi"/>
        </w:rPr>
        <w:t>,</w:t>
      </w:r>
      <w:r w:rsidR="00941F0A" w:rsidRPr="00941F0A">
        <w:rPr>
          <w:rFonts w:cstheme="minorHAnsi"/>
        </w:rPr>
        <w:t xml:space="preserve"> działający</w:t>
      </w:r>
      <w:r w:rsidR="008123BE">
        <w:rPr>
          <w:rFonts w:cstheme="minorHAnsi"/>
        </w:rPr>
        <w:t>mi</w:t>
      </w:r>
      <w:r w:rsidR="00941F0A" w:rsidRPr="00941F0A">
        <w:rPr>
          <w:rFonts w:cstheme="minorHAnsi"/>
        </w:rPr>
        <w:t xml:space="preserve"> w systemie całodobowym oraz po jednej stacji w Suwałkach i Łomży, działający</w:t>
      </w:r>
      <w:r w:rsidR="008123BE">
        <w:rPr>
          <w:rFonts w:cstheme="minorHAnsi"/>
        </w:rPr>
        <w:t>mi</w:t>
      </w:r>
      <w:r w:rsidR="00941F0A" w:rsidRPr="00941F0A">
        <w:rPr>
          <w:rFonts w:cstheme="minorHAnsi"/>
        </w:rPr>
        <w:t xml:space="preserve"> co najmniej w godzinach 6:00 – 22:00</w:t>
      </w:r>
      <w:r w:rsidR="00941F0A">
        <w:rPr>
          <w:rFonts w:cstheme="minorHAnsi"/>
        </w:rPr>
        <w:t xml:space="preserve">, </w:t>
      </w:r>
      <w:r w:rsidRPr="00F16FB7">
        <w:rPr>
          <w:rFonts w:cstheme="minorHAnsi"/>
          <w:iCs/>
        </w:rPr>
        <w:t xml:space="preserve">na potwierdzenie czego przedkładam </w:t>
      </w:r>
      <w:r w:rsidR="00BA027F" w:rsidRPr="00F16FB7">
        <w:rPr>
          <w:rFonts w:cstheme="minorHAnsi"/>
          <w:iCs/>
        </w:rPr>
        <w:t xml:space="preserve">niniejszy </w:t>
      </w:r>
      <w:r w:rsidRPr="00F16FB7">
        <w:rPr>
          <w:rFonts w:cstheme="minorHAnsi"/>
          <w:iCs/>
        </w:rPr>
        <w:t>wykaz</w:t>
      </w:r>
      <w:r w:rsidR="00BA027F" w:rsidRPr="00F16FB7">
        <w:rPr>
          <w:rFonts w:cstheme="minorHAnsi"/>
          <w:iCs/>
        </w:rPr>
        <w:t>:</w:t>
      </w:r>
    </w:p>
    <w:tbl>
      <w:tblPr>
        <w:tblW w:w="87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540"/>
        <w:gridCol w:w="3283"/>
        <w:gridCol w:w="2835"/>
        <w:gridCol w:w="2126"/>
      </w:tblGrid>
      <w:tr w:rsidR="00B25FCB" w:rsidRPr="00F16FB7" w14:paraId="4FB69D5D" w14:textId="4D6241BE" w:rsidTr="00B25FCB">
        <w:trPr>
          <w:jc w:val="center"/>
        </w:trPr>
        <w:tc>
          <w:tcPr>
            <w:tcW w:w="540" w:type="dxa"/>
            <w:vAlign w:val="center"/>
          </w:tcPr>
          <w:p w14:paraId="5AE3923F" w14:textId="0CF37E1C" w:rsidR="00B25FCB" w:rsidRPr="00F16FB7" w:rsidRDefault="00B25FCB" w:rsidP="005E1CA5">
            <w:pPr>
              <w:pStyle w:val="Tekstpodstawowy3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16FB7">
              <w:rPr>
                <w:rFonts w:asciiTheme="minorHAnsi" w:hAnsiTheme="minorHAnsi" w:cstheme="minorHAnsi"/>
                <w:b/>
                <w:sz w:val="22"/>
                <w:szCs w:val="22"/>
              </w:rPr>
              <w:t>Lp.</w:t>
            </w:r>
          </w:p>
        </w:tc>
        <w:tc>
          <w:tcPr>
            <w:tcW w:w="3283" w:type="dxa"/>
            <w:vAlign w:val="center"/>
          </w:tcPr>
          <w:p w14:paraId="7280AE12" w14:textId="77777777" w:rsidR="00B25FCB" w:rsidRDefault="00B25FCB" w:rsidP="005E1CA5">
            <w:pPr>
              <w:pStyle w:val="Tekstpodstawowy3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Adres lokalizacji stacji paliw </w:t>
            </w:r>
          </w:p>
          <w:p w14:paraId="676E6B80" w14:textId="2B4DD44A" w:rsidR="00B25FCB" w:rsidRPr="00F84B5D" w:rsidRDefault="00B25FCB" w:rsidP="005E1CA5">
            <w:pPr>
              <w:pStyle w:val="Tekstpodstawowy3"/>
              <w:spacing w:after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F84B5D">
              <w:rPr>
                <w:rFonts w:asciiTheme="minorHAnsi" w:hAnsiTheme="minorHAnsi" w:cstheme="minorHAnsi"/>
                <w:bCs/>
                <w:sz w:val="22"/>
                <w:szCs w:val="22"/>
              </w:rPr>
              <w:t>(ulica, nr, miejscowość i kod pocztowy)</w:t>
            </w:r>
          </w:p>
        </w:tc>
        <w:tc>
          <w:tcPr>
            <w:tcW w:w="2835" w:type="dxa"/>
          </w:tcPr>
          <w:p w14:paraId="6613D0BA" w14:textId="77777777" w:rsidR="00B25FCB" w:rsidRDefault="00B25FCB" w:rsidP="005E1CA5">
            <w:pPr>
              <w:pStyle w:val="Tekstpodstawowy3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Posiadanie/dysponowanie </w:t>
            </w:r>
          </w:p>
          <w:p w14:paraId="16BB0EFE" w14:textId="223ABA8C" w:rsidR="00B25FCB" w:rsidRPr="00F84B5D" w:rsidRDefault="00B25FCB" w:rsidP="005E1CA5">
            <w:pPr>
              <w:pStyle w:val="Tekstpodstawowy3"/>
              <w:spacing w:after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F84B5D">
              <w:rPr>
                <w:rFonts w:asciiTheme="minorHAnsi" w:hAnsiTheme="minorHAnsi" w:cstheme="minorHAnsi"/>
                <w:bCs/>
                <w:sz w:val="22"/>
                <w:szCs w:val="22"/>
              </w:rPr>
              <w:t>(wpisać odpowiednie)</w:t>
            </w:r>
          </w:p>
        </w:tc>
        <w:tc>
          <w:tcPr>
            <w:tcW w:w="2126" w:type="dxa"/>
          </w:tcPr>
          <w:p w14:paraId="3EA3A2F7" w14:textId="77777777" w:rsidR="00B25FCB" w:rsidRDefault="00B25FCB" w:rsidP="005E1CA5">
            <w:pPr>
              <w:pStyle w:val="Tekstpodstawowy3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System działania</w:t>
            </w:r>
          </w:p>
          <w:p w14:paraId="7BF183D6" w14:textId="7546C6A9" w:rsidR="00B25FCB" w:rsidRDefault="00B25FCB" w:rsidP="005E1CA5">
            <w:pPr>
              <w:pStyle w:val="Tekstpodstawowy3"/>
              <w:spacing w:after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5FCB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(całodobowo </w:t>
            </w:r>
            <w:r w:rsidR="00EA70CA">
              <w:rPr>
                <w:rFonts w:asciiTheme="minorHAnsi" w:hAnsiTheme="minorHAnsi" w:cstheme="minorHAnsi"/>
                <w:bCs/>
                <w:sz w:val="22"/>
                <w:szCs w:val="22"/>
              </w:rPr>
              <w:t>lub</w:t>
            </w:r>
            <w:r w:rsidRPr="00B25FCB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w godz. 6:00 – 22:00)</w:t>
            </w:r>
          </w:p>
          <w:p w14:paraId="4D80F0FC" w14:textId="6164BED4" w:rsidR="00B25FCB" w:rsidRPr="00B25FCB" w:rsidRDefault="00A52EB3" w:rsidP="005E1CA5">
            <w:pPr>
              <w:pStyle w:val="Tekstpodstawowy3"/>
              <w:spacing w:after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- </w:t>
            </w:r>
            <w:r w:rsidR="00B25FCB">
              <w:rPr>
                <w:rFonts w:asciiTheme="minorHAnsi" w:hAnsiTheme="minorHAnsi" w:cstheme="minorHAnsi"/>
                <w:bCs/>
                <w:sz w:val="22"/>
                <w:szCs w:val="22"/>
              </w:rPr>
              <w:t>wpisać odpowiednie</w:t>
            </w:r>
          </w:p>
        </w:tc>
      </w:tr>
      <w:tr w:rsidR="00B25FCB" w:rsidRPr="00F16FB7" w14:paraId="078E4B1E" w14:textId="66A9E104" w:rsidTr="00B25FCB">
        <w:trPr>
          <w:trHeight w:val="446"/>
          <w:jc w:val="center"/>
        </w:trPr>
        <w:tc>
          <w:tcPr>
            <w:tcW w:w="540" w:type="dxa"/>
            <w:vAlign w:val="center"/>
          </w:tcPr>
          <w:p w14:paraId="2BBFDF5D" w14:textId="0636E0C1" w:rsidR="00B25FCB" w:rsidRPr="00F16FB7" w:rsidRDefault="00B25FCB" w:rsidP="005E1CA5">
            <w:pPr>
              <w:pStyle w:val="Tekstpodstawowy3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16FB7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3283" w:type="dxa"/>
            <w:vAlign w:val="center"/>
          </w:tcPr>
          <w:p w14:paraId="7AE8BFCF" w14:textId="77777777" w:rsidR="00B25FCB" w:rsidRPr="00F16FB7" w:rsidRDefault="00B25FCB" w:rsidP="005E1CA5">
            <w:pPr>
              <w:pStyle w:val="Tekstpodstawowy3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835" w:type="dxa"/>
          </w:tcPr>
          <w:p w14:paraId="6B10BD4A" w14:textId="77777777" w:rsidR="00B25FCB" w:rsidRPr="00F16FB7" w:rsidRDefault="00B25FCB" w:rsidP="005E1CA5">
            <w:pPr>
              <w:pStyle w:val="Tekstpodstawowy3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126" w:type="dxa"/>
          </w:tcPr>
          <w:p w14:paraId="1E2A3EC1" w14:textId="77777777" w:rsidR="00B25FCB" w:rsidRPr="00F16FB7" w:rsidRDefault="00B25FCB" w:rsidP="005E1CA5">
            <w:pPr>
              <w:pStyle w:val="Tekstpodstawowy3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25FCB" w:rsidRPr="00F16FB7" w14:paraId="79FE444D" w14:textId="55B645F5" w:rsidTr="00B25FCB">
        <w:trPr>
          <w:trHeight w:val="423"/>
          <w:jc w:val="center"/>
        </w:trPr>
        <w:tc>
          <w:tcPr>
            <w:tcW w:w="540" w:type="dxa"/>
            <w:vAlign w:val="center"/>
          </w:tcPr>
          <w:p w14:paraId="78E48454" w14:textId="5AD0381E" w:rsidR="00B25FCB" w:rsidRPr="00F16FB7" w:rsidRDefault="00B25FCB" w:rsidP="005E1CA5">
            <w:pPr>
              <w:pStyle w:val="Tekstpodstawowy3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16FB7">
              <w:rPr>
                <w:rFonts w:asciiTheme="minorHAnsi" w:hAnsiTheme="minorHAnsi" w:cstheme="minorHAnsi"/>
                <w:b/>
                <w:sz w:val="22"/>
                <w:szCs w:val="22"/>
              </w:rPr>
              <w:t>2</w:t>
            </w:r>
          </w:p>
        </w:tc>
        <w:tc>
          <w:tcPr>
            <w:tcW w:w="3283" w:type="dxa"/>
            <w:vAlign w:val="center"/>
          </w:tcPr>
          <w:p w14:paraId="71B580D3" w14:textId="77777777" w:rsidR="00B25FCB" w:rsidRPr="00F16FB7" w:rsidRDefault="00B25FCB" w:rsidP="005E1CA5">
            <w:pPr>
              <w:pStyle w:val="Tekstpodstawowy3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835" w:type="dxa"/>
          </w:tcPr>
          <w:p w14:paraId="71922439" w14:textId="77777777" w:rsidR="00B25FCB" w:rsidRPr="00F16FB7" w:rsidRDefault="00B25FCB" w:rsidP="005E1CA5">
            <w:pPr>
              <w:pStyle w:val="Tekstpodstawowy3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126" w:type="dxa"/>
          </w:tcPr>
          <w:p w14:paraId="4CA6ABA8" w14:textId="77777777" w:rsidR="00B25FCB" w:rsidRPr="00F16FB7" w:rsidRDefault="00B25FCB" w:rsidP="005E1CA5">
            <w:pPr>
              <w:pStyle w:val="Tekstpodstawowy3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25FCB" w:rsidRPr="00F16FB7" w14:paraId="51431296" w14:textId="31143C33" w:rsidTr="00B25FCB">
        <w:trPr>
          <w:trHeight w:val="416"/>
          <w:jc w:val="center"/>
        </w:trPr>
        <w:tc>
          <w:tcPr>
            <w:tcW w:w="540" w:type="dxa"/>
            <w:vAlign w:val="center"/>
          </w:tcPr>
          <w:p w14:paraId="1BB490C8" w14:textId="4EDBA185" w:rsidR="00B25FCB" w:rsidRPr="00F16FB7" w:rsidRDefault="00B25FCB" w:rsidP="005E1CA5">
            <w:pPr>
              <w:pStyle w:val="Tekstpodstawowy3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3</w:t>
            </w:r>
          </w:p>
        </w:tc>
        <w:tc>
          <w:tcPr>
            <w:tcW w:w="3283" w:type="dxa"/>
            <w:vAlign w:val="center"/>
          </w:tcPr>
          <w:p w14:paraId="792310A9" w14:textId="77777777" w:rsidR="00B25FCB" w:rsidRPr="00F16FB7" w:rsidRDefault="00B25FCB" w:rsidP="005E1CA5">
            <w:pPr>
              <w:pStyle w:val="Tekstpodstawowy3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835" w:type="dxa"/>
          </w:tcPr>
          <w:p w14:paraId="0C8CD38A" w14:textId="77777777" w:rsidR="00B25FCB" w:rsidRPr="00F16FB7" w:rsidRDefault="00B25FCB" w:rsidP="005E1CA5">
            <w:pPr>
              <w:pStyle w:val="Tekstpodstawowy3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126" w:type="dxa"/>
          </w:tcPr>
          <w:p w14:paraId="70564724" w14:textId="77777777" w:rsidR="00B25FCB" w:rsidRPr="00F16FB7" w:rsidRDefault="00B25FCB" w:rsidP="005E1CA5">
            <w:pPr>
              <w:pStyle w:val="Tekstpodstawowy3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25FCB" w:rsidRPr="00F16FB7" w14:paraId="6C9AB481" w14:textId="38F42F62" w:rsidTr="00B25FCB">
        <w:trPr>
          <w:trHeight w:val="422"/>
          <w:jc w:val="center"/>
        </w:trPr>
        <w:tc>
          <w:tcPr>
            <w:tcW w:w="540" w:type="dxa"/>
            <w:vAlign w:val="center"/>
          </w:tcPr>
          <w:p w14:paraId="3EFBD1D5" w14:textId="706431E9" w:rsidR="00B25FCB" w:rsidRDefault="00B25FCB" w:rsidP="005E1CA5">
            <w:pPr>
              <w:pStyle w:val="Tekstpodstawowy3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4</w:t>
            </w:r>
          </w:p>
        </w:tc>
        <w:tc>
          <w:tcPr>
            <w:tcW w:w="3283" w:type="dxa"/>
            <w:vAlign w:val="center"/>
          </w:tcPr>
          <w:p w14:paraId="5DADB8E3" w14:textId="77777777" w:rsidR="00B25FCB" w:rsidRPr="00F16FB7" w:rsidRDefault="00B25FCB" w:rsidP="005E1CA5">
            <w:pPr>
              <w:pStyle w:val="Tekstpodstawowy3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835" w:type="dxa"/>
          </w:tcPr>
          <w:p w14:paraId="29F4BAFE" w14:textId="77777777" w:rsidR="00B25FCB" w:rsidRPr="00F16FB7" w:rsidRDefault="00B25FCB" w:rsidP="005E1CA5">
            <w:pPr>
              <w:pStyle w:val="Tekstpodstawowy3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126" w:type="dxa"/>
          </w:tcPr>
          <w:p w14:paraId="0ACA8D75" w14:textId="77777777" w:rsidR="00B25FCB" w:rsidRPr="00F16FB7" w:rsidRDefault="00B25FCB" w:rsidP="005E1CA5">
            <w:pPr>
              <w:pStyle w:val="Tekstpodstawowy3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25FCB" w:rsidRPr="00F16FB7" w14:paraId="282ED35D" w14:textId="17A18697" w:rsidTr="00B25FCB">
        <w:trPr>
          <w:trHeight w:val="414"/>
          <w:jc w:val="center"/>
        </w:trPr>
        <w:tc>
          <w:tcPr>
            <w:tcW w:w="540" w:type="dxa"/>
            <w:vAlign w:val="center"/>
          </w:tcPr>
          <w:p w14:paraId="55585656" w14:textId="2F5BD0C0" w:rsidR="00B25FCB" w:rsidRDefault="00B25FCB" w:rsidP="005E1CA5">
            <w:pPr>
              <w:pStyle w:val="Tekstpodstawowy3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5</w:t>
            </w:r>
          </w:p>
        </w:tc>
        <w:tc>
          <w:tcPr>
            <w:tcW w:w="3283" w:type="dxa"/>
            <w:vAlign w:val="center"/>
          </w:tcPr>
          <w:p w14:paraId="38F4F384" w14:textId="77777777" w:rsidR="00B25FCB" w:rsidRPr="00F16FB7" w:rsidRDefault="00B25FCB" w:rsidP="005E1CA5">
            <w:pPr>
              <w:pStyle w:val="Tekstpodstawowy3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835" w:type="dxa"/>
          </w:tcPr>
          <w:p w14:paraId="6D09B5A1" w14:textId="77777777" w:rsidR="00B25FCB" w:rsidRPr="00F16FB7" w:rsidRDefault="00B25FCB" w:rsidP="005E1CA5">
            <w:pPr>
              <w:pStyle w:val="Tekstpodstawowy3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126" w:type="dxa"/>
          </w:tcPr>
          <w:p w14:paraId="2AB51477" w14:textId="77777777" w:rsidR="00B25FCB" w:rsidRPr="00F16FB7" w:rsidRDefault="00B25FCB" w:rsidP="005E1CA5">
            <w:pPr>
              <w:pStyle w:val="Tekstpodstawowy3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25FCB" w:rsidRPr="00F16FB7" w14:paraId="667F8D83" w14:textId="7FDEE940" w:rsidTr="00B25FCB">
        <w:trPr>
          <w:trHeight w:val="406"/>
          <w:jc w:val="center"/>
        </w:trPr>
        <w:tc>
          <w:tcPr>
            <w:tcW w:w="540" w:type="dxa"/>
            <w:vAlign w:val="center"/>
          </w:tcPr>
          <w:p w14:paraId="7905C592" w14:textId="5365684E" w:rsidR="00B25FCB" w:rsidRDefault="00B25FCB" w:rsidP="005E1CA5">
            <w:pPr>
              <w:pStyle w:val="Tekstpodstawowy3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6</w:t>
            </w:r>
          </w:p>
        </w:tc>
        <w:tc>
          <w:tcPr>
            <w:tcW w:w="3283" w:type="dxa"/>
            <w:vAlign w:val="center"/>
          </w:tcPr>
          <w:p w14:paraId="6D796E0B" w14:textId="77777777" w:rsidR="00B25FCB" w:rsidRPr="00F16FB7" w:rsidRDefault="00B25FCB" w:rsidP="005E1CA5">
            <w:pPr>
              <w:pStyle w:val="Tekstpodstawowy3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835" w:type="dxa"/>
          </w:tcPr>
          <w:p w14:paraId="4D2B2F0B" w14:textId="77777777" w:rsidR="00B25FCB" w:rsidRPr="00F16FB7" w:rsidRDefault="00B25FCB" w:rsidP="005E1CA5">
            <w:pPr>
              <w:pStyle w:val="Tekstpodstawowy3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126" w:type="dxa"/>
          </w:tcPr>
          <w:p w14:paraId="25A73C28" w14:textId="77777777" w:rsidR="00B25FCB" w:rsidRPr="00F16FB7" w:rsidRDefault="00B25FCB" w:rsidP="005E1CA5">
            <w:pPr>
              <w:pStyle w:val="Tekstpodstawowy3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25FCB" w:rsidRPr="00F16FB7" w14:paraId="2E34A1ED" w14:textId="1BBB8068" w:rsidTr="00B25FCB">
        <w:trPr>
          <w:trHeight w:val="425"/>
          <w:jc w:val="center"/>
        </w:trPr>
        <w:tc>
          <w:tcPr>
            <w:tcW w:w="540" w:type="dxa"/>
            <w:vAlign w:val="center"/>
          </w:tcPr>
          <w:p w14:paraId="129522BF" w14:textId="745F5219" w:rsidR="00B25FCB" w:rsidRDefault="00B25FCB" w:rsidP="005E1CA5">
            <w:pPr>
              <w:pStyle w:val="Tekstpodstawowy3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7</w:t>
            </w:r>
          </w:p>
        </w:tc>
        <w:tc>
          <w:tcPr>
            <w:tcW w:w="3283" w:type="dxa"/>
            <w:vAlign w:val="center"/>
          </w:tcPr>
          <w:p w14:paraId="7E62C536" w14:textId="77777777" w:rsidR="00B25FCB" w:rsidRPr="00F16FB7" w:rsidRDefault="00B25FCB" w:rsidP="005E1CA5">
            <w:pPr>
              <w:pStyle w:val="Tekstpodstawowy3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835" w:type="dxa"/>
          </w:tcPr>
          <w:p w14:paraId="21A3795F" w14:textId="77777777" w:rsidR="00B25FCB" w:rsidRPr="00F16FB7" w:rsidRDefault="00B25FCB" w:rsidP="005E1CA5">
            <w:pPr>
              <w:pStyle w:val="Tekstpodstawowy3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126" w:type="dxa"/>
          </w:tcPr>
          <w:p w14:paraId="0339E044" w14:textId="77777777" w:rsidR="00B25FCB" w:rsidRPr="00F16FB7" w:rsidRDefault="00B25FCB" w:rsidP="005E1CA5">
            <w:pPr>
              <w:pStyle w:val="Tekstpodstawowy3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25FCB" w:rsidRPr="00F16FB7" w14:paraId="62B62344" w14:textId="5E5D32F2" w:rsidTr="00B25FCB">
        <w:trPr>
          <w:trHeight w:val="404"/>
          <w:jc w:val="center"/>
        </w:trPr>
        <w:tc>
          <w:tcPr>
            <w:tcW w:w="540" w:type="dxa"/>
            <w:vAlign w:val="center"/>
          </w:tcPr>
          <w:p w14:paraId="1D082EF1" w14:textId="07DD859E" w:rsidR="00B25FCB" w:rsidRDefault="00B25FCB" w:rsidP="005E1CA5">
            <w:pPr>
              <w:pStyle w:val="Tekstpodstawowy3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8</w:t>
            </w:r>
          </w:p>
        </w:tc>
        <w:tc>
          <w:tcPr>
            <w:tcW w:w="3283" w:type="dxa"/>
            <w:vAlign w:val="center"/>
          </w:tcPr>
          <w:p w14:paraId="5DFD8A79" w14:textId="77777777" w:rsidR="00B25FCB" w:rsidRPr="00F16FB7" w:rsidRDefault="00B25FCB" w:rsidP="005E1CA5">
            <w:pPr>
              <w:pStyle w:val="Tekstpodstawowy3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835" w:type="dxa"/>
          </w:tcPr>
          <w:p w14:paraId="5615D935" w14:textId="77777777" w:rsidR="00B25FCB" w:rsidRPr="00F16FB7" w:rsidRDefault="00B25FCB" w:rsidP="005E1CA5">
            <w:pPr>
              <w:pStyle w:val="Tekstpodstawowy3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126" w:type="dxa"/>
          </w:tcPr>
          <w:p w14:paraId="38784821" w14:textId="77777777" w:rsidR="00B25FCB" w:rsidRPr="00F16FB7" w:rsidRDefault="00B25FCB" w:rsidP="005E1CA5">
            <w:pPr>
              <w:pStyle w:val="Tekstpodstawowy3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25FCB" w:rsidRPr="00F16FB7" w14:paraId="3165FAFD" w14:textId="7973FF23" w:rsidTr="00B25FCB">
        <w:trPr>
          <w:trHeight w:val="424"/>
          <w:jc w:val="center"/>
        </w:trPr>
        <w:tc>
          <w:tcPr>
            <w:tcW w:w="540" w:type="dxa"/>
            <w:vAlign w:val="center"/>
          </w:tcPr>
          <w:p w14:paraId="1AEA0F64" w14:textId="585BADAD" w:rsidR="00B25FCB" w:rsidRDefault="00B25FCB" w:rsidP="005E1CA5">
            <w:pPr>
              <w:pStyle w:val="Tekstpodstawowy3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9</w:t>
            </w:r>
          </w:p>
        </w:tc>
        <w:tc>
          <w:tcPr>
            <w:tcW w:w="3283" w:type="dxa"/>
            <w:vAlign w:val="center"/>
          </w:tcPr>
          <w:p w14:paraId="205D2BCC" w14:textId="77777777" w:rsidR="00B25FCB" w:rsidRPr="00F16FB7" w:rsidRDefault="00B25FCB" w:rsidP="005E1CA5">
            <w:pPr>
              <w:pStyle w:val="Tekstpodstawowy3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835" w:type="dxa"/>
          </w:tcPr>
          <w:p w14:paraId="296F8F9F" w14:textId="77777777" w:rsidR="00B25FCB" w:rsidRPr="00F16FB7" w:rsidRDefault="00B25FCB" w:rsidP="005E1CA5">
            <w:pPr>
              <w:pStyle w:val="Tekstpodstawowy3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126" w:type="dxa"/>
          </w:tcPr>
          <w:p w14:paraId="720FEA28" w14:textId="77777777" w:rsidR="00B25FCB" w:rsidRPr="00F16FB7" w:rsidRDefault="00B25FCB" w:rsidP="005E1CA5">
            <w:pPr>
              <w:pStyle w:val="Tekstpodstawowy3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25FCB" w:rsidRPr="00F16FB7" w14:paraId="6FF2E0E5" w14:textId="6796F7E4" w:rsidTr="00B25FCB">
        <w:trPr>
          <w:trHeight w:val="416"/>
          <w:jc w:val="center"/>
        </w:trPr>
        <w:tc>
          <w:tcPr>
            <w:tcW w:w="540" w:type="dxa"/>
            <w:vAlign w:val="center"/>
          </w:tcPr>
          <w:p w14:paraId="31838F28" w14:textId="5EDE6BDF" w:rsidR="00B25FCB" w:rsidRDefault="00B25FCB" w:rsidP="005E1CA5">
            <w:pPr>
              <w:pStyle w:val="Tekstpodstawowy3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10</w:t>
            </w:r>
          </w:p>
        </w:tc>
        <w:tc>
          <w:tcPr>
            <w:tcW w:w="3283" w:type="dxa"/>
            <w:vAlign w:val="center"/>
          </w:tcPr>
          <w:p w14:paraId="1F17D27E" w14:textId="77777777" w:rsidR="00B25FCB" w:rsidRPr="00F16FB7" w:rsidRDefault="00B25FCB" w:rsidP="005E1CA5">
            <w:pPr>
              <w:pStyle w:val="Tekstpodstawowy3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835" w:type="dxa"/>
          </w:tcPr>
          <w:p w14:paraId="7DE1F60A" w14:textId="77777777" w:rsidR="00B25FCB" w:rsidRPr="00F16FB7" w:rsidRDefault="00B25FCB" w:rsidP="005E1CA5">
            <w:pPr>
              <w:pStyle w:val="Tekstpodstawowy3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126" w:type="dxa"/>
          </w:tcPr>
          <w:p w14:paraId="25B0CD4E" w14:textId="77777777" w:rsidR="00B25FCB" w:rsidRPr="00F16FB7" w:rsidRDefault="00B25FCB" w:rsidP="005E1CA5">
            <w:pPr>
              <w:pStyle w:val="Tekstpodstawowy3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25FCB" w:rsidRPr="00F16FB7" w14:paraId="13716333" w14:textId="0AC0FD42" w:rsidTr="00B25FCB">
        <w:trPr>
          <w:trHeight w:val="408"/>
          <w:jc w:val="center"/>
        </w:trPr>
        <w:tc>
          <w:tcPr>
            <w:tcW w:w="540" w:type="dxa"/>
            <w:vAlign w:val="center"/>
          </w:tcPr>
          <w:p w14:paraId="0EA47C50" w14:textId="609289E8" w:rsidR="00B25FCB" w:rsidRDefault="00B25FCB" w:rsidP="005E1CA5">
            <w:pPr>
              <w:pStyle w:val="Tekstpodstawowy3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11</w:t>
            </w:r>
          </w:p>
        </w:tc>
        <w:tc>
          <w:tcPr>
            <w:tcW w:w="3283" w:type="dxa"/>
            <w:vAlign w:val="center"/>
          </w:tcPr>
          <w:p w14:paraId="5741D411" w14:textId="77777777" w:rsidR="00B25FCB" w:rsidRPr="00F16FB7" w:rsidRDefault="00B25FCB" w:rsidP="005E1CA5">
            <w:pPr>
              <w:pStyle w:val="Tekstpodstawowy3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835" w:type="dxa"/>
          </w:tcPr>
          <w:p w14:paraId="4733E502" w14:textId="77777777" w:rsidR="00B25FCB" w:rsidRPr="00F16FB7" w:rsidRDefault="00B25FCB" w:rsidP="005E1CA5">
            <w:pPr>
              <w:pStyle w:val="Tekstpodstawowy3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126" w:type="dxa"/>
          </w:tcPr>
          <w:p w14:paraId="28C0913D" w14:textId="77777777" w:rsidR="00B25FCB" w:rsidRPr="00F16FB7" w:rsidRDefault="00B25FCB" w:rsidP="005E1CA5">
            <w:pPr>
              <w:pStyle w:val="Tekstpodstawowy3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25FCB" w:rsidRPr="00F16FB7" w14:paraId="5A211600" w14:textId="7E9096D7" w:rsidTr="00B25FCB">
        <w:trPr>
          <w:trHeight w:val="414"/>
          <w:jc w:val="center"/>
        </w:trPr>
        <w:tc>
          <w:tcPr>
            <w:tcW w:w="540" w:type="dxa"/>
            <w:vAlign w:val="center"/>
          </w:tcPr>
          <w:p w14:paraId="3762EB61" w14:textId="4A235E78" w:rsidR="00B25FCB" w:rsidRDefault="00B25FCB" w:rsidP="005E1CA5">
            <w:pPr>
              <w:pStyle w:val="Tekstpodstawowy3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12</w:t>
            </w:r>
          </w:p>
        </w:tc>
        <w:tc>
          <w:tcPr>
            <w:tcW w:w="3283" w:type="dxa"/>
            <w:vAlign w:val="center"/>
          </w:tcPr>
          <w:p w14:paraId="68ECA920" w14:textId="77777777" w:rsidR="00B25FCB" w:rsidRPr="00F16FB7" w:rsidRDefault="00B25FCB" w:rsidP="005E1CA5">
            <w:pPr>
              <w:pStyle w:val="Tekstpodstawowy3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835" w:type="dxa"/>
          </w:tcPr>
          <w:p w14:paraId="73605E3C" w14:textId="77777777" w:rsidR="00B25FCB" w:rsidRPr="00F16FB7" w:rsidRDefault="00B25FCB" w:rsidP="005E1CA5">
            <w:pPr>
              <w:pStyle w:val="Tekstpodstawowy3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126" w:type="dxa"/>
          </w:tcPr>
          <w:p w14:paraId="0BF7B377" w14:textId="77777777" w:rsidR="00B25FCB" w:rsidRPr="00F16FB7" w:rsidRDefault="00B25FCB" w:rsidP="005E1CA5">
            <w:pPr>
              <w:pStyle w:val="Tekstpodstawowy3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25FCB" w:rsidRPr="00F16FB7" w14:paraId="730E0881" w14:textId="38AC8B5C" w:rsidTr="00B25FCB">
        <w:trPr>
          <w:trHeight w:val="420"/>
          <w:jc w:val="center"/>
        </w:trPr>
        <w:tc>
          <w:tcPr>
            <w:tcW w:w="540" w:type="dxa"/>
            <w:vAlign w:val="center"/>
          </w:tcPr>
          <w:p w14:paraId="18FCA727" w14:textId="005B3D7F" w:rsidR="00B25FCB" w:rsidRDefault="00B25FCB" w:rsidP="005E1CA5">
            <w:pPr>
              <w:pStyle w:val="Tekstpodstawowy3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13</w:t>
            </w:r>
          </w:p>
        </w:tc>
        <w:tc>
          <w:tcPr>
            <w:tcW w:w="3283" w:type="dxa"/>
            <w:vAlign w:val="center"/>
          </w:tcPr>
          <w:p w14:paraId="2FA549D4" w14:textId="77777777" w:rsidR="00B25FCB" w:rsidRPr="00F16FB7" w:rsidRDefault="00B25FCB" w:rsidP="005E1CA5">
            <w:pPr>
              <w:pStyle w:val="Tekstpodstawowy3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835" w:type="dxa"/>
          </w:tcPr>
          <w:p w14:paraId="13D0C58C" w14:textId="77777777" w:rsidR="00B25FCB" w:rsidRPr="00F16FB7" w:rsidRDefault="00B25FCB" w:rsidP="005E1CA5">
            <w:pPr>
              <w:pStyle w:val="Tekstpodstawowy3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126" w:type="dxa"/>
          </w:tcPr>
          <w:p w14:paraId="4E6B2BED" w14:textId="77777777" w:rsidR="00B25FCB" w:rsidRPr="00F16FB7" w:rsidRDefault="00B25FCB" w:rsidP="005E1CA5">
            <w:pPr>
              <w:pStyle w:val="Tekstpodstawowy3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25FCB" w:rsidRPr="00F16FB7" w14:paraId="75674FFE" w14:textId="00810555" w:rsidTr="00B25FCB">
        <w:trPr>
          <w:trHeight w:val="412"/>
          <w:jc w:val="center"/>
        </w:trPr>
        <w:tc>
          <w:tcPr>
            <w:tcW w:w="540" w:type="dxa"/>
            <w:vAlign w:val="center"/>
          </w:tcPr>
          <w:p w14:paraId="3F2C8CD0" w14:textId="5127B792" w:rsidR="00B25FCB" w:rsidRDefault="00B25FCB" w:rsidP="005E1CA5">
            <w:pPr>
              <w:pStyle w:val="Tekstpodstawowy3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14</w:t>
            </w:r>
          </w:p>
        </w:tc>
        <w:tc>
          <w:tcPr>
            <w:tcW w:w="3283" w:type="dxa"/>
            <w:vAlign w:val="center"/>
          </w:tcPr>
          <w:p w14:paraId="2B22E992" w14:textId="77777777" w:rsidR="00B25FCB" w:rsidRPr="00F16FB7" w:rsidRDefault="00B25FCB" w:rsidP="005E1CA5">
            <w:pPr>
              <w:pStyle w:val="Tekstpodstawowy3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835" w:type="dxa"/>
          </w:tcPr>
          <w:p w14:paraId="20D63FCE" w14:textId="77777777" w:rsidR="00B25FCB" w:rsidRPr="00F16FB7" w:rsidRDefault="00B25FCB" w:rsidP="005E1CA5">
            <w:pPr>
              <w:pStyle w:val="Tekstpodstawowy3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126" w:type="dxa"/>
          </w:tcPr>
          <w:p w14:paraId="70B6465F" w14:textId="77777777" w:rsidR="00B25FCB" w:rsidRPr="00F16FB7" w:rsidRDefault="00B25FCB" w:rsidP="005E1CA5">
            <w:pPr>
              <w:pStyle w:val="Tekstpodstawowy3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25FCB" w:rsidRPr="00F16FB7" w14:paraId="5655EC49" w14:textId="1BB6A912" w:rsidTr="00B25FCB">
        <w:trPr>
          <w:trHeight w:val="418"/>
          <w:jc w:val="center"/>
        </w:trPr>
        <w:tc>
          <w:tcPr>
            <w:tcW w:w="540" w:type="dxa"/>
            <w:vAlign w:val="center"/>
          </w:tcPr>
          <w:p w14:paraId="3B6037C0" w14:textId="33EAF0CE" w:rsidR="00B25FCB" w:rsidRDefault="00B25FCB" w:rsidP="005E1CA5">
            <w:pPr>
              <w:pStyle w:val="Tekstpodstawowy3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15</w:t>
            </w:r>
          </w:p>
        </w:tc>
        <w:tc>
          <w:tcPr>
            <w:tcW w:w="3283" w:type="dxa"/>
            <w:vAlign w:val="center"/>
          </w:tcPr>
          <w:p w14:paraId="75479617" w14:textId="77777777" w:rsidR="00B25FCB" w:rsidRPr="00F16FB7" w:rsidRDefault="00B25FCB" w:rsidP="005E1CA5">
            <w:pPr>
              <w:pStyle w:val="Tekstpodstawowy3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835" w:type="dxa"/>
          </w:tcPr>
          <w:p w14:paraId="6A6F8BE9" w14:textId="77777777" w:rsidR="00B25FCB" w:rsidRPr="00F16FB7" w:rsidRDefault="00B25FCB" w:rsidP="005E1CA5">
            <w:pPr>
              <w:pStyle w:val="Tekstpodstawowy3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126" w:type="dxa"/>
          </w:tcPr>
          <w:p w14:paraId="4980CE9C" w14:textId="77777777" w:rsidR="00B25FCB" w:rsidRPr="00F16FB7" w:rsidRDefault="00B25FCB" w:rsidP="005E1CA5">
            <w:pPr>
              <w:pStyle w:val="Tekstpodstawowy3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25FCB" w:rsidRPr="00F16FB7" w14:paraId="26437677" w14:textId="6D8323EA" w:rsidTr="00B25FCB">
        <w:trPr>
          <w:trHeight w:val="410"/>
          <w:jc w:val="center"/>
        </w:trPr>
        <w:tc>
          <w:tcPr>
            <w:tcW w:w="540" w:type="dxa"/>
            <w:vAlign w:val="center"/>
          </w:tcPr>
          <w:p w14:paraId="44369E9E" w14:textId="60A655AD" w:rsidR="00B25FCB" w:rsidRDefault="00B25FCB" w:rsidP="005E1CA5">
            <w:pPr>
              <w:pStyle w:val="Tekstpodstawowy3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283" w:type="dxa"/>
            <w:vAlign w:val="center"/>
          </w:tcPr>
          <w:p w14:paraId="7E6FE8D0" w14:textId="77777777" w:rsidR="00B25FCB" w:rsidRPr="00F16FB7" w:rsidRDefault="00B25FCB" w:rsidP="005E1CA5">
            <w:pPr>
              <w:pStyle w:val="Tekstpodstawowy3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835" w:type="dxa"/>
          </w:tcPr>
          <w:p w14:paraId="341ACE54" w14:textId="77777777" w:rsidR="00B25FCB" w:rsidRPr="00F16FB7" w:rsidRDefault="00B25FCB" w:rsidP="005E1CA5">
            <w:pPr>
              <w:pStyle w:val="Tekstpodstawowy3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126" w:type="dxa"/>
          </w:tcPr>
          <w:p w14:paraId="5B05C1C4" w14:textId="77777777" w:rsidR="00B25FCB" w:rsidRPr="00F16FB7" w:rsidRDefault="00B25FCB" w:rsidP="005E1CA5">
            <w:pPr>
              <w:pStyle w:val="Tekstpodstawowy3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25FCB" w:rsidRPr="00F16FB7" w14:paraId="7B0C5175" w14:textId="06E75C7D" w:rsidTr="00B25FCB">
        <w:trPr>
          <w:trHeight w:val="416"/>
          <w:jc w:val="center"/>
        </w:trPr>
        <w:tc>
          <w:tcPr>
            <w:tcW w:w="540" w:type="dxa"/>
            <w:vAlign w:val="center"/>
          </w:tcPr>
          <w:p w14:paraId="477D4F9E" w14:textId="55E6667E" w:rsidR="00B25FCB" w:rsidRDefault="00B25FCB" w:rsidP="00FD1353">
            <w:pPr>
              <w:pStyle w:val="Tekstpodstawowy3"/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283" w:type="dxa"/>
            <w:vAlign w:val="center"/>
          </w:tcPr>
          <w:p w14:paraId="2D644734" w14:textId="77777777" w:rsidR="00B25FCB" w:rsidRPr="00F16FB7" w:rsidRDefault="00B25FCB" w:rsidP="005E1CA5">
            <w:pPr>
              <w:pStyle w:val="Tekstpodstawowy3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835" w:type="dxa"/>
          </w:tcPr>
          <w:p w14:paraId="2047B527" w14:textId="77777777" w:rsidR="00B25FCB" w:rsidRPr="00F16FB7" w:rsidRDefault="00B25FCB" w:rsidP="005E1CA5">
            <w:pPr>
              <w:pStyle w:val="Tekstpodstawowy3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126" w:type="dxa"/>
          </w:tcPr>
          <w:p w14:paraId="74D3EA8B" w14:textId="77777777" w:rsidR="00B25FCB" w:rsidRPr="00F16FB7" w:rsidRDefault="00B25FCB" w:rsidP="005E1CA5">
            <w:pPr>
              <w:pStyle w:val="Tekstpodstawowy3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2A8F2946" w14:textId="77777777" w:rsidR="002E6335" w:rsidRPr="00F16FB7" w:rsidRDefault="002E6335" w:rsidP="002E6335">
      <w:pPr>
        <w:spacing w:before="120"/>
        <w:jc w:val="both"/>
        <w:rPr>
          <w:rFonts w:cstheme="minorHAnsi"/>
          <w:b/>
        </w:rPr>
      </w:pPr>
    </w:p>
    <w:p w14:paraId="567831E8" w14:textId="77777777" w:rsidR="002E6335" w:rsidRPr="00F16FB7" w:rsidRDefault="002E6335" w:rsidP="002E6335">
      <w:pPr>
        <w:ind w:left="4536"/>
        <w:jc w:val="center"/>
        <w:rPr>
          <w:rFonts w:cstheme="minorHAnsi"/>
        </w:rPr>
      </w:pPr>
    </w:p>
    <w:p w14:paraId="5C1F747C" w14:textId="77777777" w:rsidR="002E6335" w:rsidRPr="00F16FB7" w:rsidRDefault="002E6335" w:rsidP="002E6335">
      <w:pPr>
        <w:ind w:left="4536"/>
        <w:jc w:val="center"/>
        <w:rPr>
          <w:rFonts w:cstheme="minorHAnsi"/>
        </w:rPr>
      </w:pPr>
    </w:p>
    <w:p w14:paraId="3DC4A5C5" w14:textId="77777777" w:rsidR="002E6335" w:rsidRPr="00F16FB7" w:rsidRDefault="002E6335" w:rsidP="002E6335">
      <w:pPr>
        <w:ind w:left="4536"/>
        <w:jc w:val="center"/>
        <w:rPr>
          <w:rFonts w:cstheme="minorHAnsi"/>
        </w:rPr>
      </w:pPr>
      <w:r w:rsidRPr="00F16FB7">
        <w:rPr>
          <w:rFonts w:cstheme="minorHAnsi"/>
        </w:rPr>
        <w:t>………………………………………………..</w:t>
      </w:r>
    </w:p>
    <w:p w14:paraId="3C183F8C" w14:textId="77777777" w:rsidR="002E6335" w:rsidRPr="00F16FB7" w:rsidRDefault="002E6335" w:rsidP="00684936">
      <w:pPr>
        <w:tabs>
          <w:tab w:val="left" w:pos="284"/>
        </w:tabs>
        <w:ind w:left="4536"/>
        <w:jc w:val="center"/>
        <w:rPr>
          <w:rFonts w:cstheme="minorHAnsi"/>
          <w:i/>
        </w:rPr>
      </w:pPr>
      <w:r w:rsidRPr="00F16FB7">
        <w:rPr>
          <w:rFonts w:cstheme="minorHAnsi"/>
          <w:i/>
        </w:rPr>
        <w:t>(podpis Wykonawcy)</w:t>
      </w:r>
    </w:p>
    <w:p w14:paraId="094AB48E" w14:textId="77777777" w:rsidR="002E6335" w:rsidRPr="00F16FB7" w:rsidRDefault="002E6335" w:rsidP="002E6335">
      <w:pPr>
        <w:tabs>
          <w:tab w:val="left" w:pos="284"/>
        </w:tabs>
        <w:jc w:val="both"/>
        <w:rPr>
          <w:rFonts w:cstheme="minorHAnsi"/>
        </w:rPr>
      </w:pPr>
      <w:r w:rsidRPr="00F16FB7">
        <w:rPr>
          <w:rFonts w:cstheme="minorHAnsi"/>
        </w:rPr>
        <w:t>.............................., dnia ……………………………….</w:t>
      </w:r>
    </w:p>
    <w:p w14:paraId="11FD6522" w14:textId="77777777" w:rsidR="00A5761D" w:rsidRPr="00F16FB7" w:rsidRDefault="002E6335" w:rsidP="002E6335">
      <w:pPr>
        <w:tabs>
          <w:tab w:val="left" w:pos="284"/>
        </w:tabs>
        <w:jc w:val="both"/>
        <w:rPr>
          <w:rFonts w:cstheme="minorHAnsi"/>
        </w:rPr>
      </w:pPr>
      <w:r w:rsidRPr="00F16FB7">
        <w:rPr>
          <w:rFonts w:cstheme="minorHAnsi"/>
          <w:i/>
        </w:rPr>
        <w:tab/>
        <w:t>(miejscowość)</w:t>
      </w:r>
    </w:p>
    <w:sectPr w:rsidR="00A5761D" w:rsidRPr="00F16FB7" w:rsidSect="000C78D1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DBD598" w14:textId="77777777" w:rsidR="00AF6B14" w:rsidRDefault="00AF6B14" w:rsidP="00C23CD9">
      <w:pPr>
        <w:spacing w:after="0" w:line="240" w:lineRule="auto"/>
      </w:pPr>
      <w:r>
        <w:separator/>
      </w:r>
    </w:p>
  </w:endnote>
  <w:endnote w:type="continuationSeparator" w:id="0">
    <w:p w14:paraId="0D358AFC" w14:textId="77777777" w:rsidR="00AF6B14" w:rsidRDefault="00AF6B14" w:rsidP="00C23C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8BED8F" w14:textId="77777777" w:rsidR="00AF6B14" w:rsidRDefault="00AF6B14" w:rsidP="00C23CD9">
      <w:pPr>
        <w:spacing w:after="0" w:line="240" w:lineRule="auto"/>
      </w:pPr>
      <w:r>
        <w:separator/>
      </w:r>
    </w:p>
  </w:footnote>
  <w:footnote w:type="continuationSeparator" w:id="0">
    <w:p w14:paraId="4D8F079C" w14:textId="77777777" w:rsidR="00AF6B14" w:rsidRDefault="00AF6B14" w:rsidP="00C23C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F3CEB" w14:textId="56EE9228" w:rsidR="005C379B" w:rsidRDefault="005C379B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1969F3E8" wp14:editId="47BB1A86">
          <wp:simplePos x="0" y="0"/>
          <wp:positionH relativeFrom="margin">
            <wp:align>left</wp:align>
          </wp:positionH>
          <wp:positionV relativeFrom="paragraph">
            <wp:posOffset>-268605</wp:posOffset>
          </wp:positionV>
          <wp:extent cx="4117340" cy="704850"/>
          <wp:effectExtent l="0" t="0" r="0" b="0"/>
          <wp:wrapNone/>
          <wp:docPr id="1819630470" name="Obraz 181963047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23486" cy="7059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A8622B8" w14:textId="77777777" w:rsidR="005C379B" w:rsidRDefault="005C379B">
    <w:pPr>
      <w:pStyle w:val="Nagwek"/>
    </w:pPr>
  </w:p>
  <w:p w14:paraId="46090ED4" w14:textId="15F0BCCB" w:rsidR="00C23CD9" w:rsidRDefault="005C379B">
    <w:pPr>
      <w:pStyle w:val="Nagwek"/>
    </w:pPr>
    <w:r>
      <w:t xml:space="preserve">                </w:t>
    </w:r>
    <w:r w:rsidR="00C23CD9" w:rsidRPr="005B48EF">
      <w:t>WOF.261.</w:t>
    </w:r>
    <w:r w:rsidR="00C23CD9">
      <w:t>95</w:t>
    </w:r>
    <w:r w:rsidR="00C23CD9" w:rsidRPr="005B48EF">
      <w:t>.202</w:t>
    </w:r>
    <w:r w:rsidR="00C23CD9"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6335"/>
    <w:rsid w:val="00012F9B"/>
    <w:rsid w:val="00016136"/>
    <w:rsid w:val="00056881"/>
    <w:rsid w:val="00083DA6"/>
    <w:rsid w:val="00095916"/>
    <w:rsid w:val="000A3007"/>
    <w:rsid w:val="000C78D1"/>
    <w:rsid w:val="000E5145"/>
    <w:rsid w:val="000F00CD"/>
    <w:rsid w:val="00105DB8"/>
    <w:rsid w:val="001063CC"/>
    <w:rsid w:val="00136C80"/>
    <w:rsid w:val="00156CE7"/>
    <w:rsid w:val="00166D04"/>
    <w:rsid w:val="001C0FB2"/>
    <w:rsid w:val="001C51FB"/>
    <w:rsid w:val="0022168A"/>
    <w:rsid w:val="002223E2"/>
    <w:rsid w:val="00224EDA"/>
    <w:rsid w:val="002547A3"/>
    <w:rsid w:val="0026668D"/>
    <w:rsid w:val="0027123D"/>
    <w:rsid w:val="002A7291"/>
    <w:rsid w:val="002E6335"/>
    <w:rsid w:val="002F6F03"/>
    <w:rsid w:val="003021BE"/>
    <w:rsid w:val="00315E23"/>
    <w:rsid w:val="003257CD"/>
    <w:rsid w:val="00362AF0"/>
    <w:rsid w:val="003678AD"/>
    <w:rsid w:val="003869B2"/>
    <w:rsid w:val="00391032"/>
    <w:rsid w:val="003A6869"/>
    <w:rsid w:val="004060E9"/>
    <w:rsid w:val="004264AC"/>
    <w:rsid w:val="00482DBB"/>
    <w:rsid w:val="00484034"/>
    <w:rsid w:val="00487CC2"/>
    <w:rsid w:val="00496E77"/>
    <w:rsid w:val="004C78D5"/>
    <w:rsid w:val="004E011C"/>
    <w:rsid w:val="00516A75"/>
    <w:rsid w:val="0053086F"/>
    <w:rsid w:val="005A7BCB"/>
    <w:rsid w:val="005C379B"/>
    <w:rsid w:val="006329AE"/>
    <w:rsid w:val="00662002"/>
    <w:rsid w:val="00684936"/>
    <w:rsid w:val="006A4F30"/>
    <w:rsid w:val="006D5B32"/>
    <w:rsid w:val="006E203E"/>
    <w:rsid w:val="007369D9"/>
    <w:rsid w:val="0076424D"/>
    <w:rsid w:val="00785CD3"/>
    <w:rsid w:val="008123BE"/>
    <w:rsid w:val="00814FBC"/>
    <w:rsid w:val="00851509"/>
    <w:rsid w:val="00891C1C"/>
    <w:rsid w:val="0089676D"/>
    <w:rsid w:val="008D1BC8"/>
    <w:rsid w:val="008D6966"/>
    <w:rsid w:val="00906DBE"/>
    <w:rsid w:val="00917B54"/>
    <w:rsid w:val="009226E7"/>
    <w:rsid w:val="00941F0A"/>
    <w:rsid w:val="0096376A"/>
    <w:rsid w:val="009734B5"/>
    <w:rsid w:val="009837B4"/>
    <w:rsid w:val="00990E35"/>
    <w:rsid w:val="00993773"/>
    <w:rsid w:val="009B7DE0"/>
    <w:rsid w:val="009F5D78"/>
    <w:rsid w:val="00A2144C"/>
    <w:rsid w:val="00A21BAE"/>
    <w:rsid w:val="00A25314"/>
    <w:rsid w:val="00A51414"/>
    <w:rsid w:val="00A52EB3"/>
    <w:rsid w:val="00A5761D"/>
    <w:rsid w:val="00AE492F"/>
    <w:rsid w:val="00AF6B14"/>
    <w:rsid w:val="00B10A08"/>
    <w:rsid w:val="00B20574"/>
    <w:rsid w:val="00B25FCB"/>
    <w:rsid w:val="00B26234"/>
    <w:rsid w:val="00B7742D"/>
    <w:rsid w:val="00B8240D"/>
    <w:rsid w:val="00B9026D"/>
    <w:rsid w:val="00BA027F"/>
    <w:rsid w:val="00BA1175"/>
    <w:rsid w:val="00BD7851"/>
    <w:rsid w:val="00BE57CA"/>
    <w:rsid w:val="00C23CD9"/>
    <w:rsid w:val="00C64AFC"/>
    <w:rsid w:val="00C819B7"/>
    <w:rsid w:val="00CD578F"/>
    <w:rsid w:val="00CD5877"/>
    <w:rsid w:val="00D40A47"/>
    <w:rsid w:val="00D51224"/>
    <w:rsid w:val="00D52C69"/>
    <w:rsid w:val="00DA0DA6"/>
    <w:rsid w:val="00DC6664"/>
    <w:rsid w:val="00DD1DAC"/>
    <w:rsid w:val="00DD4D2C"/>
    <w:rsid w:val="00DD5F59"/>
    <w:rsid w:val="00E624FB"/>
    <w:rsid w:val="00EA4658"/>
    <w:rsid w:val="00EA70CA"/>
    <w:rsid w:val="00F16FB7"/>
    <w:rsid w:val="00F21668"/>
    <w:rsid w:val="00F50C68"/>
    <w:rsid w:val="00F5559B"/>
    <w:rsid w:val="00F84B5D"/>
    <w:rsid w:val="00FB580B"/>
    <w:rsid w:val="00FD1353"/>
    <w:rsid w:val="00FE6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F1D51"/>
  <w15:chartTrackingRefBased/>
  <w15:docId w15:val="{FA0098D4-B9E2-44C3-8ABD-ADA4E9D76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E633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link w:val="Tekstpodstawowy3Znak"/>
    <w:rsid w:val="002E6335"/>
    <w:pPr>
      <w:overflowPunct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2E6335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C78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C78D5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C23C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23CD9"/>
  </w:style>
  <w:style w:type="paragraph" w:styleId="Stopka">
    <w:name w:val="footer"/>
    <w:basedOn w:val="Normalny"/>
    <w:link w:val="StopkaZnak"/>
    <w:uiPriority w:val="99"/>
    <w:unhideWhenUsed/>
    <w:rsid w:val="00C23C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23C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165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Denis-Szymczuk</dc:creator>
  <cp:keywords/>
  <dc:description/>
  <cp:lastModifiedBy>Urszula Gołaszewska</cp:lastModifiedBy>
  <cp:revision>41</cp:revision>
  <cp:lastPrinted>2017-10-27T06:24:00Z</cp:lastPrinted>
  <dcterms:created xsi:type="dcterms:W3CDTF">2026-09-09T09:07:00Z</dcterms:created>
  <dcterms:modified xsi:type="dcterms:W3CDTF">2026-09-14T07:46:00Z</dcterms:modified>
</cp:coreProperties>
</file>