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09794" w14:textId="4C24AC27" w:rsidR="001962BE" w:rsidRDefault="001962BE" w:rsidP="003A224A">
      <w:pPr>
        <w:pStyle w:val="Default"/>
        <w:jc w:val="center"/>
      </w:pPr>
    </w:p>
    <w:p w14:paraId="35ED2E75" w14:textId="09423066" w:rsidR="007E5920" w:rsidRDefault="007E5920" w:rsidP="003A224A">
      <w:pPr>
        <w:pStyle w:val="Default"/>
        <w:jc w:val="center"/>
      </w:pPr>
      <w:r w:rsidRPr="007E5920">
        <w:rPr>
          <w:noProof/>
        </w:rPr>
        <w:drawing>
          <wp:inline distT="0" distB="0" distL="0" distR="0" wp14:anchorId="473092DB" wp14:editId="45E8A657">
            <wp:extent cx="3256280" cy="2135505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280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4DF99" w14:textId="77777777" w:rsidR="007E5920" w:rsidRDefault="007E5920" w:rsidP="003A224A">
      <w:pPr>
        <w:pStyle w:val="Default"/>
        <w:jc w:val="center"/>
      </w:pPr>
    </w:p>
    <w:p w14:paraId="4A63E082" w14:textId="278BB9D7" w:rsidR="001962BE" w:rsidRDefault="001962BE" w:rsidP="00F43DE5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O Komendzie, Straży Pożarnej i więcej – dla osoby z niepełnosprawnością intelektualną – wersja ETR</w:t>
      </w:r>
    </w:p>
    <w:p w14:paraId="3D26DE6C" w14:textId="0BB34301" w:rsidR="00070E22" w:rsidRDefault="00070E22" w:rsidP="001962BE">
      <w:pPr>
        <w:pStyle w:val="Default"/>
        <w:rPr>
          <w:sz w:val="23"/>
          <w:szCs w:val="23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2"/>
      </w:tblGrid>
      <w:tr w:rsidR="00072C7E" w14:paraId="7A8A3FD2" w14:textId="77777777" w:rsidTr="00072C7E">
        <w:tc>
          <w:tcPr>
            <w:tcW w:w="4811" w:type="dxa"/>
          </w:tcPr>
          <w:p w14:paraId="71A7E140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5079483D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57D52CE4" w14:textId="77777777" w:rsidR="00CC6C8C" w:rsidRDefault="00CC6C8C" w:rsidP="00A13E0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Komenda Powiatowa</w:t>
            </w:r>
          </w:p>
          <w:p w14:paraId="282813C7" w14:textId="77777777" w:rsidR="00CC6C8C" w:rsidRDefault="00CC6C8C" w:rsidP="00A13E0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Państwowej Straży Pożarnej</w:t>
            </w:r>
          </w:p>
          <w:p w14:paraId="7C2FF634" w14:textId="77777777" w:rsidR="00505681" w:rsidRPr="00505681" w:rsidRDefault="00CC6C8C" w:rsidP="0050568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znajduje się przy ulicy </w:t>
            </w:r>
            <w:r w:rsidR="00505681" w:rsidRPr="00505681">
              <w:rPr>
                <w:b/>
                <w:bCs/>
                <w:sz w:val="23"/>
                <w:szCs w:val="23"/>
              </w:rPr>
              <w:t>ul. Marszałka Józefa Piłsudskiego 17D</w:t>
            </w:r>
          </w:p>
          <w:p w14:paraId="396FBAA5" w14:textId="133A1EF9" w:rsidR="00CC6C8C" w:rsidRDefault="00505681" w:rsidP="00505681">
            <w:pPr>
              <w:pStyle w:val="Default"/>
              <w:jc w:val="center"/>
              <w:rPr>
                <w:sz w:val="23"/>
                <w:szCs w:val="23"/>
              </w:rPr>
            </w:pPr>
            <w:r w:rsidRPr="00505681">
              <w:rPr>
                <w:b/>
                <w:bCs/>
                <w:sz w:val="23"/>
                <w:szCs w:val="23"/>
              </w:rPr>
              <w:t>72-300 Gryfice</w:t>
            </w:r>
          </w:p>
        </w:tc>
        <w:tc>
          <w:tcPr>
            <w:tcW w:w="4812" w:type="dxa"/>
          </w:tcPr>
          <w:p w14:paraId="0E582E67" w14:textId="77777777" w:rsidR="00CC6C8C" w:rsidRDefault="00CC6C8C" w:rsidP="00A13E0D">
            <w:pPr>
              <w:pStyle w:val="Default"/>
              <w:jc w:val="center"/>
              <w:rPr>
                <w:noProof/>
              </w:rPr>
            </w:pPr>
          </w:p>
          <w:p w14:paraId="67F8CC74" w14:textId="77777777" w:rsidR="00CC6C8C" w:rsidRDefault="00CC6C8C" w:rsidP="00A13E0D">
            <w:pPr>
              <w:pStyle w:val="Defaul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6CC5FC" wp14:editId="3A4E0F39">
                  <wp:extent cx="2918114" cy="1642898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114" cy="1642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C87055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CC6C8C" w14:paraId="634AD225" w14:textId="77777777" w:rsidTr="00072C7E">
        <w:tc>
          <w:tcPr>
            <w:tcW w:w="4811" w:type="dxa"/>
          </w:tcPr>
          <w:p w14:paraId="24BF5E6A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671CF268" w14:textId="77777777" w:rsidR="00F028AB" w:rsidRDefault="00F028AB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14983DE9" w14:textId="77777777" w:rsidR="00F028AB" w:rsidRDefault="00F028AB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247ED29A" w14:textId="77777777" w:rsidR="00F028AB" w:rsidRDefault="00F028AB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4120016B" w14:textId="77777777" w:rsidR="00F028AB" w:rsidRDefault="00F028AB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5C95DD8D" w14:textId="30622B33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Szefem Komendy jest pan Komendant </w:t>
            </w:r>
          </w:p>
          <w:p w14:paraId="7C614A47" w14:textId="29B1D2E4" w:rsidR="00CC6C8C" w:rsidRDefault="00505681" w:rsidP="00A13E0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Andrzej Gołdyn</w:t>
            </w:r>
            <w:r w:rsidR="00CC6C8C">
              <w:rPr>
                <w:sz w:val="23"/>
                <w:szCs w:val="23"/>
              </w:rPr>
              <w:t xml:space="preserve">. </w:t>
            </w:r>
          </w:p>
          <w:p w14:paraId="3B6B80C0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Szefowi pomaga jego zastępca i pozostali pracownicy Komendy.</w:t>
            </w:r>
          </w:p>
          <w:p w14:paraId="26372270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4812" w:type="dxa"/>
          </w:tcPr>
          <w:p w14:paraId="2C30F09D" w14:textId="77777777" w:rsidR="00CC6C8C" w:rsidRDefault="00CC6C8C" w:rsidP="00A13E0D">
            <w:pPr>
              <w:pStyle w:val="Default"/>
              <w:jc w:val="center"/>
              <w:rPr>
                <w:noProof/>
              </w:rPr>
            </w:pPr>
          </w:p>
          <w:p w14:paraId="6C8B8D46" w14:textId="77777777" w:rsidR="00CC6C8C" w:rsidRDefault="00CC6C8C" w:rsidP="00A13E0D">
            <w:pPr>
              <w:pStyle w:val="Defaul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4A1A947" wp14:editId="70534534">
                  <wp:extent cx="2000250" cy="1971714"/>
                  <wp:effectExtent l="0" t="0" r="0" b="952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004" cy="1981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B7B941" w14:textId="77777777" w:rsidR="00CC6C8C" w:rsidRDefault="00CC6C8C" w:rsidP="00A13E0D">
            <w:pPr>
              <w:pStyle w:val="Default"/>
              <w:jc w:val="center"/>
              <w:rPr>
                <w:noProof/>
              </w:rPr>
            </w:pPr>
          </w:p>
        </w:tc>
      </w:tr>
    </w:tbl>
    <w:p w14:paraId="771E2958" w14:textId="5B2506B5" w:rsidR="00CC6C8C" w:rsidRDefault="00CC6C8C" w:rsidP="001962BE">
      <w:pPr>
        <w:pStyle w:val="Default"/>
        <w:rPr>
          <w:sz w:val="23"/>
          <w:szCs w:val="23"/>
        </w:rPr>
      </w:pPr>
    </w:p>
    <w:p w14:paraId="367F43C4" w14:textId="2AD21514" w:rsidR="00CC6C8C" w:rsidRDefault="00CC6C8C" w:rsidP="001962BE">
      <w:pPr>
        <w:pStyle w:val="Default"/>
        <w:rPr>
          <w:sz w:val="23"/>
          <w:szCs w:val="23"/>
        </w:rPr>
      </w:pPr>
      <w:r>
        <w:rPr>
          <w:sz w:val="23"/>
          <w:szCs w:val="23"/>
        </w:rPr>
        <w:br w:type="column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907"/>
      </w:tblGrid>
      <w:tr w:rsidR="00E21F4F" w14:paraId="44B2F787" w14:textId="77777777" w:rsidTr="00072C7E">
        <w:tc>
          <w:tcPr>
            <w:tcW w:w="4811" w:type="dxa"/>
          </w:tcPr>
          <w:p w14:paraId="7FCF3244" w14:textId="77777777" w:rsidR="00E21F4F" w:rsidRDefault="00E21F4F" w:rsidP="007B1F45">
            <w:pPr>
              <w:pStyle w:val="Default"/>
              <w:rPr>
                <w:sz w:val="23"/>
                <w:szCs w:val="23"/>
              </w:rPr>
            </w:pPr>
          </w:p>
          <w:p w14:paraId="163C56BB" w14:textId="5B469CE9" w:rsidR="00E21F4F" w:rsidRPr="00072C7E" w:rsidRDefault="00E21F4F" w:rsidP="00E21F4F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072C7E">
              <w:rPr>
                <w:b/>
                <w:bCs/>
                <w:sz w:val="23"/>
                <w:szCs w:val="23"/>
              </w:rPr>
              <w:t xml:space="preserve">Czym zajmują się strażacy ? </w:t>
            </w:r>
          </w:p>
          <w:p w14:paraId="3EFE81CB" w14:textId="77777777" w:rsidR="00E21F4F" w:rsidRDefault="00E21F4F" w:rsidP="00E21F4F">
            <w:pPr>
              <w:pStyle w:val="Default"/>
              <w:rPr>
                <w:sz w:val="23"/>
                <w:szCs w:val="23"/>
              </w:rPr>
            </w:pPr>
          </w:p>
          <w:p w14:paraId="23D801B7" w14:textId="44C618D8" w:rsidR="00E21F4F" w:rsidRDefault="00E21F4F" w:rsidP="00E21F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Strażacy pracują i w dzień i w nocy: </w:t>
            </w:r>
          </w:p>
          <w:p w14:paraId="7EB3F6F9" w14:textId="175D7744" w:rsidR="00E21F4F" w:rsidRDefault="00E21F4F" w:rsidP="00E21F4F">
            <w:pPr>
              <w:pStyle w:val="Default"/>
              <w:rPr>
                <w:sz w:val="23"/>
                <w:szCs w:val="23"/>
              </w:rPr>
            </w:pPr>
          </w:p>
          <w:p w14:paraId="77B525EB" w14:textId="77777777" w:rsidR="007B1F45" w:rsidRDefault="007B1F45" w:rsidP="00E21F4F">
            <w:pPr>
              <w:pStyle w:val="Default"/>
              <w:rPr>
                <w:sz w:val="23"/>
                <w:szCs w:val="23"/>
              </w:rPr>
            </w:pPr>
          </w:p>
          <w:p w14:paraId="30C68709" w14:textId="5916ACDC" w:rsidR="00E21F4F" w:rsidRDefault="00E21F4F" w:rsidP="00E21F4F">
            <w:pPr>
              <w:pStyle w:val="Default"/>
              <w:spacing w:after="5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Gaszą pożary, </w:t>
            </w:r>
          </w:p>
          <w:p w14:paraId="55F25E3E" w14:textId="46519BAC" w:rsidR="00E21F4F" w:rsidRDefault="00E21F4F" w:rsidP="00E21F4F">
            <w:pPr>
              <w:pStyle w:val="Default"/>
              <w:spacing w:after="58"/>
              <w:rPr>
                <w:sz w:val="23"/>
                <w:szCs w:val="23"/>
              </w:rPr>
            </w:pPr>
          </w:p>
          <w:p w14:paraId="43CDE030" w14:textId="7B7CADBD" w:rsidR="007B1F45" w:rsidRDefault="007B1F45" w:rsidP="00E21F4F">
            <w:pPr>
              <w:pStyle w:val="Default"/>
              <w:spacing w:after="58"/>
              <w:rPr>
                <w:sz w:val="23"/>
                <w:szCs w:val="23"/>
              </w:rPr>
            </w:pPr>
          </w:p>
          <w:p w14:paraId="79223826" w14:textId="77777777" w:rsidR="007B1F45" w:rsidRDefault="007B1F45" w:rsidP="00E21F4F">
            <w:pPr>
              <w:pStyle w:val="Default"/>
              <w:spacing w:after="58"/>
              <w:rPr>
                <w:sz w:val="23"/>
                <w:szCs w:val="23"/>
              </w:rPr>
            </w:pPr>
          </w:p>
          <w:p w14:paraId="4B373348" w14:textId="4E16670F" w:rsidR="00E21F4F" w:rsidRDefault="00E21F4F" w:rsidP="00E21F4F">
            <w:pPr>
              <w:pStyle w:val="Default"/>
              <w:spacing w:after="5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Pomagają osobom, które uległy wypadkom drogowym, </w:t>
            </w:r>
          </w:p>
          <w:p w14:paraId="4C7C91ED" w14:textId="4C1E6EF3" w:rsidR="00E21F4F" w:rsidRDefault="00E21F4F" w:rsidP="00E21F4F">
            <w:pPr>
              <w:pStyle w:val="Default"/>
              <w:spacing w:after="58"/>
              <w:rPr>
                <w:sz w:val="23"/>
                <w:szCs w:val="23"/>
              </w:rPr>
            </w:pPr>
          </w:p>
          <w:p w14:paraId="46932E21" w14:textId="30D0F9D3" w:rsidR="007B1F45" w:rsidRDefault="007B1F45" w:rsidP="00E21F4F">
            <w:pPr>
              <w:pStyle w:val="Default"/>
              <w:spacing w:after="58"/>
              <w:rPr>
                <w:sz w:val="23"/>
                <w:szCs w:val="23"/>
              </w:rPr>
            </w:pPr>
          </w:p>
          <w:p w14:paraId="5C0CDC68" w14:textId="747069EE" w:rsidR="007B1F45" w:rsidRDefault="007B1F45" w:rsidP="00E21F4F">
            <w:pPr>
              <w:pStyle w:val="Default"/>
              <w:spacing w:after="58"/>
              <w:rPr>
                <w:sz w:val="23"/>
                <w:szCs w:val="23"/>
              </w:rPr>
            </w:pPr>
          </w:p>
          <w:p w14:paraId="179CBBBC" w14:textId="77777777" w:rsidR="007B1F45" w:rsidRDefault="007B1F45" w:rsidP="00E21F4F">
            <w:pPr>
              <w:pStyle w:val="Default"/>
              <w:spacing w:after="58"/>
              <w:rPr>
                <w:sz w:val="23"/>
                <w:szCs w:val="23"/>
              </w:rPr>
            </w:pPr>
          </w:p>
          <w:p w14:paraId="1FB72C89" w14:textId="72DAE0E7" w:rsidR="00E21F4F" w:rsidRDefault="00E21F4F" w:rsidP="00E21F4F">
            <w:pPr>
              <w:pStyle w:val="Default"/>
              <w:spacing w:after="5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• Ratują i pomagają zwierzętom</w:t>
            </w:r>
            <w:r w:rsidR="007B1F45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</w:t>
            </w:r>
          </w:p>
          <w:p w14:paraId="5C885513" w14:textId="60E60B52" w:rsidR="00E21F4F" w:rsidRDefault="00E21F4F" w:rsidP="00E21F4F">
            <w:pPr>
              <w:pStyle w:val="Default"/>
              <w:spacing w:after="58"/>
              <w:rPr>
                <w:sz w:val="23"/>
                <w:szCs w:val="23"/>
              </w:rPr>
            </w:pPr>
          </w:p>
          <w:p w14:paraId="744D2553" w14:textId="6C30B7C9" w:rsidR="00F47A14" w:rsidRDefault="00F47A14" w:rsidP="00E21F4F">
            <w:pPr>
              <w:pStyle w:val="Default"/>
              <w:spacing w:after="58"/>
              <w:rPr>
                <w:sz w:val="23"/>
                <w:szCs w:val="23"/>
              </w:rPr>
            </w:pPr>
          </w:p>
          <w:p w14:paraId="24077835" w14:textId="4D9B492B" w:rsidR="00F47A14" w:rsidRDefault="00F47A14" w:rsidP="00E21F4F">
            <w:pPr>
              <w:pStyle w:val="Default"/>
              <w:spacing w:after="58"/>
              <w:rPr>
                <w:sz w:val="23"/>
                <w:szCs w:val="23"/>
              </w:rPr>
            </w:pPr>
          </w:p>
          <w:p w14:paraId="5952CE23" w14:textId="58BAF48C" w:rsidR="00F47A14" w:rsidRDefault="00F47A14" w:rsidP="00E21F4F">
            <w:pPr>
              <w:pStyle w:val="Default"/>
              <w:spacing w:after="58"/>
              <w:rPr>
                <w:sz w:val="23"/>
                <w:szCs w:val="23"/>
              </w:rPr>
            </w:pPr>
          </w:p>
          <w:p w14:paraId="174484EA" w14:textId="2604AA75" w:rsidR="00F47A14" w:rsidRDefault="00F47A14" w:rsidP="00E21F4F">
            <w:pPr>
              <w:pStyle w:val="Default"/>
              <w:spacing w:after="58"/>
              <w:rPr>
                <w:sz w:val="23"/>
                <w:szCs w:val="23"/>
              </w:rPr>
            </w:pPr>
          </w:p>
          <w:p w14:paraId="1C0C204D" w14:textId="77777777" w:rsidR="00F47A14" w:rsidRDefault="00F47A14" w:rsidP="00E21F4F">
            <w:pPr>
              <w:pStyle w:val="Default"/>
              <w:spacing w:after="58"/>
              <w:rPr>
                <w:sz w:val="23"/>
                <w:szCs w:val="23"/>
              </w:rPr>
            </w:pPr>
          </w:p>
          <w:p w14:paraId="5134379F" w14:textId="77777777" w:rsidR="00E21F4F" w:rsidRDefault="00E21F4F" w:rsidP="00E21F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Pomagają chronić mienie od nagłych i nieprzewidzianych zdarzeń pogodowych </w:t>
            </w:r>
          </w:p>
          <w:p w14:paraId="1BA7FA5C" w14:textId="77777777" w:rsidR="00E21F4F" w:rsidRDefault="00E21F4F" w:rsidP="00070E22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70AF3FCB" w14:textId="330681A2" w:rsidR="00E21F4F" w:rsidRDefault="00E21F4F" w:rsidP="00070E2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4812" w:type="dxa"/>
          </w:tcPr>
          <w:p w14:paraId="4DEC1011" w14:textId="29BA92B3" w:rsidR="00070E22" w:rsidRDefault="00070E22" w:rsidP="00070E22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759AA268" w14:textId="0A4C25A8" w:rsidR="00E21F4F" w:rsidRDefault="00CB1E99" w:rsidP="00070E2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 wp14:anchorId="264D5063" wp14:editId="7F119BD6">
                  <wp:extent cx="2902482" cy="1206226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397" cy="1229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DB1B1B" w14:textId="77777777" w:rsidR="00E21F4F" w:rsidRDefault="00E21F4F" w:rsidP="00070E22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1F25C6CD" w14:textId="3B6BC76E" w:rsidR="00070E22" w:rsidRDefault="00CB1E99" w:rsidP="00070E2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 wp14:anchorId="30CEA60C" wp14:editId="1C44E3B1">
                  <wp:extent cx="2979174" cy="1187932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554" cy="1198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01C652" w14:textId="77777777" w:rsidR="00070E22" w:rsidRDefault="00070E22" w:rsidP="00070E22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3694BBC2" w14:textId="77777777" w:rsidR="007B1F45" w:rsidRDefault="00F47A14" w:rsidP="00070E2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 wp14:anchorId="7BE665E3" wp14:editId="7F32EBD5">
                  <wp:extent cx="2961476" cy="1518748"/>
                  <wp:effectExtent l="0" t="0" r="0" b="5715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253" cy="153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63A8DD" w14:textId="77777777" w:rsidR="00F47A14" w:rsidRDefault="00F47A14" w:rsidP="00070E22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0E2F3939" w14:textId="0E51F989" w:rsidR="00F47A14" w:rsidRDefault="00F47A14" w:rsidP="00070E2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 wp14:anchorId="79DEA8AD" wp14:editId="6DF9DF9E">
                  <wp:extent cx="2927759" cy="855407"/>
                  <wp:effectExtent l="0" t="0" r="6350" b="1905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65" cy="87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F4F" w14:paraId="5EAFDF47" w14:textId="77777777" w:rsidTr="00072C7E">
        <w:tc>
          <w:tcPr>
            <w:tcW w:w="4811" w:type="dxa"/>
          </w:tcPr>
          <w:p w14:paraId="61B004D5" w14:textId="77777777" w:rsidR="00070E22" w:rsidRDefault="00070E22" w:rsidP="00070E22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79EFF49D" w14:textId="77777777" w:rsidR="00F47A14" w:rsidRDefault="00F47A14" w:rsidP="00E21F4F">
            <w:pPr>
              <w:pStyle w:val="Default"/>
              <w:pageBreakBefore/>
              <w:rPr>
                <w:sz w:val="23"/>
                <w:szCs w:val="23"/>
              </w:rPr>
            </w:pPr>
          </w:p>
          <w:p w14:paraId="51E18C7F" w14:textId="77777777" w:rsidR="00F47A14" w:rsidRDefault="00F47A14" w:rsidP="00E21F4F">
            <w:pPr>
              <w:pStyle w:val="Default"/>
              <w:pageBreakBefore/>
              <w:rPr>
                <w:sz w:val="23"/>
                <w:szCs w:val="23"/>
              </w:rPr>
            </w:pPr>
          </w:p>
          <w:p w14:paraId="66AA2215" w14:textId="05881D88" w:rsidR="00E21F4F" w:rsidRDefault="00E21F4F" w:rsidP="00E21F4F">
            <w:pPr>
              <w:pStyle w:val="Default"/>
              <w:pageBreakBefore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Strażacy robią jeszcze inne rzeczy: </w:t>
            </w:r>
          </w:p>
          <w:p w14:paraId="27EA720C" w14:textId="77777777" w:rsidR="00E21F4F" w:rsidRDefault="00E21F4F" w:rsidP="00E21F4F">
            <w:pPr>
              <w:pStyle w:val="Default"/>
              <w:spacing w:after="6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Sprawdzają czy budynki są zabezpieczone przed pożarem i czy w razie pożaru można z nich szybko uciec </w:t>
            </w:r>
          </w:p>
          <w:p w14:paraId="6825F7D8" w14:textId="77777777" w:rsidR="00E21F4F" w:rsidRDefault="00E21F4F" w:rsidP="00E21F4F">
            <w:pPr>
              <w:pStyle w:val="Default"/>
              <w:spacing w:after="6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Szkolą Strażaków Ochotników oraz osoby odpowiedzialne za bezpieczeństwo pożarowe w zakładach pracy </w:t>
            </w:r>
          </w:p>
          <w:p w14:paraId="13A2103C" w14:textId="77777777" w:rsidR="00E21F4F" w:rsidRDefault="00E21F4F" w:rsidP="00E21F4F">
            <w:pPr>
              <w:pStyle w:val="Default"/>
              <w:spacing w:after="6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Sprawdzają sprzęt i wyszkolenie strażaków z podległych jednostek </w:t>
            </w:r>
          </w:p>
          <w:p w14:paraId="4B557D73" w14:textId="77777777" w:rsidR="00E21F4F" w:rsidRDefault="00E21F4F" w:rsidP="00E21F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Uczą dzieci i młodzież jak bezpiecznie zachowywać się w różnych sytuacjach np. co zrobić w czasie burzy lub powodzi </w:t>
            </w:r>
          </w:p>
          <w:p w14:paraId="20CEDC3F" w14:textId="38B64821" w:rsidR="00E21F4F" w:rsidRDefault="00E21F4F" w:rsidP="00E21F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812" w:type="dxa"/>
          </w:tcPr>
          <w:p w14:paraId="7E000D53" w14:textId="5F8E3AC5" w:rsidR="00070E22" w:rsidRDefault="00070E22" w:rsidP="00070E22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6E718316" w14:textId="462CA057" w:rsidR="00F47A14" w:rsidRDefault="00F47A14" w:rsidP="00070E22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09661B79" w14:textId="2D38A09E" w:rsidR="00F47A14" w:rsidRDefault="00F47A14" w:rsidP="00070E22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775766AF" w14:textId="00279380" w:rsidR="00F47A14" w:rsidRDefault="00913814" w:rsidP="00070E2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 wp14:anchorId="09525232" wp14:editId="6ABEDFC2">
                  <wp:extent cx="2401038" cy="1320883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7777" cy="1357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B0CC7F" w14:textId="77777777" w:rsidR="00F47A14" w:rsidRDefault="00F47A14" w:rsidP="00F47A14">
            <w:pPr>
              <w:pStyle w:val="Default"/>
              <w:rPr>
                <w:sz w:val="23"/>
                <w:szCs w:val="23"/>
              </w:rPr>
            </w:pPr>
          </w:p>
          <w:p w14:paraId="647E9B19" w14:textId="17732909" w:rsidR="00070E22" w:rsidRDefault="00CB1E99" w:rsidP="00070E2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 wp14:anchorId="37F9FD36" wp14:editId="616DDA5F">
                  <wp:extent cx="2412836" cy="1036985"/>
                  <wp:effectExtent l="0" t="0" r="6985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7355" cy="1099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E42D6F" w14:textId="630C289B" w:rsidR="00070E22" w:rsidRDefault="00070E22" w:rsidP="00070E22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14:paraId="4C3AD92F" w14:textId="57840E5B" w:rsidR="00CC6C8C" w:rsidRDefault="00CC6C8C">
      <w:r>
        <w:br w:type="column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2"/>
      </w:tblGrid>
      <w:tr w:rsidR="00CC6C8C" w14:paraId="7AF9E8D4" w14:textId="77777777" w:rsidTr="00072C7E">
        <w:tc>
          <w:tcPr>
            <w:tcW w:w="9623" w:type="dxa"/>
            <w:gridSpan w:val="2"/>
          </w:tcPr>
          <w:p w14:paraId="199EEE36" w14:textId="77777777" w:rsidR="00CC6C8C" w:rsidRDefault="00CC6C8C" w:rsidP="00A13E0D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Budynek Komendy Powiatowej Państwowej Straży Pożarnej </w:t>
            </w:r>
          </w:p>
          <w:p w14:paraId="0EAC16F8" w14:textId="221F6A3A" w:rsidR="00CC6C8C" w:rsidRDefault="00CC6C8C" w:rsidP="00E066B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8"/>
                <w:szCs w:val="28"/>
              </w:rPr>
              <w:t xml:space="preserve">w </w:t>
            </w:r>
            <w:r w:rsidR="00505681">
              <w:rPr>
                <w:b/>
                <w:bCs/>
                <w:sz w:val="28"/>
                <w:szCs w:val="28"/>
              </w:rPr>
              <w:t>Gryficach</w:t>
            </w:r>
          </w:p>
        </w:tc>
      </w:tr>
      <w:tr w:rsidR="00CC6C8C" w14:paraId="2F47E201" w14:textId="77777777" w:rsidTr="00072C7E">
        <w:tc>
          <w:tcPr>
            <w:tcW w:w="4811" w:type="dxa"/>
          </w:tcPr>
          <w:p w14:paraId="60661652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47732F6A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28EED75E" w14:textId="0207ABC0" w:rsidR="00CC6C8C" w:rsidRDefault="00CC6C8C" w:rsidP="00F028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Do budynku komendy możesz wejść od ulicy </w:t>
            </w:r>
            <w:r w:rsidR="00F028AB">
              <w:rPr>
                <w:sz w:val="23"/>
                <w:szCs w:val="23"/>
              </w:rPr>
              <w:t>Marszałka Józefa Piłsudskiego</w:t>
            </w:r>
            <w:r>
              <w:rPr>
                <w:sz w:val="23"/>
                <w:szCs w:val="23"/>
              </w:rPr>
              <w:t xml:space="preserve">. </w:t>
            </w:r>
          </w:p>
          <w:p w14:paraId="6DC8ED2A" w14:textId="4309F6F1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 skontaktowaniu się domofonem z </w:t>
            </w:r>
            <w:r w:rsidR="00F028AB">
              <w:rPr>
                <w:sz w:val="23"/>
                <w:szCs w:val="23"/>
              </w:rPr>
              <w:t>sekretariatem</w:t>
            </w:r>
            <w:r>
              <w:rPr>
                <w:sz w:val="23"/>
                <w:szCs w:val="23"/>
              </w:rPr>
              <w:t xml:space="preserve"> zejdzie do Ciebie pracownik który pomoże załatwić Ci sprawę.</w:t>
            </w:r>
          </w:p>
          <w:p w14:paraId="503F510E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28155609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559269D7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Komenda jest otwarta od godziny 7:30 do 15:30 od poniedziałku do piątku z wyłączeniem dni wolnych.</w:t>
            </w:r>
          </w:p>
          <w:p w14:paraId="6CF33D63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4812" w:type="dxa"/>
          </w:tcPr>
          <w:p w14:paraId="4A86E877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3490ED7B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 wp14:anchorId="73B604FF" wp14:editId="06710EB6">
                  <wp:extent cx="2907677" cy="1637022"/>
                  <wp:effectExtent l="0" t="0" r="6985" b="190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677" cy="1637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F34FC4" w14:textId="77777777" w:rsidR="00CC6C8C" w:rsidRDefault="00CC6C8C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E066B5" w14:paraId="4A52D3E9" w14:textId="77777777" w:rsidTr="00072C7E">
        <w:tc>
          <w:tcPr>
            <w:tcW w:w="4811" w:type="dxa"/>
          </w:tcPr>
          <w:p w14:paraId="0109DE18" w14:textId="77777777" w:rsidR="00E066B5" w:rsidRDefault="00E066B5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054F3A39" w14:textId="77777777" w:rsidR="005607F5" w:rsidRDefault="005607F5" w:rsidP="005607F5">
            <w:pPr>
              <w:pStyle w:val="Default"/>
              <w:pageBreakBefore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Kontakt z pracownikami Komendy </w:t>
            </w:r>
          </w:p>
          <w:p w14:paraId="37079987" w14:textId="77777777" w:rsidR="005607F5" w:rsidRDefault="005607F5" w:rsidP="005607F5">
            <w:pPr>
              <w:pStyle w:val="Default"/>
              <w:rPr>
                <w:sz w:val="23"/>
                <w:szCs w:val="23"/>
              </w:rPr>
            </w:pPr>
          </w:p>
          <w:p w14:paraId="4B794F35" w14:textId="1C9BFEC1" w:rsidR="005607F5" w:rsidRDefault="005607F5" w:rsidP="005607F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Aby załatwić sprawę w Komendzie możesz: </w:t>
            </w:r>
          </w:p>
          <w:p w14:paraId="2788F0FB" w14:textId="77777777" w:rsidR="00D43C51" w:rsidRDefault="00D43C51" w:rsidP="005607F5">
            <w:pPr>
              <w:pStyle w:val="Default"/>
              <w:rPr>
                <w:sz w:val="23"/>
                <w:szCs w:val="23"/>
              </w:rPr>
            </w:pPr>
          </w:p>
          <w:p w14:paraId="07E08E6E" w14:textId="77777777" w:rsidR="005607F5" w:rsidRDefault="005607F5" w:rsidP="005607F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− Napisać pismo i wysłać na adres: </w:t>
            </w:r>
          </w:p>
          <w:p w14:paraId="10A5353D" w14:textId="77777777" w:rsidR="005607F5" w:rsidRDefault="005607F5" w:rsidP="005607F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CC4D432" w14:textId="2E265C07" w:rsidR="005607F5" w:rsidRDefault="005607F5" w:rsidP="005607F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Komenda Powiatowa </w:t>
            </w:r>
          </w:p>
          <w:p w14:paraId="360D71E2" w14:textId="77777777" w:rsidR="005607F5" w:rsidRDefault="005607F5" w:rsidP="005607F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Państwowej Straży Pożarnej </w:t>
            </w:r>
          </w:p>
          <w:p w14:paraId="21FE71E3" w14:textId="77777777" w:rsidR="00505681" w:rsidRPr="00505681" w:rsidRDefault="00505681" w:rsidP="00505681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505681">
              <w:rPr>
                <w:b/>
                <w:bCs/>
                <w:sz w:val="22"/>
                <w:szCs w:val="22"/>
              </w:rPr>
              <w:t>ul. Marszałka Józefa Piłsudskiego 17D</w:t>
            </w:r>
          </w:p>
          <w:p w14:paraId="531D828E" w14:textId="356CA78C" w:rsidR="005607F5" w:rsidRPr="00505681" w:rsidRDefault="00505681" w:rsidP="00505681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505681">
              <w:rPr>
                <w:b/>
                <w:bCs/>
                <w:sz w:val="22"/>
                <w:szCs w:val="22"/>
              </w:rPr>
              <w:t>72-300 Gryfice</w:t>
            </w:r>
          </w:p>
          <w:p w14:paraId="782F4AD3" w14:textId="6247289D" w:rsidR="005607F5" w:rsidRDefault="005607F5" w:rsidP="005607F5">
            <w:pPr>
              <w:pStyle w:val="Default"/>
              <w:spacing w:after="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− Przynieść pismo do Komendy. Pismo odbierze pracownik przy wejściu </w:t>
            </w:r>
          </w:p>
          <w:p w14:paraId="49567A43" w14:textId="77777777" w:rsidR="005607F5" w:rsidRDefault="005607F5" w:rsidP="005607F5">
            <w:pPr>
              <w:pStyle w:val="Default"/>
              <w:spacing w:after="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− Wysłać pismo za pośrednictwem </w:t>
            </w:r>
            <w:r>
              <w:rPr>
                <w:b/>
                <w:bCs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lektronicznej </w:t>
            </w:r>
            <w:r>
              <w:rPr>
                <w:b/>
                <w:bCs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latformy </w:t>
            </w:r>
            <w:r>
              <w:rPr>
                <w:b/>
                <w:bCs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 xml:space="preserve">sług </w:t>
            </w:r>
            <w:r>
              <w:rPr>
                <w:b/>
                <w:bCs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dministracji </w:t>
            </w:r>
            <w:r>
              <w:rPr>
                <w:b/>
                <w:bCs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ublicznej </w:t>
            </w:r>
          </w:p>
          <w:p w14:paraId="159D2EB0" w14:textId="77777777" w:rsidR="005607F5" w:rsidRDefault="005607F5" w:rsidP="005607F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− Wysłać skan pisma na adres poczty elektronicznej na adres: </w:t>
            </w:r>
          </w:p>
          <w:p w14:paraId="6A9B0D8F" w14:textId="77777777" w:rsidR="005607F5" w:rsidRDefault="005607F5" w:rsidP="005607F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A14E151" w14:textId="24928F25" w:rsidR="005607F5" w:rsidRDefault="007D354A" w:rsidP="005607F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</w:t>
            </w:r>
            <w:r w:rsidR="00E45C5B">
              <w:rPr>
                <w:b/>
                <w:bCs/>
                <w:sz w:val="22"/>
                <w:szCs w:val="22"/>
              </w:rPr>
              <w:t>p.gryfice@szczecin.kwpsp.gov</w:t>
            </w:r>
            <w:r w:rsidR="005607F5">
              <w:rPr>
                <w:b/>
                <w:bCs/>
                <w:sz w:val="22"/>
                <w:szCs w:val="22"/>
              </w:rPr>
              <w:t xml:space="preserve">.pl </w:t>
            </w:r>
          </w:p>
          <w:p w14:paraId="1AADE639" w14:textId="71AE8A5D" w:rsidR="005607F5" w:rsidRDefault="005607F5" w:rsidP="00E45C5B">
            <w:pPr>
              <w:pStyle w:val="Default"/>
              <w:rPr>
                <w:sz w:val="22"/>
                <w:szCs w:val="22"/>
              </w:rPr>
            </w:pPr>
          </w:p>
          <w:p w14:paraId="268DD424" w14:textId="77777777" w:rsidR="005607F5" w:rsidRDefault="005607F5" w:rsidP="005607F5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5B9818C" w14:textId="77777777" w:rsidR="007D354A" w:rsidRDefault="005607F5" w:rsidP="007D354A">
            <w:pPr>
              <w:shd w:val="clear" w:color="auto" w:fill="FFFFFF"/>
              <w:textAlignment w:val="baseline"/>
            </w:pPr>
            <w:r>
              <w:t>− Możesz też przyjść osobiście do Komendy i załatwić sprawę z pracownikiem. Zadzwoń najpierw pod numer</w:t>
            </w:r>
          </w:p>
          <w:p w14:paraId="7ED5B55E" w14:textId="28ABB7EB" w:rsidR="007D354A" w:rsidRPr="007D354A" w:rsidRDefault="007D354A" w:rsidP="007D354A">
            <w:pPr>
              <w:shd w:val="clear" w:color="auto" w:fill="FFFFFF"/>
              <w:textAlignment w:val="baseline"/>
              <w:rPr>
                <w:rFonts w:ascii="Open Sans" w:eastAsia="Times New Roman" w:hAnsi="Open Sans" w:cs="Open Sans"/>
                <w:color w:val="000000" w:themeColor="text1"/>
                <w:lang w:eastAsia="pl-PL"/>
              </w:rPr>
            </w:pPr>
            <w:r w:rsidRPr="007D354A">
              <w:rPr>
                <w:rFonts w:ascii="inherit" w:eastAsia="Times New Roman" w:hAnsi="inherit" w:cs="Open Sans"/>
                <w:b/>
                <w:bCs/>
                <w:color w:val="000000" w:themeColor="text1"/>
                <w:shd w:val="clear" w:color="auto" w:fill="FFFFFF"/>
                <w:lang w:eastAsia="pl-PL"/>
              </w:rPr>
              <w:t>Sekretariat:  </w:t>
            </w:r>
            <w:proofErr w:type="spellStart"/>
            <w:r w:rsidRPr="007D354A">
              <w:rPr>
                <w:rFonts w:ascii="inherit" w:eastAsia="Times New Roman" w:hAnsi="inherit" w:cs="Open Sans"/>
                <w:b/>
                <w:bCs/>
                <w:color w:val="000000" w:themeColor="text1"/>
                <w:shd w:val="clear" w:color="auto" w:fill="FFFFFF"/>
                <w:lang w:eastAsia="pl-PL"/>
              </w:rPr>
              <w:t>tel</w:t>
            </w:r>
            <w:proofErr w:type="spellEnd"/>
            <w:r w:rsidRPr="007D354A">
              <w:rPr>
                <w:rFonts w:ascii="inherit" w:eastAsia="Times New Roman" w:hAnsi="inherit" w:cs="Open Sans"/>
                <w:b/>
                <w:bCs/>
                <w:color w:val="000000" w:themeColor="text1"/>
                <w:shd w:val="clear" w:color="auto" w:fill="FFFFFF"/>
                <w:lang w:eastAsia="pl-PL"/>
              </w:rPr>
              <w:t>: (91)  384-77-21 </w:t>
            </w:r>
          </w:p>
          <w:p w14:paraId="679BDBC6" w14:textId="3458681A" w:rsidR="007D354A" w:rsidRPr="007D354A" w:rsidRDefault="007D354A" w:rsidP="007D354A">
            <w:pPr>
              <w:shd w:val="clear" w:color="auto" w:fill="FFFFFF"/>
              <w:textAlignment w:val="baseline"/>
              <w:rPr>
                <w:rFonts w:ascii="Open Sans" w:eastAsia="Times New Roman" w:hAnsi="Open Sans" w:cs="Open Sans"/>
                <w:color w:val="1B1B1B"/>
                <w:sz w:val="24"/>
                <w:szCs w:val="24"/>
                <w:lang w:eastAsia="pl-PL"/>
              </w:rPr>
            </w:pPr>
            <w:r w:rsidRPr="007D354A">
              <w:rPr>
                <w:rFonts w:ascii="inherit" w:eastAsia="Times New Roman" w:hAnsi="inherit" w:cs="Open Sans"/>
                <w:b/>
                <w:bCs/>
                <w:color w:val="000000" w:themeColor="text1"/>
                <w:shd w:val="clear" w:color="auto" w:fill="FFFFFF"/>
                <w:lang w:eastAsia="pl-PL"/>
              </w:rPr>
              <w:t>Sekretariat:  kom. 534 702</w:t>
            </w:r>
            <w:r w:rsidRPr="007D354A">
              <w:rPr>
                <w:rFonts w:ascii="inherit" w:eastAsia="Times New Roman" w:hAnsi="inherit" w:cs="Open Sans"/>
                <w:b/>
                <w:bCs/>
                <w:color w:val="000000" w:themeColor="text1"/>
                <w:shd w:val="clear" w:color="auto" w:fill="FFFFFF"/>
                <w:lang w:eastAsia="pl-PL"/>
              </w:rPr>
              <w:t> </w:t>
            </w:r>
            <w:r w:rsidRPr="007D354A">
              <w:rPr>
                <w:rFonts w:ascii="inherit" w:eastAsia="Times New Roman" w:hAnsi="inherit" w:cs="Open Sans"/>
                <w:b/>
                <w:bCs/>
                <w:color w:val="000000" w:themeColor="text1"/>
                <w:shd w:val="clear" w:color="auto" w:fill="FFFFFF"/>
                <w:lang w:eastAsia="pl-PL"/>
              </w:rPr>
              <w:t>349</w:t>
            </w:r>
          </w:p>
          <w:p w14:paraId="14EAB0FD" w14:textId="614B18D0" w:rsidR="00E066B5" w:rsidRDefault="005607F5" w:rsidP="007D354A">
            <w:pPr>
              <w:pStyle w:val="Default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>aby umówić wizytę.</w:t>
            </w:r>
          </w:p>
          <w:p w14:paraId="124E2018" w14:textId="15D9D1BF" w:rsidR="00E066B5" w:rsidRDefault="00E066B5" w:rsidP="00E066B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812" w:type="dxa"/>
          </w:tcPr>
          <w:p w14:paraId="30456E46" w14:textId="2A103369" w:rsidR="00E066B5" w:rsidRDefault="00E066B5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4A90FDD0" w14:textId="77777777" w:rsidR="005607F5" w:rsidRDefault="005607F5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6655C6DE" w14:textId="03BB1ABA" w:rsidR="005607F5" w:rsidRDefault="005607F5" w:rsidP="00A13E0D">
            <w:pPr>
              <w:pStyle w:val="Default"/>
              <w:jc w:val="center"/>
              <w:rPr>
                <w:sz w:val="23"/>
                <w:szCs w:val="23"/>
              </w:rPr>
            </w:pPr>
            <w:r w:rsidRPr="007E5920">
              <w:rPr>
                <w:noProof/>
              </w:rPr>
              <w:drawing>
                <wp:inline distT="0" distB="0" distL="0" distR="0" wp14:anchorId="3BFD1083" wp14:editId="766F3B3E">
                  <wp:extent cx="2619314" cy="2619314"/>
                  <wp:effectExtent l="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604" cy="2632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31FA0E" w14:textId="2B8D49D2" w:rsidR="005607F5" w:rsidRDefault="005607F5" w:rsidP="00A13E0D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14:paraId="3EE11B57" w14:textId="77777777" w:rsidR="00CC6C8C" w:rsidRDefault="00CC6C8C"/>
    <w:sectPr w:rsidR="00CC6C8C" w:rsidSect="00E551EF">
      <w:pgSz w:w="11906" w:h="17338"/>
      <w:pgMar w:top="1832" w:right="1078" w:bottom="1362" w:left="1195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0D3ED9"/>
    <w:multiLevelType w:val="hybridMultilevel"/>
    <w:tmpl w:val="53ACA77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3710B51"/>
    <w:multiLevelType w:val="hybridMultilevel"/>
    <w:tmpl w:val="6940E8A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23043026">
    <w:abstractNumId w:val="1"/>
  </w:num>
  <w:num w:numId="2" w16cid:durableId="662977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D26"/>
    <w:rsid w:val="00011111"/>
    <w:rsid w:val="00070E22"/>
    <w:rsid w:val="00072C7E"/>
    <w:rsid w:val="000A148A"/>
    <w:rsid w:val="000C1139"/>
    <w:rsid w:val="001057E9"/>
    <w:rsid w:val="00130A3E"/>
    <w:rsid w:val="0018308C"/>
    <w:rsid w:val="00183888"/>
    <w:rsid w:val="001962BE"/>
    <w:rsid w:val="0020330E"/>
    <w:rsid w:val="003A224A"/>
    <w:rsid w:val="00505681"/>
    <w:rsid w:val="00537DF3"/>
    <w:rsid w:val="005607F5"/>
    <w:rsid w:val="00584D26"/>
    <w:rsid w:val="00595B97"/>
    <w:rsid w:val="00674F4F"/>
    <w:rsid w:val="006B37C0"/>
    <w:rsid w:val="007B1F45"/>
    <w:rsid w:val="007D354A"/>
    <w:rsid w:val="007E5920"/>
    <w:rsid w:val="00913814"/>
    <w:rsid w:val="00BA778D"/>
    <w:rsid w:val="00C37F8E"/>
    <w:rsid w:val="00C96778"/>
    <w:rsid w:val="00CB1E99"/>
    <w:rsid w:val="00CC6C8C"/>
    <w:rsid w:val="00CE3F74"/>
    <w:rsid w:val="00D43C51"/>
    <w:rsid w:val="00E066B5"/>
    <w:rsid w:val="00E21F4F"/>
    <w:rsid w:val="00E45C5B"/>
    <w:rsid w:val="00F028AB"/>
    <w:rsid w:val="00F43DE5"/>
    <w:rsid w:val="00F4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FB8D"/>
  <w15:chartTrackingRefBased/>
  <w15:docId w15:val="{EDAA71C5-CE83-4C71-A499-6BD73707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62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70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505681"/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D35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9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301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 Kamień Pomorski KP PSP Kamień Pomorski</dc:creator>
  <cp:keywords/>
  <dc:description/>
  <cp:lastModifiedBy>J.Michałowski (KP Gryfice)</cp:lastModifiedBy>
  <cp:revision>32</cp:revision>
  <cp:lastPrinted>2021-10-05T09:24:00Z</cp:lastPrinted>
  <dcterms:created xsi:type="dcterms:W3CDTF">2021-09-30T08:23:00Z</dcterms:created>
  <dcterms:modified xsi:type="dcterms:W3CDTF">2025-06-18T07:34:00Z</dcterms:modified>
</cp:coreProperties>
</file>