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603" w:type="dxa"/>
        <w:tblInd w:w="-431" w:type="dxa"/>
        <w:tblLook w:val="04A0" w:firstRow="1" w:lastRow="0" w:firstColumn="1" w:lastColumn="0" w:noHBand="0" w:noVBand="1"/>
      </w:tblPr>
      <w:tblGrid>
        <w:gridCol w:w="505"/>
        <w:gridCol w:w="1376"/>
        <w:gridCol w:w="1582"/>
        <w:gridCol w:w="1421"/>
        <w:gridCol w:w="1839"/>
        <w:gridCol w:w="2120"/>
        <w:gridCol w:w="1664"/>
        <w:gridCol w:w="4096"/>
      </w:tblGrid>
      <w:tr w:rsidR="000A2D06" w:rsidRPr="000A4606" w14:paraId="133380B2" w14:textId="77777777" w:rsidTr="00243F01">
        <w:tc>
          <w:tcPr>
            <w:tcW w:w="505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376" w:type="dxa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582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421" w:type="dxa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1839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2120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664" w:type="dxa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4096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0A2D06" w:rsidRPr="000A4606" w14:paraId="3A0D39C9" w14:textId="77777777" w:rsidTr="00243F01">
        <w:tc>
          <w:tcPr>
            <w:tcW w:w="505" w:type="dxa"/>
          </w:tcPr>
          <w:p w14:paraId="11DBD14A" w14:textId="2FB8033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376" w:type="dxa"/>
          </w:tcPr>
          <w:p w14:paraId="38F8B077" w14:textId="3D19A483" w:rsidR="000A2D06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belwederski burgund 3x5m</w:t>
            </w:r>
          </w:p>
        </w:tc>
        <w:tc>
          <w:tcPr>
            <w:tcW w:w="1582" w:type="dxa"/>
          </w:tcPr>
          <w:p w14:paraId="3796A1FE" w14:textId="5ADD455C" w:rsidR="000A2D06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809-0052</w:t>
            </w:r>
          </w:p>
        </w:tc>
        <w:tc>
          <w:tcPr>
            <w:tcW w:w="1421" w:type="dxa"/>
          </w:tcPr>
          <w:p w14:paraId="508DD75B" w14:textId="76174B83" w:rsidR="000A2D06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4970D712" w14:textId="019BD1DB" w:rsidR="000A2D06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165</w:t>
            </w:r>
          </w:p>
        </w:tc>
        <w:tc>
          <w:tcPr>
            <w:tcW w:w="2120" w:type="dxa"/>
          </w:tcPr>
          <w:p w14:paraId="5FEC52CE" w14:textId="62D59DF8" w:rsidR="000A2D06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  <w:r w:rsidR="00243F01">
              <w:rPr>
                <w:rFonts w:ascii="Lato" w:hAnsi="Lato"/>
              </w:rPr>
              <w:t>, niewielkie ślady zużycia,</w:t>
            </w:r>
          </w:p>
        </w:tc>
        <w:tc>
          <w:tcPr>
            <w:tcW w:w="1664" w:type="dxa"/>
          </w:tcPr>
          <w:p w14:paraId="48BE58FE" w14:textId="364B9830" w:rsidR="000A2D06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03AFDDBF" w14:textId="57585DFE" w:rsidR="000A2D06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741ABA9A" wp14:editId="1607095C">
                  <wp:extent cx="1942465" cy="1722753"/>
                  <wp:effectExtent l="0" t="0" r="635" b="0"/>
                  <wp:docPr id="164283021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830210" name="Obraz 16428302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527" cy="172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6E0D9E4" w14:textId="77777777" w:rsidTr="00243F01">
        <w:tc>
          <w:tcPr>
            <w:tcW w:w="505" w:type="dxa"/>
          </w:tcPr>
          <w:p w14:paraId="3284D4B5" w14:textId="55BB216B" w:rsidR="002A2C83" w:rsidRDefault="002A2C8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376" w:type="dxa"/>
          </w:tcPr>
          <w:p w14:paraId="2CE0FF9E" w14:textId="02B18199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</w:tcPr>
          <w:p w14:paraId="4EBB1E66" w14:textId="7DFD8D9B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809-0042</w:t>
            </w:r>
          </w:p>
        </w:tc>
        <w:tc>
          <w:tcPr>
            <w:tcW w:w="1421" w:type="dxa"/>
          </w:tcPr>
          <w:p w14:paraId="7B8A0C43" w14:textId="0D73F7F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7A05650A" w14:textId="38ECC980" w:rsidR="002A2C83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165</w:t>
            </w:r>
          </w:p>
        </w:tc>
        <w:tc>
          <w:tcPr>
            <w:tcW w:w="2120" w:type="dxa"/>
          </w:tcPr>
          <w:p w14:paraId="3C0236D4" w14:textId="59208F08" w:rsidR="00CA50F7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3BFE4925" w14:textId="2DB88B5C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548DA06" w14:textId="69C08478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9A6E024" wp14:editId="314097A9">
                  <wp:extent cx="1430877" cy="1285875"/>
                  <wp:effectExtent l="0" t="0" r="0" b="0"/>
                  <wp:docPr id="195177510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775109" name="Obraz 195177510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114" cy="1297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5F944BDA" w14:textId="77777777" w:rsidTr="00243F01">
        <w:tc>
          <w:tcPr>
            <w:tcW w:w="505" w:type="dxa"/>
          </w:tcPr>
          <w:p w14:paraId="44F37216" w14:textId="06FDE0FD" w:rsidR="00CA50F7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376" w:type="dxa"/>
          </w:tcPr>
          <w:p w14:paraId="4A6C97D9" w14:textId="2A9952B1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</w:tcPr>
          <w:p w14:paraId="430A4237" w14:textId="66C6048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809-0051</w:t>
            </w:r>
          </w:p>
        </w:tc>
        <w:tc>
          <w:tcPr>
            <w:tcW w:w="1421" w:type="dxa"/>
          </w:tcPr>
          <w:p w14:paraId="7B9AFE69" w14:textId="787FD73A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041EF876" w14:textId="221A53F5" w:rsidR="00CA50F7" w:rsidRPr="000A4606" w:rsidRDefault="005633E8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165</w:t>
            </w:r>
          </w:p>
        </w:tc>
        <w:tc>
          <w:tcPr>
            <w:tcW w:w="2120" w:type="dxa"/>
          </w:tcPr>
          <w:p w14:paraId="332E7327" w14:textId="511C1387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1804600F" w14:textId="461908D0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7AE5DE76" w14:textId="5BED69BC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DFE3999" wp14:editId="5E45A7BB">
                  <wp:extent cx="1502552" cy="1390650"/>
                  <wp:effectExtent l="0" t="0" r="2540" b="0"/>
                  <wp:docPr id="153635088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50887" name="Obraz 153635088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814" cy="1392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2E1AFA41" w14:textId="77777777" w:rsidTr="00243F01">
        <w:tc>
          <w:tcPr>
            <w:tcW w:w="505" w:type="dxa"/>
          </w:tcPr>
          <w:p w14:paraId="2E69E510" w14:textId="41C72FDF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376" w:type="dxa"/>
          </w:tcPr>
          <w:p w14:paraId="2F855D06" w14:textId="6C4DEFEA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</w:tcPr>
          <w:p w14:paraId="2A4E6A3A" w14:textId="66F03412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809-0049</w:t>
            </w:r>
          </w:p>
        </w:tc>
        <w:tc>
          <w:tcPr>
            <w:tcW w:w="1421" w:type="dxa"/>
          </w:tcPr>
          <w:p w14:paraId="1D4DEBA5" w14:textId="4B15F05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5155D1BC" w14:textId="5EB78D32" w:rsidR="002A2C83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165</w:t>
            </w:r>
          </w:p>
        </w:tc>
        <w:tc>
          <w:tcPr>
            <w:tcW w:w="2120" w:type="dxa"/>
          </w:tcPr>
          <w:p w14:paraId="645C0D5C" w14:textId="3D25F1E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3A796A20" w14:textId="0F88FC0C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5EE91016" w14:textId="02B906F4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F4C8049" wp14:editId="609F478A">
                  <wp:extent cx="1758888" cy="1216207"/>
                  <wp:effectExtent l="0" t="0" r="0" b="3175"/>
                  <wp:docPr id="584047763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047763" name="Obraz 58404776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829" cy="1218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4DA998D6" w14:textId="77777777" w:rsidTr="00243F01">
        <w:tc>
          <w:tcPr>
            <w:tcW w:w="505" w:type="dxa"/>
          </w:tcPr>
          <w:p w14:paraId="3C9C8BF1" w14:textId="1C08C4EE" w:rsidR="00CA50F7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376" w:type="dxa"/>
          </w:tcPr>
          <w:p w14:paraId="5CB17244" w14:textId="02BA097C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królewski burgund 3x5,2m</w:t>
            </w:r>
          </w:p>
        </w:tc>
        <w:tc>
          <w:tcPr>
            <w:tcW w:w="1582" w:type="dxa"/>
          </w:tcPr>
          <w:p w14:paraId="1E79931E" w14:textId="4DC639AB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809-0050</w:t>
            </w:r>
          </w:p>
        </w:tc>
        <w:tc>
          <w:tcPr>
            <w:tcW w:w="1421" w:type="dxa"/>
          </w:tcPr>
          <w:p w14:paraId="390D9567" w14:textId="7BA42C67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59297066" w14:textId="66E2854C" w:rsidR="00CA50F7" w:rsidRPr="000A4606" w:rsidRDefault="005633E8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165</w:t>
            </w:r>
          </w:p>
        </w:tc>
        <w:tc>
          <w:tcPr>
            <w:tcW w:w="2120" w:type="dxa"/>
          </w:tcPr>
          <w:p w14:paraId="25C9ED0C" w14:textId="73BE8FF9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4E979FBA" w14:textId="757B5269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9D78F85" w14:textId="6C54C17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A8E2642" wp14:editId="159718CE">
                  <wp:extent cx="1395589" cy="1600200"/>
                  <wp:effectExtent l="0" t="0" r="0" b="0"/>
                  <wp:docPr id="140096398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63985" name="Obraz 140096398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3" cy="160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0F7" w:rsidRPr="000A4606" w14:paraId="27DC9F8A" w14:textId="77777777" w:rsidTr="00243F01">
        <w:tc>
          <w:tcPr>
            <w:tcW w:w="505" w:type="dxa"/>
          </w:tcPr>
          <w:p w14:paraId="5106F333" w14:textId="65F79E60" w:rsidR="00CA50F7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1376" w:type="dxa"/>
          </w:tcPr>
          <w:p w14:paraId="12ACCF1D" w14:textId="1513200B" w:rsidR="00CA50F7" w:rsidRPr="000A4606" w:rsidRDefault="00CA50F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polski 3x4m bordo</w:t>
            </w:r>
          </w:p>
        </w:tc>
        <w:tc>
          <w:tcPr>
            <w:tcW w:w="1582" w:type="dxa"/>
          </w:tcPr>
          <w:p w14:paraId="0A923F04" w14:textId="0C6B59A0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008/227 a</w:t>
            </w:r>
          </w:p>
        </w:tc>
        <w:tc>
          <w:tcPr>
            <w:tcW w:w="1421" w:type="dxa"/>
          </w:tcPr>
          <w:p w14:paraId="278827C3" w14:textId="5D66767E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2D6A3D3B" w14:textId="4FD6CBF8" w:rsidR="00CA50F7" w:rsidRPr="000A4606" w:rsidRDefault="005633E8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</w:t>
            </w:r>
          </w:p>
        </w:tc>
        <w:tc>
          <w:tcPr>
            <w:tcW w:w="2120" w:type="dxa"/>
          </w:tcPr>
          <w:p w14:paraId="5FBBCEA8" w14:textId="70A627DC" w:rsidR="00CA50F7" w:rsidRPr="000A4606" w:rsidRDefault="00243F01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42F3F526" w14:textId="619DC2ED" w:rsidR="00CA50F7" w:rsidRPr="000A4606" w:rsidRDefault="003A0F5B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4107EC9" w14:textId="43CC9682" w:rsidR="00CA50F7" w:rsidRPr="000A4606" w:rsidRDefault="00CA50F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AB6C7E7" wp14:editId="1AAA62A5">
                  <wp:extent cx="1695450" cy="1752834"/>
                  <wp:effectExtent l="0" t="0" r="0" b="0"/>
                  <wp:docPr id="506312641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312641" name="Obraz 50631264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70" cy="175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E88ABF7" w14:textId="77777777" w:rsidTr="00243F01">
        <w:tc>
          <w:tcPr>
            <w:tcW w:w="505" w:type="dxa"/>
          </w:tcPr>
          <w:p w14:paraId="76C7B915" w14:textId="4538FC46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376" w:type="dxa"/>
          </w:tcPr>
          <w:p w14:paraId="67144181" w14:textId="31CB6388" w:rsidR="002A2C83" w:rsidRPr="000A4606" w:rsidRDefault="00CA50F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„uroczysko” 1,7x2,7 m</w:t>
            </w:r>
          </w:p>
        </w:tc>
        <w:tc>
          <w:tcPr>
            <w:tcW w:w="1582" w:type="dxa"/>
          </w:tcPr>
          <w:p w14:paraId="0F21DAD7" w14:textId="0A85D027" w:rsidR="002A2C83" w:rsidRPr="000A4606" w:rsidRDefault="00CA50F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008/431</w:t>
            </w:r>
          </w:p>
        </w:tc>
        <w:tc>
          <w:tcPr>
            <w:tcW w:w="1421" w:type="dxa"/>
          </w:tcPr>
          <w:p w14:paraId="20D52FF1" w14:textId="24B5E946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CA50F7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2D9CEF1E" w14:textId="20C542D6" w:rsidR="002A2C83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60</w:t>
            </w:r>
          </w:p>
        </w:tc>
        <w:tc>
          <w:tcPr>
            <w:tcW w:w="2120" w:type="dxa"/>
          </w:tcPr>
          <w:p w14:paraId="788E1F12" w14:textId="31540C0C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7F4AF92F" w14:textId="30037DD8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7A4685D1" w14:textId="079291D1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CF0B9F9" wp14:editId="2AE7D385">
                  <wp:extent cx="1965256" cy="1228725"/>
                  <wp:effectExtent l="0" t="0" r="0" b="0"/>
                  <wp:docPr id="983605989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605989" name="Obraz 98360598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518" cy="123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2E44404C" w14:textId="77777777" w:rsidTr="00243F01">
        <w:tc>
          <w:tcPr>
            <w:tcW w:w="505" w:type="dxa"/>
          </w:tcPr>
          <w:p w14:paraId="7DD0071D" w14:textId="5AB86F0E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376" w:type="dxa"/>
          </w:tcPr>
          <w:p w14:paraId="30ADE670" w14:textId="318515B0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Dywan </w:t>
            </w:r>
            <w:r w:rsidR="005633E8">
              <w:rPr>
                <w:rFonts w:ascii="Lato" w:hAnsi="Lato"/>
              </w:rPr>
              <w:t xml:space="preserve">Kalif </w:t>
            </w:r>
            <w:r>
              <w:rPr>
                <w:rFonts w:ascii="Lato" w:hAnsi="Lato"/>
              </w:rPr>
              <w:t>3x4m</w:t>
            </w:r>
          </w:p>
        </w:tc>
        <w:tc>
          <w:tcPr>
            <w:tcW w:w="1582" w:type="dxa"/>
          </w:tcPr>
          <w:p w14:paraId="1A6E16C1" w14:textId="3842D547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008/427</w:t>
            </w:r>
          </w:p>
        </w:tc>
        <w:tc>
          <w:tcPr>
            <w:tcW w:w="1421" w:type="dxa"/>
          </w:tcPr>
          <w:p w14:paraId="0C6BA935" w14:textId="1CD62141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1947077C" w14:textId="152CF502" w:rsidR="002A2C83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</w:t>
            </w:r>
          </w:p>
        </w:tc>
        <w:tc>
          <w:tcPr>
            <w:tcW w:w="2120" w:type="dxa"/>
          </w:tcPr>
          <w:p w14:paraId="54F6E07C" w14:textId="005EFC3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1E0ED6FB" w14:textId="61AF7580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3A5A1E2C" w14:textId="721AC17E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77E01AD" wp14:editId="1A899362">
                  <wp:extent cx="1475449" cy="1628775"/>
                  <wp:effectExtent l="0" t="0" r="0" b="0"/>
                  <wp:docPr id="165416267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16267" name="Obraz 16541626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775" cy="163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4DCD2C6F" w14:textId="77777777" w:rsidTr="00243F01">
        <w:tc>
          <w:tcPr>
            <w:tcW w:w="505" w:type="dxa"/>
          </w:tcPr>
          <w:p w14:paraId="257EBEA8" w14:textId="337D23B5" w:rsidR="002A2C83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1376" w:type="dxa"/>
          </w:tcPr>
          <w:p w14:paraId="0A64F964" w14:textId="15241BA8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Dywan 3x4m Agnella</w:t>
            </w:r>
          </w:p>
        </w:tc>
        <w:tc>
          <w:tcPr>
            <w:tcW w:w="1582" w:type="dxa"/>
          </w:tcPr>
          <w:p w14:paraId="5EC03A4F" w14:textId="53445667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008/319</w:t>
            </w:r>
          </w:p>
        </w:tc>
        <w:tc>
          <w:tcPr>
            <w:tcW w:w="1421" w:type="dxa"/>
          </w:tcPr>
          <w:p w14:paraId="0F89BF65" w14:textId="65299B15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  <w:r w:rsidR="00A21801">
              <w:rPr>
                <w:rFonts w:ascii="Lato" w:hAnsi="Lato"/>
              </w:rPr>
              <w:t>0%</w:t>
            </w:r>
          </w:p>
        </w:tc>
        <w:tc>
          <w:tcPr>
            <w:tcW w:w="1839" w:type="dxa"/>
          </w:tcPr>
          <w:p w14:paraId="32803F3D" w14:textId="77A7C8D2" w:rsidR="002A2C83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</w:t>
            </w:r>
          </w:p>
        </w:tc>
        <w:tc>
          <w:tcPr>
            <w:tcW w:w="2120" w:type="dxa"/>
          </w:tcPr>
          <w:p w14:paraId="7D06CDD0" w14:textId="56FE3A8B" w:rsidR="002A2C83" w:rsidRPr="000A4606" w:rsidRDefault="00243F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Dobry, niewielkie ślady zużycia,</w:t>
            </w:r>
          </w:p>
        </w:tc>
        <w:tc>
          <w:tcPr>
            <w:tcW w:w="1664" w:type="dxa"/>
          </w:tcPr>
          <w:p w14:paraId="0912AFC8" w14:textId="654B8131" w:rsidR="002A2C83" w:rsidRPr="000A4606" w:rsidRDefault="003A0F5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096" w:type="dxa"/>
          </w:tcPr>
          <w:p w14:paraId="2CEE5204" w14:textId="37F26A39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69E1EBA4" wp14:editId="4653DE72">
                  <wp:extent cx="1607461" cy="1495987"/>
                  <wp:effectExtent l="0" t="0" r="0" b="9525"/>
                  <wp:docPr id="56505633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56335" name="Obraz 56505633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22" cy="150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83" w:rsidRPr="000A4606" w14:paraId="77BDE6C8" w14:textId="77777777" w:rsidTr="00243F01">
        <w:tc>
          <w:tcPr>
            <w:tcW w:w="505" w:type="dxa"/>
          </w:tcPr>
          <w:p w14:paraId="2D4F3F31" w14:textId="520787CC" w:rsidR="002A2C83" w:rsidRDefault="002A2C8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243F01">
              <w:rPr>
                <w:rFonts w:ascii="Lato" w:hAnsi="Lato"/>
              </w:rPr>
              <w:t>0</w:t>
            </w:r>
          </w:p>
        </w:tc>
        <w:tc>
          <w:tcPr>
            <w:tcW w:w="1376" w:type="dxa"/>
          </w:tcPr>
          <w:p w14:paraId="5438002F" w14:textId="2D39BCDC" w:rsidR="002A2C83" w:rsidRPr="000A4606" w:rsidRDefault="009D62AD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Łóżko 1-osobowe</w:t>
            </w:r>
          </w:p>
        </w:tc>
        <w:tc>
          <w:tcPr>
            <w:tcW w:w="1582" w:type="dxa"/>
          </w:tcPr>
          <w:p w14:paraId="036BEC8F" w14:textId="656CB549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809-0026</w:t>
            </w:r>
          </w:p>
        </w:tc>
        <w:tc>
          <w:tcPr>
            <w:tcW w:w="1421" w:type="dxa"/>
          </w:tcPr>
          <w:p w14:paraId="5E5EE97D" w14:textId="6C39329B" w:rsidR="002A2C83" w:rsidRPr="000A4606" w:rsidRDefault="009D62AD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</w:t>
            </w:r>
            <w:r w:rsidR="00243F01">
              <w:rPr>
                <w:rFonts w:ascii="Lato" w:hAnsi="Lato"/>
              </w:rPr>
              <w:t>0</w:t>
            </w:r>
            <w:r>
              <w:rPr>
                <w:rFonts w:ascii="Lato" w:hAnsi="Lato"/>
              </w:rPr>
              <w:t>%</w:t>
            </w:r>
          </w:p>
        </w:tc>
        <w:tc>
          <w:tcPr>
            <w:tcW w:w="1839" w:type="dxa"/>
          </w:tcPr>
          <w:p w14:paraId="7A303B72" w14:textId="1B8CE9C4" w:rsidR="002A2C83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35</w:t>
            </w:r>
          </w:p>
        </w:tc>
        <w:tc>
          <w:tcPr>
            <w:tcW w:w="2120" w:type="dxa"/>
          </w:tcPr>
          <w:p w14:paraId="276578DB" w14:textId="505CDEE2" w:rsidR="002A2C83" w:rsidRPr="000A4606" w:rsidRDefault="003F6E5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Uszkodzone deski pod materac, poplamiony materac</w:t>
            </w:r>
          </w:p>
        </w:tc>
        <w:tc>
          <w:tcPr>
            <w:tcW w:w="1664" w:type="dxa"/>
          </w:tcPr>
          <w:p w14:paraId="7ADA2785" w14:textId="3B729C92" w:rsidR="002A2C83" w:rsidRPr="000A4606" w:rsidRDefault="003F6E5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Zużyte</w:t>
            </w:r>
          </w:p>
        </w:tc>
        <w:tc>
          <w:tcPr>
            <w:tcW w:w="4096" w:type="dxa"/>
          </w:tcPr>
          <w:p w14:paraId="1E2B21D7" w14:textId="427254E7" w:rsidR="002A2C83" w:rsidRPr="000A4606" w:rsidRDefault="001D482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7300786" wp14:editId="60F3FBEE">
                  <wp:extent cx="1577340" cy="2103120"/>
                  <wp:effectExtent l="0" t="0" r="3810" b="0"/>
                  <wp:docPr id="1099575468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75468" name="Obraz 109957546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515" cy="210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D06" w:rsidRPr="000A4606" w14:paraId="0C284B40" w14:textId="77777777" w:rsidTr="00243F01">
        <w:trPr>
          <w:gridAfter w:val="1"/>
          <w:wAfter w:w="4096" w:type="dxa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82" w:type="dxa"/>
            <w:tcBorders>
              <w:left w:val="single" w:sz="4" w:space="0" w:color="auto"/>
            </w:tcBorders>
          </w:tcPr>
          <w:p w14:paraId="10AD0F8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21" w:type="dxa"/>
            <w:tcBorders>
              <w:bottom w:val="nil"/>
              <w:right w:val="single" w:sz="4" w:space="0" w:color="auto"/>
            </w:tcBorders>
          </w:tcPr>
          <w:p w14:paraId="23A17248" w14:textId="65AFB3F5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39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3BE18B85" w:rsidR="000A2D06" w:rsidRPr="000A4606" w:rsidRDefault="005633E8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1160,00</w:t>
            </w:r>
          </w:p>
        </w:tc>
        <w:tc>
          <w:tcPr>
            <w:tcW w:w="2120" w:type="dxa"/>
            <w:tcBorders>
              <w:bottom w:val="nil"/>
              <w:right w:val="nil"/>
            </w:tcBorders>
          </w:tcPr>
          <w:p w14:paraId="38A6EFDE" w14:textId="77F2EE3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64" w:type="dxa"/>
            <w:tcBorders>
              <w:left w:val="nil"/>
              <w:bottom w:val="nil"/>
              <w:right w:val="nil"/>
            </w:tcBorders>
          </w:tcPr>
          <w:p w14:paraId="08B9E215" w14:textId="2097BB23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D9EA" w14:textId="77777777" w:rsidR="00174C31" w:rsidRDefault="00174C31" w:rsidP="00623630">
      <w:pPr>
        <w:spacing w:after="0" w:line="240" w:lineRule="auto"/>
      </w:pPr>
      <w:r>
        <w:separator/>
      </w:r>
    </w:p>
  </w:endnote>
  <w:endnote w:type="continuationSeparator" w:id="0">
    <w:p w14:paraId="39FA9A5A" w14:textId="77777777" w:rsidR="00174C31" w:rsidRDefault="00174C31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58CA0" w14:textId="77777777" w:rsidR="00174C31" w:rsidRDefault="00174C31" w:rsidP="00623630">
      <w:pPr>
        <w:spacing w:after="0" w:line="240" w:lineRule="auto"/>
      </w:pPr>
      <w:r>
        <w:separator/>
      </w:r>
    </w:p>
  </w:footnote>
  <w:footnote w:type="continuationSeparator" w:id="0">
    <w:p w14:paraId="4FDDED00" w14:textId="77777777" w:rsidR="00174C31" w:rsidRDefault="00174C31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389117">
    <w:abstractNumId w:val="0"/>
  </w:num>
  <w:num w:numId="2" w16cid:durableId="1171217547">
    <w:abstractNumId w:val="5"/>
  </w:num>
  <w:num w:numId="3" w16cid:durableId="1714575451">
    <w:abstractNumId w:val="4"/>
  </w:num>
  <w:num w:numId="4" w16cid:durableId="1866362320">
    <w:abstractNumId w:val="3"/>
  </w:num>
  <w:num w:numId="5" w16cid:durableId="1479303865">
    <w:abstractNumId w:val="6"/>
  </w:num>
  <w:num w:numId="6" w16cid:durableId="397485552">
    <w:abstractNumId w:val="2"/>
  </w:num>
  <w:num w:numId="7" w16cid:durableId="177224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45198"/>
    <w:rsid w:val="000A2D06"/>
    <w:rsid w:val="000A6E41"/>
    <w:rsid w:val="00174C31"/>
    <w:rsid w:val="0019433E"/>
    <w:rsid w:val="001D4829"/>
    <w:rsid w:val="00243F01"/>
    <w:rsid w:val="002560AE"/>
    <w:rsid w:val="002A2287"/>
    <w:rsid w:val="002A2C83"/>
    <w:rsid w:val="003A0F5B"/>
    <w:rsid w:val="003E22CC"/>
    <w:rsid w:val="003F6E54"/>
    <w:rsid w:val="004048C8"/>
    <w:rsid w:val="00432EC9"/>
    <w:rsid w:val="0049510C"/>
    <w:rsid w:val="004A7835"/>
    <w:rsid w:val="004F122C"/>
    <w:rsid w:val="004F2DF3"/>
    <w:rsid w:val="005405D4"/>
    <w:rsid w:val="005633E8"/>
    <w:rsid w:val="005F645A"/>
    <w:rsid w:val="0061466E"/>
    <w:rsid w:val="00623630"/>
    <w:rsid w:val="0066096B"/>
    <w:rsid w:val="006A46E7"/>
    <w:rsid w:val="006D0AD8"/>
    <w:rsid w:val="006E4AC1"/>
    <w:rsid w:val="00733E3C"/>
    <w:rsid w:val="00754065"/>
    <w:rsid w:val="00795993"/>
    <w:rsid w:val="007B1D46"/>
    <w:rsid w:val="00867166"/>
    <w:rsid w:val="008E2D64"/>
    <w:rsid w:val="00904B72"/>
    <w:rsid w:val="00947C13"/>
    <w:rsid w:val="009D62AD"/>
    <w:rsid w:val="00A15CE0"/>
    <w:rsid w:val="00A21801"/>
    <w:rsid w:val="00A23A78"/>
    <w:rsid w:val="00B5494A"/>
    <w:rsid w:val="00B83376"/>
    <w:rsid w:val="00BA43EA"/>
    <w:rsid w:val="00C5251E"/>
    <w:rsid w:val="00CA0B98"/>
    <w:rsid w:val="00CA50F7"/>
    <w:rsid w:val="00CB4AAC"/>
    <w:rsid w:val="00D02307"/>
    <w:rsid w:val="00D04DB2"/>
    <w:rsid w:val="00D2215B"/>
    <w:rsid w:val="00D224F0"/>
    <w:rsid w:val="00D3672E"/>
    <w:rsid w:val="00D41791"/>
    <w:rsid w:val="00DC426D"/>
    <w:rsid w:val="00E05ABA"/>
    <w:rsid w:val="00E536D2"/>
    <w:rsid w:val="00E544A0"/>
    <w:rsid w:val="00E867B0"/>
    <w:rsid w:val="00EF7628"/>
    <w:rsid w:val="00F1285F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Krasiński Marcin</cp:lastModifiedBy>
  <cp:revision>3</cp:revision>
  <cp:lastPrinted>2025-12-09T09:22:00Z</cp:lastPrinted>
  <dcterms:created xsi:type="dcterms:W3CDTF">2026-09-07T05:43:00Z</dcterms:created>
  <dcterms:modified xsi:type="dcterms:W3CDTF">2026-09-07T06:05:00Z</dcterms:modified>
</cp:coreProperties>
</file>