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0ED5E" w14:textId="71B21A63" w:rsidR="00C75579" w:rsidRPr="00995FC4" w:rsidRDefault="00D02DBB" w:rsidP="00F57C1C">
      <w:pPr>
        <w:ind w:left="7080" w:firstLine="708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Druk</w:t>
      </w:r>
      <w:r w:rsidR="008F634F" w:rsidRPr="00995FC4">
        <w:rPr>
          <w:rFonts w:asciiTheme="minorHAnsi" w:hAnsiTheme="minorHAnsi" w:cstheme="minorHAnsi"/>
          <w:b/>
        </w:rPr>
        <w:t xml:space="preserve"> nr</w:t>
      </w:r>
      <w:r w:rsidR="00C75579" w:rsidRPr="00995FC4">
        <w:rPr>
          <w:rFonts w:asciiTheme="minorHAnsi" w:hAnsiTheme="minorHAnsi" w:cstheme="minorHAnsi"/>
          <w:b/>
        </w:rPr>
        <w:t xml:space="preserve"> </w:t>
      </w:r>
      <w:r w:rsidR="00794694">
        <w:rPr>
          <w:rFonts w:asciiTheme="minorHAnsi" w:hAnsiTheme="minorHAnsi" w:cstheme="minorHAnsi"/>
          <w:b/>
        </w:rPr>
        <w:t>2</w:t>
      </w:r>
      <w:r w:rsidR="00C75579" w:rsidRPr="00995FC4">
        <w:rPr>
          <w:rFonts w:asciiTheme="minorHAnsi" w:hAnsiTheme="minorHAnsi" w:cstheme="minorHAnsi"/>
          <w:b/>
        </w:rPr>
        <w:t xml:space="preserve"> </w:t>
      </w:r>
    </w:p>
    <w:p w14:paraId="76CF0B02" w14:textId="77777777" w:rsidR="00C75579" w:rsidRPr="00995FC4" w:rsidRDefault="00C75579" w:rsidP="00C75579">
      <w:pPr>
        <w:rPr>
          <w:rFonts w:asciiTheme="minorHAnsi" w:hAnsiTheme="minorHAnsi" w:cstheme="minorHAnsi"/>
          <w:b/>
        </w:rPr>
      </w:pPr>
    </w:p>
    <w:p w14:paraId="7FE64016" w14:textId="77777777" w:rsidR="00226EA2" w:rsidRPr="00995FC4" w:rsidRDefault="00226EA2" w:rsidP="00C75579">
      <w:pPr>
        <w:widowControl/>
        <w:spacing w:before="149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358FA4" w14:textId="03312259" w:rsidR="00C75579" w:rsidRPr="00995FC4" w:rsidRDefault="00C75579" w:rsidP="00C75579">
      <w:pPr>
        <w:widowControl/>
        <w:spacing w:before="149"/>
        <w:jc w:val="right"/>
        <w:rPr>
          <w:rFonts w:asciiTheme="minorHAnsi" w:hAnsiTheme="minorHAnsi" w:cstheme="minorHAnsi"/>
          <w:bCs/>
        </w:rPr>
      </w:pPr>
      <w:r w:rsidRPr="00995FC4">
        <w:rPr>
          <w:rFonts w:asciiTheme="minorHAnsi" w:hAnsiTheme="minorHAnsi" w:cstheme="minorHAnsi"/>
          <w:bCs/>
        </w:rPr>
        <w:tab/>
      </w:r>
      <w:r w:rsidRPr="00995FC4">
        <w:rPr>
          <w:rFonts w:asciiTheme="minorHAnsi" w:hAnsiTheme="minorHAnsi" w:cstheme="minorHAnsi"/>
          <w:bCs/>
        </w:rPr>
        <w:tab/>
        <w:t>………..…………….........…… 20</w:t>
      </w:r>
      <w:r w:rsidR="005D798C" w:rsidRPr="00995FC4">
        <w:rPr>
          <w:rFonts w:asciiTheme="minorHAnsi" w:hAnsiTheme="minorHAnsi" w:cstheme="minorHAnsi"/>
          <w:bCs/>
        </w:rPr>
        <w:t>2</w:t>
      </w:r>
      <w:r w:rsidR="00542076">
        <w:rPr>
          <w:rFonts w:asciiTheme="minorHAnsi" w:hAnsiTheme="minorHAnsi" w:cstheme="minorHAnsi"/>
          <w:bCs/>
        </w:rPr>
        <w:t>5</w:t>
      </w:r>
      <w:r w:rsidRPr="00995FC4">
        <w:rPr>
          <w:rFonts w:asciiTheme="minorHAnsi" w:hAnsiTheme="minorHAnsi" w:cstheme="minorHAnsi"/>
          <w:bCs/>
        </w:rPr>
        <w:t xml:space="preserve"> r.</w:t>
      </w:r>
    </w:p>
    <w:p w14:paraId="04D465F7" w14:textId="77777777" w:rsidR="00C75579" w:rsidRPr="00995FC4" w:rsidRDefault="00C75579" w:rsidP="00C75579">
      <w:pPr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>………</w:t>
      </w:r>
      <w:r w:rsidR="00A84BBB" w:rsidRPr="00995FC4">
        <w:rPr>
          <w:rFonts w:asciiTheme="minorHAnsi" w:hAnsiTheme="minorHAnsi" w:cstheme="minorHAnsi"/>
        </w:rPr>
        <w:t>...</w:t>
      </w:r>
      <w:r w:rsidRPr="00995FC4">
        <w:rPr>
          <w:rFonts w:asciiTheme="minorHAnsi" w:hAnsiTheme="minorHAnsi" w:cstheme="minorHAnsi"/>
        </w:rPr>
        <w:t>……………</w:t>
      </w:r>
      <w:r w:rsidR="00D96FC9" w:rsidRPr="00995FC4">
        <w:rPr>
          <w:rFonts w:asciiTheme="minorHAnsi" w:hAnsiTheme="minorHAnsi" w:cstheme="minorHAnsi"/>
        </w:rPr>
        <w:t>……….</w:t>
      </w:r>
    </w:p>
    <w:p w14:paraId="635870F9" w14:textId="77777777" w:rsidR="00C75579" w:rsidRPr="00995FC4" w:rsidRDefault="00C75579" w:rsidP="00C75579">
      <w:pPr>
        <w:rPr>
          <w:rFonts w:asciiTheme="minorHAnsi" w:hAnsiTheme="minorHAnsi" w:cstheme="minorHAnsi"/>
          <w:sz w:val="20"/>
          <w:szCs w:val="20"/>
        </w:rPr>
      </w:pPr>
      <w:r w:rsidRPr="00995FC4">
        <w:rPr>
          <w:rFonts w:asciiTheme="minorHAnsi" w:hAnsiTheme="minorHAnsi" w:cstheme="minorHAnsi"/>
          <w:sz w:val="20"/>
          <w:szCs w:val="20"/>
        </w:rPr>
        <w:t>(pieczęć zakładu służby zdrowia)</w:t>
      </w:r>
    </w:p>
    <w:p w14:paraId="52F2DBCB" w14:textId="77777777" w:rsidR="00C75579" w:rsidRPr="00995FC4" w:rsidRDefault="00C75579" w:rsidP="00C75579">
      <w:pPr>
        <w:rPr>
          <w:rFonts w:asciiTheme="minorHAnsi" w:hAnsiTheme="minorHAnsi" w:cstheme="minorHAnsi"/>
          <w:sz w:val="20"/>
          <w:szCs w:val="20"/>
        </w:rPr>
      </w:pPr>
    </w:p>
    <w:p w14:paraId="49E6E4B2" w14:textId="77777777" w:rsidR="00226EA2" w:rsidRPr="00995FC4" w:rsidRDefault="00226EA2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9E0545C" w14:textId="77777777" w:rsidR="00226EA2" w:rsidRPr="00995FC4" w:rsidRDefault="00226EA2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E112323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95FC4">
        <w:rPr>
          <w:rFonts w:asciiTheme="minorHAnsi" w:hAnsiTheme="minorHAnsi" w:cstheme="minorHAnsi"/>
          <w:b/>
          <w:sz w:val="36"/>
          <w:szCs w:val="36"/>
        </w:rPr>
        <w:t>ZAŚWIADCZENIE</w:t>
      </w:r>
    </w:p>
    <w:p w14:paraId="227DEE20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4251791" w14:textId="77777777" w:rsidR="00C75579" w:rsidRPr="00995FC4" w:rsidRDefault="00C75579" w:rsidP="00C75579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>Zaświadcza się, że Pan / Pani ………………………………………………….………………..</w:t>
      </w:r>
    </w:p>
    <w:p w14:paraId="2E05FCA1" w14:textId="521DC388" w:rsidR="00C75579" w:rsidRPr="00995FC4" w:rsidRDefault="00995FC4" w:rsidP="00C75579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</w:t>
      </w:r>
      <w:r w:rsidR="00A46F62" w:rsidRPr="00995FC4">
        <w:rPr>
          <w:rFonts w:asciiTheme="minorHAnsi" w:hAnsiTheme="minorHAnsi" w:cstheme="minorHAnsi"/>
          <w:sz w:val="18"/>
          <w:szCs w:val="18"/>
        </w:rPr>
        <w:t>(</w:t>
      </w:r>
      <w:r w:rsidR="00C75579" w:rsidRPr="00995FC4">
        <w:rPr>
          <w:rFonts w:asciiTheme="minorHAnsi" w:hAnsiTheme="minorHAnsi" w:cstheme="minorHAnsi"/>
          <w:sz w:val="18"/>
          <w:szCs w:val="18"/>
        </w:rPr>
        <w:t>imię i nazwisko)</w:t>
      </w:r>
    </w:p>
    <w:p w14:paraId="36B975FE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3F07262" w14:textId="77777777" w:rsidR="00C75579" w:rsidRPr="00995FC4" w:rsidRDefault="00C75579" w:rsidP="00C75579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 xml:space="preserve">urodzony / a ………………….………… w ………………..………………….……………… </w:t>
      </w:r>
    </w:p>
    <w:p w14:paraId="3A60DCAA" w14:textId="3FDE149E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  <w:r w:rsidRPr="00995FC4">
        <w:rPr>
          <w:rFonts w:asciiTheme="minorHAnsi" w:hAnsiTheme="minorHAnsi" w:cstheme="minorHAnsi"/>
        </w:rPr>
        <w:tab/>
      </w:r>
      <w:r w:rsidRPr="00995FC4">
        <w:rPr>
          <w:rFonts w:asciiTheme="minorHAnsi" w:hAnsiTheme="minorHAnsi" w:cstheme="minorHAnsi"/>
        </w:rPr>
        <w:tab/>
      </w:r>
      <w:r w:rsidRPr="00995FC4">
        <w:rPr>
          <w:rFonts w:asciiTheme="minorHAnsi" w:hAnsiTheme="minorHAnsi" w:cstheme="minorHAnsi"/>
        </w:rPr>
        <w:tab/>
      </w:r>
      <w:r w:rsidR="00995FC4">
        <w:rPr>
          <w:rFonts w:asciiTheme="minorHAnsi" w:hAnsiTheme="minorHAnsi" w:cstheme="minorHAnsi"/>
        </w:rPr>
        <w:t xml:space="preserve">          </w:t>
      </w:r>
      <w:r w:rsidRPr="00995FC4">
        <w:rPr>
          <w:rFonts w:asciiTheme="minorHAnsi" w:hAnsiTheme="minorHAnsi" w:cstheme="minorHAnsi"/>
          <w:sz w:val="18"/>
          <w:szCs w:val="18"/>
        </w:rPr>
        <w:t>(data urodzenia)</w:t>
      </w:r>
      <w:r w:rsidRPr="00995FC4">
        <w:rPr>
          <w:rFonts w:asciiTheme="minorHAnsi" w:hAnsiTheme="minorHAnsi" w:cstheme="minorHAnsi"/>
          <w:sz w:val="18"/>
          <w:szCs w:val="18"/>
        </w:rPr>
        <w:tab/>
      </w:r>
      <w:r w:rsidRPr="00995FC4">
        <w:rPr>
          <w:rFonts w:asciiTheme="minorHAnsi" w:hAnsiTheme="minorHAnsi" w:cstheme="minorHAnsi"/>
          <w:sz w:val="18"/>
          <w:szCs w:val="18"/>
        </w:rPr>
        <w:tab/>
      </w:r>
      <w:r w:rsidRPr="00995FC4">
        <w:rPr>
          <w:rFonts w:asciiTheme="minorHAnsi" w:hAnsiTheme="minorHAnsi" w:cstheme="minorHAnsi"/>
          <w:sz w:val="18"/>
          <w:szCs w:val="18"/>
        </w:rPr>
        <w:tab/>
        <w:t>(miejscowość)</w:t>
      </w:r>
    </w:p>
    <w:p w14:paraId="30FE2F0A" w14:textId="77777777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</w:p>
    <w:p w14:paraId="225F5ED6" w14:textId="77777777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</w:p>
    <w:p w14:paraId="3FC6072B" w14:textId="77777777" w:rsidR="00C75579" w:rsidRPr="00995FC4" w:rsidRDefault="00C75579" w:rsidP="00995FC4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 xml:space="preserve">zamieszkały / a </w:t>
      </w:r>
      <w:r w:rsidR="00226EA2" w:rsidRPr="00995FC4">
        <w:rPr>
          <w:rFonts w:asciiTheme="minorHAnsi" w:hAnsiTheme="minorHAnsi" w:cstheme="minorHAnsi"/>
        </w:rPr>
        <w:t>……</w:t>
      </w:r>
      <w:r w:rsidR="009E0AE9" w:rsidRPr="00995FC4">
        <w:rPr>
          <w:rFonts w:asciiTheme="minorHAnsi" w:hAnsiTheme="minorHAnsi" w:cstheme="minorHAnsi"/>
        </w:rPr>
        <w:t>…………………</w:t>
      </w:r>
      <w:r w:rsidRPr="00995FC4">
        <w:rPr>
          <w:rFonts w:asciiTheme="minorHAnsi" w:hAnsiTheme="minorHAnsi" w:cstheme="minorHAnsi"/>
        </w:rPr>
        <w:t>………………………………………………………….</w:t>
      </w:r>
    </w:p>
    <w:p w14:paraId="2B0DC4C7" w14:textId="45C9D73A" w:rsidR="00C75579" w:rsidRPr="00995FC4" w:rsidRDefault="00C75579" w:rsidP="00995FC4">
      <w:pPr>
        <w:jc w:val="center"/>
        <w:rPr>
          <w:rFonts w:asciiTheme="minorHAnsi" w:hAnsiTheme="minorHAnsi" w:cstheme="minorHAnsi"/>
          <w:sz w:val="18"/>
          <w:szCs w:val="18"/>
        </w:rPr>
      </w:pPr>
      <w:r w:rsidRPr="00995FC4">
        <w:rPr>
          <w:rFonts w:asciiTheme="minorHAnsi" w:hAnsiTheme="minorHAnsi" w:cstheme="minorHAnsi"/>
          <w:sz w:val="18"/>
          <w:szCs w:val="18"/>
        </w:rPr>
        <w:t>(adres)</w:t>
      </w:r>
    </w:p>
    <w:p w14:paraId="4A42DD0F" w14:textId="77777777" w:rsidR="00C75579" w:rsidRPr="00995FC4" w:rsidRDefault="00C75579" w:rsidP="00C75579">
      <w:pPr>
        <w:pStyle w:val="Style11"/>
        <w:widowControl/>
        <w:spacing w:before="34" w:line="274" w:lineRule="exact"/>
        <w:rPr>
          <w:rStyle w:val="FontStyle42"/>
          <w:rFonts w:asciiTheme="minorHAnsi" w:hAnsiTheme="minorHAnsi" w:cstheme="minorHAnsi"/>
        </w:rPr>
      </w:pPr>
    </w:p>
    <w:p w14:paraId="02276F54" w14:textId="530BDA13" w:rsidR="00C75579" w:rsidRPr="00995FC4" w:rsidRDefault="00226EA2" w:rsidP="008511D4">
      <w:pPr>
        <w:pStyle w:val="Style11"/>
        <w:widowControl/>
        <w:spacing w:before="34" w:line="360" w:lineRule="auto"/>
        <w:rPr>
          <w:rStyle w:val="FontStyle42"/>
          <w:rFonts w:asciiTheme="minorHAnsi" w:hAnsiTheme="minorHAnsi" w:cstheme="minorHAnsi"/>
          <w:sz w:val="24"/>
          <w:szCs w:val="24"/>
        </w:rPr>
      </w:pPr>
      <w:r w:rsidRPr="00995FC4">
        <w:rPr>
          <w:rStyle w:val="FontStyle42"/>
          <w:rFonts w:asciiTheme="minorHAnsi" w:hAnsiTheme="minorHAnsi" w:cstheme="minorHAnsi"/>
          <w:sz w:val="24"/>
          <w:szCs w:val="24"/>
        </w:rPr>
        <w:t>j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est zdolny/zdolna do udziału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w 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teście sprawności fizycznej (podciąganie na drążku, bieg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br/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po kopercie, próba wydolnościowa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>beep</w:t>
      </w:r>
      <w:proofErr w:type="spellEnd"/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test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)</w:t>
      </w:r>
      <w:r w:rsidR="00542076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  <w:r w:rsidR="00BA34EB" w:rsidRPr="00556571">
        <w:rPr>
          <w:rFonts w:asciiTheme="minorHAnsi" w:hAnsiTheme="minorHAnsi" w:cstheme="minorHAnsi"/>
          <w:lang w:bidi="pl-PL"/>
        </w:rPr>
        <w:t xml:space="preserve">oraz 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>prób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y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wysokościow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ej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tj. wejście asekurowane na drabinę na wysokość 20 m ustawioną pod kątem 75°</w:t>
      </w:r>
      <w:r w:rsidR="00794694">
        <w:rPr>
          <w:rStyle w:val="FontStyle42"/>
          <w:rFonts w:asciiTheme="minorHAnsi" w:hAnsiTheme="minorHAnsi" w:cstheme="minorHAnsi"/>
          <w:sz w:val="24"/>
          <w:szCs w:val="24"/>
        </w:rPr>
        <w:t>.</w:t>
      </w:r>
    </w:p>
    <w:p w14:paraId="3DE6AC0D" w14:textId="77777777" w:rsidR="00C75579" w:rsidRPr="00995FC4" w:rsidRDefault="00C75579" w:rsidP="008511D4">
      <w:pPr>
        <w:pStyle w:val="Style2"/>
        <w:widowControl/>
        <w:spacing w:line="360" w:lineRule="auto"/>
        <w:rPr>
          <w:rFonts w:asciiTheme="minorHAnsi" w:hAnsiTheme="minorHAnsi" w:cstheme="minorHAnsi"/>
        </w:rPr>
      </w:pPr>
    </w:p>
    <w:p w14:paraId="556353F4" w14:textId="5F919CEF" w:rsidR="00C75579" w:rsidRPr="00995FC4" w:rsidRDefault="00C75579" w:rsidP="00F57C1C">
      <w:pPr>
        <w:pStyle w:val="Style2"/>
        <w:widowControl/>
        <w:spacing w:before="77" w:line="360" w:lineRule="auto"/>
        <w:ind w:left="708"/>
        <w:rPr>
          <w:rStyle w:val="FontStyle49"/>
          <w:rFonts w:asciiTheme="minorHAnsi" w:hAnsiTheme="minorHAnsi" w:cstheme="minorHAnsi"/>
          <w:sz w:val="24"/>
          <w:szCs w:val="24"/>
        </w:rPr>
      </w:pP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Zaświadczenie wydaje się w celu przedłożenia Komendantowi </w:t>
      </w:r>
      <w:r w:rsidR="00F57C1C">
        <w:rPr>
          <w:rStyle w:val="FontStyle49"/>
          <w:rFonts w:asciiTheme="minorHAnsi" w:hAnsiTheme="minorHAnsi" w:cstheme="minorHAnsi"/>
          <w:sz w:val="24"/>
          <w:szCs w:val="24"/>
        </w:rPr>
        <w:t>Miejskiemu</w:t>
      </w: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 Państwowej Straży Pożarnej w </w:t>
      </w:r>
      <w:r w:rsidR="00542076">
        <w:rPr>
          <w:rStyle w:val="FontStyle49"/>
          <w:rFonts w:asciiTheme="minorHAnsi" w:hAnsiTheme="minorHAnsi" w:cstheme="minorHAnsi"/>
          <w:sz w:val="24"/>
          <w:szCs w:val="24"/>
        </w:rPr>
        <w:t>Dąbrowie Górniczej</w:t>
      </w: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 dla potrzeb prowadzonej rekrutacji do służby.</w:t>
      </w:r>
    </w:p>
    <w:p w14:paraId="5E989154" w14:textId="77777777" w:rsidR="00C75579" w:rsidRPr="00995FC4" w:rsidRDefault="00C75579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1E0C2D9E" w14:textId="77777777" w:rsidR="00226EA2" w:rsidRPr="00995FC4" w:rsidRDefault="00226EA2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543EC1AA" w14:textId="77777777" w:rsidR="00226EA2" w:rsidRPr="00995FC4" w:rsidRDefault="00226EA2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6988A9A" w14:textId="77777777" w:rsidR="008511D4" w:rsidRPr="00995FC4" w:rsidRDefault="008511D4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2509E261" w14:textId="77777777" w:rsidR="008511D4" w:rsidRPr="00995FC4" w:rsidRDefault="008511D4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73E7211" w14:textId="77777777" w:rsidR="00C75579" w:rsidRPr="00995FC4" w:rsidRDefault="00C75579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1AAACF4" w14:textId="25100B08" w:rsidR="00C75579" w:rsidRPr="00995FC4" w:rsidRDefault="00C722ED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CB3A6E" w:rsidRPr="00995FC4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0BB9B7A7" w14:textId="77777777" w:rsidR="00C75579" w:rsidRPr="00995FC4" w:rsidRDefault="00CB3A6E" w:rsidP="00CB3A6E">
      <w:pPr>
        <w:pStyle w:val="Style33"/>
        <w:widowControl/>
        <w:ind w:left="6073"/>
        <w:jc w:val="both"/>
        <w:rPr>
          <w:rStyle w:val="FontStyle50"/>
          <w:rFonts w:asciiTheme="minorHAnsi" w:hAnsiTheme="minorHAnsi" w:cstheme="minorHAnsi"/>
        </w:rPr>
      </w:pPr>
      <w:r w:rsidRPr="00995FC4">
        <w:rPr>
          <w:rStyle w:val="FontStyle50"/>
          <w:rFonts w:asciiTheme="minorHAnsi" w:hAnsiTheme="minorHAnsi" w:cstheme="minorHAnsi"/>
        </w:rPr>
        <w:t xml:space="preserve">           </w:t>
      </w:r>
      <w:r w:rsidR="00C75579" w:rsidRPr="00995FC4">
        <w:rPr>
          <w:rStyle w:val="FontStyle50"/>
          <w:rFonts w:asciiTheme="minorHAnsi" w:hAnsiTheme="minorHAnsi" w:cstheme="minorHAnsi"/>
        </w:rPr>
        <w:t>(pieczątka i podpis lekarza)</w:t>
      </w:r>
    </w:p>
    <w:p w14:paraId="6EC73F2F" w14:textId="77777777" w:rsidR="00C75579" w:rsidRPr="00995FC4" w:rsidRDefault="00C75579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32E380F9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CD7922B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50F60EC" w14:textId="77777777" w:rsidR="008511D4" w:rsidRPr="00995FC4" w:rsidRDefault="008511D4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A062DC0" w14:textId="77777777" w:rsidR="001565CE" w:rsidRPr="00995FC4" w:rsidRDefault="001565CE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6A160DCB" w14:textId="77777777" w:rsidR="000F2D43" w:rsidRPr="00995FC4" w:rsidRDefault="00C75579" w:rsidP="00794694">
      <w:pPr>
        <w:pStyle w:val="Style11"/>
        <w:widowControl/>
        <w:spacing w:before="46" w:line="410" w:lineRule="exact"/>
        <w:rPr>
          <w:rFonts w:asciiTheme="minorHAnsi" w:hAnsiTheme="minorHAnsi" w:cstheme="minorHAnsi"/>
          <w:sz w:val="22"/>
          <w:szCs w:val="22"/>
        </w:rPr>
      </w:pPr>
      <w:r w:rsidRPr="00995FC4">
        <w:rPr>
          <w:rStyle w:val="FontStyle41"/>
          <w:rFonts w:asciiTheme="minorHAnsi" w:hAnsiTheme="minorHAnsi" w:cstheme="minorHAnsi"/>
        </w:rPr>
        <w:t xml:space="preserve">Uwaga! </w:t>
      </w:r>
      <w:r w:rsidRPr="00995FC4">
        <w:rPr>
          <w:rStyle w:val="FontStyle42"/>
          <w:rFonts w:asciiTheme="minorHAnsi" w:hAnsiTheme="minorHAnsi" w:cstheme="minorHAnsi"/>
        </w:rPr>
        <w:t>Honorowane będą zaświadczenia wydane przez lekarzy medycyny, w tym specjalności: rodzinnych, internistów, medycyny pracy, profilaktykó</w:t>
      </w:r>
      <w:r w:rsidR="00F57C29" w:rsidRPr="00995FC4">
        <w:rPr>
          <w:rStyle w:val="FontStyle42"/>
          <w:rFonts w:asciiTheme="minorHAnsi" w:hAnsiTheme="minorHAnsi" w:cstheme="minorHAnsi"/>
        </w:rPr>
        <w:t>w</w:t>
      </w:r>
      <w:r w:rsidR="00226EA2" w:rsidRPr="00995FC4">
        <w:rPr>
          <w:rStyle w:val="FontStyle42"/>
          <w:rFonts w:asciiTheme="minorHAnsi" w:hAnsiTheme="minorHAnsi" w:cstheme="minorHAnsi"/>
        </w:rPr>
        <w:t>.</w:t>
      </w:r>
    </w:p>
    <w:sectPr w:rsidR="000F2D43" w:rsidRPr="00995FC4" w:rsidSect="001565CE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CC1C5" w14:textId="77777777" w:rsidR="00A40C20" w:rsidRDefault="00A40C20">
      <w:r>
        <w:separator/>
      </w:r>
    </w:p>
  </w:endnote>
  <w:endnote w:type="continuationSeparator" w:id="0">
    <w:p w14:paraId="710B4C57" w14:textId="77777777" w:rsidR="00A40C20" w:rsidRDefault="00A4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6B926" w14:textId="77777777" w:rsidR="002143D1" w:rsidRDefault="002143D1">
    <w:pPr>
      <w:pStyle w:val="Stopka"/>
      <w:jc w:val="right"/>
    </w:pPr>
  </w:p>
  <w:p w14:paraId="21A9D1E1" w14:textId="77777777" w:rsidR="002143D1" w:rsidRDefault="002143D1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35C46" w14:textId="77777777" w:rsidR="00A40C20" w:rsidRDefault="00A40C20">
      <w:r>
        <w:separator/>
      </w:r>
    </w:p>
  </w:footnote>
  <w:footnote w:type="continuationSeparator" w:id="0">
    <w:p w14:paraId="6EB84B60" w14:textId="77777777" w:rsidR="00A40C20" w:rsidRDefault="00A40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79"/>
    <w:rsid w:val="000568DA"/>
    <w:rsid w:val="00072DBE"/>
    <w:rsid w:val="00082DA3"/>
    <w:rsid w:val="000E44D6"/>
    <w:rsid w:val="000F2D43"/>
    <w:rsid w:val="00135C8D"/>
    <w:rsid w:val="001565CE"/>
    <w:rsid w:val="00187784"/>
    <w:rsid w:val="002143D1"/>
    <w:rsid w:val="00226EA2"/>
    <w:rsid w:val="00271F42"/>
    <w:rsid w:val="002A22D3"/>
    <w:rsid w:val="002F00E1"/>
    <w:rsid w:val="003161B7"/>
    <w:rsid w:val="004D2CE5"/>
    <w:rsid w:val="004F7C15"/>
    <w:rsid w:val="00542076"/>
    <w:rsid w:val="00556571"/>
    <w:rsid w:val="005A78C9"/>
    <w:rsid w:val="005D798C"/>
    <w:rsid w:val="00632AE6"/>
    <w:rsid w:val="0068633F"/>
    <w:rsid w:val="006F2DF9"/>
    <w:rsid w:val="00794694"/>
    <w:rsid w:val="007D5ECF"/>
    <w:rsid w:val="008511D4"/>
    <w:rsid w:val="008D742F"/>
    <w:rsid w:val="008F634F"/>
    <w:rsid w:val="00995FC4"/>
    <w:rsid w:val="009D72F4"/>
    <w:rsid w:val="009E0AE9"/>
    <w:rsid w:val="00A35508"/>
    <w:rsid w:val="00A40C20"/>
    <w:rsid w:val="00A46F62"/>
    <w:rsid w:val="00A84BBB"/>
    <w:rsid w:val="00BA34EB"/>
    <w:rsid w:val="00C722ED"/>
    <w:rsid w:val="00C75579"/>
    <w:rsid w:val="00CB3A6E"/>
    <w:rsid w:val="00CC37D7"/>
    <w:rsid w:val="00CC5793"/>
    <w:rsid w:val="00D02DBB"/>
    <w:rsid w:val="00D27234"/>
    <w:rsid w:val="00D41C85"/>
    <w:rsid w:val="00D96FC9"/>
    <w:rsid w:val="00E44CA7"/>
    <w:rsid w:val="00E477E4"/>
    <w:rsid w:val="00F504C8"/>
    <w:rsid w:val="00F57C1C"/>
    <w:rsid w:val="00F5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C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C75579"/>
    <w:pPr>
      <w:jc w:val="both"/>
    </w:pPr>
  </w:style>
  <w:style w:type="paragraph" w:customStyle="1" w:styleId="Style11">
    <w:name w:val="Style11"/>
    <w:basedOn w:val="Normalny"/>
    <w:rsid w:val="00C75579"/>
    <w:pPr>
      <w:jc w:val="both"/>
    </w:pPr>
  </w:style>
  <w:style w:type="character" w:customStyle="1" w:styleId="FontStyle41">
    <w:name w:val="Font Style41"/>
    <w:basedOn w:val="Domylnaczcionkaakapitu"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rsid w:val="00C75579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C75579"/>
  </w:style>
  <w:style w:type="paragraph" w:styleId="Stopka">
    <w:name w:val="footer"/>
    <w:basedOn w:val="Normalny"/>
    <w:link w:val="StopkaZnak"/>
    <w:uiPriority w:val="99"/>
    <w:unhideWhenUsed/>
    <w:rsid w:val="00C7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5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C75579"/>
    <w:pPr>
      <w:jc w:val="both"/>
    </w:pPr>
  </w:style>
  <w:style w:type="paragraph" w:customStyle="1" w:styleId="Style11">
    <w:name w:val="Style11"/>
    <w:basedOn w:val="Normalny"/>
    <w:rsid w:val="00C75579"/>
    <w:pPr>
      <w:jc w:val="both"/>
    </w:pPr>
  </w:style>
  <w:style w:type="character" w:customStyle="1" w:styleId="FontStyle41">
    <w:name w:val="Font Style41"/>
    <w:basedOn w:val="Domylnaczcionkaakapitu"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rsid w:val="00C75579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C75579"/>
  </w:style>
  <w:style w:type="paragraph" w:styleId="Stopka">
    <w:name w:val="footer"/>
    <w:basedOn w:val="Normalny"/>
    <w:link w:val="StopkaZnak"/>
    <w:uiPriority w:val="99"/>
    <w:unhideWhenUsed/>
    <w:rsid w:val="00C7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5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Janezki Łukasz</dc:creator>
  <cp:lastModifiedBy>Magdalena Cicha</cp:lastModifiedBy>
  <cp:revision>2</cp:revision>
  <cp:lastPrinted>2024-04-11T11:20:00Z</cp:lastPrinted>
  <dcterms:created xsi:type="dcterms:W3CDTF">2025-11-06T11:55:00Z</dcterms:created>
  <dcterms:modified xsi:type="dcterms:W3CDTF">2025-11-06T11:55:00Z</dcterms:modified>
</cp:coreProperties>
</file>