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Overlap w:val="never"/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9"/>
        <w:gridCol w:w="1749"/>
        <w:gridCol w:w="758"/>
        <w:gridCol w:w="3378"/>
        <w:gridCol w:w="1985"/>
        <w:gridCol w:w="2047"/>
      </w:tblGrid>
      <w:tr w:rsidR="00FD7B55" w14:paraId="620ECEEE" w14:textId="77777777" w:rsidTr="007155A3">
        <w:trPr>
          <w:trHeight w:hRule="exact" w:val="4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BCFC09" w14:textId="77777777" w:rsidR="00FD7B55" w:rsidRPr="007155A3" w:rsidRDefault="00FD7B55" w:rsidP="007155A3">
            <w:pPr>
              <w:pStyle w:val="Inne0"/>
              <w:framePr w:w="10416" w:h="14141" w:vSpace="523" w:wrap="notBeside" w:vAnchor="text" w:hAnchor="text" w:y="524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Nr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1DC182" w14:textId="77777777" w:rsidR="00FD7B55" w:rsidRPr="007155A3" w:rsidRDefault="00FD7B55" w:rsidP="007155A3">
            <w:pPr>
              <w:pStyle w:val="Inne0"/>
              <w:framePr w:w="10416" w:h="14141" w:vSpace="523" w:wrap="notBeside" w:vAnchor="text" w:hAnchor="text" w:y="524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Gatunek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9562B5" w14:textId="77777777" w:rsidR="00FD7B55" w:rsidRPr="007155A3" w:rsidRDefault="00FD7B55" w:rsidP="007155A3">
            <w:pPr>
              <w:pStyle w:val="Inne0"/>
              <w:framePr w:w="10416" w:h="14141" w:vSpace="523" w:wrap="notBeside" w:vAnchor="text" w:hAnchor="text" w:y="524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Obwód pnia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F8825C" w14:textId="77777777" w:rsidR="00FD7B55" w:rsidRPr="007155A3" w:rsidRDefault="00FD7B55" w:rsidP="007155A3">
            <w:pPr>
              <w:pStyle w:val="Inne0"/>
              <w:framePr w:w="10416" w:h="14141" w:vSpace="523" w:wrap="notBeside" w:vAnchor="text" w:hAnchor="text" w:y="524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Opis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DDDA3" w14:textId="77777777" w:rsidR="00FD7B55" w:rsidRPr="007155A3" w:rsidRDefault="00FD7B55" w:rsidP="007155A3">
            <w:pPr>
              <w:pStyle w:val="Inne0"/>
              <w:framePr w:w="10416" w:h="14141" w:vSpace="523" w:wrap="notBeside" w:vAnchor="text" w:hAnchor="text" w:y="524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Zalecenia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1C845D" w14:textId="77777777" w:rsidR="00FD7B55" w:rsidRPr="007155A3" w:rsidRDefault="00FD7B55" w:rsidP="007155A3">
            <w:pPr>
              <w:pStyle w:val="Inne0"/>
              <w:framePr w:w="10416" w:h="14141" w:vSpace="523" w:wrap="notBeside" w:vAnchor="text" w:hAnchor="text" w:y="524"/>
              <w:spacing w:line="240" w:lineRule="auto"/>
              <w:ind w:firstLine="129"/>
              <w:jc w:val="center"/>
              <w:rPr>
                <w:rStyle w:val="Inne"/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Cena [zł]</w:t>
            </w:r>
            <w:r w:rsidR="007155A3">
              <w:rPr>
                <w:rStyle w:val="Inne"/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netto</w:t>
            </w:r>
          </w:p>
        </w:tc>
      </w:tr>
      <w:tr w:rsidR="00936E8D" w14:paraId="203A53D1" w14:textId="77777777" w:rsidTr="00FD7B55">
        <w:trPr>
          <w:trHeight w:hRule="exact" w:val="48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257712" w14:textId="77777777" w:rsidR="00936E8D" w:rsidRDefault="00936E8D" w:rsidP="00936E8D">
            <w:pPr>
              <w:pStyle w:val="Inne0"/>
              <w:framePr w:w="10416" w:h="14141" w:vSpace="523" w:wrap="notBeside" w:vAnchor="text" w:hAnchor="text" w:y="524"/>
              <w:spacing w:line="240" w:lineRule="auto"/>
              <w:ind w:firstLine="240"/>
            </w:pPr>
            <w:r>
              <w:rPr>
                <w:rStyle w:val="In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155DBFC" w14:textId="77777777" w:rsidR="00936E8D" w:rsidRDefault="00936E8D" w:rsidP="00936E8D">
            <w:pPr>
              <w:pStyle w:val="Inne0"/>
              <w:framePr w:w="10416" w:h="14141" w:vSpace="523" w:wrap="notBeside" w:vAnchor="text" w:hAnchor="text" w:y="524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E5227E" w14:textId="77777777" w:rsidR="00936E8D" w:rsidRDefault="00936E8D" w:rsidP="00936E8D">
            <w:pPr>
              <w:pStyle w:val="Inne0"/>
              <w:framePr w:w="10416" w:h="14141" w:vSpace="523" w:wrap="notBeside" w:vAnchor="text" w:hAnchor="text" w:y="524"/>
              <w:spacing w:line="240" w:lineRule="auto"/>
              <w:ind w:firstLine="180"/>
            </w:pPr>
            <w:r>
              <w:rPr>
                <w:rStyle w:val="Inne"/>
              </w:rPr>
              <w:t>161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6934B6" w14:textId="77777777" w:rsidR="00936E8D" w:rsidRPr="00FD7B55" w:rsidRDefault="00936E8D" w:rsidP="00936E8D">
            <w:pPr>
              <w:pStyle w:val="Inne0"/>
              <w:framePr w:w="10416" w:h="14141" w:vSpace="523" w:wrap="notBeside" w:vAnchor="text" w:hAnchor="text" w:y="524"/>
              <w:rPr>
                <w:sz w:val="14"/>
                <w:szCs w:val="14"/>
              </w:rPr>
            </w:pPr>
            <w:r w:rsidRPr="00FD7B55">
              <w:rPr>
                <w:rStyle w:val="Inne"/>
                <w:sz w:val="14"/>
                <w:szCs w:val="14"/>
              </w:rPr>
              <w:t>Witalność - 2; posusz do 20% w tym konary i gałęzie; tylce po złamanych gałęziach.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7E40A" w14:textId="77777777" w:rsidR="00936E8D" w:rsidRDefault="00936E8D" w:rsidP="00936E8D">
            <w:pPr>
              <w:pStyle w:val="Inne0"/>
              <w:framePr w:w="10416" w:h="14141" w:vSpace="523" w:wrap="notBeside" w:vAnchor="text" w:hAnchor="text" w:y="524"/>
              <w:spacing w:line="240" w:lineRule="auto"/>
            </w:pPr>
            <w:r>
              <w:rPr>
                <w:rStyle w:val="Inne"/>
              </w:rPr>
              <w:t>CS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9416C4" w14:textId="77777777" w:rsidR="00936E8D" w:rsidRDefault="00936E8D" w:rsidP="00936E8D">
            <w:pPr>
              <w:pStyle w:val="Inne0"/>
              <w:framePr w:w="10416" w:h="14141" w:vSpace="523" w:wrap="notBeside" w:vAnchor="text" w:hAnchor="text" w:y="524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936E8D" w14:paraId="5C575026" w14:textId="77777777" w:rsidTr="00FD7B55">
        <w:trPr>
          <w:trHeight w:hRule="exact" w:val="74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AE4101" w14:textId="77777777" w:rsidR="00936E8D" w:rsidRDefault="00936E8D" w:rsidP="00936E8D">
            <w:pPr>
              <w:pStyle w:val="Inne0"/>
              <w:framePr w:w="10416" w:h="14141" w:vSpace="523" w:wrap="notBeside" w:vAnchor="text" w:hAnchor="text" w:y="524"/>
              <w:spacing w:line="240" w:lineRule="auto"/>
              <w:ind w:firstLine="240"/>
            </w:pPr>
            <w:r>
              <w:rPr>
                <w:rStyle w:val="Inne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00B986" w14:textId="77777777" w:rsidR="00936E8D" w:rsidRDefault="00936E8D" w:rsidP="00936E8D">
            <w:pPr>
              <w:pStyle w:val="Inne0"/>
              <w:framePr w:w="10416" w:h="14141" w:vSpace="523" w:wrap="notBeside" w:vAnchor="text" w:hAnchor="text" w:y="524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DA34C1" w14:textId="77777777" w:rsidR="00936E8D" w:rsidRDefault="00936E8D" w:rsidP="00936E8D">
            <w:pPr>
              <w:pStyle w:val="Inne0"/>
              <w:framePr w:w="10416" w:h="14141" w:vSpace="523" w:wrap="notBeside" w:vAnchor="text" w:hAnchor="text" w:y="524"/>
              <w:spacing w:line="240" w:lineRule="auto"/>
              <w:ind w:firstLine="180"/>
            </w:pPr>
            <w:r>
              <w:rPr>
                <w:rStyle w:val="Inne"/>
              </w:rPr>
              <w:t>233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C26993E" w14:textId="77777777" w:rsidR="00936E8D" w:rsidRPr="00FD7B55" w:rsidRDefault="00936E8D" w:rsidP="00936E8D">
            <w:pPr>
              <w:pStyle w:val="Inne0"/>
              <w:framePr w:w="10416" w:h="14141" w:vSpace="523" w:wrap="notBeside" w:vAnchor="text" w:hAnchor="text" w:y="524"/>
              <w:spacing w:line="283" w:lineRule="auto"/>
              <w:rPr>
                <w:sz w:val="14"/>
                <w:szCs w:val="14"/>
              </w:rPr>
            </w:pPr>
            <w:r w:rsidRPr="00FD7B55">
              <w:rPr>
                <w:rStyle w:val="Inne"/>
                <w:sz w:val="14"/>
                <w:szCs w:val="14"/>
              </w:rPr>
              <w:t>Witalność - 0; posusz do 10% w tym konary i gałęzie; tylce po złamanych gałęziach. Pień pochylony o 20</w:t>
            </w:r>
            <w:r w:rsidRPr="00FD7B55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FD7B55">
              <w:rPr>
                <w:rStyle w:val="Inne"/>
                <w:sz w:val="14"/>
                <w:szCs w:val="14"/>
              </w:rPr>
              <w:t>. Jemioła.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1C427" w14:textId="77777777" w:rsidR="00936E8D" w:rsidRDefault="00936E8D" w:rsidP="00936E8D">
            <w:pPr>
              <w:pStyle w:val="Inne0"/>
              <w:framePr w:w="10416" w:h="14141" w:vSpace="523" w:wrap="notBeside" w:vAnchor="text" w:hAnchor="text" w:y="524"/>
              <w:spacing w:line="240" w:lineRule="auto"/>
            </w:pPr>
            <w:r>
              <w:rPr>
                <w:rStyle w:val="Inne"/>
              </w:rPr>
              <w:t>CS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5EE3D6" w14:textId="77777777" w:rsidR="00936E8D" w:rsidRDefault="00936E8D" w:rsidP="00936E8D">
            <w:pPr>
              <w:pStyle w:val="Inne0"/>
              <w:framePr w:w="10416" w:h="14141" w:vSpace="523" w:wrap="notBeside" w:vAnchor="text" w:hAnchor="text" w:y="524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936E8D" w14:paraId="2701FA12" w14:textId="77777777" w:rsidTr="00FD7B55">
        <w:trPr>
          <w:trHeight w:hRule="exact" w:val="7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AA9F9E" w14:textId="77777777" w:rsidR="00936E8D" w:rsidRDefault="00936E8D" w:rsidP="00936E8D">
            <w:pPr>
              <w:pStyle w:val="Inne0"/>
              <w:framePr w:w="10416" w:h="14141" w:vSpace="523" w:wrap="notBeside" w:vAnchor="text" w:hAnchor="text" w:y="524"/>
              <w:spacing w:line="240" w:lineRule="auto"/>
              <w:ind w:firstLine="240"/>
            </w:pPr>
            <w:r>
              <w:rPr>
                <w:rStyle w:val="Inn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BA33C2" w14:textId="77777777" w:rsidR="00936E8D" w:rsidRDefault="00936E8D" w:rsidP="00936E8D">
            <w:pPr>
              <w:pStyle w:val="Inne0"/>
              <w:framePr w:w="10416" w:h="14141" w:vSpace="523" w:wrap="notBeside" w:vAnchor="text" w:hAnchor="text" w:y="524"/>
              <w:spacing w:line="240" w:lineRule="auto"/>
            </w:pPr>
            <w:r>
              <w:rPr>
                <w:rStyle w:val="Inne"/>
              </w:rPr>
              <w:t>buk pospolity</w:t>
            </w:r>
          </w:p>
          <w:p w14:paraId="7A607EA0" w14:textId="77777777" w:rsidR="00936E8D" w:rsidRDefault="00936E8D" w:rsidP="00936E8D">
            <w:pPr>
              <w:pStyle w:val="Inne0"/>
              <w:framePr w:w="10416" w:h="14141" w:vSpace="523" w:wrap="notBeside" w:vAnchor="text" w:hAnchor="text" w:y="524"/>
              <w:spacing w:line="240" w:lineRule="auto"/>
            </w:pPr>
            <w:r>
              <w:rPr>
                <w:rStyle w:val="Inne"/>
                <w:i/>
                <w:iCs/>
              </w:rPr>
              <w:t>Fagus sylvatica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E6C891" w14:textId="77777777" w:rsidR="00936E8D" w:rsidRDefault="00936E8D" w:rsidP="00936E8D">
            <w:pPr>
              <w:pStyle w:val="Inne0"/>
              <w:framePr w:w="10416" w:h="14141" w:vSpace="523" w:wrap="notBeside" w:vAnchor="text" w:hAnchor="text" w:y="524"/>
              <w:spacing w:line="240" w:lineRule="auto"/>
              <w:ind w:firstLine="180"/>
            </w:pPr>
            <w:r>
              <w:rPr>
                <w:rStyle w:val="Inne"/>
              </w:rPr>
              <w:t>403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AA95A09" w14:textId="77777777" w:rsidR="00936E8D" w:rsidRPr="00FD7B55" w:rsidRDefault="00936E8D" w:rsidP="00936E8D">
            <w:pPr>
              <w:pStyle w:val="Inne0"/>
              <w:framePr w:w="10416" w:h="14141" w:vSpace="523" w:wrap="notBeside" w:vAnchor="text" w:hAnchor="text" w:y="524"/>
              <w:rPr>
                <w:sz w:val="14"/>
                <w:szCs w:val="14"/>
              </w:rPr>
            </w:pPr>
            <w:r w:rsidRPr="00FD7B55">
              <w:rPr>
                <w:rStyle w:val="Inne"/>
                <w:sz w:val="14"/>
                <w:szCs w:val="14"/>
              </w:rPr>
              <w:t>Witalność - 1; posusz do 5% w tym konary i gałęzie; tylce po złamanych gałęziach. Ubytek wgłębny. Rozwidlenie V z zakorkiem.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FF2AB" w14:textId="77777777" w:rsidR="00936E8D" w:rsidRDefault="00936E8D" w:rsidP="00936E8D">
            <w:pPr>
              <w:pStyle w:val="Inne0"/>
              <w:framePr w:w="10416" w:h="14141" w:vSpace="523" w:wrap="notBeside" w:vAnchor="text" w:hAnchor="text" w:y="524"/>
            </w:pPr>
            <w:r>
              <w:rPr>
                <w:rStyle w:val="Inne"/>
              </w:rPr>
              <w:t>CS+Wz(4)s - 4 szt. pierścieniowo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3D7D6F" w14:textId="77777777" w:rsidR="00936E8D" w:rsidRDefault="00936E8D" w:rsidP="00936E8D">
            <w:pPr>
              <w:pStyle w:val="Inne0"/>
              <w:framePr w:w="10416" w:h="14141" w:vSpace="523" w:wrap="notBeside" w:vAnchor="text" w:hAnchor="text" w:y="524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936E8D" w14:paraId="3FE56566" w14:textId="77777777" w:rsidTr="00FD7B55">
        <w:trPr>
          <w:trHeight w:hRule="exact" w:val="7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E349DA" w14:textId="77777777" w:rsidR="00936E8D" w:rsidRDefault="00936E8D" w:rsidP="00936E8D">
            <w:pPr>
              <w:pStyle w:val="Inne0"/>
              <w:framePr w:w="10416" w:h="14141" w:vSpace="523" w:wrap="notBeside" w:vAnchor="text" w:hAnchor="text" w:y="524"/>
              <w:spacing w:line="240" w:lineRule="auto"/>
              <w:ind w:firstLine="240"/>
            </w:pPr>
            <w:r>
              <w:rPr>
                <w:rStyle w:val="Inn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94E458" w14:textId="77777777" w:rsidR="00936E8D" w:rsidRDefault="00936E8D" w:rsidP="00936E8D">
            <w:pPr>
              <w:pStyle w:val="Inne0"/>
              <w:framePr w:w="10416" w:h="14141" w:vSpace="523" w:wrap="notBeside" w:vAnchor="text" w:hAnchor="text" w:y="524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08EDFF" w14:textId="77777777" w:rsidR="00936E8D" w:rsidRDefault="00936E8D" w:rsidP="00936E8D">
            <w:pPr>
              <w:pStyle w:val="Inne0"/>
              <w:framePr w:w="10416" w:h="14141" w:vSpace="523" w:wrap="notBeside" w:vAnchor="text" w:hAnchor="text" w:y="524"/>
              <w:spacing w:line="240" w:lineRule="auto"/>
              <w:ind w:firstLine="180"/>
            </w:pPr>
            <w:r>
              <w:rPr>
                <w:rStyle w:val="Inne"/>
              </w:rPr>
              <w:t>299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9F03F0" w14:textId="77777777" w:rsidR="00936E8D" w:rsidRPr="00FD7B55" w:rsidRDefault="00936E8D" w:rsidP="00936E8D">
            <w:pPr>
              <w:pStyle w:val="Inne0"/>
              <w:framePr w:w="10416" w:h="14141" w:vSpace="523" w:wrap="notBeside" w:vAnchor="text" w:hAnchor="text" w:y="524"/>
              <w:rPr>
                <w:sz w:val="14"/>
                <w:szCs w:val="14"/>
              </w:rPr>
            </w:pPr>
            <w:r w:rsidRPr="00FD7B55">
              <w:rPr>
                <w:rStyle w:val="Inne"/>
                <w:sz w:val="14"/>
                <w:szCs w:val="14"/>
              </w:rPr>
              <w:t>Witalność - 2-3; posusz do 30% w tym konary i gałęzie; tylce po złamanych gałęziach. Na konarach "wilcze" pędy.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6DFC9" w14:textId="77777777" w:rsidR="00936E8D" w:rsidRDefault="00936E8D" w:rsidP="00936E8D">
            <w:pPr>
              <w:pStyle w:val="Inne0"/>
              <w:framePr w:w="10416" w:h="14141" w:vSpace="523" w:wrap="notBeside" w:vAnchor="text" w:hAnchor="text" w:y="524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A3F471" w14:textId="77777777" w:rsidR="00936E8D" w:rsidRDefault="00936E8D" w:rsidP="00936E8D">
            <w:pPr>
              <w:pStyle w:val="Inne0"/>
              <w:framePr w:w="10416" w:h="14141" w:vSpace="523" w:wrap="notBeside" w:vAnchor="text" w:hAnchor="text" w:y="524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936E8D" w14:paraId="4CE1E8B9" w14:textId="77777777" w:rsidTr="00FD7B55">
        <w:trPr>
          <w:trHeight w:hRule="exact" w:val="12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6FC56E" w14:textId="77777777" w:rsidR="00936E8D" w:rsidRDefault="00936E8D" w:rsidP="00936E8D">
            <w:pPr>
              <w:pStyle w:val="Inne0"/>
              <w:framePr w:w="10416" w:h="14141" w:vSpace="523" w:wrap="notBeside" w:vAnchor="text" w:hAnchor="text" w:y="524"/>
              <w:spacing w:line="240" w:lineRule="auto"/>
              <w:ind w:firstLine="240"/>
            </w:pPr>
            <w:r>
              <w:rPr>
                <w:rStyle w:val="Inne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F602D4" w14:textId="77777777" w:rsidR="00936E8D" w:rsidRDefault="00936E8D" w:rsidP="00936E8D">
            <w:pPr>
              <w:pStyle w:val="Inne0"/>
              <w:framePr w:w="10416" w:h="14141" w:vSpace="523" w:wrap="notBeside" w:vAnchor="text" w:hAnchor="text" w:y="524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D727C6" w14:textId="77777777" w:rsidR="00936E8D" w:rsidRDefault="00936E8D" w:rsidP="00936E8D">
            <w:pPr>
              <w:pStyle w:val="Inne0"/>
              <w:framePr w:w="10416" w:h="14141" w:vSpace="523" w:wrap="notBeside" w:vAnchor="text" w:hAnchor="text" w:y="524"/>
              <w:spacing w:line="240" w:lineRule="auto"/>
              <w:ind w:firstLine="180"/>
            </w:pPr>
            <w:r>
              <w:rPr>
                <w:rStyle w:val="Inne"/>
              </w:rPr>
              <w:t>331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1DCFF0" w14:textId="77777777" w:rsidR="00936E8D" w:rsidRPr="00FD7B55" w:rsidRDefault="00936E8D" w:rsidP="00936E8D">
            <w:pPr>
              <w:pStyle w:val="Inne0"/>
              <w:framePr w:w="10416" w:h="14141" w:vSpace="523" w:wrap="notBeside" w:vAnchor="text" w:hAnchor="text" w:y="524"/>
              <w:rPr>
                <w:sz w:val="14"/>
                <w:szCs w:val="14"/>
              </w:rPr>
            </w:pPr>
            <w:r w:rsidRPr="00FD7B55">
              <w:rPr>
                <w:rStyle w:val="Inne"/>
                <w:sz w:val="14"/>
                <w:szCs w:val="14"/>
              </w:rPr>
              <w:t>Witalność - 2-3; posusz do 50% w tym konary i gałęzie; tylce po złamanych gałęziach. Ubytek wgłębny, dziuple i owocniki czyrenia dębowego (</w:t>
            </w:r>
            <w:r w:rsidRPr="00FD7B55">
              <w:rPr>
                <w:rStyle w:val="Inne"/>
                <w:i/>
                <w:iCs/>
                <w:sz w:val="14"/>
                <w:szCs w:val="14"/>
              </w:rPr>
              <w:t>Phellinus robustus</w:t>
            </w:r>
            <w:r w:rsidRPr="00FD7B55">
              <w:rPr>
                <w:rStyle w:val="Inne"/>
                <w:sz w:val="14"/>
                <w:szCs w:val="14"/>
              </w:rPr>
              <w:t>) . Na konarach "wilcze" pędy.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1D0E" w14:textId="77777777" w:rsidR="00936E8D" w:rsidRDefault="00936E8D" w:rsidP="00936E8D">
            <w:pPr>
              <w:pStyle w:val="Inne0"/>
              <w:framePr w:w="10416" w:h="14141" w:vSpace="523" w:wrap="notBeside" w:vAnchor="text" w:hAnchor="text" w:y="524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CA6719" w14:textId="77777777" w:rsidR="00936E8D" w:rsidRDefault="00936E8D" w:rsidP="00936E8D">
            <w:pPr>
              <w:pStyle w:val="Inne0"/>
              <w:framePr w:w="10416" w:h="14141" w:vSpace="523" w:wrap="notBeside" w:vAnchor="text" w:hAnchor="text" w:y="524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D7B55" w14:paraId="0D185CF6" w14:textId="77777777" w:rsidTr="00FD7B55">
        <w:trPr>
          <w:trHeight w:hRule="exact" w:val="50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A9D55B" w14:textId="77777777" w:rsidR="00FD7B55" w:rsidRDefault="00FD7B55">
            <w:pPr>
              <w:pStyle w:val="Inne0"/>
              <w:framePr w:w="10416" w:h="14141" w:vSpace="523" w:wrap="notBeside" w:vAnchor="text" w:hAnchor="text" w:y="524"/>
              <w:spacing w:line="240" w:lineRule="auto"/>
              <w:ind w:firstLine="240"/>
            </w:pPr>
            <w:r>
              <w:rPr>
                <w:rStyle w:val="Inne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B6ACDDD" w14:textId="77777777" w:rsidR="00FD7B55" w:rsidRDefault="00FD7B55">
            <w:pPr>
              <w:pStyle w:val="Inne0"/>
              <w:framePr w:w="10416" w:h="14141" w:vSpace="523" w:wrap="notBeside" w:vAnchor="text" w:hAnchor="text" w:y="524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686DE8" w14:textId="77777777" w:rsidR="00FD7B55" w:rsidRDefault="00FD7B55">
            <w:pPr>
              <w:pStyle w:val="Inne0"/>
              <w:framePr w:w="10416" w:h="14141" w:vSpace="523" w:wrap="notBeside" w:vAnchor="text" w:hAnchor="text" w:y="524"/>
              <w:spacing w:line="240" w:lineRule="auto"/>
              <w:ind w:firstLine="180"/>
            </w:pPr>
            <w:r>
              <w:rPr>
                <w:rStyle w:val="Inne"/>
              </w:rPr>
              <w:t>68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04D0FDC" w14:textId="77777777" w:rsidR="00FD7B55" w:rsidRPr="00FD7B55" w:rsidRDefault="00FD7B55">
            <w:pPr>
              <w:pStyle w:val="Inne0"/>
              <w:framePr w:w="10416" w:h="14141" w:vSpace="523" w:wrap="notBeside" w:vAnchor="text" w:hAnchor="text" w:y="524"/>
              <w:spacing w:line="300" w:lineRule="auto"/>
              <w:rPr>
                <w:sz w:val="14"/>
                <w:szCs w:val="14"/>
              </w:rPr>
            </w:pPr>
            <w:r w:rsidRPr="00FD7B55">
              <w:rPr>
                <w:rStyle w:val="Inne"/>
                <w:sz w:val="14"/>
                <w:szCs w:val="14"/>
              </w:rPr>
              <w:t>Witalność - 0; posusz do 5% w tym tylce po złamanych gałęziach. Pień pochylony o 10</w:t>
            </w:r>
            <w:r w:rsidRPr="00FD7B55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FD7B55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635B3" w14:textId="77777777" w:rsidR="00FD7B55" w:rsidRDefault="00FD7B55">
            <w:pPr>
              <w:pStyle w:val="Inne0"/>
              <w:framePr w:w="10416" w:h="14141" w:vSpace="523" w:wrap="notBeside" w:vAnchor="text" w:hAnchor="text" w:y="524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26F881" w14:textId="77777777" w:rsidR="00FD7B55" w:rsidRDefault="00FD7B55" w:rsidP="00FD7B55">
            <w:pPr>
              <w:pStyle w:val="Inne0"/>
              <w:framePr w:w="10416" w:h="14141" w:vSpace="523" w:wrap="notBeside" w:vAnchor="text" w:hAnchor="text" w:y="524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FD7B55" w14:paraId="5B1E3B65" w14:textId="77777777" w:rsidTr="00FD7B55">
        <w:trPr>
          <w:trHeight w:hRule="exact" w:val="74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B2F2A6" w14:textId="77777777" w:rsidR="00FD7B55" w:rsidRDefault="00FD7B55">
            <w:pPr>
              <w:pStyle w:val="Inne0"/>
              <w:framePr w:w="10416" w:h="14141" w:vSpace="523" w:wrap="notBeside" w:vAnchor="text" w:hAnchor="text" w:y="524"/>
              <w:spacing w:line="240" w:lineRule="auto"/>
              <w:ind w:firstLine="240"/>
            </w:pPr>
            <w:r>
              <w:rPr>
                <w:rStyle w:val="Inne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13CDBB" w14:textId="77777777" w:rsidR="00FD7B55" w:rsidRDefault="00FD7B55">
            <w:pPr>
              <w:pStyle w:val="Inne0"/>
              <w:framePr w:w="10416" w:h="14141" w:vSpace="523" w:wrap="notBeside" w:vAnchor="text" w:hAnchor="text" w:y="524"/>
              <w:spacing w:line="240" w:lineRule="auto"/>
            </w:pPr>
            <w:r>
              <w:rPr>
                <w:rStyle w:val="Inne"/>
              </w:rPr>
              <w:t>olsza czarna</w:t>
            </w:r>
          </w:p>
          <w:p w14:paraId="18C8497D" w14:textId="77777777" w:rsidR="00FD7B55" w:rsidRDefault="00FD7B55">
            <w:pPr>
              <w:pStyle w:val="Inne0"/>
              <w:framePr w:w="10416" w:h="14141" w:vSpace="523" w:wrap="notBeside" w:vAnchor="text" w:hAnchor="text" w:y="524"/>
              <w:spacing w:line="240" w:lineRule="auto"/>
            </w:pPr>
            <w:r>
              <w:rPr>
                <w:rStyle w:val="Inne"/>
                <w:i/>
                <w:iCs/>
              </w:rPr>
              <w:t>Alnus glutinosa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B80FFC" w14:textId="77777777" w:rsidR="00FD7B55" w:rsidRDefault="00FD7B55">
            <w:pPr>
              <w:pStyle w:val="Inne0"/>
              <w:framePr w:w="10416" w:h="14141" w:vSpace="523" w:wrap="notBeside" w:vAnchor="text" w:hAnchor="text" w:y="524"/>
              <w:spacing w:line="240" w:lineRule="auto"/>
              <w:ind w:firstLine="180"/>
            </w:pPr>
            <w:r>
              <w:rPr>
                <w:rStyle w:val="Inne"/>
              </w:rPr>
              <w:t>146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4A0CA3" w14:textId="77777777" w:rsidR="00FD7B55" w:rsidRPr="00FD7B55" w:rsidRDefault="00FD7B55">
            <w:pPr>
              <w:pStyle w:val="Inne0"/>
              <w:framePr w:w="10416" w:h="14141" w:vSpace="523" w:wrap="notBeside" w:vAnchor="text" w:hAnchor="text" w:y="524"/>
              <w:spacing w:line="283" w:lineRule="auto"/>
              <w:rPr>
                <w:sz w:val="14"/>
                <w:szCs w:val="14"/>
              </w:rPr>
            </w:pPr>
            <w:r w:rsidRPr="00FD7B55">
              <w:rPr>
                <w:rStyle w:val="Inne"/>
                <w:sz w:val="14"/>
                <w:szCs w:val="14"/>
              </w:rPr>
              <w:t>Witalność - 1; posusz do 5% w tym gałęzie; tylce po złamanych gałęziach. Pień pochylony o 10</w:t>
            </w:r>
            <w:r w:rsidRPr="00FD7B55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FD7B55">
              <w:rPr>
                <w:rStyle w:val="Inne"/>
                <w:sz w:val="14"/>
                <w:szCs w:val="14"/>
              </w:rPr>
              <w:t>. Zainstalowane wiązanie Cobra.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3BE1B" w14:textId="77777777" w:rsidR="00FD7B55" w:rsidRDefault="00FD7B55">
            <w:pPr>
              <w:pStyle w:val="Inne0"/>
              <w:framePr w:w="10416" w:h="14141" w:vSpace="523" w:wrap="notBeside" w:vAnchor="text" w:hAnchor="text" w:y="524"/>
              <w:spacing w:line="240" w:lineRule="auto"/>
            </w:pPr>
            <w:r>
              <w:rPr>
                <w:rStyle w:val="Inne"/>
              </w:rPr>
              <w:t>Usunąć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30D312" w14:textId="77777777" w:rsidR="00FD7B55" w:rsidRDefault="00936E8D" w:rsidP="00FD7B55">
            <w:pPr>
              <w:pStyle w:val="Inne0"/>
              <w:framePr w:w="10416" w:h="14141" w:vSpace="523" w:wrap="notBeside" w:vAnchor="text" w:hAnchor="text" w:y="524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D7B55" w14:paraId="0BDD2072" w14:textId="77777777" w:rsidTr="00FD7B55">
        <w:trPr>
          <w:trHeight w:hRule="exact" w:val="72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D97413" w14:textId="77777777" w:rsidR="00FD7B55" w:rsidRDefault="00FD7B55">
            <w:pPr>
              <w:pStyle w:val="Inne0"/>
              <w:framePr w:w="10416" w:h="14141" w:vSpace="523" w:wrap="notBeside" w:vAnchor="text" w:hAnchor="text" w:y="524"/>
              <w:spacing w:line="240" w:lineRule="auto"/>
              <w:ind w:firstLine="240"/>
            </w:pPr>
            <w:r>
              <w:rPr>
                <w:rStyle w:val="Inne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46C355" w14:textId="77777777" w:rsidR="00FD7B55" w:rsidRDefault="00FD7B55">
            <w:pPr>
              <w:pStyle w:val="Inne0"/>
              <w:framePr w:w="10416" w:h="14141" w:vSpace="523" w:wrap="notBeside" w:vAnchor="text" w:hAnchor="text" w:y="524"/>
              <w:spacing w:line="240" w:lineRule="auto"/>
            </w:pPr>
            <w:r>
              <w:rPr>
                <w:rStyle w:val="Inne"/>
              </w:rPr>
              <w:t>olsza czarna</w:t>
            </w:r>
          </w:p>
          <w:p w14:paraId="7BC08A30" w14:textId="77777777" w:rsidR="00FD7B55" w:rsidRDefault="00FD7B55">
            <w:pPr>
              <w:pStyle w:val="Inne0"/>
              <w:framePr w:w="10416" w:h="14141" w:vSpace="523" w:wrap="notBeside" w:vAnchor="text" w:hAnchor="text" w:y="524"/>
              <w:spacing w:line="240" w:lineRule="auto"/>
            </w:pPr>
            <w:r>
              <w:rPr>
                <w:rStyle w:val="Inne"/>
                <w:i/>
                <w:iCs/>
              </w:rPr>
              <w:t>Alnus glutinosa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824C73" w14:textId="77777777" w:rsidR="00FD7B55" w:rsidRDefault="00FD7B55">
            <w:pPr>
              <w:pStyle w:val="Inne0"/>
              <w:framePr w:w="10416" w:h="14141" w:vSpace="523" w:wrap="notBeside" w:vAnchor="text" w:hAnchor="text" w:y="524"/>
              <w:spacing w:line="240" w:lineRule="auto"/>
              <w:ind w:firstLine="180"/>
            </w:pPr>
            <w:r>
              <w:rPr>
                <w:rStyle w:val="Inne"/>
              </w:rPr>
              <w:t>126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BB98BE" w14:textId="77777777" w:rsidR="00FD7B55" w:rsidRPr="00FD7B55" w:rsidRDefault="00FD7B55">
            <w:pPr>
              <w:pStyle w:val="Inne0"/>
              <w:framePr w:w="10416" w:h="14141" w:vSpace="523" w:wrap="notBeside" w:vAnchor="text" w:hAnchor="text" w:y="524"/>
              <w:rPr>
                <w:sz w:val="14"/>
                <w:szCs w:val="14"/>
              </w:rPr>
            </w:pPr>
            <w:r w:rsidRPr="00FD7B55">
              <w:rPr>
                <w:rStyle w:val="Inne"/>
                <w:sz w:val="14"/>
                <w:szCs w:val="14"/>
              </w:rPr>
              <w:t>Witalność - 0; posusz do 5% w tym; tylce po złamanych gałęziach. Ubytek wgłębny w odziomku. Pień S-owaty.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F7701" w14:textId="77777777" w:rsidR="00FD7B55" w:rsidRDefault="00FD7B55">
            <w:pPr>
              <w:pStyle w:val="Inne0"/>
              <w:framePr w:w="10416" w:h="14141" w:vSpace="523" w:wrap="notBeside" w:vAnchor="text" w:hAnchor="text" w:y="524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E5543B" w14:textId="77777777" w:rsidR="00FD7B55" w:rsidRDefault="00FD7B55" w:rsidP="00FD7B55">
            <w:pPr>
              <w:pStyle w:val="Inne0"/>
              <w:framePr w:w="10416" w:h="14141" w:vSpace="523" w:wrap="notBeside" w:vAnchor="text" w:hAnchor="text" w:y="524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FD7B55" w14:paraId="5AC9A749" w14:textId="77777777" w:rsidTr="00FD7B55">
        <w:trPr>
          <w:trHeight w:hRule="exact" w:val="7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32740E" w14:textId="77777777" w:rsidR="00FD7B55" w:rsidRDefault="00FD7B55">
            <w:pPr>
              <w:pStyle w:val="Inne0"/>
              <w:framePr w:w="10416" w:h="14141" w:vSpace="523" w:wrap="notBeside" w:vAnchor="text" w:hAnchor="text" w:y="524"/>
              <w:spacing w:line="240" w:lineRule="auto"/>
              <w:ind w:firstLine="240"/>
            </w:pPr>
            <w:r>
              <w:rPr>
                <w:rStyle w:val="Inne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9B113B" w14:textId="77777777" w:rsidR="00FD7B55" w:rsidRDefault="00FD7B55">
            <w:pPr>
              <w:pStyle w:val="Inne0"/>
              <w:framePr w:w="10416" w:h="14141" w:vSpace="523" w:wrap="notBeside" w:vAnchor="text" w:hAnchor="text" w:y="524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F0DD98" w14:textId="77777777" w:rsidR="00FD7B55" w:rsidRDefault="00FD7B55">
            <w:pPr>
              <w:pStyle w:val="Inne0"/>
              <w:framePr w:w="10416" w:h="14141" w:vSpace="523" w:wrap="notBeside" w:vAnchor="text" w:hAnchor="text" w:y="524"/>
              <w:spacing w:line="240" w:lineRule="auto"/>
              <w:ind w:firstLine="180"/>
            </w:pPr>
            <w:r>
              <w:rPr>
                <w:rStyle w:val="Inne"/>
              </w:rPr>
              <w:t>194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721643" w14:textId="77777777" w:rsidR="00FD7B55" w:rsidRPr="00FD7B55" w:rsidRDefault="00FD7B55">
            <w:pPr>
              <w:pStyle w:val="Inne0"/>
              <w:framePr w:w="10416" w:h="14141" w:vSpace="523" w:wrap="notBeside" w:vAnchor="text" w:hAnchor="text" w:y="524"/>
              <w:rPr>
                <w:sz w:val="14"/>
                <w:szCs w:val="14"/>
              </w:rPr>
            </w:pPr>
            <w:r w:rsidRPr="00FD7B55">
              <w:rPr>
                <w:rStyle w:val="Inne"/>
                <w:sz w:val="14"/>
                <w:szCs w:val="14"/>
              </w:rPr>
              <w:t>Witalność - 0; posusz do 10% w tym gałęzie; tylce po złamanych gałęziach. Jemioła. Pień S- owaty.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D06E5" w14:textId="77777777" w:rsidR="00FD7B55" w:rsidRDefault="00FD7B55">
            <w:pPr>
              <w:pStyle w:val="Inne0"/>
              <w:framePr w:w="10416" w:h="14141" w:vSpace="523" w:wrap="notBeside" w:vAnchor="text" w:hAnchor="text" w:y="524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8E5116" w14:textId="77777777" w:rsidR="00FD7B55" w:rsidRDefault="00FD7B55" w:rsidP="00FD7B55">
            <w:pPr>
              <w:pStyle w:val="Inne0"/>
              <w:framePr w:w="10416" w:h="14141" w:vSpace="523" w:wrap="notBeside" w:vAnchor="text" w:hAnchor="text" w:y="524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936E8D" w14:paraId="14005BE4" w14:textId="77777777" w:rsidTr="00FD7B55">
        <w:trPr>
          <w:trHeight w:hRule="exact" w:val="48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2383C0" w14:textId="77777777" w:rsidR="00936E8D" w:rsidRDefault="00936E8D" w:rsidP="00936E8D">
            <w:pPr>
              <w:pStyle w:val="Inne0"/>
              <w:framePr w:w="10416" w:h="14141" w:vSpace="523" w:wrap="notBeside" w:vAnchor="text" w:hAnchor="text" w:y="524"/>
              <w:spacing w:line="240" w:lineRule="auto"/>
              <w:ind w:firstLine="240"/>
            </w:pPr>
            <w:r>
              <w:rPr>
                <w:rStyle w:val="Inne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E820343" w14:textId="77777777" w:rsidR="00936E8D" w:rsidRDefault="00936E8D" w:rsidP="00936E8D">
            <w:pPr>
              <w:pStyle w:val="Inne0"/>
              <w:framePr w:w="10416" w:h="14141" w:vSpace="523" w:wrap="notBeside" w:vAnchor="text" w:hAnchor="text" w:y="524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C4091E" w14:textId="77777777" w:rsidR="00936E8D" w:rsidRDefault="00936E8D" w:rsidP="00936E8D">
            <w:pPr>
              <w:pStyle w:val="Inne0"/>
              <w:framePr w:w="10416" w:h="14141" w:vSpace="523" w:wrap="notBeside" w:vAnchor="text" w:hAnchor="text" w:y="524"/>
              <w:spacing w:line="240" w:lineRule="auto"/>
              <w:ind w:firstLine="180"/>
            </w:pPr>
            <w:r>
              <w:rPr>
                <w:rStyle w:val="Inne"/>
              </w:rPr>
              <w:t>173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9E8D54" w14:textId="77777777" w:rsidR="00936E8D" w:rsidRPr="00FD7B55" w:rsidRDefault="00936E8D" w:rsidP="00936E8D">
            <w:pPr>
              <w:pStyle w:val="Inne0"/>
              <w:framePr w:w="10416" w:h="14141" w:vSpace="523" w:wrap="notBeside" w:vAnchor="text" w:hAnchor="text" w:y="524"/>
              <w:spacing w:line="240" w:lineRule="auto"/>
              <w:rPr>
                <w:sz w:val="14"/>
                <w:szCs w:val="14"/>
              </w:rPr>
            </w:pPr>
            <w:r w:rsidRPr="00FD7B55">
              <w:rPr>
                <w:rStyle w:val="Inne"/>
                <w:sz w:val="14"/>
                <w:szCs w:val="14"/>
              </w:rPr>
              <w:t>Witalność - 3-4; Nieliczne "wilcze" pędy.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0A9A8" w14:textId="77777777" w:rsidR="00936E8D" w:rsidRDefault="00936E8D" w:rsidP="00936E8D">
            <w:pPr>
              <w:pStyle w:val="Inne0"/>
              <w:framePr w:w="10416" w:h="14141" w:vSpace="523" w:wrap="notBeside" w:vAnchor="text" w:hAnchor="text" w:y="524"/>
              <w:spacing w:line="240" w:lineRule="auto"/>
            </w:pPr>
            <w:r>
              <w:rPr>
                <w:rStyle w:val="Inne"/>
              </w:rPr>
              <w:t>Ogłowić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995937" w14:textId="77777777" w:rsidR="00936E8D" w:rsidRDefault="00936E8D" w:rsidP="00936E8D">
            <w:pPr>
              <w:pStyle w:val="Inne0"/>
              <w:framePr w:w="10416" w:h="14141" w:vSpace="523" w:wrap="notBeside" w:vAnchor="text" w:hAnchor="text" w:y="524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936E8D" w14:paraId="55CF12DA" w14:textId="77777777" w:rsidTr="00FD7B55">
        <w:trPr>
          <w:trHeight w:hRule="exact" w:val="7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D1E330" w14:textId="77777777" w:rsidR="00936E8D" w:rsidRDefault="00936E8D" w:rsidP="00936E8D">
            <w:pPr>
              <w:pStyle w:val="Inne0"/>
              <w:framePr w:w="10416" w:h="14141" w:vSpace="523" w:wrap="notBeside" w:vAnchor="text" w:hAnchor="text" w:y="524"/>
              <w:spacing w:line="240" w:lineRule="auto"/>
              <w:ind w:firstLine="240"/>
            </w:pPr>
            <w:r>
              <w:rPr>
                <w:rStyle w:val="Inne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058C77" w14:textId="77777777" w:rsidR="00936E8D" w:rsidRDefault="00936E8D" w:rsidP="00936E8D">
            <w:pPr>
              <w:pStyle w:val="Inne0"/>
              <w:framePr w:w="10416" w:h="14141" w:vSpace="523" w:wrap="notBeside" w:vAnchor="text" w:hAnchor="text" w:y="524"/>
              <w:spacing w:line="240" w:lineRule="auto"/>
            </w:pPr>
            <w:r>
              <w:rPr>
                <w:rStyle w:val="Inne"/>
              </w:rPr>
              <w:t>olsza czarna</w:t>
            </w:r>
          </w:p>
          <w:p w14:paraId="2EEA9DF4" w14:textId="77777777" w:rsidR="00936E8D" w:rsidRDefault="00936E8D" w:rsidP="00936E8D">
            <w:pPr>
              <w:pStyle w:val="Inne0"/>
              <w:framePr w:w="10416" w:h="14141" w:vSpace="523" w:wrap="notBeside" w:vAnchor="text" w:hAnchor="text" w:y="524"/>
              <w:spacing w:line="240" w:lineRule="auto"/>
            </w:pPr>
            <w:r>
              <w:rPr>
                <w:rStyle w:val="Inne"/>
                <w:i/>
                <w:iCs/>
              </w:rPr>
              <w:t>Alnus glutinosa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BA629E" w14:textId="77777777" w:rsidR="00936E8D" w:rsidRDefault="00936E8D" w:rsidP="00936E8D">
            <w:pPr>
              <w:pStyle w:val="Inne0"/>
              <w:framePr w:w="10416" w:h="14141" w:vSpace="523" w:wrap="notBeside" w:vAnchor="text" w:hAnchor="text" w:y="524"/>
              <w:spacing w:line="240" w:lineRule="auto"/>
              <w:ind w:firstLine="180"/>
            </w:pPr>
            <w:r>
              <w:rPr>
                <w:rStyle w:val="Inne"/>
              </w:rPr>
              <w:t>193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664473" w14:textId="77777777" w:rsidR="00936E8D" w:rsidRPr="00FD7B55" w:rsidRDefault="00936E8D" w:rsidP="00936E8D">
            <w:pPr>
              <w:pStyle w:val="Inne0"/>
              <w:framePr w:w="10416" w:h="14141" w:vSpace="523" w:wrap="notBeside" w:vAnchor="text" w:hAnchor="text" w:y="524"/>
              <w:rPr>
                <w:sz w:val="14"/>
                <w:szCs w:val="14"/>
              </w:rPr>
            </w:pPr>
            <w:r w:rsidRPr="00FD7B55">
              <w:rPr>
                <w:rStyle w:val="Inne"/>
                <w:sz w:val="14"/>
                <w:szCs w:val="14"/>
              </w:rPr>
              <w:t>Witalność - 0; posusz do 10% w tym gałęzie; tylce po złamanych gałęziach. Ubytek wgłębnyw szyi mkorzeniowej.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CF620" w14:textId="77777777" w:rsidR="00936E8D" w:rsidRDefault="00936E8D" w:rsidP="00936E8D">
            <w:pPr>
              <w:pStyle w:val="Inne0"/>
              <w:framePr w:w="10416" w:h="14141" w:vSpace="523" w:wrap="notBeside" w:vAnchor="text" w:hAnchor="text" w:y="524"/>
              <w:spacing w:line="240" w:lineRule="auto"/>
            </w:pPr>
            <w:r>
              <w:rPr>
                <w:rStyle w:val="Inne"/>
              </w:rPr>
              <w:t>CS+Rh (lekka)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5AF753" w14:textId="77777777" w:rsidR="00936E8D" w:rsidRDefault="00936E8D" w:rsidP="00936E8D">
            <w:pPr>
              <w:pStyle w:val="Inne0"/>
              <w:framePr w:w="10416" w:h="14141" w:vSpace="523" w:wrap="notBeside" w:vAnchor="text" w:hAnchor="text" w:y="524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D7B55" w14:paraId="35163F38" w14:textId="77777777" w:rsidTr="00FD7B55">
        <w:trPr>
          <w:trHeight w:hRule="exact" w:val="48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131E06" w14:textId="77777777" w:rsidR="00FD7B55" w:rsidRDefault="00FD7B55">
            <w:pPr>
              <w:pStyle w:val="Inne0"/>
              <w:framePr w:w="10416" w:h="14141" w:vSpace="523" w:wrap="notBeside" w:vAnchor="text" w:hAnchor="text" w:y="524"/>
              <w:spacing w:line="240" w:lineRule="auto"/>
              <w:ind w:firstLine="240"/>
            </w:pPr>
            <w:r>
              <w:rPr>
                <w:rStyle w:val="Inne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738413" w14:textId="77777777" w:rsidR="00FD7B55" w:rsidRDefault="00FD7B55">
            <w:pPr>
              <w:pStyle w:val="Inne0"/>
              <w:framePr w:w="10416" w:h="14141" w:vSpace="523" w:wrap="notBeside" w:vAnchor="text" w:hAnchor="text" w:y="524"/>
            </w:pPr>
            <w:r>
              <w:rPr>
                <w:rStyle w:val="Inne"/>
              </w:rPr>
              <w:t xml:space="preserve">czereśnia ptasia </w:t>
            </w:r>
            <w:r>
              <w:rPr>
                <w:rStyle w:val="Inne"/>
                <w:i/>
                <w:iCs/>
              </w:rPr>
              <w:t>Prunus avium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9EBA13" w14:textId="77777777" w:rsidR="00FD7B55" w:rsidRDefault="00FD7B55">
            <w:pPr>
              <w:pStyle w:val="Inne0"/>
              <w:framePr w:w="10416" w:h="14141" w:vSpace="523" w:wrap="notBeside" w:vAnchor="text" w:hAnchor="text" w:y="524"/>
              <w:spacing w:line="240" w:lineRule="auto"/>
              <w:ind w:firstLine="180"/>
            </w:pPr>
            <w:r>
              <w:rPr>
                <w:rStyle w:val="Inne"/>
              </w:rPr>
              <w:t>85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2553768" w14:textId="77777777" w:rsidR="00FD7B55" w:rsidRPr="00FD7B55" w:rsidRDefault="00FD7B55">
            <w:pPr>
              <w:pStyle w:val="Inne0"/>
              <w:framePr w:w="10416" w:h="14141" w:vSpace="523" w:wrap="notBeside" w:vAnchor="text" w:hAnchor="text" w:y="524"/>
              <w:rPr>
                <w:sz w:val="14"/>
                <w:szCs w:val="14"/>
              </w:rPr>
            </w:pPr>
            <w:r w:rsidRPr="00FD7B55">
              <w:rPr>
                <w:rStyle w:val="Inne"/>
                <w:sz w:val="14"/>
                <w:szCs w:val="14"/>
              </w:rPr>
              <w:t>Witalność - 1; posusz do 5% w tym gałęzie; tylce po złamanych gałęziach. Rana na pniu.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B55B8" w14:textId="77777777" w:rsidR="00FD7B55" w:rsidRDefault="00FD7B55">
            <w:pPr>
              <w:pStyle w:val="Inne0"/>
              <w:framePr w:w="10416" w:h="14141" w:vSpace="523" w:wrap="notBeside" w:vAnchor="text" w:hAnchor="text" w:y="524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542B85" w14:textId="77777777" w:rsidR="00FD7B55" w:rsidRDefault="00FD7B55" w:rsidP="00FD7B55">
            <w:pPr>
              <w:pStyle w:val="Inne0"/>
              <w:framePr w:w="10416" w:h="14141" w:vSpace="523" w:wrap="notBeside" w:vAnchor="text" w:hAnchor="text" w:y="524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FD7B55" w14:paraId="33A8F257" w14:textId="77777777" w:rsidTr="00FD7B55">
        <w:trPr>
          <w:trHeight w:hRule="exact" w:val="48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842023" w14:textId="77777777" w:rsidR="00FD7B55" w:rsidRDefault="00FD7B55">
            <w:pPr>
              <w:pStyle w:val="Inne0"/>
              <w:framePr w:w="10416" w:h="14141" w:vSpace="523" w:wrap="notBeside" w:vAnchor="text" w:hAnchor="text" w:y="524"/>
              <w:spacing w:line="240" w:lineRule="auto"/>
              <w:ind w:firstLine="240"/>
            </w:pPr>
            <w:r>
              <w:rPr>
                <w:rStyle w:val="Inne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D19B8F" w14:textId="77777777" w:rsidR="00FD7B55" w:rsidRDefault="00FD7B55">
            <w:pPr>
              <w:pStyle w:val="Inne0"/>
              <w:framePr w:w="10416" w:h="14141" w:vSpace="523" w:wrap="notBeside" w:vAnchor="text" w:hAnchor="text" w:y="524"/>
              <w:spacing w:line="240" w:lineRule="auto"/>
            </w:pPr>
            <w:r>
              <w:rPr>
                <w:rStyle w:val="Inne"/>
              </w:rPr>
              <w:t>olsza czarna</w:t>
            </w:r>
          </w:p>
          <w:p w14:paraId="6849834E" w14:textId="77777777" w:rsidR="00FD7B55" w:rsidRDefault="00FD7B55">
            <w:pPr>
              <w:pStyle w:val="Inne0"/>
              <w:framePr w:w="10416" w:h="14141" w:vSpace="523" w:wrap="notBeside" w:vAnchor="text" w:hAnchor="text" w:y="524"/>
              <w:spacing w:line="240" w:lineRule="auto"/>
            </w:pPr>
            <w:r>
              <w:rPr>
                <w:rStyle w:val="Inne"/>
                <w:i/>
                <w:iCs/>
              </w:rPr>
              <w:t>Alnus glutinosa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3F36AD" w14:textId="77777777" w:rsidR="00FD7B55" w:rsidRDefault="00FD7B55">
            <w:pPr>
              <w:pStyle w:val="Inne0"/>
              <w:framePr w:w="10416" w:h="14141" w:vSpace="523" w:wrap="notBeside" w:vAnchor="text" w:hAnchor="text" w:y="524"/>
              <w:spacing w:line="240" w:lineRule="auto"/>
              <w:ind w:firstLine="180"/>
            </w:pPr>
            <w:r>
              <w:rPr>
                <w:rStyle w:val="Inne"/>
              </w:rPr>
              <w:t>126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F2187E6" w14:textId="77777777" w:rsidR="00FD7B55" w:rsidRPr="00FD7B55" w:rsidRDefault="00FD7B55">
            <w:pPr>
              <w:pStyle w:val="Inne0"/>
              <w:framePr w:w="10416" w:h="14141" w:vSpace="523" w:wrap="notBeside" w:vAnchor="text" w:hAnchor="text" w:y="524"/>
              <w:rPr>
                <w:sz w:val="14"/>
                <w:szCs w:val="14"/>
              </w:rPr>
            </w:pPr>
            <w:r w:rsidRPr="00FD7B55">
              <w:rPr>
                <w:rStyle w:val="Inne"/>
                <w:sz w:val="14"/>
                <w:szCs w:val="14"/>
              </w:rPr>
              <w:t>Witalność - 0; posusz do 5% w tym gałęzie; tylce po złamanych gałęziach. Pień S-owaty.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788D4" w14:textId="77777777" w:rsidR="00FD7B55" w:rsidRDefault="00FD7B55">
            <w:pPr>
              <w:pStyle w:val="Inne0"/>
              <w:framePr w:w="10416" w:h="14141" w:vSpace="523" w:wrap="notBeside" w:vAnchor="text" w:hAnchor="text" w:y="524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F8F3AC" w14:textId="77777777" w:rsidR="00FD7B55" w:rsidRDefault="00FD7B55" w:rsidP="00FD7B55">
            <w:pPr>
              <w:pStyle w:val="Inne0"/>
              <w:framePr w:w="10416" w:h="14141" w:vSpace="523" w:wrap="notBeside" w:vAnchor="text" w:hAnchor="text" w:y="524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FD7B55" w14:paraId="44B0EFC8" w14:textId="77777777" w:rsidTr="00FD7B55">
        <w:trPr>
          <w:trHeight w:hRule="exact" w:val="48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65B9CF" w14:textId="77777777" w:rsidR="00FD7B55" w:rsidRDefault="00FD7B55">
            <w:pPr>
              <w:pStyle w:val="Inne0"/>
              <w:framePr w:w="10416" w:h="14141" w:vSpace="523" w:wrap="notBeside" w:vAnchor="text" w:hAnchor="text" w:y="524"/>
              <w:spacing w:line="240" w:lineRule="auto"/>
              <w:ind w:firstLine="240"/>
            </w:pPr>
            <w:r>
              <w:rPr>
                <w:rStyle w:val="Inne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9641F9" w14:textId="77777777" w:rsidR="00FD7B55" w:rsidRDefault="00FD7B55">
            <w:pPr>
              <w:pStyle w:val="Inne0"/>
              <w:framePr w:w="10416" w:h="14141" w:vSpace="523" w:wrap="notBeside" w:vAnchor="text" w:hAnchor="text" w:y="524"/>
            </w:pPr>
            <w:r>
              <w:rPr>
                <w:rStyle w:val="Inne"/>
              </w:rPr>
              <w:t xml:space="preserve">czereśnia ptasia </w:t>
            </w:r>
            <w:r>
              <w:rPr>
                <w:rStyle w:val="Inne"/>
                <w:i/>
                <w:iCs/>
              </w:rPr>
              <w:t>Prunus avium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6DA607" w14:textId="77777777" w:rsidR="00FD7B55" w:rsidRDefault="00FD7B55">
            <w:pPr>
              <w:pStyle w:val="Inne0"/>
              <w:framePr w:w="10416" w:h="14141" w:vSpace="523" w:wrap="notBeside" w:vAnchor="text" w:hAnchor="text" w:y="524"/>
              <w:spacing w:line="240" w:lineRule="auto"/>
              <w:ind w:firstLine="180"/>
            </w:pPr>
            <w:r>
              <w:rPr>
                <w:rStyle w:val="Inne"/>
              </w:rPr>
              <w:t>81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8739B3" w14:textId="77777777" w:rsidR="00FD7B55" w:rsidRPr="00FD7B55" w:rsidRDefault="00FD7B55">
            <w:pPr>
              <w:pStyle w:val="Inne0"/>
              <w:framePr w:w="10416" w:h="14141" w:vSpace="523" w:wrap="notBeside" w:vAnchor="text" w:hAnchor="text" w:y="524"/>
              <w:rPr>
                <w:sz w:val="14"/>
                <w:szCs w:val="14"/>
              </w:rPr>
            </w:pPr>
            <w:r w:rsidRPr="00FD7B55">
              <w:rPr>
                <w:rStyle w:val="Inne"/>
                <w:sz w:val="14"/>
                <w:szCs w:val="14"/>
              </w:rPr>
              <w:t>Witalność - 0; posusz do 5%. Korona jednostronna.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D7C18" w14:textId="77777777" w:rsidR="00FD7B55" w:rsidRDefault="00FD7B55">
            <w:pPr>
              <w:pStyle w:val="Inne0"/>
              <w:framePr w:w="10416" w:h="14141" w:vSpace="523" w:wrap="notBeside" w:vAnchor="text" w:hAnchor="text" w:y="524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4E6621" w14:textId="77777777" w:rsidR="00FD7B55" w:rsidRDefault="00FD7B55" w:rsidP="00FD7B55">
            <w:pPr>
              <w:pStyle w:val="Inne0"/>
              <w:framePr w:w="10416" w:h="14141" w:vSpace="523" w:wrap="notBeside" w:vAnchor="text" w:hAnchor="text" w:y="524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FD7B55" w14:paraId="569E4223" w14:textId="77777777" w:rsidTr="00FD7B55">
        <w:trPr>
          <w:trHeight w:hRule="exact" w:val="50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EBA5CB" w14:textId="77777777" w:rsidR="00FD7B55" w:rsidRDefault="00FD7B55">
            <w:pPr>
              <w:pStyle w:val="Inne0"/>
              <w:framePr w:w="10416" w:h="14141" w:vSpace="523" w:wrap="notBeside" w:vAnchor="text" w:hAnchor="text" w:y="524"/>
              <w:spacing w:line="240" w:lineRule="auto"/>
              <w:ind w:firstLine="240"/>
            </w:pPr>
            <w:r>
              <w:rPr>
                <w:rStyle w:val="Inne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444A4B" w14:textId="77777777" w:rsidR="00FD7B55" w:rsidRDefault="00FD7B55">
            <w:pPr>
              <w:pStyle w:val="Inne0"/>
              <w:framePr w:w="10416" w:h="14141" w:vSpace="523" w:wrap="notBeside" w:vAnchor="text" w:hAnchor="text" w:y="524"/>
            </w:pPr>
            <w:r>
              <w:rPr>
                <w:rStyle w:val="Inne"/>
              </w:rPr>
              <w:t xml:space="preserve">czereśnia ptasia </w:t>
            </w:r>
            <w:r>
              <w:rPr>
                <w:rStyle w:val="Inne"/>
                <w:i/>
                <w:iCs/>
              </w:rPr>
              <w:t>Prunus avium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E2E827" w14:textId="77777777" w:rsidR="00FD7B55" w:rsidRDefault="00FD7B55">
            <w:pPr>
              <w:pStyle w:val="Inne0"/>
              <w:framePr w:w="10416" w:h="14141" w:vSpace="523" w:wrap="notBeside" w:vAnchor="text" w:hAnchor="text" w:y="524"/>
              <w:spacing w:line="240" w:lineRule="auto"/>
              <w:ind w:firstLine="180"/>
            </w:pPr>
            <w:r>
              <w:rPr>
                <w:rStyle w:val="Inne"/>
              </w:rPr>
              <w:t>85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6F0EFE3" w14:textId="77777777" w:rsidR="00FD7B55" w:rsidRPr="00FD7B55" w:rsidRDefault="00FD7B55">
            <w:pPr>
              <w:pStyle w:val="Inne0"/>
              <w:framePr w:w="10416" w:h="14141" w:vSpace="523" w:wrap="notBeside" w:vAnchor="text" w:hAnchor="text" w:y="524"/>
              <w:spacing w:line="300" w:lineRule="auto"/>
              <w:rPr>
                <w:sz w:val="14"/>
                <w:szCs w:val="14"/>
              </w:rPr>
            </w:pPr>
            <w:r w:rsidRPr="00FD7B55">
              <w:rPr>
                <w:rStyle w:val="Inne"/>
                <w:sz w:val="14"/>
                <w:szCs w:val="14"/>
              </w:rPr>
              <w:t>Witalność - 0; posusz do 5%. Pień pochylony o 5</w:t>
            </w:r>
            <w:r w:rsidRPr="00FD7B55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FD7B55">
              <w:rPr>
                <w:rStyle w:val="Inne"/>
                <w:sz w:val="14"/>
                <w:szCs w:val="14"/>
              </w:rPr>
              <w:t>. Korona jednostronna - zagłuszona.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FE1DC" w14:textId="77777777" w:rsidR="00FD7B55" w:rsidRDefault="00FD7B55">
            <w:pPr>
              <w:pStyle w:val="Inne0"/>
              <w:framePr w:w="10416" w:h="14141" w:vSpace="523" w:wrap="notBeside" w:vAnchor="text" w:hAnchor="text" w:y="524"/>
              <w:spacing w:line="240" w:lineRule="auto"/>
            </w:pPr>
            <w:r>
              <w:rPr>
                <w:rStyle w:val="Inne"/>
              </w:rPr>
              <w:t>Usunąć - kolizja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F87B48" w14:textId="77777777" w:rsidR="00FD7B55" w:rsidRDefault="00936E8D" w:rsidP="00FD7B55">
            <w:pPr>
              <w:pStyle w:val="Inne0"/>
              <w:framePr w:w="10416" w:h="14141" w:vSpace="523" w:wrap="notBeside" w:vAnchor="text" w:hAnchor="text" w:y="524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D7B55" w14:paraId="2E45917F" w14:textId="77777777" w:rsidTr="00FD7B55">
        <w:trPr>
          <w:trHeight w:hRule="exact" w:val="50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5C0F69" w14:textId="77777777" w:rsidR="00FD7B55" w:rsidRDefault="00FD7B55">
            <w:pPr>
              <w:pStyle w:val="Inne0"/>
              <w:framePr w:w="10416" w:h="14141" w:vSpace="523" w:wrap="notBeside" w:vAnchor="text" w:hAnchor="text" w:y="524"/>
              <w:spacing w:line="240" w:lineRule="auto"/>
              <w:ind w:firstLine="240"/>
            </w:pPr>
            <w:r>
              <w:rPr>
                <w:rStyle w:val="Inne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6C7E8B1" w14:textId="77777777" w:rsidR="00FD7B55" w:rsidRDefault="00FD7B55">
            <w:pPr>
              <w:pStyle w:val="Inne0"/>
              <w:framePr w:w="10416" w:h="14141" w:vSpace="523" w:wrap="notBeside" w:vAnchor="text" w:hAnchor="text" w:y="524"/>
            </w:pPr>
            <w:r>
              <w:rPr>
                <w:rStyle w:val="Inne"/>
              </w:rPr>
              <w:t xml:space="preserve">czereśnia ptasia </w:t>
            </w:r>
            <w:r>
              <w:rPr>
                <w:rStyle w:val="Inne"/>
                <w:i/>
                <w:iCs/>
              </w:rPr>
              <w:t>Prunus avium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3694F6" w14:textId="77777777" w:rsidR="00FD7B55" w:rsidRDefault="00FD7B55">
            <w:pPr>
              <w:pStyle w:val="Inne0"/>
              <w:framePr w:w="10416" w:h="14141" w:vSpace="523" w:wrap="notBeside" w:vAnchor="text" w:hAnchor="text" w:y="524"/>
              <w:spacing w:line="240" w:lineRule="auto"/>
              <w:ind w:firstLine="180"/>
            </w:pPr>
            <w:r>
              <w:rPr>
                <w:rStyle w:val="Inne"/>
              </w:rPr>
              <w:t>51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FD5FDB" w14:textId="77777777" w:rsidR="00FD7B55" w:rsidRPr="00FD7B55" w:rsidRDefault="00FD7B55">
            <w:pPr>
              <w:pStyle w:val="Inne0"/>
              <w:framePr w:w="10416" w:h="14141" w:vSpace="523" w:wrap="notBeside" w:vAnchor="text" w:hAnchor="text" w:y="524"/>
              <w:spacing w:line="300" w:lineRule="auto"/>
              <w:rPr>
                <w:sz w:val="14"/>
                <w:szCs w:val="14"/>
              </w:rPr>
            </w:pPr>
            <w:r w:rsidRPr="00FD7B55">
              <w:rPr>
                <w:rStyle w:val="Inne"/>
                <w:sz w:val="14"/>
                <w:szCs w:val="14"/>
              </w:rPr>
              <w:t>Witalność - 0; posusz do 5%. Korona jednostronna. Pień pochylony o 5</w:t>
            </w:r>
            <w:r w:rsidRPr="00FD7B55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FD7B55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34121" w14:textId="77777777" w:rsidR="00FD7B55" w:rsidRDefault="00FD7B55">
            <w:pPr>
              <w:pStyle w:val="Inne0"/>
              <w:framePr w:w="10416" w:h="14141" w:vSpace="523" w:wrap="notBeside" w:vAnchor="text" w:hAnchor="text" w:y="524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F67078" w14:textId="77777777" w:rsidR="00FD7B55" w:rsidRDefault="00FD7B55" w:rsidP="00FD7B55">
            <w:pPr>
              <w:pStyle w:val="Inne0"/>
              <w:framePr w:w="10416" w:h="14141" w:vSpace="523" w:wrap="notBeside" w:vAnchor="text" w:hAnchor="text" w:y="524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FD7B55" w14:paraId="4D2D2121" w14:textId="77777777" w:rsidTr="00FD7B55">
        <w:trPr>
          <w:trHeight w:hRule="exact" w:val="9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EB902D" w14:textId="77777777" w:rsidR="00FD7B55" w:rsidRDefault="00FD7B55">
            <w:pPr>
              <w:pStyle w:val="Inne0"/>
              <w:framePr w:w="10416" w:h="14141" w:vSpace="523" w:wrap="notBeside" w:vAnchor="text" w:hAnchor="text" w:y="524"/>
              <w:spacing w:line="240" w:lineRule="auto"/>
              <w:ind w:firstLine="240"/>
            </w:pPr>
            <w:r>
              <w:rPr>
                <w:rStyle w:val="Inne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06DC6D" w14:textId="77777777" w:rsidR="00FD7B55" w:rsidRDefault="00FD7B55">
            <w:pPr>
              <w:pStyle w:val="Inne0"/>
              <w:framePr w:w="10416" w:h="14141" w:vSpace="523" w:wrap="notBeside" w:vAnchor="text" w:hAnchor="text" w:y="524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42FF6A" w14:textId="77777777" w:rsidR="00FD7B55" w:rsidRDefault="00FD7B55">
            <w:pPr>
              <w:pStyle w:val="Inne0"/>
              <w:framePr w:w="10416" w:h="14141" w:vSpace="523" w:wrap="notBeside" w:vAnchor="text" w:hAnchor="text" w:y="524"/>
              <w:spacing w:line="240" w:lineRule="auto"/>
              <w:ind w:firstLine="180"/>
            </w:pPr>
            <w:r>
              <w:rPr>
                <w:rStyle w:val="Inne"/>
              </w:rPr>
              <w:t>446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4D59BA" w14:textId="77777777" w:rsidR="00FD7B55" w:rsidRPr="00FD7B55" w:rsidRDefault="00FD7B55">
            <w:pPr>
              <w:pStyle w:val="Inne0"/>
              <w:framePr w:w="10416" w:h="14141" w:vSpace="523" w:wrap="notBeside" w:vAnchor="text" w:hAnchor="text" w:y="524"/>
              <w:rPr>
                <w:sz w:val="14"/>
                <w:szCs w:val="14"/>
              </w:rPr>
            </w:pPr>
            <w:r w:rsidRPr="00FD7B55">
              <w:rPr>
                <w:rStyle w:val="Inne"/>
                <w:sz w:val="14"/>
                <w:szCs w:val="14"/>
              </w:rPr>
              <w:t>Witalność - 2-3; posusz do 40% w tym konary i gałęzie; tylce po złamanych gałęziach. Ubytek wgłębny pnia i szyi korzeniowej, dziuple. Na konarach "wilcze" pędy.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814B4" w14:textId="77777777" w:rsidR="00FD7B55" w:rsidRDefault="00FD7B55">
            <w:pPr>
              <w:pStyle w:val="Inne0"/>
              <w:framePr w:w="10416" w:h="14141" w:vSpace="523" w:wrap="notBeside" w:vAnchor="text" w:hAnchor="text" w:y="524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BF18F4" w14:textId="77777777" w:rsidR="00FD7B55" w:rsidRDefault="00936E8D" w:rsidP="00FD7B55">
            <w:pPr>
              <w:pStyle w:val="Inne0"/>
              <w:framePr w:w="10416" w:h="14141" w:vSpace="523" w:wrap="notBeside" w:vAnchor="text" w:hAnchor="text" w:y="524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D7B55" w14:paraId="45ADCDE1" w14:textId="77777777" w:rsidTr="00FD7B55">
        <w:trPr>
          <w:trHeight w:hRule="exact" w:val="48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5CDCAF" w14:textId="77777777" w:rsidR="00FD7B55" w:rsidRDefault="00FD7B55">
            <w:pPr>
              <w:pStyle w:val="Inne0"/>
              <w:framePr w:w="10416" w:h="14141" w:vSpace="523" w:wrap="notBeside" w:vAnchor="text" w:hAnchor="text" w:y="524"/>
              <w:spacing w:line="240" w:lineRule="auto"/>
              <w:ind w:firstLine="240"/>
            </w:pPr>
            <w:r>
              <w:rPr>
                <w:rStyle w:val="Inne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8AFC6B" w14:textId="77777777" w:rsidR="00FD7B55" w:rsidRDefault="00FD7B55">
            <w:pPr>
              <w:pStyle w:val="Inne0"/>
              <w:framePr w:w="10416" w:h="14141" w:vSpace="523" w:wrap="notBeside" w:vAnchor="text" w:hAnchor="text" w:y="524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025C5B" w14:textId="77777777" w:rsidR="00FD7B55" w:rsidRDefault="00FD7B55">
            <w:pPr>
              <w:pStyle w:val="Inne0"/>
              <w:framePr w:w="10416" w:h="14141" w:vSpace="523" w:wrap="notBeside" w:vAnchor="text" w:hAnchor="text" w:y="524"/>
              <w:spacing w:line="240" w:lineRule="auto"/>
              <w:ind w:firstLine="180"/>
            </w:pPr>
            <w:r>
              <w:rPr>
                <w:rStyle w:val="Inne"/>
              </w:rPr>
              <w:t>422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9DCD79" w14:textId="77777777" w:rsidR="00FD7B55" w:rsidRPr="00FD7B55" w:rsidRDefault="00FD7B55">
            <w:pPr>
              <w:pStyle w:val="Inne0"/>
              <w:framePr w:w="10416" w:h="14141" w:vSpace="523" w:wrap="notBeside" w:vAnchor="text" w:hAnchor="text" w:y="524"/>
              <w:spacing w:line="240" w:lineRule="auto"/>
              <w:rPr>
                <w:sz w:val="14"/>
                <w:szCs w:val="14"/>
              </w:rPr>
            </w:pPr>
            <w:r w:rsidRPr="00FD7B55">
              <w:rPr>
                <w:rStyle w:val="Inne"/>
                <w:sz w:val="14"/>
                <w:szCs w:val="14"/>
              </w:rPr>
              <w:t>Martwy pień, dziuple.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08090" w14:textId="77777777" w:rsidR="00FD7B55" w:rsidRDefault="00FD7B55">
            <w:pPr>
              <w:pStyle w:val="Inne0"/>
              <w:framePr w:w="10416" w:h="14141" w:vSpace="523" w:wrap="notBeside" w:vAnchor="text" w:hAnchor="text" w:y="524"/>
              <w:spacing w:line="240" w:lineRule="auto"/>
            </w:pPr>
            <w:r>
              <w:rPr>
                <w:rStyle w:val="Inne"/>
              </w:rPr>
              <w:t>Rh 0 4m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B0D37B" w14:textId="77777777" w:rsidR="00FD7B55" w:rsidRDefault="00936E8D" w:rsidP="00FD7B55">
            <w:pPr>
              <w:pStyle w:val="Inne0"/>
              <w:framePr w:w="10416" w:h="14141" w:vSpace="523" w:wrap="notBeside" w:vAnchor="text" w:hAnchor="text" w:y="524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D7B55" w14:paraId="52C8CA18" w14:textId="77777777" w:rsidTr="00FD7B55">
        <w:trPr>
          <w:trHeight w:hRule="exact" w:val="74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C0136B" w14:textId="77777777" w:rsidR="00FD7B55" w:rsidRDefault="00FD7B55">
            <w:pPr>
              <w:pStyle w:val="Inne0"/>
              <w:framePr w:w="10416" w:h="14141" w:vSpace="523" w:wrap="notBeside" w:vAnchor="text" w:hAnchor="text" w:y="524"/>
              <w:spacing w:line="240" w:lineRule="auto"/>
              <w:ind w:firstLine="240"/>
            </w:pPr>
            <w:r>
              <w:rPr>
                <w:rStyle w:val="Inne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B5D22D" w14:textId="77777777" w:rsidR="00FD7B55" w:rsidRDefault="00FD7B55">
            <w:pPr>
              <w:pStyle w:val="Inne0"/>
              <w:framePr w:w="10416" w:h="14141" w:vSpace="523" w:wrap="notBeside" w:vAnchor="text" w:hAnchor="text" w:y="524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4CEE2E" w14:textId="77777777" w:rsidR="00FD7B55" w:rsidRDefault="00FD7B55">
            <w:pPr>
              <w:pStyle w:val="Inne0"/>
              <w:framePr w:w="10416" w:h="14141" w:vSpace="523" w:wrap="notBeside" w:vAnchor="text" w:hAnchor="text" w:y="524"/>
              <w:spacing w:line="240" w:lineRule="auto"/>
              <w:ind w:firstLine="180"/>
            </w:pPr>
            <w:r>
              <w:rPr>
                <w:rStyle w:val="Inne"/>
              </w:rPr>
              <w:t>124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5A086B" w14:textId="77777777" w:rsidR="00FD7B55" w:rsidRPr="00FD7B55" w:rsidRDefault="00FD7B55">
            <w:pPr>
              <w:pStyle w:val="Inne0"/>
              <w:framePr w:w="10416" w:h="14141" w:vSpace="523" w:wrap="notBeside" w:vAnchor="text" w:hAnchor="text" w:y="524"/>
              <w:spacing w:line="283" w:lineRule="auto"/>
              <w:rPr>
                <w:sz w:val="14"/>
                <w:szCs w:val="14"/>
              </w:rPr>
            </w:pPr>
            <w:r w:rsidRPr="00FD7B55">
              <w:rPr>
                <w:rStyle w:val="Inne"/>
                <w:sz w:val="14"/>
                <w:szCs w:val="14"/>
              </w:rPr>
              <w:t>Witalność - 0; posusz do 5% w tym gałęzie; tylce po złamanych gałęziach. Jemioła. Pień pochylony o 15</w:t>
            </w:r>
            <w:r w:rsidRPr="00FD7B55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FD7B55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1C311" w14:textId="77777777" w:rsidR="00FD7B55" w:rsidRDefault="00FD7B55">
            <w:pPr>
              <w:pStyle w:val="Inne0"/>
              <w:framePr w:w="10416" w:h="14141" w:vSpace="523" w:wrap="notBeside" w:vAnchor="text" w:hAnchor="text" w:y="524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A5555E" w14:textId="77777777" w:rsidR="00FD7B55" w:rsidRDefault="00FD7B55" w:rsidP="00FD7B55">
            <w:pPr>
              <w:pStyle w:val="Inne0"/>
              <w:framePr w:w="10416" w:h="14141" w:vSpace="523" w:wrap="notBeside" w:vAnchor="text" w:hAnchor="text" w:y="524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FD7B55" w14:paraId="2D68F77A" w14:textId="77777777" w:rsidTr="00FD7B55">
        <w:trPr>
          <w:trHeight w:hRule="exact" w:val="48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FDD77A" w14:textId="77777777" w:rsidR="00FD7B55" w:rsidRDefault="00FD7B55">
            <w:pPr>
              <w:pStyle w:val="Inne0"/>
              <w:framePr w:w="10416" w:h="14141" w:vSpace="523" w:wrap="notBeside" w:vAnchor="text" w:hAnchor="text" w:y="524"/>
              <w:spacing w:line="240" w:lineRule="auto"/>
              <w:ind w:firstLine="240"/>
            </w:pPr>
            <w:r>
              <w:rPr>
                <w:rStyle w:val="Inne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405E94" w14:textId="77777777" w:rsidR="00FD7B55" w:rsidRDefault="00FD7B55">
            <w:pPr>
              <w:pStyle w:val="Inne0"/>
              <w:framePr w:w="10416" w:h="14141" w:vSpace="523" w:wrap="notBeside" w:vAnchor="text" w:hAnchor="text" w:y="524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7925F6" w14:textId="77777777" w:rsidR="00FD7B55" w:rsidRDefault="00FD7B55">
            <w:pPr>
              <w:pStyle w:val="Inne0"/>
              <w:framePr w:w="10416" w:h="14141" w:vSpace="523" w:wrap="notBeside" w:vAnchor="text" w:hAnchor="text" w:y="524"/>
              <w:spacing w:line="240" w:lineRule="auto"/>
              <w:ind w:firstLine="180"/>
            </w:pPr>
            <w:r>
              <w:rPr>
                <w:rStyle w:val="Inne"/>
              </w:rPr>
              <w:t>534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6B2322B" w14:textId="77777777" w:rsidR="00FD7B55" w:rsidRPr="00FD7B55" w:rsidRDefault="00FD7B55">
            <w:pPr>
              <w:pStyle w:val="Inne0"/>
              <w:framePr w:w="10416" w:h="14141" w:vSpace="523" w:wrap="notBeside" w:vAnchor="text" w:hAnchor="text" w:y="524"/>
              <w:rPr>
                <w:sz w:val="14"/>
                <w:szCs w:val="14"/>
              </w:rPr>
            </w:pPr>
            <w:r w:rsidRPr="00FD7B55">
              <w:rPr>
                <w:rStyle w:val="Inne"/>
                <w:sz w:val="14"/>
                <w:szCs w:val="14"/>
              </w:rPr>
              <w:t>Martwy pień, ubytek kominowy, dziuple, suche konary.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B99BA" w14:textId="77777777" w:rsidR="00FD7B55" w:rsidRDefault="00FD7B55">
            <w:pPr>
              <w:pStyle w:val="Inne0"/>
              <w:framePr w:w="10416" w:h="14141" w:vSpace="523" w:wrap="notBeside" w:vAnchor="text" w:hAnchor="text" w:y="524"/>
              <w:spacing w:line="240" w:lineRule="auto"/>
            </w:pPr>
            <w:r>
              <w:rPr>
                <w:rStyle w:val="Inne"/>
              </w:rPr>
              <w:t>Obniżyć do 10-12 m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854305" w14:textId="77777777" w:rsidR="00FD7B55" w:rsidRDefault="00936E8D" w:rsidP="00FD7B55">
            <w:pPr>
              <w:pStyle w:val="Inne0"/>
              <w:framePr w:w="10416" w:h="14141" w:vSpace="523" w:wrap="notBeside" w:vAnchor="text" w:hAnchor="text" w:y="524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D7B55" w14:paraId="63B44B35" w14:textId="77777777" w:rsidTr="00FD7B55">
        <w:trPr>
          <w:trHeight w:hRule="exact" w:val="75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EAC2F0" w14:textId="77777777" w:rsidR="00FD7B55" w:rsidRDefault="00FD7B55">
            <w:pPr>
              <w:pStyle w:val="Inne0"/>
              <w:framePr w:w="10416" w:h="14141" w:vSpace="523" w:wrap="notBeside" w:vAnchor="text" w:hAnchor="text" w:y="524"/>
              <w:spacing w:line="240" w:lineRule="auto"/>
              <w:ind w:firstLine="240"/>
            </w:pPr>
            <w:r>
              <w:rPr>
                <w:rStyle w:val="Inne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452CD4" w14:textId="77777777" w:rsidR="00FD7B55" w:rsidRDefault="00FD7B55">
            <w:pPr>
              <w:pStyle w:val="Inne0"/>
              <w:framePr w:w="10416" w:h="14141" w:vSpace="523" w:wrap="notBeside" w:vAnchor="text" w:hAnchor="text" w:y="524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D5B156" w14:textId="77777777" w:rsidR="00FD7B55" w:rsidRDefault="00FD7B55">
            <w:pPr>
              <w:pStyle w:val="Inne0"/>
              <w:framePr w:w="10416" w:h="14141" w:vSpace="523" w:wrap="notBeside" w:vAnchor="text" w:hAnchor="text" w:y="524"/>
              <w:spacing w:line="240" w:lineRule="auto"/>
              <w:ind w:firstLine="180"/>
            </w:pPr>
            <w:r>
              <w:rPr>
                <w:rStyle w:val="Inne"/>
              </w:rPr>
              <w:t>157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000EE81" w14:textId="77777777" w:rsidR="00FD7B55" w:rsidRPr="00FD7B55" w:rsidRDefault="00FD7B55">
            <w:pPr>
              <w:pStyle w:val="Inne0"/>
              <w:framePr w:w="10416" w:h="14141" w:vSpace="523" w:wrap="notBeside" w:vAnchor="text" w:hAnchor="text" w:y="524"/>
              <w:spacing w:line="283" w:lineRule="auto"/>
              <w:rPr>
                <w:sz w:val="14"/>
                <w:szCs w:val="14"/>
              </w:rPr>
            </w:pPr>
            <w:r w:rsidRPr="00FD7B55">
              <w:rPr>
                <w:rStyle w:val="Inne"/>
                <w:sz w:val="14"/>
                <w:szCs w:val="14"/>
              </w:rPr>
              <w:t>Witalność - 0; posusz do 5%; tylce po złamanych gałęziach. Korona jednostronna. Pień pochylony o 10</w:t>
            </w:r>
            <w:r w:rsidRPr="00FD7B55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FD7B55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AC8E4" w14:textId="77777777" w:rsidR="00FD7B55" w:rsidRDefault="00FD7B55">
            <w:pPr>
              <w:pStyle w:val="Inne0"/>
              <w:framePr w:w="10416" w:h="14141" w:vSpace="523" w:wrap="notBeside" w:vAnchor="text" w:hAnchor="text" w:y="524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9C0BF" w14:textId="77777777" w:rsidR="00FD7B55" w:rsidRDefault="00FD7B55" w:rsidP="00FD7B55">
            <w:pPr>
              <w:pStyle w:val="Inne0"/>
              <w:framePr w:w="10416" w:h="14141" w:vSpace="523" w:wrap="notBeside" w:vAnchor="text" w:hAnchor="text" w:y="524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</w:tbl>
    <w:p w14:paraId="16B618C8" w14:textId="77777777" w:rsidR="007155A3" w:rsidRPr="007155A3" w:rsidRDefault="007155A3" w:rsidP="007155A3">
      <w:pPr>
        <w:pStyle w:val="Podpistabeli0"/>
        <w:framePr w:w="10444" w:h="365" w:hSpace="9504" w:wrap="notBeside" w:vAnchor="text" w:hAnchor="page" w:x="990" w:y="-102"/>
        <w:jc w:val="right"/>
        <w:rPr>
          <w:rFonts w:ascii="Cambria" w:hAnsi="Cambria"/>
          <w:sz w:val="24"/>
          <w:szCs w:val="24"/>
        </w:rPr>
      </w:pPr>
      <w:r w:rsidRPr="007155A3">
        <w:rPr>
          <w:rFonts w:ascii="Cambria" w:hAnsi="Cambria"/>
          <w:sz w:val="24"/>
          <w:szCs w:val="24"/>
        </w:rPr>
        <w:t>ZAŁĄCZNIK NR 1a do SWZ</w:t>
      </w:r>
    </w:p>
    <w:p w14:paraId="62E1730A" w14:textId="77777777" w:rsidR="007E50B0" w:rsidRPr="007155A3" w:rsidRDefault="007155A3" w:rsidP="007155A3">
      <w:pPr>
        <w:pStyle w:val="Podpistabeli0"/>
        <w:framePr w:w="10444" w:h="365" w:hSpace="9504" w:wrap="notBeside" w:vAnchor="text" w:hAnchor="page" w:x="990" w:y="-102"/>
        <w:jc w:val="center"/>
        <w:rPr>
          <w:rFonts w:ascii="Cambria" w:hAnsi="Cambria"/>
          <w:sz w:val="28"/>
          <w:szCs w:val="28"/>
        </w:rPr>
      </w:pPr>
      <w:r w:rsidRPr="007155A3">
        <w:rPr>
          <w:rFonts w:ascii="Cambria" w:hAnsi="Cambria"/>
          <w:sz w:val="28"/>
          <w:szCs w:val="28"/>
        </w:rPr>
        <w:t>KOSZTORYS OFERTOWY</w:t>
      </w:r>
    </w:p>
    <w:p w14:paraId="7E074449" w14:textId="77777777" w:rsidR="00B52470" w:rsidRPr="007155A3" w:rsidRDefault="00B52470">
      <w:pPr>
        <w:spacing w:line="1" w:lineRule="exact"/>
        <w:rPr>
          <w:sz w:val="32"/>
          <w:szCs w:val="32"/>
        </w:rPr>
      </w:pPr>
    </w:p>
    <w:p w14:paraId="77D395CF" w14:textId="77777777" w:rsidR="00B52470" w:rsidRDefault="00B52470">
      <w:pPr>
        <w:spacing w:line="1" w:lineRule="exact"/>
        <w:rPr>
          <w:sz w:val="28"/>
          <w:szCs w:val="28"/>
        </w:rPr>
      </w:pPr>
    </w:p>
    <w:p w14:paraId="0B27189E" w14:textId="77777777" w:rsidR="00B52470" w:rsidRPr="00B52470" w:rsidRDefault="00B52470">
      <w:pPr>
        <w:spacing w:line="1" w:lineRule="exact"/>
        <w:rPr>
          <w:sz w:val="28"/>
          <w:szCs w:val="28"/>
        </w:rPr>
      </w:pPr>
    </w:p>
    <w:p w14:paraId="75E826F5" w14:textId="77777777" w:rsidR="00B52470" w:rsidRDefault="00B52470">
      <w:pPr>
        <w:spacing w:line="1" w:lineRule="exact"/>
      </w:pPr>
    </w:p>
    <w:tbl>
      <w:tblPr>
        <w:tblW w:w="1034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1701"/>
        <w:gridCol w:w="709"/>
        <w:gridCol w:w="3402"/>
        <w:gridCol w:w="1985"/>
        <w:gridCol w:w="1985"/>
      </w:tblGrid>
      <w:tr w:rsidR="007155A3" w14:paraId="25F6DB37" w14:textId="77777777" w:rsidTr="007155A3">
        <w:trPr>
          <w:trHeight w:hRule="exact" w:val="49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2B82BB" w14:textId="77777777" w:rsidR="007155A3" w:rsidRPr="007155A3" w:rsidRDefault="007155A3" w:rsidP="007155A3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Nr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433858" w14:textId="77777777" w:rsidR="007155A3" w:rsidRPr="007155A3" w:rsidRDefault="007155A3" w:rsidP="007155A3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Gatunek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D55DD6" w14:textId="77777777" w:rsidR="007155A3" w:rsidRPr="007155A3" w:rsidRDefault="007155A3" w:rsidP="007155A3">
            <w:pPr>
              <w:pStyle w:val="Inne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Obwód pnia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7DBABB" w14:textId="77777777" w:rsidR="007155A3" w:rsidRPr="007155A3" w:rsidRDefault="007155A3" w:rsidP="007155A3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Opis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13F31" w14:textId="77777777" w:rsidR="007155A3" w:rsidRPr="007155A3" w:rsidRDefault="007155A3" w:rsidP="007155A3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Zalecenia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9241E6" w14:textId="77777777" w:rsidR="007155A3" w:rsidRPr="007155A3" w:rsidRDefault="007155A3" w:rsidP="007155A3">
            <w:pPr>
              <w:pStyle w:val="Inne0"/>
              <w:spacing w:line="240" w:lineRule="auto"/>
              <w:ind w:firstLine="129"/>
              <w:jc w:val="center"/>
              <w:rPr>
                <w:rStyle w:val="Inne"/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Cena [zł]</w:t>
            </w:r>
            <w:r>
              <w:rPr>
                <w:rStyle w:val="Inne"/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netto</w:t>
            </w:r>
          </w:p>
        </w:tc>
      </w:tr>
      <w:tr w:rsidR="00FD7B55" w14:paraId="3906F6D0" w14:textId="77777777" w:rsidTr="00EC09AB">
        <w:trPr>
          <w:trHeight w:hRule="exact" w:val="48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448B79" w14:textId="77777777" w:rsidR="00FD7B55" w:rsidRDefault="00FD7B55" w:rsidP="00A21907">
            <w:pPr>
              <w:pStyle w:val="Inne0"/>
              <w:spacing w:line="240" w:lineRule="auto"/>
              <w:ind w:firstLine="160"/>
            </w:pPr>
            <w:r>
              <w:rPr>
                <w:rStyle w:val="Inne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A7672B" w14:textId="77777777" w:rsidR="00FD7B55" w:rsidRDefault="00FD7B55" w:rsidP="00A21907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2D97AA" w14:textId="77777777" w:rsidR="00FD7B55" w:rsidRDefault="00FD7B55" w:rsidP="00A2190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272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2033B2" w14:textId="77777777" w:rsidR="00FD7B55" w:rsidRPr="00FA2CC7" w:rsidRDefault="00FD7B55" w:rsidP="00A21907">
            <w:pPr>
              <w:pStyle w:val="Inne0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Posusz do 10%. Ubytek wgłębny w szyi korzeniowej. Dużo jemioły.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C0377" w14:textId="77777777" w:rsidR="00FD7B55" w:rsidRDefault="00FD7B55" w:rsidP="00A21907">
            <w:pPr>
              <w:pStyle w:val="Inne0"/>
              <w:spacing w:line="240" w:lineRule="auto"/>
            </w:pPr>
            <w:r>
              <w:rPr>
                <w:rStyle w:val="Inne"/>
              </w:rPr>
              <w:t>CS+Rh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CDB0DD" w14:textId="77777777" w:rsidR="00FD7B55" w:rsidRDefault="00936E8D" w:rsidP="00EC09AB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D7B55" w14:paraId="51237CF5" w14:textId="77777777" w:rsidTr="00EC09AB">
        <w:trPr>
          <w:trHeight w:hRule="exact" w:val="50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374BF3" w14:textId="77777777" w:rsidR="00FD7B55" w:rsidRDefault="00FD7B55" w:rsidP="00A21907">
            <w:pPr>
              <w:pStyle w:val="Inne0"/>
              <w:spacing w:line="240" w:lineRule="auto"/>
              <w:ind w:firstLine="160"/>
            </w:pPr>
            <w:r>
              <w:rPr>
                <w:rStyle w:val="Inne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698091" w14:textId="77777777" w:rsidR="00FD7B55" w:rsidRDefault="00FD7B55" w:rsidP="00A21907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762BF8" w14:textId="77777777" w:rsidR="00FD7B55" w:rsidRDefault="00FD7B55" w:rsidP="00A2190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198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819526" w14:textId="77777777" w:rsidR="00FD7B55" w:rsidRPr="00FA2CC7" w:rsidRDefault="00FD7B55" w:rsidP="00A21907">
            <w:pPr>
              <w:pStyle w:val="Inne0"/>
              <w:spacing w:line="300" w:lineRule="auto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- 0; posusz do 10%. Pień pochylony o 20</w:t>
            </w:r>
            <w:r w:rsidRPr="00FA2CC7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FA2CC7">
              <w:rPr>
                <w:rStyle w:val="Inne"/>
                <w:sz w:val="14"/>
                <w:szCs w:val="14"/>
              </w:rPr>
              <w:t>. Jemioła. Ubytek wgłębny w odziomku.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3944C" w14:textId="77777777" w:rsidR="00FD7B55" w:rsidRDefault="00FD7B55" w:rsidP="00A21907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9CD1A5" w14:textId="77777777" w:rsidR="00FD7B55" w:rsidRDefault="00EC09AB" w:rsidP="00EC09AB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FD7B55" w14:paraId="6E7802E2" w14:textId="77777777" w:rsidTr="00EC09AB">
        <w:trPr>
          <w:trHeight w:hRule="exact" w:val="9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7DB0EC" w14:textId="77777777" w:rsidR="00FD7B55" w:rsidRDefault="00FD7B55" w:rsidP="00A21907">
            <w:pPr>
              <w:pStyle w:val="Inne0"/>
              <w:spacing w:line="240" w:lineRule="auto"/>
              <w:ind w:firstLine="160"/>
            </w:pPr>
            <w:r>
              <w:rPr>
                <w:rStyle w:val="Inne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F9397B" w14:textId="77777777" w:rsidR="00FD7B55" w:rsidRDefault="00FD7B55" w:rsidP="00A21907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1F052B" w14:textId="77777777" w:rsidR="00FD7B55" w:rsidRDefault="00FD7B55" w:rsidP="00A2190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198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16022A" w14:textId="77777777" w:rsidR="00FD7B55" w:rsidRPr="00FA2CC7" w:rsidRDefault="00FD7B55" w:rsidP="00A21907">
            <w:pPr>
              <w:pStyle w:val="Inne0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- 0; posusz do 10% w tym gałęzie; tylce po złamanych gałęziach. Korona jednostronna. Złamany konar. Jemioła. Korona jednostronna. Ubytek wgłębny w odziomku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DB9EE" w14:textId="77777777" w:rsidR="00FD7B55" w:rsidRDefault="00FD7B55" w:rsidP="00A21907">
            <w:pPr>
              <w:pStyle w:val="Inne0"/>
              <w:spacing w:line="240" w:lineRule="auto"/>
            </w:pPr>
            <w:r>
              <w:rPr>
                <w:rStyle w:val="Inne"/>
              </w:rPr>
              <w:t>CS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B2D3E7" w14:textId="77777777" w:rsidR="00FD7B55" w:rsidRDefault="00936E8D" w:rsidP="00EC09AB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D7B55" w14:paraId="5A9439A1" w14:textId="77777777" w:rsidTr="00EC09AB">
        <w:trPr>
          <w:trHeight w:hRule="exact" w:val="7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137A43" w14:textId="77777777" w:rsidR="00FD7B55" w:rsidRDefault="00FD7B55" w:rsidP="00A21907">
            <w:pPr>
              <w:pStyle w:val="Inne0"/>
              <w:spacing w:line="240" w:lineRule="auto"/>
              <w:ind w:firstLine="160"/>
            </w:pPr>
            <w:r>
              <w:rPr>
                <w:rStyle w:val="Inne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460E05" w14:textId="77777777" w:rsidR="00FD7B55" w:rsidRDefault="00FD7B55" w:rsidP="00A21907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9499B3" w14:textId="77777777" w:rsidR="00FD7B55" w:rsidRDefault="00FD7B55" w:rsidP="00A2190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229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D95798" w14:textId="77777777" w:rsidR="00FD7B55" w:rsidRPr="00FA2CC7" w:rsidRDefault="00FD7B55" w:rsidP="00A21907">
            <w:pPr>
              <w:pStyle w:val="Inne0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- 0; posusz do 5%. Korona odroślowa. Ubytek wgłębny otwarty pnia i szyi korzeniowej.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24DE4" w14:textId="77777777" w:rsidR="00FD7B55" w:rsidRDefault="00FD7B55" w:rsidP="00A21907">
            <w:pPr>
              <w:pStyle w:val="Inne0"/>
              <w:spacing w:line="240" w:lineRule="auto"/>
            </w:pPr>
            <w:r>
              <w:rPr>
                <w:rStyle w:val="Inne"/>
              </w:rPr>
              <w:t>CS+Rh o 3m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72FE57" w14:textId="77777777" w:rsidR="00FD7B55" w:rsidRDefault="00936E8D" w:rsidP="00EC09AB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D7B55" w14:paraId="511BA926" w14:textId="77777777" w:rsidTr="00EC09AB">
        <w:trPr>
          <w:trHeight w:hRule="exact" w:val="48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73B028" w14:textId="77777777" w:rsidR="00FD7B55" w:rsidRDefault="00FD7B55" w:rsidP="00A21907">
            <w:pPr>
              <w:pStyle w:val="Inne0"/>
              <w:spacing w:line="240" w:lineRule="auto"/>
              <w:ind w:firstLine="160"/>
            </w:pPr>
            <w:r>
              <w:rPr>
                <w:rStyle w:val="Inne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3999C5" w14:textId="77777777" w:rsidR="00FD7B55" w:rsidRDefault="00FD7B55" w:rsidP="00A21907">
            <w:pPr>
              <w:pStyle w:val="Inne0"/>
            </w:pPr>
            <w:r>
              <w:rPr>
                <w:rStyle w:val="Inne"/>
              </w:rPr>
              <w:t xml:space="preserve">jesion wyniosły </w:t>
            </w:r>
            <w:r>
              <w:rPr>
                <w:rStyle w:val="Inne"/>
                <w:i/>
                <w:iCs/>
              </w:rPr>
              <w:t>Fraxinus excelsior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CCC6A0" w14:textId="77777777" w:rsidR="00FD7B55" w:rsidRDefault="00FD7B55" w:rsidP="00A21907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91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ECBA78" w14:textId="77777777" w:rsidR="00FD7B55" w:rsidRPr="00FA2CC7" w:rsidRDefault="00FD7B55" w:rsidP="00A21907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Jedno drzewo dwupniowe. Witalność - 0; posusz do 5%. Pień o obw. 91 cm pochylony o 30</w:t>
            </w:r>
            <w:r w:rsidRPr="00FA2CC7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FA2CC7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A7F56" w14:textId="77777777" w:rsidR="00FD7B55" w:rsidRDefault="00FD7B55" w:rsidP="00A21907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B3D5BE" w14:textId="77777777" w:rsidR="00FD7B55" w:rsidRDefault="00EC09AB" w:rsidP="00EC09AB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FD7B55" w14:paraId="73786966" w14:textId="77777777" w:rsidTr="00EC09AB">
        <w:trPr>
          <w:trHeight w:hRule="exact" w:val="48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34E974" w14:textId="77777777" w:rsidR="00FD7B55" w:rsidRDefault="00FD7B55" w:rsidP="00A21907">
            <w:pPr>
              <w:pStyle w:val="Inne0"/>
              <w:spacing w:line="240" w:lineRule="auto"/>
              <w:ind w:firstLine="160"/>
            </w:pPr>
            <w:r>
              <w:rPr>
                <w:rStyle w:val="Inne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1ECC807" w14:textId="77777777" w:rsidR="00FD7B55" w:rsidRDefault="00FD7B55" w:rsidP="00A21907">
            <w:pPr>
              <w:pStyle w:val="Inne0"/>
            </w:pPr>
            <w:r>
              <w:rPr>
                <w:rStyle w:val="Inne"/>
              </w:rPr>
              <w:t xml:space="preserve">jesion wyniosły </w:t>
            </w:r>
            <w:r>
              <w:rPr>
                <w:rStyle w:val="Inne"/>
                <w:i/>
                <w:iCs/>
              </w:rPr>
              <w:t>Fraxinus excelsior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C299EC" w14:textId="77777777" w:rsidR="00FD7B55" w:rsidRDefault="00FD7B55" w:rsidP="00A2190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129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97C35B" w14:textId="77777777" w:rsidR="00FD7B55" w:rsidRPr="00FA2CC7" w:rsidRDefault="00FD7B55" w:rsidP="00A21907">
            <w:pPr>
              <w:rPr>
                <w:sz w:val="14"/>
                <w:szCs w:val="1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E64FB" w14:textId="77777777" w:rsidR="00FD7B55" w:rsidRDefault="00FD7B55" w:rsidP="00A21907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E4D2D0" w14:textId="77777777" w:rsidR="00FD7B55" w:rsidRDefault="00EC09AB" w:rsidP="00EC09AB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FD7B55" w14:paraId="331606D6" w14:textId="77777777" w:rsidTr="00EC09AB">
        <w:trPr>
          <w:trHeight w:hRule="exact" w:val="98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706736" w14:textId="77777777" w:rsidR="00FD7B55" w:rsidRDefault="00FD7B55" w:rsidP="00A21907">
            <w:pPr>
              <w:pStyle w:val="Inne0"/>
              <w:spacing w:line="240" w:lineRule="auto"/>
              <w:ind w:firstLine="160"/>
            </w:pPr>
            <w:r>
              <w:rPr>
                <w:rStyle w:val="Inne"/>
              </w:rPr>
              <w:t>28A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3477E2" w14:textId="77777777" w:rsidR="00FD7B55" w:rsidRDefault="00FD7B55" w:rsidP="00A21907">
            <w:pPr>
              <w:pStyle w:val="Inne0"/>
            </w:pPr>
            <w:r>
              <w:rPr>
                <w:rStyle w:val="Inne"/>
              </w:rPr>
              <w:t xml:space="preserve">wierzba biała </w:t>
            </w:r>
            <w:r>
              <w:rPr>
                <w:rStyle w:val="Inne"/>
                <w:i/>
                <w:iCs/>
              </w:rPr>
              <w:t>Salix alba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E7D6EB" w14:textId="77777777" w:rsidR="00FD7B55" w:rsidRDefault="00FD7B55" w:rsidP="00A2190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232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2CC998" w14:textId="77777777" w:rsidR="00FD7B55" w:rsidRPr="00FA2CC7" w:rsidRDefault="00FD7B55" w:rsidP="00A21907">
            <w:pPr>
              <w:pStyle w:val="Inne0"/>
              <w:spacing w:line="276" w:lineRule="auto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- 3; posusz do 70% w tym konary i gałęzie; tylce po złamanych gałęziach. Pień pochylony o 20</w:t>
            </w:r>
            <w:r w:rsidRPr="00FA2CC7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FA2CC7">
              <w:rPr>
                <w:rStyle w:val="Inne"/>
                <w:sz w:val="14"/>
                <w:szCs w:val="14"/>
              </w:rPr>
              <w:t>. Ubytek wgłębny i i rozszczepienie w szyi korzeniowej.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E85FD" w14:textId="77777777" w:rsidR="00FD7B55" w:rsidRDefault="00FD7B55" w:rsidP="00A21907">
            <w:pPr>
              <w:pStyle w:val="Inne0"/>
              <w:spacing w:line="240" w:lineRule="auto"/>
            </w:pPr>
            <w:r>
              <w:rPr>
                <w:rStyle w:val="Inne"/>
              </w:rPr>
              <w:t>Rh silna + KK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A71679" w14:textId="77777777" w:rsidR="00FD7B55" w:rsidRDefault="00936E8D" w:rsidP="00EC09AB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D7B55" w14:paraId="736E0F12" w14:textId="77777777" w:rsidTr="00EC09AB">
        <w:trPr>
          <w:trHeight w:hRule="exact" w:val="98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110247" w14:textId="77777777" w:rsidR="00FD7B55" w:rsidRDefault="00FD7B55" w:rsidP="00A21907">
            <w:pPr>
              <w:pStyle w:val="Inne0"/>
              <w:spacing w:line="240" w:lineRule="auto"/>
              <w:ind w:firstLine="160"/>
            </w:pPr>
            <w:r>
              <w:rPr>
                <w:rStyle w:val="Inne"/>
              </w:rPr>
              <w:t>28B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914305" w14:textId="77777777" w:rsidR="00FD7B55" w:rsidRDefault="00FD7B55" w:rsidP="00A21907">
            <w:pPr>
              <w:pStyle w:val="Inne0"/>
            </w:pPr>
            <w:r>
              <w:rPr>
                <w:rStyle w:val="Inne"/>
              </w:rPr>
              <w:t xml:space="preserve">wierzba biała </w:t>
            </w:r>
            <w:r>
              <w:rPr>
                <w:rStyle w:val="Inne"/>
                <w:i/>
                <w:iCs/>
              </w:rPr>
              <w:t>Salix alba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C4FFF1" w14:textId="77777777" w:rsidR="00FD7B55" w:rsidRDefault="00FD7B55" w:rsidP="00A2190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148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D9B9465" w14:textId="77777777" w:rsidR="00FD7B55" w:rsidRPr="00FA2CC7" w:rsidRDefault="00FD7B55" w:rsidP="00A21907">
            <w:pPr>
              <w:pStyle w:val="Inne0"/>
              <w:spacing w:line="276" w:lineRule="auto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- 3; posusz do 70% w tym konary i gałęzie; tylce po złamanych gałęziach. Pień pochylony o 40</w:t>
            </w:r>
            <w:r w:rsidRPr="00FA2CC7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FA2CC7">
              <w:rPr>
                <w:rStyle w:val="Inne"/>
                <w:sz w:val="14"/>
                <w:szCs w:val="14"/>
              </w:rPr>
              <w:t>. Ubytek wgłębny i rozszczepienie w szyi korzeniowej.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8CA5A" w14:textId="77777777" w:rsidR="00FD7B55" w:rsidRDefault="00FD7B55" w:rsidP="00A21907">
            <w:pPr>
              <w:pStyle w:val="Inne0"/>
              <w:spacing w:line="240" w:lineRule="auto"/>
            </w:pPr>
            <w:r>
              <w:rPr>
                <w:rStyle w:val="Inne"/>
              </w:rPr>
              <w:t>Rh silna + KK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978249" w14:textId="77777777" w:rsidR="00FD7B55" w:rsidRDefault="00936E8D" w:rsidP="00EC09AB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D7B55" w14:paraId="5BA0482C" w14:textId="77777777" w:rsidTr="00EC09AB">
        <w:trPr>
          <w:trHeight w:hRule="exact" w:val="7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451CC0" w14:textId="77777777" w:rsidR="00FD7B55" w:rsidRDefault="00FD7B55" w:rsidP="00A21907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6CCB4A" w14:textId="77777777" w:rsidR="00FD7B55" w:rsidRDefault="00FD7B55" w:rsidP="00A21907">
            <w:pPr>
              <w:pStyle w:val="Inne0"/>
            </w:pPr>
            <w:r>
              <w:rPr>
                <w:rStyle w:val="Inne"/>
              </w:rPr>
              <w:t xml:space="preserve">jesion wyniosły </w:t>
            </w:r>
            <w:r>
              <w:rPr>
                <w:rStyle w:val="Inne"/>
                <w:i/>
                <w:iCs/>
              </w:rPr>
              <w:t>Fraxinus excelsior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BFB20C" w14:textId="77777777" w:rsidR="00FD7B55" w:rsidRDefault="00FD7B55" w:rsidP="00A2190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196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1E39DF" w14:textId="77777777" w:rsidR="00FD7B55" w:rsidRPr="00FA2CC7" w:rsidRDefault="00FD7B55" w:rsidP="00A21907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- 1; posusz do 10%, złamany konar. Pień pochylony o 5</w:t>
            </w:r>
            <w:r w:rsidRPr="00FA2CC7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FA2CC7">
              <w:rPr>
                <w:rStyle w:val="Inne"/>
                <w:sz w:val="14"/>
                <w:szCs w:val="14"/>
              </w:rPr>
              <w:t>. Ubytek wgłębnyw szyi korzeniowej.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EECBD" w14:textId="77777777" w:rsidR="00FD7B55" w:rsidRDefault="00FD7B55" w:rsidP="00A21907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ECE880" w14:textId="77777777" w:rsidR="00FD7B55" w:rsidRDefault="00EC09AB" w:rsidP="00EC09AB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FD7B55" w14:paraId="7BB7DCCB" w14:textId="77777777" w:rsidTr="00EC09AB">
        <w:trPr>
          <w:trHeight w:hRule="exact" w:val="72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FD9960" w14:textId="77777777" w:rsidR="00FD7B55" w:rsidRDefault="00FD7B55" w:rsidP="00A21907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F1C619" w14:textId="77777777" w:rsidR="00FD7B55" w:rsidRDefault="00FD7B55" w:rsidP="00A21907">
            <w:pPr>
              <w:pStyle w:val="Inne0"/>
            </w:pPr>
            <w:r>
              <w:rPr>
                <w:rStyle w:val="Inne"/>
              </w:rPr>
              <w:t xml:space="preserve">jesion wyniosły </w:t>
            </w:r>
            <w:r>
              <w:rPr>
                <w:rStyle w:val="Inne"/>
                <w:i/>
                <w:iCs/>
              </w:rPr>
              <w:t>Fraxinus excelsior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499F33" w14:textId="77777777" w:rsidR="00FD7B55" w:rsidRDefault="00FD7B55" w:rsidP="00A2190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185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6D3380" w14:textId="77777777" w:rsidR="00FD7B55" w:rsidRPr="00FA2CC7" w:rsidRDefault="00FD7B55" w:rsidP="00A21907">
            <w:pPr>
              <w:pStyle w:val="Inne0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- 1; posusz do 20% w tym gałęzie; Tylce po złamanych gałęziach z dziuplą. Ubytek wgłębny w szyi korzeniowej.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DBCBF" w14:textId="77777777" w:rsidR="00FD7B55" w:rsidRDefault="00FD7B55" w:rsidP="00A21907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1EBFFC" w14:textId="77777777" w:rsidR="00FD7B55" w:rsidRDefault="00EC09AB" w:rsidP="00EC09AB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FD7B55" w14:paraId="5D8FCB5D" w14:textId="77777777" w:rsidTr="00EC09AB">
        <w:trPr>
          <w:trHeight w:hRule="exact" w:val="98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9E4511" w14:textId="77777777" w:rsidR="00FD7B55" w:rsidRDefault="00FD7B55" w:rsidP="00A21907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CC779D" w14:textId="77777777" w:rsidR="00FD7B55" w:rsidRDefault="00FD7B55" w:rsidP="00A21907">
            <w:pPr>
              <w:pStyle w:val="Inne0"/>
            </w:pPr>
            <w:r>
              <w:rPr>
                <w:rStyle w:val="Inne"/>
              </w:rPr>
              <w:t xml:space="preserve">jesion wyniosły </w:t>
            </w:r>
            <w:r>
              <w:rPr>
                <w:rStyle w:val="Inne"/>
                <w:i/>
                <w:iCs/>
              </w:rPr>
              <w:t>Fraxinus excelsior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15A517" w14:textId="77777777" w:rsidR="00FD7B55" w:rsidRDefault="00FD7B55" w:rsidP="00A2190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16B424A" w14:textId="77777777" w:rsidR="00FD7B55" w:rsidRPr="00FA2CC7" w:rsidRDefault="00FD7B55" w:rsidP="00A21907">
            <w:pPr>
              <w:pStyle w:val="Inne0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- 3. Pień pochylony o 20</w:t>
            </w:r>
            <w:r w:rsidRPr="00FA2CC7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FA2CC7">
              <w:rPr>
                <w:rStyle w:val="Inne"/>
                <w:sz w:val="14"/>
                <w:szCs w:val="14"/>
              </w:rPr>
              <w:t>. Duży ubytek wgłębny w szyi korzeniowej. Na pniu "wilcze" pędy. Żery jesionowca pstrego (</w:t>
            </w:r>
            <w:r w:rsidRPr="00FA2CC7">
              <w:rPr>
                <w:rStyle w:val="Inne"/>
                <w:i/>
                <w:iCs/>
                <w:sz w:val="14"/>
                <w:szCs w:val="14"/>
              </w:rPr>
              <w:t>Hylesinus varius</w:t>
            </w:r>
            <w:r w:rsidRPr="00FA2CC7">
              <w:rPr>
                <w:rStyle w:val="Inne"/>
                <w:sz w:val="14"/>
                <w:szCs w:val="14"/>
              </w:rPr>
              <w:t>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AF00B" w14:textId="77777777" w:rsidR="00FD7B55" w:rsidRDefault="00FD7B55" w:rsidP="00A21907">
            <w:pPr>
              <w:pStyle w:val="Inne0"/>
              <w:spacing w:line="240" w:lineRule="auto"/>
            </w:pPr>
            <w:r>
              <w:rPr>
                <w:rStyle w:val="Inne"/>
              </w:rPr>
              <w:t>Usunąć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37A3B2" w14:textId="77777777" w:rsidR="00FD7B55" w:rsidRDefault="00936E8D" w:rsidP="00EC09AB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D7B55" w14:paraId="3A1D60F7" w14:textId="77777777" w:rsidTr="00EC09AB">
        <w:trPr>
          <w:trHeight w:hRule="exact" w:val="50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79979B" w14:textId="77777777" w:rsidR="00FD7B55" w:rsidRDefault="00FD7B55" w:rsidP="00A21907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BA19F0" w14:textId="77777777" w:rsidR="00FD7B55" w:rsidRDefault="00FD7B55" w:rsidP="00A21907">
            <w:pPr>
              <w:pStyle w:val="Inne0"/>
              <w:spacing w:line="240" w:lineRule="auto"/>
            </w:pPr>
            <w:r>
              <w:rPr>
                <w:rStyle w:val="Inne"/>
              </w:rPr>
              <w:t>robinia biała</w:t>
            </w:r>
          </w:p>
          <w:p w14:paraId="1581ACC9" w14:textId="77777777" w:rsidR="00FD7B55" w:rsidRDefault="00FD7B55" w:rsidP="00A21907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Robinia pseudoacacia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CE4F05" w14:textId="77777777" w:rsidR="00FD7B55" w:rsidRDefault="00FD7B55" w:rsidP="00A2190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158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BA4EE7" w14:textId="77777777" w:rsidR="00FD7B55" w:rsidRPr="00FA2CC7" w:rsidRDefault="00FD7B55" w:rsidP="00A21907">
            <w:pPr>
              <w:pStyle w:val="Inne0"/>
              <w:spacing w:line="300" w:lineRule="auto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Posusz do 10%; złamany konar. Korona odroślowa. Pień pochylony o 20</w:t>
            </w:r>
            <w:r w:rsidRPr="00FA2CC7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FA2CC7">
              <w:rPr>
                <w:rStyle w:val="Inne"/>
                <w:sz w:val="14"/>
                <w:szCs w:val="14"/>
              </w:rPr>
              <w:t xml:space="preserve"> i wygięty.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1D6D3" w14:textId="77777777" w:rsidR="00FD7B55" w:rsidRDefault="00FD7B55" w:rsidP="00A21907">
            <w:pPr>
              <w:pStyle w:val="Inne0"/>
            </w:pPr>
            <w:r>
              <w:rPr>
                <w:rStyle w:val="Inne"/>
              </w:rPr>
              <w:t>Usunąć - gatunek obcy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4B2D81" w14:textId="77777777" w:rsidR="00FD7B55" w:rsidRDefault="00936E8D" w:rsidP="00EC09AB">
            <w:pPr>
              <w:pStyle w:val="Inne0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D7B55" w14:paraId="5294A1ED" w14:textId="77777777" w:rsidTr="00EC09AB">
        <w:trPr>
          <w:trHeight w:hRule="exact" w:val="4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1DB8ED" w14:textId="77777777" w:rsidR="00FD7B55" w:rsidRDefault="00FD7B55" w:rsidP="00A21907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4C23BA" w14:textId="77777777" w:rsidR="00FD7B55" w:rsidRDefault="00FD7B55" w:rsidP="00A21907">
            <w:pPr>
              <w:pStyle w:val="Inne0"/>
            </w:pPr>
            <w:r>
              <w:rPr>
                <w:rStyle w:val="Inne"/>
              </w:rPr>
              <w:t xml:space="preserve">jesion wyniosły </w:t>
            </w:r>
            <w:r>
              <w:rPr>
                <w:rStyle w:val="Inne"/>
                <w:i/>
                <w:iCs/>
              </w:rPr>
              <w:t>Fraxinus excelsior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03894A" w14:textId="77777777" w:rsidR="00FD7B55" w:rsidRDefault="00FD7B55" w:rsidP="00A21907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93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B692E1" w14:textId="77777777" w:rsidR="00FD7B55" w:rsidRPr="00FA2CC7" w:rsidRDefault="00FD7B55" w:rsidP="00A21907">
            <w:pPr>
              <w:pStyle w:val="Inne0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- 1; posusz do 5%. Rozdęta szyja korzeniowa. Pień wygięty.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DA805" w14:textId="77777777" w:rsidR="00FD7B55" w:rsidRDefault="00FD7B55" w:rsidP="00A21907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9378F8" w14:textId="77777777" w:rsidR="00FD7B55" w:rsidRDefault="00EC09AB" w:rsidP="00EC09AB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FD7B55" w14:paraId="05314D90" w14:textId="77777777" w:rsidTr="00EC09AB">
        <w:trPr>
          <w:trHeight w:hRule="exact" w:val="50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14E727" w14:textId="77777777" w:rsidR="00FD7B55" w:rsidRDefault="00FD7B55" w:rsidP="00A21907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BF485C7" w14:textId="77777777" w:rsidR="00FD7B55" w:rsidRDefault="00FD7B55" w:rsidP="00A21907">
            <w:pPr>
              <w:pStyle w:val="Inne0"/>
              <w:spacing w:line="240" w:lineRule="auto"/>
            </w:pPr>
            <w:r>
              <w:rPr>
                <w:rStyle w:val="Inne"/>
              </w:rPr>
              <w:t>robinia biała</w:t>
            </w:r>
          </w:p>
          <w:p w14:paraId="4EBD0F7D" w14:textId="77777777" w:rsidR="00FD7B55" w:rsidRDefault="00FD7B55" w:rsidP="00A21907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Robinia pseudoacacia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081357" w14:textId="77777777" w:rsidR="00FD7B55" w:rsidRDefault="00FD7B55" w:rsidP="00A2190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139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EDABDC8" w14:textId="77777777" w:rsidR="00FD7B55" w:rsidRPr="00FA2CC7" w:rsidRDefault="00FD7B55" w:rsidP="00A21907">
            <w:pPr>
              <w:pStyle w:val="Inne0"/>
              <w:spacing w:line="300" w:lineRule="auto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- 3. Posusz do 90% - zamiera. Pień pochylony o 20</w:t>
            </w:r>
            <w:r w:rsidRPr="00FA2CC7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FA2CC7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F7EF1" w14:textId="77777777" w:rsidR="00FD7B55" w:rsidRDefault="00FD7B55" w:rsidP="00A21907">
            <w:pPr>
              <w:pStyle w:val="Inne0"/>
              <w:spacing w:line="240" w:lineRule="auto"/>
            </w:pPr>
            <w:r>
              <w:rPr>
                <w:rStyle w:val="Inne"/>
              </w:rPr>
              <w:t>Usunąć - zamiera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A5C2DC" w14:textId="77777777" w:rsidR="00FD7B55" w:rsidRDefault="00936E8D" w:rsidP="00EC09AB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D7B55" w14:paraId="235A874D" w14:textId="77777777" w:rsidTr="00EC09AB">
        <w:trPr>
          <w:trHeight w:hRule="exact" w:val="7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794668" w14:textId="77777777" w:rsidR="00FD7B55" w:rsidRDefault="00FD7B55" w:rsidP="00A21907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8EED5A" w14:textId="77777777" w:rsidR="00FD7B55" w:rsidRDefault="00FD7B55" w:rsidP="00A21907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349346" w14:textId="77777777" w:rsidR="00FD7B55" w:rsidRDefault="00FD7B55" w:rsidP="00A2190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02CEC0" w14:textId="77777777" w:rsidR="00FD7B55" w:rsidRPr="00FA2CC7" w:rsidRDefault="00FD7B55" w:rsidP="00A21907">
            <w:pPr>
              <w:pStyle w:val="Inne0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- 3; Dużo jemioły, zamiera wierzchołkowo. Na konarach "wilcze" pędy. Ubytek w szyi korzeniowej.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2924A" w14:textId="77777777" w:rsidR="00FD7B55" w:rsidRDefault="00FD7B55" w:rsidP="00A21907">
            <w:pPr>
              <w:pStyle w:val="Inne0"/>
              <w:spacing w:line="240" w:lineRule="auto"/>
            </w:pPr>
            <w:r>
              <w:rPr>
                <w:rStyle w:val="Inne"/>
              </w:rPr>
              <w:t>CS+Rh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72E226" w14:textId="77777777" w:rsidR="00FD7B55" w:rsidRDefault="00936E8D" w:rsidP="00EC09AB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D7B55" w14:paraId="3933FCF5" w14:textId="77777777" w:rsidTr="00EC09AB">
        <w:trPr>
          <w:trHeight w:hRule="exact" w:val="48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0550FD" w14:textId="77777777" w:rsidR="00FD7B55" w:rsidRDefault="00FD7B55" w:rsidP="00A21907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00E6B4" w14:textId="77777777" w:rsidR="00FD7B55" w:rsidRDefault="00FD7B55" w:rsidP="00A21907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9F7DB3" w14:textId="77777777" w:rsidR="00FD7B55" w:rsidRDefault="00FD7B55" w:rsidP="00A2190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8A634F5" w14:textId="77777777" w:rsidR="00FD7B55" w:rsidRPr="00FA2CC7" w:rsidRDefault="00FD7B55" w:rsidP="00A21907">
            <w:pPr>
              <w:pStyle w:val="Inne0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- 1; posusz do 10% w tym konary i gałęzie dziuple. Ubytek wgłębny otwarty.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AA1A7" w14:textId="77777777" w:rsidR="00FD7B55" w:rsidRDefault="00FD7B55" w:rsidP="00A21907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2846E2" w14:textId="77777777" w:rsidR="00FD7B55" w:rsidRDefault="00EC09AB" w:rsidP="00EC09AB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FD7B55" w14:paraId="51F10C1C" w14:textId="77777777" w:rsidTr="00EC09AB">
        <w:trPr>
          <w:trHeight w:hRule="exact" w:val="74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7C06F7" w14:textId="77777777" w:rsidR="00FD7B55" w:rsidRDefault="00FD7B55" w:rsidP="00A21907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2401E8" w14:textId="77777777" w:rsidR="00FD7B55" w:rsidRDefault="00FD7B55" w:rsidP="00A21907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69E265" w14:textId="77777777" w:rsidR="00FD7B55" w:rsidRDefault="00FD7B55" w:rsidP="00A2190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307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1F109C" w14:textId="77777777" w:rsidR="00FD7B55" w:rsidRPr="00FA2CC7" w:rsidRDefault="00FD7B55" w:rsidP="00A21907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- 1; posusz do 10%. Konar nad drogą jest po redukcji i zabezpieczony wiązaniem. Pień pochylony o 20</w:t>
            </w:r>
            <w:r w:rsidRPr="00FA2CC7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FA2CC7">
              <w:rPr>
                <w:rStyle w:val="Inne"/>
                <w:sz w:val="14"/>
                <w:szCs w:val="14"/>
              </w:rPr>
              <w:t>. Ubytek wgłębny pnia.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D1B4B" w14:textId="77777777" w:rsidR="00FD7B55" w:rsidRDefault="00FD7B55" w:rsidP="00A21907">
            <w:pPr>
              <w:pStyle w:val="Inne0"/>
            </w:pPr>
            <w:r>
              <w:rPr>
                <w:rStyle w:val="Inne"/>
              </w:rPr>
              <w:t>CS+Wz(2,5)d - wymiana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9CF85E" w14:textId="77777777" w:rsidR="00FD7B55" w:rsidRDefault="00936E8D" w:rsidP="00EC09AB">
            <w:pPr>
              <w:pStyle w:val="Inne0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936E8D" w14:paraId="180B0EEF" w14:textId="77777777" w:rsidTr="00EC09AB">
        <w:trPr>
          <w:trHeight w:hRule="exact" w:val="72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6A5F79" w14:textId="77777777" w:rsidR="00936E8D" w:rsidRDefault="00936E8D" w:rsidP="00936E8D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DD5B81" w14:textId="77777777" w:rsidR="00936E8D" w:rsidRDefault="00936E8D" w:rsidP="00936E8D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0C46B1" w14:textId="77777777" w:rsidR="00936E8D" w:rsidRDefault="00936E8D" w:rsidP="00936E8D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278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00E48C" w14:textId="77777777" w:rsidR="00936E8D" w:rsidRPr="00FA2CC7" w:rsidRDefault="00936E8D" w:rsidP="00936E8D">
            <w:pPr>
              <w:pStyle w:val="Inne0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- 3; Dużo jemioły, zamiera wierzchołkowo. Na konarach "wilcze" pędy. Ubytek w szyi korzeniowej.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C8614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</w:rPr>
              <w:t>CS+Rh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C0A873" w14:textId="77777777" w:rsidR="00936E8D" w:rsidRDefault="00936E8D" w:rsidP="00936E8D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936E8D" w14:paraId="6B807136" w14:textId="77777777" w:rsidTr="00EC09AB">
        <w:trPr>
          <w:trHeight w:hRule="exact" w:val="74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48A16A" w14:textId="77777777" w:rsidR="00936E8D" w:rsidRDefault="00936E8D" w:rsidP="00936E8D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65615C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</w:rPr>
              <w:t>olsza czarna</w:t>
            </w:r>
          </w:p>
          <w:p w14:paraId="4854D805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Alnus glutinosa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F00A3C" w14:textId="77777777" w:rsidR="00936E8D" w:rsidRDefault="00936E8D" w:rsidP="00936E8D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146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C59883" w14:textId="77777777" w:rsidR="00936E8D" w:rsidRPr="00FA2CC7" w:rsidRDefault="00936E8D" w:rsidP="00936E8D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- 1; posusz do 10%. Pień pochylony o 45</w:t>
            </w:r>
            <w:r w:rsidRPr="00FA2CC7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FA2CC7">
              <w:rPr>
                <w:rStyle w:val="Inne"/>
                <w:sz w:val="14"/>
                <w:szCs w:val="14"/>
              </w:rPr>
              <w:t xml:space="preserve"> i S-owato wygięty nad drogę. Ubytek wgłębny w odziomku.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87EAF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</w:rPr>
              <w:t>Usunąć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A0AFAD" w14:textId="77777777" w:rsidR="00936E8D" w:rsidRDefault="00936E8D" w:rsidP="00936E8D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936E8D" w14:paraId="23D9F5C3" w14:textId="77777777" w:rsidTr="00EC09AB">
        <w:trPr>
          <w:trHeight w:hRule="exact" w:val="76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841E14" w14:textId="77777777" w:rsidR="00936E8D" w:rsidRDefault="00936E8D" w:rsidP="00936E8D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82A9AD" w14:textId="77777777" w:rsidR="00936E8D" w:rsidRDefault="00936E8D" w:rsidP="00936E8D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B42577" w14:textId="77777777" w:rsidR="00936E8D" w:rsidRDefault="00936E8D" w:rsidP="00936E8D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173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90E3B58" w14:textId="77777777" w:rsidR="00936E8D" w:rsidRPr="00FA2CC7" w:rsidRDefault="00936E8D" w:rsidP="00936E8D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Posusz do 5%. Korona odroślowa. Pień pochylony o 25</w:t>
            </w:r>
            <w:r w:rsidRPr="00FA2CC7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FA2CC7">
              <w:rPr>
                <w:rStyle w:val="Inne"/>
                <w:sz w:val="14"/>
                <w:szCs w:val="14"/>
              </w:rPr>
              <w:t>. Ubytek wgłębny otwarty pnia oraz w nasadzie korony (skorupa).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77523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</w:rPr>
              <w:t xml:space="preserve">Rh o 3 m od góry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59536" w14:textId="77777777" w:rsidR="00936E8D" w:rsidRDefault="00936E8D" w:rsidP="00936E8D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</w:tbl>
    <w:p w14:paraId="7BB5F5B4" w14:textId="77777777" w:rsidR="00EC09AB" w:rsidRDefault="00EC09AB">
      <w:r>
        <w:br w:type="page"/>
      </w:r>
    </w:p>
    <w:p w14:paraId="0E9FFF9E" w14:textId="77777777" w:rsidR="00A21907" w:rsidRDefault="00A21907">
      <w:pPr>
        <w:spacing w:line="1" w:lineRule="exact"/>
      </w:pPr>
    </w:p>
    <w:tbl>
      <w:tblPr>
        <w:tblW w:w="103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6"/>
        <w:gridCol w:w="1559"/>
        <w:gridCol w:w="791"/>
        <w:gridCol w:w="3364"/>
        <w:gridCol w:w="1807"/>
        <w:gridCol w:w="2127"/>
      </w:tblGrid>
      <w:tr w:rsidR="007155A3" w14:paraId="2AA86608" w14:textId="77777777" w:rsidTr="00FA2CC7">
        <w:trPr>
          <w:trHeight w:val="420"/>
          <w:jc w:val="center"/>
        </w:trPr>
        <w:tc>
          <w:tcPr>
            <w:tcW w:w="696" w:type="dxa"/>
            <w:vAlign w:val="center"/>
          </w:tcPr>
          <w:p w14:paraId="2B1E0261" w14:textId="77777777" w:rsidR="007155A3" w:rsidRPr="007155A3" w:rsidRDefault="007155A3" w:rsidP="007155A3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Nr</w:t>
            </w:r>
          </w:p>
        </w:tc>
        <w:tc>
          <w:tcPr>
            <w:tcW w:w="1559" w:type="dxa"/>
            <w:vAlign w:val="center"/>
          </w:tcPr>
          <w:p w14:paraId="394DFCA2" w14:textId="77777777" w:rsidR="007155A3" w:rsidRPr="007155A3" w:rsidRDefault="007155A3" w:rsidP="007155A3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Gatunek</w:t>
            </w:r>
          </w:p>
        </w:tc>
        <w:tc>
          <w:tcPr>
            <w:tcW w:w="791" w:type="dxa"/>
            <w:vAlign w:val="center"/>
          </w:tcPr>
          <w:p w14:paraId="7FE1B1EF" w14:textId="77777777" w:rsidR="007155A3" w:rsidRPr="007155A3" w:rsidRDefault="007155A3" w:rsidP="007155A3">
            <w:pPr>
              <w:pStyle w:val="Inne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Obwód pnia</w:t>
            </w:r>
          </w:p>
        </w:tc>
        <w:tc>
          <w:tcPr>
            <w:tcW w:w="3364" w:type="dxa"/>
            <w:vAlign w:val="center"/>
          </w:tcPr>
          <w:p w14:paraId="10740AEC" w14:textId="77777777" w:rsidR="007155A3" w:rsidRPr="007155A3" w:rsidRDefault="007155A3" w:rsidP="007155A3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Opis</w:t>
            </w:r>
          </w:p>
        </w:tc>
        <w:tc>
          <w:tcPr>
            <w:tcW w:w="1807" w:type="dxa"/>
            <w:vAlign w:val="center"/>
          </w:tcPr>
          <w:p w14:paraId="4ED3C531" w14:textId="77777777" w:rsidR="007155A3" w:rsidRPr="007155A3" w:rsidRDefault="007155A3" w:rsidP="007155A3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Zalecenia</w:t>
            </w:r>
          </w:p>
        </w:tc>
        <w:tc>
          <w:tcPr>
            <w:tcW w:w="2127" w:type="dxa"/>
            <w:vAlign w:val="center"/>
          </w:tcPr>
          <w:p w14:paraId="2D40D141" w14:textId="77777777" w:rsidR="007155A3" w:rsidRPr="007155A3" w:rsidRDefault="007155A3" w:rsidP="007155A3">
            <w:pPr>
              <w:pStyle w:val="Inne0"/>
              <w:spacing w:line="240" w:lineRule="auto"/>
              <w:ind w:firstLine="129"/>
              <w:jc w:val="center"/>
              <w:rPr>
                <w:rStyle w:val="Inne"/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Cena [zł]</w:t>
            </w:r>
            <w:r>
              <w:rPr>
                <w:rStyle w:val="Inne"/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netto</w:t>
            </w:r>
          </w:p>
        </w:tc>
      </w:tr>
      <w:tr w:rsidR="00936E8D" w14:paraId="74092E32" w14:textId="77777777" w:rsidTr="00BE2A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48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5F1C52" w14:textId="77777777" w:rsidR="00936E8D" w:rsidRDefault="00936E8D" w:rsidP="00936E8D">
            <w:pPr>
              <w:pStyle w:val="Inne0"/>
              <w:spacing w:line="240" w:lineRule="auto"/>
              <w:ind w:firstLine="240"/>
              <w:rPr>
                <w:rStyle w:val="Inne"/>
              </w:rPr>
            </w:pPr>
            <w:r>
              <w:rPr>
                <w:rStyle w:val="Inne"/>
              </w:rPr>
              <w:t>40B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0CE4057" w14:textId="77777777" w:rsidR="00936E8D" w:rsidRDefault="00936E8D" w:rsidP="00936E8D">
            <w:pPr>
              <w:pStyle w:val="Inne0"/>
              <w:spacing w:line="240" w:lineRule="auto"/>
              <w:rPr>
                <w:rStyle w:val="Inne"/>
              </w:rPr>
            </w:pPr>
            <w:r w:rsidRPr="007155A3">
              <w:rPr>
                <w:rStyle w:val="Inne"/>
              </w:rPr>
              <w:t>jesion wyniosły Fraxinus exscel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873F8B" w14:textId="77777777" w:rsidR="00936E8D" w:rsidRDefault="00936E8D" w:rsidP="00936E8D">
            <w:pPr>
              <w:pStyle w:val="Inne0"/>
              <w:spacing w:line="240" w:lineRule="auto"/>
              <w:ind w:firstLine="180"/>
              <w:rPr>
                <w:rStyle w:val="Inne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69D8DBD" w14:textId="77777777" w:rsidR="00936E8D" w:rsidRPr="00FA2CC7" w:rsidRDefault="00936E8D" w:rsidP="00936E8D">
            <w:pPr>
              <w:pStyle w:val="Inne0"/>
              <w:rPr>
                <w:rStyle w:val="Inne"/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Drzewo przy bramie wjazdowej do gospodarstwa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53681F" w14:textId="77777777" w:rsidR="00936E8D" w:rsidRDefault="00936E8D" w:rsidP="00936E8D">
            <w:pPr>
              <w:spacing w:line="1" w:lineRule="exact"/>
            </w:pPr>
          </w:p>
          <w:p w14:paraId="2BCE4CA6" w14:textId="77777777" w:rsidR="00936E8D" w:rsidRPr="00A21907" w:rsidRDefault="00936E8D" w:rsidP="00936E8D">
            <w:pPr>
              <w:rPr>
                <w:sz w:val="20"/>
                <w:szCs w:val="20"/>
              </w:rPr>
            </w:pPr>
            <w:r w:rsidRPr="007155A3">
              <w:rPr>
                <w:rStyle w:val="Inne"/>
              </w:rPr>
              <w:t>usunąć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5F388D" w14:textId="77777777" w:rsidR="00936E8D" w:rsidRDefault="00936E8D" w:rsidP="00936E8D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936E8D" w14:paraId="3A2D5D6A" w14:textId="77777777" w:rsidTr="00FA2C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48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3E1E1D" w14:textId="77777777" w:rsidR="00936E8D" w:rsidRDefault="00936E8D" w:rsidP="00936E8D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161262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</w:rPr>
              <w:t>olsza czarna</w:t>
            </w:r>
          </w:p>
          <w:p w14:paraId="42CBF6E5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Alnus glutinosa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CB78FF" w14:textId="77777777" w:rsidR="00936E8D" w:rsidRDefault="00936E8D" w:rsidP="00936E8D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149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EDA542" w14:textId="77777777" w:rsidR="00936E8D" w:rsidRPr="00FA2CC7" w:rsidRDefault="00936E8D" w:rsidP="00936E8D">
            <w:pPr>
              <w:pStyle w:val="Inne0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- 0; posusz do 5% w tym gałęzie; tylce po złamanych gałęziach.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9878D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021D5E" w14:textId="77777777" w:rsidR="00936E8D" w:rsidRDefault="00936E8D" w:rsidP="00936E8D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936E8D" w14:paraId="58900095" w14:textId="77777777" w:rsidTr="00FA2C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48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65832C" w14:textId="77777777" w:rsidR="00936E8D" w:rsidRDefault="00936E8D" w:rsidP="00936E8D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6661CC1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</w:rPr>
              <w:t>olsza czarna</w:t>
            </w:r>
          </w:p>
          <w:p w14:paraId="5669F5FF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Alnus glutinosa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0F2854" w14:textId="77777777" w:rsidR="00936E8D" w:rsidRDefault="00936E8D" w:rsidP="00936E8D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208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8AFF8C" w14:textId="77777777" w:rsidR="00936E8D" w:rsidRPr="00FA2CC7" w:rsidRDefault="00936E8D" w:rsidP="00936E8D">
            <w:pPr>
              <w:pStyle w:val="Inne0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- 0; posusz do 10% w tym gałęzie; tylce po złamanych gałęziach. Pień S-waty.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A8050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</w:rPr>
              <w:t>CS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9970FA" w14:textId="77777777" w:rsidR="00936E8D" w:rsidRDefault="00936E8D" w:rsidP="00936E8D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936E8D" w14:paraId="3A8DE0EA" w14:textId="77777777" w:rsidTr="00FA2C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72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734533" w14:textId="77777777" w:rsidR="00936E8D" w:rsidRDefault="00936E8D" w:rsidP="00936E8D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326CAE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</w:rPr>
              <w:t>olsza czarna</w:t>
            </w:r>
          </w:p>
          <w:p w14:paraId="057FF6B4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Alnus glutinosa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28004E" w14:textId="77777777" w:rsidR="00936E8D" w:rsidRDefault="00936E8D" w:rsidP="00936E8D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154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EA06A8E" w14:textId="77777777" w:rsidR="00936E8D" w:rsidRPr="00FA2CC7" w:rsidRDefault="00936E8D" w:rsidP="00936E8D">
            <w:pPr>
              <w:pStyle w:val="Inne0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- 0; posusz do 10% w tym gałęzie; tylce po złamanych gałęziach. Złamany przewodnik z ubytkiem, dziuple.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4A898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</w:rPr>
              <w:t>Ogłowić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64B559" w14:textId="77777777" w:rsidR="00936E8D" w:rsidRDefault="00936E8D" w:rsidP="00936E8D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936E8D" w14:paraId="1446EE8B" w14:textId="77777777" w:rsidTr="00FA2C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72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FA32B8" w14:textId="77777777" w:rsidR="00936E8D" w:rsidRDefault="00936E8D" w:rsidP="00936E8D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78A225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</w:rPr>
              <w:t>olsza czarna</w:t>
            </w:r>
          </w:p>
          <w:p w14:paraId="6AF15575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Alnus glutinosa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68589F" w14:textId="77777777" w:rsidR="00936E8D" w:rsidRDefault="00936E8D" w:rsidP="00936E8D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202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1CB3FE" w14:textId="77777777" w:rsidR="00936E8D" w:rsidRPr="00FA2CC7" w:rsidRDefault="00936E8D" w:rsidP="00936E8D">
            <w:pPr>
              <w:pStyle w:val="Inne0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- 0; posusz do 10% w tym gałęzie; tylce po złamanych gałęziach. Ubytek wgłębny w odziomku.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1BDCA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</w:rPr>
              <w:t>CS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4AAFCB" w14:textId="77777777" w:rsidR="00936E8D" w:rsidRDefault="00936E8D" w:rsidP="00936E8D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936E8D" w14:paraId="13C34D1D" w14:textId="77777777" w:rsidTr="00FA2C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744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39FE47" w14:textId="77777777" w:rsidR="00936E8D" w:rsidRDefault="00936E8D" w:rsidP="00936E8D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DC8A9C" w14:textId="77777777" w:rsidR="00936E8D" w:rsidRDefault="00936E8D" w:rsidP="00936E8D">
            <w:pPr>
              <w:pStyle w:val="Inne0"/>
            </w:pPr>
            <w:r>
              <w:rPr>
                <w:rStyle w:val="Inne"/>
              </w:rPr>
              <w:t xml:space="preserve">jesion wyniosły </w:t>
            </w:r>
            <w:r>
              <w:rPr>
                <w:rStyle w:val="Inne"/>
                <w:i/>
                <w:iCs/>
              </w:rPr>
              <w:t>Fraxinus excelsior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BE71F1" w14:textId="77777777" w:rsidR="00936E8D" w:rsidRDefault="00936E8D" w:rsidP="00936E8D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79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2608A9" w14:textId="77777777" w:rsidR="00936E8D" w:rsidRPr="00FA2CC7" w:rsidRDefault="00936E8D" w:rsidP="00936E8D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- 0; posusz do 5%; tylce po złamanych gałęziach. Pień pochylony o 5</w:t>
            </w:r>
            <w:r w:rsidRPr="00FA2CC7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FA2CC7">
              <w:rPr>
                <w:rStyle w:val="Inne"/>
                <w:sz w:val="14"/>
                <w:szCs w:val="14"/>
              </w:rPr>
              <w:t xml:space="preserve"> i wygięty.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71AA1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356728" w14:textId="77777777" w:rsidR="00936E8D" w:rsidRDefault="00936E8D" w:rsidP="00936E8D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936E8D" w14:paraId="6C304D2A" w14:textId="77777777" w:rsidTr="00FA2C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485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72145F" w14:textId="77777777" w:rsidR="00936E8D" w:rsidRDefault="00936E8D" w:rsidP="00936E8D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845B41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</w:rPr>
              <w:t>olsza czarna</w:t>
            </w:r>
          </w:p>
          <w:p w14:paraId="6DAD7ED0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Alnus glutinosa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E6E63A" w14:textId="77777777" w:rsidR="00936E8D" w:rsidRDefault="00936E8D" w:rsidP="00936E8D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163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1B11DE" w14:textId="77777777" w:rsidR="00936E8D" w:rsidRPr="00FA2CC7" w:rsidRDefault="00936E8D" w:rsidP="00936E8D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- 1; posusz do 5%.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94078" w14:textId="77777777" w:rsidR="00936E8D" w:rsidRDefault="00936E8D" w:rsidP="00936E8D">
            <w:pPr>
              <w:pStyle w:val="Inne0"/>
              <w:spacing w:line="240" w:lineRule="auto"/>
            </w:pPr>
            <w:r>
              <w:t>b.z.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7B3F18" w14:textId="77777777" w:rsidR="00936E8D" w:rsidRDefault="00936E8D" w:rsidP="00936E8D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NIE DOTYCZY</w:t>
            </w:r>
          </w:p>
        </w:tc>
      </w:tr>
      <w:tr w:rsidR="00936E8D" w14:paraId="21298284" w14:textId="77777777" w:rsidTr="00FA2C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48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0D2F1C" w14:textId="77777777" w:rsidR="00936E8D" w:rsidRDefault="00936E8D" w:rsidP="00936E8D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D4F98C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</w:rPr>
              <w:t>olsza czarna</w:t>
            </w:r>
          </w:p>
          <w:p w14:paraId="7D76486C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Alnus glutinosa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C54BE6" w14:textId="77777777" w:rsidR="00936E8D" w:rsidRDefault="00936E8D" w:rsidP="00936E8D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206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FD8959" w14:textId="77777777" w:rsidR="00936E8D" w:rsidRPr="00FA2CC7" w:rsidRDefault="00936E8D" w:rsidP="00936E8D">
            <w:pPr>
              <w:pStyle w:val="Inne0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- 0; posusz do 20% w tym gałęzie; tylce po złamanych gałęziach.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B1086" w14:textId="77777777" w:rsidR="00936E8D" w:rsidRDefault="00936E8D" w:rsidP="00936E8D">
            <w:pPr>
              <w:pStyle w:val="Inne0"/>
              <w:spacing w:line="240" w:lineRule="auto"/>
            </w:pPr>
            <w:r>
              <w:t>b.z.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059B73" w14:textId="77777777" w:rsidR="00936E8D" w:rsidRDefault="00936E8D" w:rsidP="00936E8D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NIE DOTYCZY</w:t>
            </w:r>
          </w:p>
        </w:tc>
      </w:tr>
      <w:tr w:rsidR="00936E8D" w14:paraId="6870B657" w14:textId="77777777" w:rsidTr="00FA2C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984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80BF9E" w14:textId="77777777" w:rsidR="00936E8D" w:rsidRDefault="00936E8D" w:rsidP="00936E8D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43FD0B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</w:rPr>
              <w:t>olsza czarna</w:t>
            </w:r>
          </w:p>
          <w:p w14:paraId="294F775F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Alnus glutinosa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A35266" w14:textId="77777777" w:rsidR="00936E8D" w:rsidRDefault="00936E8D" w:rsidP="00936E8D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265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9CF98E" w14:textId="77777777" w:rsidR="00936E8D" w:rsidRPr="00FA2CC7" w:rsidRDefault="00936E8D" w:rsidP="00936E8D">
            <w:pPr>
              <w:pStyle w:val="Inne0"/>
              <w:spacing w:line="276" w:lineRule="auto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- 0; posusz do 10% w tym konary i gałęzie; tylce po złamanych gałęziach. Pień pochylony o 10</w:t>
            </w:r>
            <w:r w:rsidRPr="00FA2CC7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FA2CC7">
              <w:rPr>
                <w:rStyle w:val="Inne"/>
                <w:sz w:val="14"/>
                <w:szCs w:val="14"/>
              </w:rPr>
              <w:t>. Ubytek wgłębny w szyi korzeniowej.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EA903" w14:textId="77777777" w:rsidR="00936E8D" w:rsidRDefault="00936E8D" w:rsidP="00936E8D">
            <w:pPr>
              <w:pStyle w:val="Inne0"/>
              <w:spacing w:line="240" w:lineRule="auto"/>
            </w:pPr>
            <w:r>
              <w:t>b.z.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468532" w14:textId="77777777" w:rsidR="00936E8D" w:rsidRDefault="00936E8D" w:rsidP="00936E8D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NIE DOTYCZY</w:t>
            </w:r>
          </w:p>
        </w:tc>
      </w:tr>
      <w:tr w:rsidR="00936E8D" w14:paraId="615D29BC" w14:textId="77777777" w:rsidTr="00FA2C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994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100617" w14:textId="77777777" w:rsidR="00936E8D" w:rsidRDefault="00936E8D" w:rsidP="00936E8D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C67C11" w14:textId="77777777" w:rsidR="00936E8D" w:rsidRDefault="00936E8D" w:rsidP="00936E8D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927E9A" w14:textId="77777777" w:rsidR="00936E8D" w:rsidRDefault="00936E8D" w:rsidP="00936E8D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181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0FBF67" w14:textId="77777777" w:rsidR="00936E8D" w:rsidRPr="00FA2CC7" w:rsidRDefault="00936E8D" w:rsidP="00936E8D">
            <w:pPr>
              <w:pStyle w:val="Inne0"/>
              <w:spacing w:line="276" w:lineRule="auto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- 1-2; posusz do 20% w tym gałęzie; tylce po złamanych gałęziach. Korona jednostronna. Złamany przewodnik. Pień pochylony o 20</w:t>
            </w:r>
            <w:r w:rsidRPr="00FA2CC7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FA2CC7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E83CC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</w:rPr>
              <w:t>CS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82F77C" w14:textId="77777777" w:rsidR="00936E8D" w:rsidRDefault="00936E8D" w:rsidP="00936E8D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936E8D" w14:paraId="249D50E4" w14:textId="77777777" w:rsidTr="00FA2C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74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16FB65" w14:textId="77777777" w:rsidR="00936E8D" w:rsidRDefault="00936E8D" w:rsidP="00936E8D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B73352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</w:rPr>
              <w:t>olsza czarna</w:t>
            </w:r>
          </w:p>
          <w:p w14:paraId="2938C4A1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Alnus glutinosa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DC274A" w14:textId="77777777" w:rsidR="00936E8D" w:rsidRDefault="00936E8D" w:rsidP="00936E8D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196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DBEA57" w14:textId="77777777" w:rsidR="00936E8D" w:rsidRPr="00FA2CC7" w:rsidRDefault="00936E8D" w:rsidP="00936E8D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- 0; posusz do 10% w tym gałęzie; tylce po złamanych gałęziach. Pień pochylony o 10</w:t>
            </w:r>
            <w:r w:rsidRPr="00FA2CC7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FA2CC7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A0F1C" w14:textId="77777777" w:rsidR="00936E8D" w:rsidRDefault="00936E8D" w:rsidP="00936E8D">
            <w:pPr>
              <w:pStyle w:val="Inne0"/>
              <w:spacing w:line="240" w:lineRule="auto"/>
            </w:pPr>
            <w:r>
              <w:t>b.z.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E2672F" w14:textId="77777777" w:rsidR="00936E8D" w:rsidRDefault="00936E8D" w:rsidP="00936E8D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NIE DOTYCZY</w:t>
            </w:r>
          </w:p>
        </w:tc>
      </w:tr>
      <w:tr w:rsidR="00936E8D" w14:paraId="0B7921F7" w14:textId="77777777" w:rsidTr="00FA2C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744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34F400" w14:textId="77777777" w:rsidR="00936E8D" w:rsidRDefault="00936E8D" w:rsidP="00936E8D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816E2F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</w:rPr>
              <w:t>olsza czarna</w:t>
            </w:r>
          </w:p>
          <w:p w14:paraId="746CADCE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Alnus glutinosa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54A28A" w14:textId="77777777" w:rsidR="00936E8D" w:rsidRDefault="00936E8D" w:rsidP="00936E8D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246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EC2E6C" w14:textId="77777777" w:rsidR="00936E8D" w:rsidRPr="00FA2CC7" w:rsidRDefault="00936E8D" w:rsidP="00936E8D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- 0; posusz do 10% w tym gałęzie; tylce po złamanych gałęziach. Korona jednostronna. Pień pochylony o 20</w:t>
            </w:r>
            <w:r w:rsidRPr="00FA2CC7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FA2CC7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DB81B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</w:rPr>
              <w:t>CS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4CB99A" w14:textId="77777777" w:rsidR="00936E8D" w:rsidRDefault="00936E8D" w:rsidP="00936E8D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936E8D" w14:paraId="086FA0BF" w14:textId="77777777" w:rsidTr="00FA2C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74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18AC1D" w14:textId="77777777" w:rsidR="00936E8D" w:rsidRDefault="00936E8D" w:rsidP="00936E8D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8FB4E4" w14:textId="77777777" w:rsidR="00936E8D" w:rsidRDefault="00936E8D" w:rsidP="00936E8D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1B7F4C" w14:textId="77777777" w:rsidR="00936E8D" w:rsidRDefault="00936E8D" w:rsidP="00936E8D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203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7EF52BE" w14:textId="77777777" w:rsidR="00936E8D" w:rsidRPr="00FA2CC7" w:rsidRDefault="00936E8D" w:rsidP="00936E8D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- 0; posusz do 10% w tym konary i gałęzie; tylce po złamanych gałęziach. Korona jednostronna. Pień pochylony o 40</w:t>
            </w:r>
            <w:r w:rsidRPr="00FA2CC7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FA2CC7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5E51F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</w:rPr>
              <w:t>CS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737C2D" w14:textId="77777777" w:rsidR="00936E8D" w:rsidRDefault="00936E8D" w:rsidP="00936E8D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936E8D" w14:paraId="76949B60" w14:textId="77777777" w:rsidTr="00936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965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767410" w14:textId="77777777" w:rsidR="00936E8D" w:rsidRDefault="00936E8D" w:rsidP="00936E8D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4F57E4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</w:rPr>
              <w:t>olsza czarna</w:t>
            </w:r>
          </w:p>
          <w:p w14:paraId="72EB83A4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Alnus glutinosa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262529" w14:textId="77777777" w:rsidR="00936E8D" w:rsidRDefault="00936E8D" w:rsidP="00936E8D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255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6C7607" w14:textId="77777777" w:rsidR="00936E8D" w:rsidRPr="00FA2CC7" w:rsidRDefault="00936E8D" w:rsidP="00936E8D">
            <w:pPr>
              <w:pStyle w:val="Inne0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- 3; posusz do 80% w tym konary i gałęzie; tylce po złamanych gałęziach. Korona odroślowa. Ubytek wgłębny pnia. Martwica pobocznicy na 1/2 obwodu.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8C61A" w14:textId="77777777" w:rsidR="00936E8D" w:rsidRDefault="00936E8D" w:rsidP="00936E8D">
            <w:pPr>
              <w:pStyle w:val="Inne0"/>
            </w:pPr>
            <w:r>
              <w:rPr>
                <w:rStyle w:val="Inne"/>
              </w:rPr>
              <w:t>Ogłowić na wys. 6 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D4D24C" w14:textId="77777777" w:rsidR="00936E8D" w:rsidRDefault="00936E8D" w:rsidP="00936E8D">
            <w:pPr>
              <w:pStyle w:val="Inne0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936E8D" w14:paraId="134E14CB" w14:textId="77777777" w:rsidTr="00936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72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19B60D" w14:textId="77777777" w:rsidR="00936E8D" w:rsidRDefault="00936E8D" w:rsidP="00936E8D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69D414" w14:textId="77777777" w:rsidR="00936E8D" w:rsidRDefault="00936E8D" w:rsidP="00936E8D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FA0EC9" w14:textId="77777777" w:rsidR="00936E8D" w:rsidRDefault="00936E8D" w:rsidP="00936E8D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200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515F0E4" w14:textId="77777777" w:rsidR="00936E8D" w:rsidRPr="00FA2CC7" w:rsidRDefault="00936E8D" w:rsidP="00936E8D">
            <w:pPr>
              <w:pStyle w:val="Inne0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- 0; posusz do 10% w tym gałęzie; tylce po złamanych gałęziach. Na konarach "wilcze" pędy.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71353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3D2F58" w14:textId="77777777" w:rsidR="00936E8D" w:rsidRDefault="00936E8D" w:rsidP="00936E8D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936E8D" w14:paraId="4EE5C813" w14:textId="77777777" w:rsidTr="00936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38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8070B6" w14:textId="77777777" w:rsidR="00936E8D" w:rsidRDefault="00936E8D" w:rsidP="00936E8D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B70BC1A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</w:rPr>
              <w:t>olsza czarna</w:t>
            </w:r>
          </w:p>
          <w:p w14:paraId="4EECFDF2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Alnus glutinosa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D71835" w14:textId="77777777" w:rsidR="00936E8D" w:rsidRDefault="00936E8D" w:rsidP="00936E8D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171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C8ADA6" w14:textId="77777777" w:rsidR="00936E8D" w:rsidRPr="00FA2CC7" w:rsidRDefault="00936E8D" w:rsidP="00936E8D">
            <w:pPr>
              <w:pStyle w:val="Inne0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- 0; posusz do 5% w tym gałęzie; tylce po złamanych gałęziach.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AB801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320490" w14:textId="77777777" w:rsidR="00936E8D" w:rsidRDefault="00936E8D" w:rsidP="00936E8D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936E8D" w14:paraId="3DB8652E" w14:textId="77777777" w:rsidTr="00936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564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3970D8" w14:textId="77777777" w:rsidR="00936E8D" w:rsidRDefault="00936E8D" w:rsidP="00936E8D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AAF68C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</w:rPr>
              <w:t>olsza czarna</w:t>
            </w:r>
          </w:p>
          <w:p w14:paraId="37C117CD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Alnus glutinosa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BADD22" w14:textId="77777777" w:rsidR="00936E8D" w:rsidRDefault="00936E8D" w:rsidP="00936E8D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171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C203AB" w14:textId="77777777" w:rsidR="00936E8D" w:rsidRPr="00FA2CC7" w:rsidRDefault="00936E8D" w:rsidP="00936E8D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- 0; posusz do 5% w tym gałęzie; tylce po złamanych gałęziach. Pień pochylony o 5</w:t>
            </w:r>
            <w:r w:rsidRPr="00FA2CC7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FA2CC7">
              <w:rPr>
                <w:rStyle w:val="Inne"/>
                <w:sz w:val="14"/>
                <w:szCs w:val="14"/>
              </w:rPr>
              <w:t>. Ubytek wgłębny w odziomku.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3984D" w14:textId="77777777" w:rsidR="00936E8D" w:rsidRDefault="00936E8D" w:rsidP="00936E8D">
            <w:pPr>
              <w:pStyle w:val="Inne0"/>
              <w:spacing w:line="240" w:lineRule="auto"/>
            </w:pPr>
            <w:r>
              <w:t>b.z.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C6B272" w14:textId="77777777" w:rsidR="00936E8D" w:rsidRDefault="00936E8D" w:rsidP="00936E8D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NIE DOTYCZY</w:t>
            </w:r>
          </w:p>
        </w:tc>
      </w:tr>
      <w:tr w:rsidR="00936E8D" w14:paraId="02D720E4" w14:textId="77777777" w:rsidTr="00936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572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0E5E2A" w14:textId="77777777" w:rsidR="00936E8D" w:rsidRDefault="00936E8D" w:rsidP="00936E8D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3F63E6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</w:rPr>
              <w:t>buk pospolity</w:t>
            </w:r>
          </w:p>
          <w:p w14:paraId="2AE844F3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Fagus sylvatica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A9E250" w14:textId="77777777" w:rsidR="00936E8D" w:rsidRDefault="00936E8D" w:rsidP="00936E8D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381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F5BEE35" w14:textId="77777777" w:rsidR="00936E8D" w:rsidRPr="00FA2CC7" w:rsidRDefault="00936E8D" w:rsidP="00936E8D">
            <w:pPr>
              <w:pStyle w:val="Inne0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- 1; posusz do 10% w tym gałęzie; tylce po złamanych gałęziach. Ubytek wgłębny pnia, dziupla w konarze.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E243E" w14:textId="77777777" w:rsidR="00936E8D" w:rsidRDefault="00936E8D" w:rsidP="00936E8D">
            <w:pPr>
              <w:pStyle w:val="Inne0"/>
              <w:spacing w:line="240" w:lineRule="auto"/>
            </w:pPr>
            <w:r>
              <w:t>b.z.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51592F" w14:textId="77777777" w:rsidR="00936E8D" w:rsidRDefault="00936E8D" w:rsidP="00936E8D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NIE DOTYCZY</w:t>
            </w:r>
          </w:p>
        </w:tc>
      </w:tr>
      <w:tr w:rsidR="00936E8D" w14:paraId="73E5CD90" w14:textId="77777777" w:rsidTr="00936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48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1582E1" w14:textId="77777777" w:rsidR="00936E8D" w:rsidRDefault="00936E8D" w:rsidP="00936E8D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4AA01F" w14:textId="77777777" w:rsidR="00936E8D" w:rsidRDefault="00936E8D" w:rsidP="00936E8D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EDA072" w14:textId="77777777" w:rsidR="00936E8D" w:rsidRDefault="00936E8D" w:rsidP="00936E8D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115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3137CB" w14:textId="77777777" w:rsidR="00936E8D" w:rsidRPr="00FA2CC7" w:rsidRDefault="00936E8D" w:rsidP="00936E8D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- 0; posusz do 5%.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61C53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E94AC2" w14:textId="77777777" w:rsidR="00936E8D" w:rsidRDefault="00936E8D" w:rsidP="00936E8D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936E8D" w14:paraId="795857D1" w14:textId="77777777" w:rsidTr="00936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hRule="exact" w:val="99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0C0C64" w14:textId="77777777" w:rsidR="00936E8D" w:rsidRDefault="00936E8D" w:rsidP="00936E8D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443491" w14:textId="77777777" w:rsidR="00936E8D" w:rsidRDefault="00936E8D" w:rsidP="00936E8D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A16927" w14:textId="77777777" w:rsidR="00936E8D" w:rsidRDefault="00936E8D" w:rsidP="00936E8D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349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D4BEC22" w14:textId="77777777" w:rsidR="00936E8D" w:rsidRDefault="00936E8D" w:rsidP="00936E8D">
            <w:pPr>
              <w:pStyle w:val="Inne0"/>
              <w:spacing w:line="276" w:lineRule="auto"/>
            </w:pPr>
            <w:r>
              <w:rPr>
                <w:rStyle w:val="Inne"/>
              </w:rPr>
              <w:t>Witalność - 2; posusz do 10% w tym gałęzie; tylce po złamanych gałęziach. Pień pochylony o 5</w:t>
            </w:r>
            <w:r>
              <w:rPr>
                <w:rStyle w:val="Inne"/>
                <w:vertAlign w:val="superscript"/>
              </w:rPr>
              <w:t>o</w:t>
            </w:r>
            <w:r>
              <w:rPr>
                <w:rStyle w:val="Inne"/>
              </w:rPr>
              <w:t>. Ubytek wgłębny pnia. Na konarach "wilcze" pędy.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ED4ED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B7C9D" w14:textId="77777777" w:rsidR="00936E8D" w:rsidRDefault="00936E8D" w:rsidP="00936E8D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</w:tbl>
    <w:p w14:paraId="4D2DE363" w14:textId="77777777" w:rsidR="007E50B0" w:rsidRDefault="00E17065">
      <w:pPr>
        <w:spacing w:line="1" w:lineRule="exact"/>
      </w:pPr>
      <w:r>
        <w:br w:type="page"/>
      </w:r>
    </w:p>
    <w:tbl>
      <w:tblPr>
        <w:tblOverlap w:val="never"/>
        <w:tblW w:w="10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1562"/>
        <w:gridCol w:w="709"/>
        <w:gridCol w:w="3402"/>
        <w:gridCol w:w="1701"/>
        <w:gridCol w:w="1985"/>
      </w:tblGrid>
      <w:tr w:rsidR="00FA2CC7" w14:paraId="6E0D940B" w14:textId="77777777" w:rsidTr="00FA2CC7">
        <w:trPr>
          <w:trHeight w:hRule="exact" w:val="49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792D8B" w14:textId="77777777" w:rsidR="00FA2CC7" w:rsidRPr="007155A3" w:rsidRDefault="00FA2CC7" w:rsidP="00FA2CC7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lastRenderedPageBreak/>
              <w:t>Nr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D532DE" w14:textId="77777777" w:rsidR="00FA2CC7" w:rsidRPr="007155A3" w:rsidRDefault="00FA2CC7" w:rsidP="00FA2CC7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Gatunek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0D54C6" w14:textId="77777777" w:rsidR="00FA2CC7" w:rsidRPr="007155A3" w:rsidRDefault="00FA2CC7" w:rsidP="00FA2CC7">
            <w:pPr>
              <w:pStyle w:val="Inne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Obwód pnia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7A1FE0" w14:textId="77777777" w:rsidR="00FA2CC7" w:rsidRPr="007155A3" w:rsidRDefault="00FA2CC7" w:rsidP="00FA2CC7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Opis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5963C" w14:textId="77777777" w:rsidR="00FA2CC7" w:rsidRPr="007155A3" w:rsidRDefault="00FA2CC7" w:rsidP="00FA2CC7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Zalecenia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016F09" w14:textId="77777777" w:rsidR="00FA2CC7" w:rsidRPr="007155A3" w:rsidRDefault="00FA2CC7" w:rsidP="00FA2CC7">
            <w:pPr>
              <w:pStyle w:val="Inne0"/>
              <w:spacing w:line="240" w:lineRule="auto"/>
              <w:ind w:firstLine="129"/>
              <w:jc w:val="center"/>
              <w:rPr>
                <w:rStyle w:val="Inne"/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Cena [zł]</w:t>
            </w:r>
            <w:r>
              <w:rPr>
                <w:rStyle w:val="Inne"/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netto</w:t>
            </w:r>
          </w:p>
        </w:tc>
      </w:tr>
      <w:tr w:rsidR="00FA2CC7" w14:paraId="276B15CF" w14:textId="77777777" w:rsidTr="00FA2CC7">
        <w:trPr>
          <w:trHeight w:hRule="exact" w:val="122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F559CB" w14:textId="77777777" w:rsidR="00FA2CC7" w:rsidRDefault="00FA2CC7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60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827485" w14:textId="77777777" w:rsidR="00FA2CC7" w:rsidRDefault="00FA2CC7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BCFFDC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CB08A57" w14:textId="77777777" w:rsidR="00FA2CC7" w:rsidRPr="00FA2CC7" w:rsidRDefault="00FA2CC7">
            <w:pPr>
              <w:pStyle w:val="Inne0"/>
              <w:spacing w:line="276" w:lineRule="auto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- 2; posusz do 10% w tym gałęzie; tylce po złamanych gałęziach. Złamany jeden przewodnik, dziupla. Pień pochylony o 15</w:t>
            </w:r>
            <w:r w:rsidRPr="00FA2CC7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FA2CC7">
              <w:rPr>
                <w:rStyle w:val="Inne"/>
                <w:sz w:val="14"/>
                <w:szCs w:val="14"/>
              </w:rPr>
              <w:t>. Ubytek wgłębny i dziupla.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80945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48517E" w14:textId="77777777" w:rsidR="00FA2CC7" w:rsidRDefault="00936E8D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A2CC7" w14:paraId="02646997" w14:textId="77777777" w:rsidTr="00FA2CC7">
        <w:trPr>
          <w:trHeight w:hRule="exact" w:val="98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30612B" w14:textId="77777777" w:rsidR="00FA2CC7" w:rsidRDefault="00FA2CC7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61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0C8697" w14:textId="77777777" w:rsidR="00FA2CC7" w:rsidRDefault="00FA2CC7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940BC5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277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947842" w14:textId="77777777" w:rsidR="00FA2CC7" w:rsidRPr="00FA2CC7" w:rsidRDefault="00FA2CC7">
            <w:pPr>
              <w:pStyle w:val="Inne0"/>
              <w:spacing w:line="276" w:lineRule="auto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- 1-2; posusz do 10% w tym gałęzie; tylce po złamanych gałęziach. Korona jednostronna. Pień pochylony o 5</w:t>
            </w:r>
            <w:r w:rsidRPr="00FA2CC7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FA2CC7">
              <w:rPr>
                <w:rStyle w:val="Inne"/>
                <w:sz w:val="14"/>
                <w:szCs w:val="14"/>
              </w:rPr>
              <w:t>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640D7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8228D0" w14:textId="77777777" w:rsidR="00FA2CC7" w:rsidRDefault="00FA2CC7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FA2CC7" w14:paraId="11EFF4E5" w14:textId="77777777" w:rsidTr="00FA2CC7">
        <w:trPr>
          <w:trHeight w:hRule="exact" w:val="96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3377E8" w14:textId="77777777" w:rsidR="00FA2CC7" w:rsidRDefault="00FA2CC7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62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8BE603" w14:textId="77777777" w:rsidR="00FA2CC7" w:rsidRDefault="00FA2CC7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03CCB2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D086B5" w14:textId="77777777" w:rsidR="00FA2CC7" w:rsidRPr="00FA2CC7" w:rsidRDefault="00FA2CC7">
            <w:pPr>
              <w:pStyle w:val="Inne0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- 2; posusz do 40% w tym gałęzie; tylce po złamanych gałęziach; złamany konar. Korona jednostronna.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C9084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D0EBB9" w14:textId="77777777" w:rsidR="00FA2CC7" w:rsidRDefault="00936E8D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A2CC7" w14:paraId="74A4678A" w14:textId="77777777" w:rsidTr="00FA2CC7">
        <w:trPr>
          <w:trHeight w:hRule="exact" w:val="72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92C31E" w14:textId="77777777" w:rsidR="00FA2CC7" w:rsidRDefault="00FA2CC7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63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542C24" w14:textId="77777777" w:rsidR="00FA2CC7" w:rsidRDefault="00FA2CC7">
            <w:pPr>
              <w:pStyle w:val="Inne0"/>
            </w:pPr>
            <w:r>
              <w:rPr>
                <w:rStyle w:val="Inne"/>
              </w:rPr>
              <w:t xml:space="preserve">wiąz szypułkowy </w:t>
            </w:r>
            <w:r>
              <w:rPr>
                <w:rStyle w:val="Inne"/>
                <w:i/>
                <w:iCs/>
              </w:rPr>
              <w:t>Ulmus laevis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2E3D8A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448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2FBB685" w14:textId="77777777" w:rsidR="00FA2CC7" w:rsidRPr="00FA2CC7" w:rsidRDefault="00FA2CC7">
            <w:pPr>
              <w:pStyle w:val="Inne0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- 1-2; posusz do 20% w tym gałęzie; tylce po złamanych gałęziach. Ubytek wgłębny w szyi korzeniowej.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5C88E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CS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3BF149" w14:textId="77777777" w:rsidR="00FA2CC7" w:rsidRDefault="00936E8D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A2CC7" w14:paraId="4A9DA6D7" w14:textId="77777777" w:rsidTr="00FA2CC7">
        <w:trPr>
          <w:trHeight w:hRule="exact" w:val="144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251A3C" w14:textId="77777777" w:rsidR="00FA2CC7" w:rsidRDefault="00FA2CC7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64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6C4870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buk pospolity</w:t>
            </w:r>
          </w:p>
          <w:p w14:paraId="0923C5F6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Fagus sylvatica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6E169B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391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666008A" w14:textId="77777777" w:rsidR="00FA2CC7" w:rsidRPr="00FA2CC7" w:rsidRDefault="00FA2CC7">
            <w:pPr>
              <w:pStyle w:val="Inne0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- 3-4; posusz do 90% w tym konary i gałęzie; tylce po złamanych gałęziach. Duża rana po wyłamanym przewodniku. Owocniki hubiaka pospolitego (</w:t>
            </w:r>
            <w:r w:rsidRPr="00FA2CC7">
              <w:rPr>
                <w:rStyle w:val="Inne"/>
                <w:i/>
                <w:iCs/>
                <w:sz w:val="14"/>
                <w:szCs w:val="14"/>
              </w:rPr>
              <w:t>Fomes fomentarius</w:t>
            </w:r>
            <w:r w:rsidRPr="00FA2CC7">
              <w:rPr>
                <w:rStyle w:val="Inne"/>
                <w:sz w:val="14"/>
                <w:szCs w:val="14"/>
              </w:rPr>
              <w:t>). Zaimstalowane wiązanie Cobra. Ubytek w szyi korzeniowej i martwica 1/4 obwodu pnia.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F8BDE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Ogłowić na 6 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15A668" w14:textId="77777777" w:rsidR="00FA2CC7" w:rsidRDefault="00936E8D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A2CC7" w14:paraId="08B87043" w14:textId="77777777" w:rsidTr="00FA2CC7">
        <w:trPr>
          <w:trHeight w:hRule="exact" w:val="96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1675C0" w14:textId="77777777" w:rsidR="00FA2CC7" w:rsidRDefault="00FA2CC7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65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B012F5" w14:textId="77777777" w:rsidR="00FA2CC7" w:rsidRDefault="00FA2CC7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D3EA10" w14:textId="77777777" w:rsidR="00FA2CC7" w:rsidRDefault="00FA2CC7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C75656" w14:textId="77777777" w:rsidR="00FA2CC7" w:rsidRPr="00FA2CC7" w:rsidRDefault="00FA2CC7">
            <w:pPr>
              <w:pStyle w:val="Inne0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- 2-3; posusz do 40% w tym konary i gałęzie; tylce po złamanych gałęziach. Korona jednostronna. Ubytek wgłębny w przewodniku i odziomku.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7E8A7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Ogłowić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B5061E" w14:textId="77777777" w:rsidR="00FA2CC7" w:rsidRDefault="00936E8D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A2CC7" w14:paraId="2FC8E8FB" w14:textId="77777777" w:rsidTr="00FA2CC7">
        <w:trPr>
          <w:trHeight w:hRule="exact" w:val="74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B77922" w14:textId="77777777" w:rsidR="00FA2CC7" w:rsidRDefault="00FA2CC7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66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AEC911" w14:textId="77777777" w:rsidR="00FA2CC7" w:rsidRDefault="00FA2CC7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648876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177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D3F74D" w14:textId="77777777" w:rsidR="00FA2CC7" w:rsidRPr="00FA2CC7" w:rsidRDefault="00FA2CC7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- 2; posusz do 10% w tym gałęzie; tylce po złamanych gałęziach. Pień pochylony o 5</w:t>
            </w:r>
            <w:r w:rsidRPr="00FA2CC7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FA2CC7">
              <w:rPr>
                <w:rStyle w:val="Inne"/>
                <w:sz w:val="14"/>
                <w:szCs w:val="14"/>
              </w:rPr>
              <w:t>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3160C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31925D" w14:textId="77777777" w:rsidR="00FA2CC7" w:rsidRDefault="00936E8D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A2CC7" w14:paraId="7FF2B080" w14:textId="77777777" w:rsidTr="00FA2CC7">
        <w:trPr>
          <w:trHeight w:hRule="exact" w:val="7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9EADF0" w14:textId="77777777" w:rsidR="00FA2CC7" w:rsidRDefault="00FA2CC7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67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83B856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brzoza brodawkowata</w:t>
            </w:r>
          </w:p>
          <w:p w14:paraId="4343A784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Betula pendula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7E387D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127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49DC78" w14:textId="77777777" w:rsidR="00FA2CC7" w:rsidRPr="00FA2CC7" w:rsidRDefault="00FA2CC7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- 1; posusz do 5% w tym gałęzie; tylce po złamanych gałęziach. Pień pochylony o 5</w:t>
            </w:r>
            <w:r w:rsidRPr="00FA2CC7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FA2CC7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B9EE3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2B6C9E" w14:textId="77777777" w:rsidR="00FA2CC7" w:rsidRDefault="00FA2CC7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FA2CC7" w14:paraId="594B25A2" w14:textId="77777777" w:rsidTr="00FA2CC7">
        <w:trPr>
          <w:trHeight w:hRule="exact" w:val="96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6A2D2A" w14:textId="77777777" w:rsidR="00FA2CC7" w:rsidRDefault="00FA2CC7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68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53781B" w14:textId="77777777" w:rsidR="00FA2CC7" w:rsidRDefault="00FA2CC7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33611A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297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720EC41" w14:textId="77777777" w:rsidR="00FA2CC7" w:rsidRPr="00FA2CC7" w:rsidRDefault="00FA2CC7">
            <w:pPr>
              <w:pStyle w:val="Inne0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- 2; posusz do 40% w tym gałęzie; tylce po złamanych gałęziach. Korona jednostronna. Ubytek w szyi korzeniowej.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429DF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CS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970297" w14:textId="77777777" w:rsidR="00FA2CC7" w:rsidRDefault="00936E8D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A2CC7" w14:paraId="4E0FA877" w14:textId="77777777" w:rsidTr="00FA2CC7">
        <w:trPr>
          <w:trHeight w:hRule="exact" w:val="98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EF9C55" w14:textId="77777777" w:rsidR="00FA2CC7" w:rsidRDefault="00FA2CC7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69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4D329C" w14:textId="77777777" w:rsidR="00FA2CC7" w:rsidRDefault="00FA2CC7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9B5A53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E4D8DA" w14:textId="77777777" w:rsidR="00FA2CC7" w:rsidRPr="00FA2CC7" w:rsidRDefault="00FA2CC7">
            <w:pPr>
              <w:pStyle w:val="Inne0"/>
              <w:spacing w:line="276" w:lineRule="auto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- 2; posusz do 60% w tym konary i gałęzie; tylce po złamanych gałęziach. Pień pochylony o 10</w:t>
            </w:r>
            <w:r w:rsidRPr="00FA2CC7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FA2CC7">
              <w:rPr>
                <w:rStyle w:val="Inne"/>
                <w:sz w:val="14"/>
                <w:szCs w:val="14"/>
              </w:rPr>
              <w:t>. Rozwidlenie V z pęknięciem i ubytkiem.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FED99" w14:textId="77777777" w:rsidR="00FA2CC7" w:rsidRDefault="00FA2CC7">
            <w:pPr>
              <w:pStyle w:val="Inne0"/>
            </w:pPr>
            <w:r>
              <w:rPr>
                <w:rStyle w:val="Inne"/>
              </w:rPr>
              <w:t>CS+KK+Wz(8)s dolny poziom+Wz (4)d w trójkąt górny poziom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2AEE96" w14:textId="77777777" w:rsidR="00FA2CC7" w:rsidRDefault="00936E8D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A2CC7" w14:paraId="60846FE0" w14:textId="77777777" w:rsidTr="00FA2CC7">
        <w:trPr>
          <w:trHeight w:hRule="exact" w:val="7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BEAB01" w14:textId="77777777" w:rsidR="00FA2CC7" w:rsidRDefault="00FA2CC7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70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B33409" w14:textId="77777777" w:rsidR="00FA2CC7" w:rsidRDefault="00FA2CC7">
            <w:pPr>
              <w:pStyle w:val="Inne0"/>
            </w:pPr>
            <w:r>
              <w:rPr>
                <w:rStyle w:val="Inne"/>
              </w:rPr>
              <w:t xml:space="preserve">wiąz szypułkowy </w:t>
            </w:r>
            <w:r>
              <w:rPr>
                <w:rStyle w:val="Inne"/>
                <w:i/>
                <w:iCs/>
              </w:rPr>
              <w:t>Ulmus laevis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DFFB9D" w14:textId="77777777" w:rsidR="00FA2CC7" w:rsidRDefault="00FA2CC7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62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C46E4E" w14:textId="77777777" w:rsidR="00FA2CC7" w:rsidRPr="00FA2CC7" w:rsidRDefault="00FA2CC7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- 1; posusz do 10% w tym gałęzie; tylce po złamanych gałęziach. Pień pochylony o 15</w:t>
            </w:r>
            <w:r w:rsidRPr="00FA2CC7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FA2CC7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88FFD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4894E2" w14:textId="77777777" w:rsidR="00FA2CC7" w:rsidRDefault="00FA2CC7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FA2CC7" w14:paraId="74D64FB7" w14:textId="77777777" w:rsidTr="00FA2CC7">
        <w:trPr>
          <w:trHeight w:hRule="exact" w:val="122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C4DE8B" w14:textId="77777777" w:rsidR="00FA2CC7" w:rsidRDefault="00FA2CC7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71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9A6DE3" w14:textId="77777777" w:rsidR="00FA2CC7" w:rsidRDefault="00FA2CC7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766CD1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234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F394F1E" w14:textId="77777777" w:rsidR="00FA2CC7" w:rsidRPr="00FA2CC7" w:rsidRDefault="00FA2CC7">
            <w:pPr>
              <w:pStyle w:val="Inne0"/>
              <w:spacing w:line="276" w:lineRule="auto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- 1-2; posusz do 60% w tym konary i gałęzie; tylce po złamanych gałęziach. Korona jednostronna. Pień pochylony o 5</w:t>
            </w:r>
            <w:r w:rsidRPr="00FA2CC7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FA2CC7">
              <w:rPr>
                <w:rStyle w:val="Inne"/>
                <w:sz w:val="14"/>
                <w:szCs w:val="14"/>
              </w:rPr>
              <w:t>. Owocniki czyrenia dębowego (</w:t>
            </w:r>
            <w:r w:rsidRPr="00FA2CC7">
              <w:rPr>
                <w:rStyle w:val="Inne"/>
                <w:i/>
                <w:iCs/>
                <w:sz w:val="14"/>
                <w:szCs w:val="14"/>
              </w:rPr>
              <w:t>Phellinus robustus</w:t>
            </w:r>
            <w:r w:rsidRPr="00FA2CC7">
              <w:rPr>
                <w:rStyle w:val="Inne"/>
                <w:sz w:val="14"/>
                <w:szCs w:val="14"/>
              </w:rPr>
              <w:t>).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CE66D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40A3BD" w14:textId="77777777" w:rsidR="00FA2CC7" w:rsidRDefault="00936E8D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A2CC7" w14:paraId="00DD0919" w14:textId="77777777" w:rsidTr="00FA2CC7">
        <w:trPr>
          <w:trHeight w:hRule="exact" w:val="120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BD1950" w14:textId="77777777" w:rsidR="00FA2CC7" w:rsidRDefault="00FA2CC7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72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80F963" w14:textId="77777777" w:rsidR="00FA2CC7" w:rsidRDefault="00FA2CC7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EC3750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380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12C490" w14:textId="77777777" w:rsidR="00FA2CC7" w:rsidRPr="00FA2CC7" w:rsidRDefault="00FA2CC7">
            <w:pPr>
              <w:pStyle w:val="Inne0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- 3; posusz do 50% w tym konary i gałęzie; tylce po złamanych gałęziach. Korona szczątkowa. Ubytek wgłębny pnia i szyi korzeniowej dziupla.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BB39B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Rh do 10 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F645B6" w14:textId="77777777" w:rsidR="00FA2CC7" w:rsidRDefault="00936E8D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A2CC7" w14:paraId="628A7912" w14:textId="77777777" w:rsidTr="00FA2CC7">
        <w:trPr>
          <w:trHeight w:hRule="exact" w:val="50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B2BD7A" w14:textId="77777777" w:rsidR="00FA2CC7" w:rsidRDefault="00FA2CC7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73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61BD067" w14:textId="77777777" w:rsidR="00FA2CC7" w:rsidRDefault="00FA2CC7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16F7FB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162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3415B4" w14:textId="77777777" w:rsidR="00FA2CC7" w:rsidRPr="00FA2CC7" w:rsidRDefault="00FA2CC7">
            <w:pPr>
              <w:pStyle w:val="Inne0"/>
              <w:spacing w:line="300" w:lineRule="auto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- 0; posusz do 5% w tym gałęzie. Pień pochylony o 15</w:t>
            </w:r>
            <w:r w:rsidRPr="00FA2CC7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FA2CC7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152BE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3FE6EA" w14:textId="77777777" w:rsidR="00FA2CC7" w:rsidRDefault="00FA2CC7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FA2CC7" w14:paraId="509F8E5D" w14:textId="77777777" w:rsidTr="00FA2CC7">
        <w:trPr>
          <w:trHeight w:hRule="exact" w:val="49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538E1D" w14:textId="77777777" w:rsidR="00FA2CC7" w:rsidRDefault="00FA2CC7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74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17FE1ED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olsza czarna</w:t>
            </w:r>
          </w:p>
          <w:p w14:paraId="420B1072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Alnus glutinosa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82CCF7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165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DFDFA9E" w14:textId="77777777" w:rsidR="00FA2CC7" w:rsidRPr="00FA2CC7" w:rsidRDefault="00FA2CC7">
            <w:pPr>
              <w:pStyle w:val="Inne0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- 0; posusz do 5% w tym gałęzie; tylce po złamanych gałęziach.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465E6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614FA" w14:textId="77777777" w:rsidR="00FA2CC7" w:rsidRDefault="00FA2CC7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</w:tbl>
    <w:p w14:paraId="142573EF" w14:textId="77777777" w:rsidR="007E50B0" w:rsidRDefault="00E17065">
      <w:pPr>
        <w:spacing w:line="1" w:lineRule="exact"/>
      </w:pPr>
      <w:r>
        <w:br w:type="page"/>
      </w:r>
    </w:p>
    <w:tbl>
      <w:tblPr>
        <w:tblOverlap w:val="never"/>
        <w:tblW w:w="10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1696"/>
        <w:gridCol w:w="709"/>
        <w:gridCol w:w="3260"/>
        <w:gridCol w:w="1701"/>
        <w:gridCol w:w="1985"/>
      </w:tblGrid>
      <w:tr w:rsidR="00FA2CC7" w14:paraId="7267C3E4" w14:textId="77777777" w:rsidTr="00843818">
        <w:trPr>
          <w:trHeight w:hRule="exact" w:val="49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DD4BBF" w14:textId="77777777" w:rsidR="00FA2CC7" w:rsidRPr="007155A3" w:rsidRDefault="00FA2CC7" w:rsidP="00FA2CC7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lastRenderedPageBreak/>
              <w:t>Nr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AFD9DE" w14:textId="77777777" w:rsidR="00FA2CC7" w:rsidRPr="007155A3" w:rsidRDefault="00FA2CC7" w:rsidP="00FA2CC7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Gatunek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4600AD" w14:textId="77777777" w:rsidR="00FA2CC7" w:rsidRPr="007155A3" w:rsidRDefault="00FA2CC7" w:rsidP="00FA2CC7">
            <w:pPr>
              <w:pStyle w:val="Inne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Obwód pnia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94BD65" w14:textId="77777777" w:rsidR="00FA2CC7" w:rsidRPr="007155A3" w:rsidRDefault="00FA2CC7" w:rsidP="00FA2CC7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Opis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2AFA6" w14:textId="77777777" w:rsidR="00FA2CC7" w:rsidRPr="007155A3" w:rsidRDefault="00FA2CC7" w:rsidP="00FA2CC7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Zalecenia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89329E" w14:textId="77777777" w:rsidR="00FA2CC7" w:rsidRPr="007155A3" w:rsidRDefault="00FA2CC7" w:rsidP="00FA2CC7">
            <w:pPr>
              <w:pStyle w:val="Inne0"/>
              <w:spacing w:line="240" w:lineRule="auto"/>
              <w:ind w:firstLine="129"/>
              <w:jc w:val="center"/>
              <w:rPr>
                <w:rStyle w:val="Inne"/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Cena [zł]</w:t>
            </w:r>
            <w:r>
              <w:rPr>
                <w:rStyle w:val="Inne"/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netto</w:t>
            </w:r>
          </w:p>
        </w:tc>
      </w:tr>
      <w:tr w:rsidR="00FA2CC7" w14:paraId="0D71F79B" w14:textId="77777777" w:rsidTr="00FA2CC7">
        <w:trPr>
          <w:trHeight w:hRule="exact" w:val="48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D302A2" w14:textId="77777777" w:rsidR="00FA2CC7" w:rsidRDefault="00FA2CC7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75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18BD9E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olsza czarna</w:t>
            </w:r>
          </w:p>
          <w:p w14:paraId="3B2F3C27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Alnus glutinosa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237146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0BD3A62" w14:textId="77777777" w:rsidR="00FA2CC7" w:rsidRPr="00FA2CC7" w:rsidRDefault="00FA2CC7">
            <w:pPr>
              <w:pStyle w:val="Inne0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- 0; posusz do 5% w tym gałęzie; tylce po złamanych gałęziach.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5A509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48FF2B" w14:textId="77777777" w:rsidR="00FA2CC7" w:rsidRDefault="00FA2CC7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FA2CC7" w14:paraId="03578FB5" w14:textId="77777777" w:rsidTr="00FA2CC7">
        <w:trPr>
          <w:trHeight w:hRule="exact" w:val="98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34A6C2" w14:textId="77777777" w:rsidR="00FA2CC7" w:rsidRDefault="00FA2CC7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76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EE5C2F" w14:textId="77777777" w:rsidR="00FA2CC7" w:rsidRDefault="00FA2CC7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534CA4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462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B01A0D" w14:textId="77777777" w:rsidR="00FA2CC7" w:rsidRPr="00FA2CC7" w:rsidRDefault="00FA2CC7">
            <w:pPr>
              <w:pStyle w:val="Inne0"/>
              <w:spacing w:line="276" w:lineRule="auto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- 2; posusz do 20% w tym konary i gałęzie; tylce po złamanych gałęziach. Pień pochylony o 10</w:t>
            </w:r>
            <w:r w:rsidRPr="00FA2CC7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FA2CC7">
              <w:rPr>
                <w:rStyle w:val="Inne"/>
                <w:sz w:val="14"/>
                <w:szCs w:val="14"/>
              </w:rPr>
              <w:t>. Ubytek wgłębny w odziomku.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442D6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E4C49D" w14:textId="77777777" w:rsidR="00FA2CC7" w:rsidRDefault="00936E8D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A2CC7" w14:paraId="3BD6E816" w14:textId="77777777" w:rsidTr="00FA2CC7">
        <w:trPr>
          <w:trHeight w:hRule="exact" w:val="74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30CFF8" w14:textId="77777777" w:rsidR="00FA2CC7" w:rsidRDefault="00FA2CC7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77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A7464B" w14:textId="77777777" w:rsidR="00FA2CC7" w:rsidRDefault="00FA2CC7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4085FC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229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A60ED1C" w14:textId="77777777" w:rsidR="00FA2CC7" w:rsidRPr="00FA2CC7" w:rsidRDefault="00FA2CC7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- 2; posusz do 60% w tym konary i gałęzie; tylce po złamanych gałęziach. Pień pochylony o 5</w:t>
            </w:r>
            <w:r w:rsidRPr="00FA2CC7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FA2CC7">
              <w:rPr>
                <w:rStyle w:val="Inne"/>
                <w:sz w:val="14"/>
                <w:szCs w:val="14"/>
              </w:rPr>
              <w:t>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53FD6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1EC776" w14:textId="77777777" w:rsidR="00FA2CC7" w:rsidRDefault="00936E8D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A2CC7" w14:paraId="260C2157" w14:textId="77777777" w:rsidTr="00FA2CC7">
        <w:trPr>
          <w:trHeight w:hRule="exact" w:val="48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927540" w14:textId="77777777" w:rsidR="00FA2CC7" w:rsidRDefault="00FA2CC7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78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A8E940" w14:textId="77777777" w:rsidR="00FA2CC7" w:rsidRDefault="00FA2CC7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08FD49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E9CCD6" w14:textId="77777777" w:rsidR="00FA2CC7" w:rsidRPr="00FA2CC7" w:rsidRDefault="00FA2CC7">
            <w:pPr>
              <w:pStyle w:val="Inne0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- 0; posusz do 5%. Korona jednostronna. Pień S-owaty.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3F61F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E5EEF0" w14:textId="77777777" w:rsidR="00FA2CC7" w:rsidRDefault="00FA2CC7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FA2CC7" w14:paraId="699065A8" w14:textId="77777777" w:rsidTr="00FA2CC7">
        <w:trPr>
          <w:trHeight w:hRule="exact" w:val="48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67CA44" w14:textId="77777777" w:rsidR="00FA2CC7" w:rsidRDefault="00FA2CC7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79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C76D5E" w14:textId="77777777" w:rsidR="00FA2CC7" w:rsidRDefault="00FA2CC7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BB80C0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85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746F1CF" w14:textId="77777777" w:rsidR="00FA2CC7" w:rsidRPr="00FA2CC7" w:rsidRDefault="00FA2CC7">
            <w:pPr>
              <w:pStyle w:val="Inne0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- 0; posusz do 5%. Korona jednostronna.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7648B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991A3E" w14:textId="77777777" w:rsidR="00FA2CC7" w:rsidRDefault="00FA2CC7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FA2CC7" w14:paraId="675072E7" w14:textId="77777777" w:rsidTr="00FA2CC7">
        <w:trPr>
          <w:trHeight w:hRule="exact" w:val="48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98D385" w14:textId="77777777" w:rsidR="00FA2CC7" w:rsidRDefault="00FA2CC7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80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8F7736C" w14:textId="77777777" w:rsidR="00FA2CC7" w:rsidRDefault="00FA2CC7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13FBD5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93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B0EF1F" w14:textId="77777777" w:rsidR="00FA2CC7" w:rsidRPr="00FA2CC7" w:rsidRDefault="00FA2CC7">
            <w:pPr>
              <w:pStyle w:val="Inne0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- 0; posusz do 5%. Korona jednostronna. Pień S-owaty.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262CF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258448" w14:textId="77777777" w:rsidR="00FA2CC7" w:rsidRDefault="00FA2CC7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FA2CC7" w14:paraId="65A7D942" w14:textId="77777777" w:rsidTr="00FA2CC7">
        <w:trPr>
          <w:trHeight w:hRule="exact" w:val="48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550354" w14:textId="77777777" w:rsidR="00FA2CC7" w:rsidRDefault="00FA2CC7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81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C6D6737" w14:textId="77777777" w:rsidR="00FA2CC7" w:rsidRDefault="00FA2CC7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1D5736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A78F3A" w14:textId="77777777" w:rsidR="00FA2CC7" w:rsidRPr="00FA2CC7" w:rsidRDefault="00FA2CC7">
            <w:pPr>
              <w:pStyle w:val="Inne0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- 0; posusz do 5%. Korona jednostronna.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E9164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8C83C4" w14:textId="77777777" w:rsidR="00FA2CC7" w:rsidRDefault="00FA2CC7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FA2CC7" w14:paraId="59A73819" w14:textId="77777777" w:rsidTr="00FA2CC7">
        <w:trPr>
          <w:trHeight w:hRule="exact" w:val="48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4697E8" w14:textId="77777777" w:rsidR="00FA2CC7" w:rsidRDefault="00FA2CC7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82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63EA4CD" w14:textId="77777777" w:rsidR="00FA2CC7" w:rsidRDefault="00FA2CC7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4540AF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CF6F49" w14:textId="77777777" w:rsidR="00FA2CC7" w:rsidRPr="00FA2CC7" w:rsidRDefault="00FA2CC7">
            <w:pPr>
              <w:pStyle w:val="Inne0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- 0; posusz do 5%. Korona jednostronna. Pień S-owaty.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D2B13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9A2C6D" w14:textId="77777777" w:rsidR="00FA2CC7" w:rsidRDefault="00FA2CC7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FA2CC7" w14:paraId="6A35F81D" w14:textId="77777777" w:rsidTr="00FA2CC7">
        <w:trPr>
          <w:trHeight w:hRule="exact" w:val="48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200380" w14:textId="77777777" w:rsidR="00FA2CC7" w:rsidRDefault="00FA2CC7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83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333F56" w14:textId="77777777" w:rsidR="00FA2CC7" w:rsidRDefault="00FA2CC7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118734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7CC23D" w14:textId="77777777" w:rsidR="00FA2CC7" w:rsidRPr="00FA2CC7" w:rsidRDefault="00FA2CC7">
            <w:pPr>
              <w:pStyle w:val="Inne0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- 0; posusz do 5%. Korona jednostronna.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46AD0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F2806F" w14:textId="77777777" w:rsidR="00FA2CC7" w:rsidRDefault="00FA2CC7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FA2CC7" w14:paraId="32E05901" w14:textId="77777777" w:rsidTr="00FA2CC7">
        <w:trPr>
          <w:trHeight w:hRule="exact" w:val="50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7C6FEA" w14:textId="77777777" w:rsidR="00FA2CC7" w:rsidRDefault="00FA2CC7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84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DE35C1" w14:textId="77777777" w:rsidR="00FA2CC7" w:rsidRDefault="00FA2CC7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C10D79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84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2EA510" w14:textId="77777777" w:rsidR="00FA2CC7" w:rsidRPr="00FA2CC7" w:rsidRDefault="00FA2CC7">
            <w:pPr>
              <w:pStyle w:val="Inne0"/>
              <w:spacing w:line="300" w:lineRule="auto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- 0; posusz do 5%. Korona jednostronna. Pień pochylony o 10</w:t>
            </w:r>
            <w:r w:rsidRPr="00FA2CC7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FA2CC7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F22F1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6C4001" w14:textId="77777777" w:rsidR="00FA2CC7" w:rsidRDefault="00FA2CC7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FA2CC7" w14:paraId="2F060BD3" w14:textId="77777777" w:rsidTr="00FA2CC7">
        <w:trPr>
          <w:trHeight w:hRule="exact" w:val="71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C351E7" w14:textId="77777777" w:rsidR="00FA2CC7" w:rsidRDefault="00FA2CC7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85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2A0340" w14:textId="77777777" w:rsidR="00FA2CC7" w:rsidRDefault="00FA2CC7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CBA384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444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4CBCB1" w14:textId="77777777" w:rsidR="00FA2CC7" w:rsidRPr="00FA2CC7" w:rsidRDefault="00FA2CC7">
            <w:pPr>
              <w:pStyle w:val="Inne0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- 2; posusz do 30% w tym konary i gałęzie; tylce po złamanych gałęziach. Ubytek wgłębny pnia i odziomka.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FC5EB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889D44" w14:textId="77777777" w:rsidR="00FA2CC7" w:rsidRDefault="00936E8D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A2CC7" w14:paraId="744CE1AA" w14:textId="77777777" w:rsidTr="00FA2CC7">
        <w:trPr>
          <w:trHeight w:hRule="exact" w:val="74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007A7E" w14:textId="77777777" w:rsidR="00FA2CC7" w:rsidRDefault="00FA2CC7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86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67E946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olsza czarna</w:t>
            </w:r>
          </w:p>
          <w:p w14:paraId="4C6CF06E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Alnus glutinosa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50892D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184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AB3553" w14:textId="77777777" w:rsidR="00FA2CC7" w:rsidRPr="00FA2CC7" w:rsidRDefault="00FA2CC7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- 0; posusz do 5% w tym gałęzie. Pień pochylony o 10</w:t>
            </w:r>
            <w:r w:rsidRPr="00FA2CC7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FA2CC7">
              <w:rPr>
                <w:rStyle w:val="Inne"/>
                <w:sz w:val="14"/>
                <w:szCs w:val="14"/>
              </w:rPr>
              <w:t>. Ubytek wgłębny i dziupla.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990EA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A919BA" w14:textId="77777777" w:rsidR="00FA2CC7" w:rsidRDefault="00FA2CC7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FA2CC7" w14:paraId="4DA5EEEF" w14:textId="77777777" w:rsidTr="00FA2CC7">
        <w:trPr>
          <w:trHeight w:hRule="exact" w:val="74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7A2294" w14:textId="77777777" w:rsidR="00FA2CC7" w:rsidRDefault="00FA2CC7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87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8D704B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olsza czarna</w:t>
            </w:r>
          </w:p>
          <w:p w14:paraId="7919AFA1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Alnus glutinosa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73B124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65FA373" w14:textId="77777777" w:rsidR="00FA2CC7" w:rsidRPr="00FA2CC7" w:rsidRDefault="00FA2CC7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- 0; posusz do 5% w tym gałęzie; tylce po złamanych gałęziach. Korona jednostronna. Pień pochylony o 10</w:t>
            </w:r>
            <w:r w:rsidRPr="00FA2CC7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FA2CC7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E1F6F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D8C90E" w14:textId="77777777" w:rsidR="00FA2CC7" w:rsidRDefault="00FA2CC7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FA2CC7" w14:paraId="32D76F72" w14:textId="77777777" w:rsidTr="00FA2CC7">
        <w:trPr>
          <w:trHeight w:hRule="exact" w:val="51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CC2049" w14:textId="77777777" w:rsidR="00FA2CC7" w:rsidRDefault="00FA2CC7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88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EFF8C14" w14:textId="77777777" w:rsidR="00FA2CC7" w:rsidRDefault="00FA2CC7">
            <w:pPr>
              <w:pStyle w:val="Inne0"/>
            </w:pPr>
            <w:r>
              <w:rPr>
                <w:rStyle w:val="Inne"/>
              </w:rPr>
              <w:t xml:space="preserve">czereśnia ptasia </w:t>
            </w:r>
            <w:r>
              <w:rPr>
                <w:rStyle w:val="Inne"/>
                <w:i/>
                <w:iCs/>
              </w:rPr>
              <w:t>Prunus avium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ADA2F8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73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51FDC7" w14:textId="77777777" w:rsidR="00FA2CC7" w:rsidRPr="00FA2CC7" w:rsidRDefault="00FA2CC7">
            <w:pPr>
              <w:pStyle w:val="Inne0"/>
              <w:spacing w:line="300" w:lineRule="auto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Zagłuszona, posusz do 20%. Pień pochylony o 20</w:t>
            </w:r>
            <w:r w:rsidRPr="00FA2CC7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FA2CC7">
              <w:rPr>
                <w:rStyle w:val="Inne"/>
                <w:sz w:val="14"/>
                <w:szCs w:val="14"/>
              </w:rPr>
              <w:t>. Zrakowacenia z wyciekami.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19488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Usunąć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2C0C10" w14:textId="77777777" w:rsidR="00FA2CC7" w:rsidRDefault="00936E8D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A2CC7" w14:paraId="2307F27A" w14:textId="77777777" w:rsidTr="00FA2CC7">
        <w:trPr>
          <w:trHeight w:hRule="exact" w:val="48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DB33A5" w14:textId="77777777" w:rsidR="00FA2CC7" w:rsidRDefault="00FA2CC7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89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590281" w14:textId="77777777" w:rsidR="00FA2CC7" w:rsidRDefault="00FA2CC7">
            <w:pPr>
              <w:pStyle w:val="Inne0"/>
            </w:pPr>
            <w:r>
              <w:rPr>
                <w:rStyle w:val="Inne"/>
              </w:rPr>
              <w:t xml:space="preserve">jesion wyniosły </w:t>
            </w:r>
            <w:r>
              <w:rPr>
                <w:rStyle w:val="Inne"/>
                <w:i/>
                <w:iCs/>
              </w:rPr>
              <w:t>Fraxinus excelsior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C1E63B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89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AA3755" w14:textId="77777777" w:rsidR="00FA2CC7" w:rsidRPr="00FA2CC7" w:rsidRDefault="00FA2CC7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- 1; posusz do 5%.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97FD0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49106D" w14:textId="77777777" w:rsidR="00FA2CC7" w:rsidRDefault="00FA2CC7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FA2CC7" w14:paraId="14580426" w14:textId="77777777" w:rsidTr="00FA2CC7">
        <w:trPr>
          <w:trHeight w:hRule="exact" w:val="48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EDF3BD" w14:textId="77777777" w:rsidR="00FA2CC7" w:rsidRDefault="00FA2CC7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90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AC3CB9" w14:textId="77777777" w:rsidR="00FA2CC7" w:rsidRDefault="00FA2CC7">
            <w:pPr>
              <w:pStyle w:val="Inne0"/>
            </w:pPr>
            <w:r>
              <w:rPr>
                <w:rStyle w:val="Inne"/>
              </w:rPr>
              <w:t xml:space="preserve">jesion wyniosły </w:t>
            </w:r>
            <w:r>
              <w:rPr>
                <w:rStyle w:val="Inne"/>
                <w:i/>
                <w:iCs/>
              </w:rPr>
              <w:t>Fraxinus excelsior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A285B6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94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F0754E" w14:textId="77777777" w:rsidR="00FA2CC7" w:rsidRPr="00FA2CC7" w:rsidRDefault="00FA2CC7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- 1; posusz do 5%. Pień S-owaty.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0F12D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C11BE6" w14:textId="77777777" w:rsidR="00FA2CC7" w:rsidRDefault="00FA2CC7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FA2CC7" w14:paraId="0C9458AF" w14:textId="77777777" w:rsidTr="00FA2CC7">
        <w:trPr>
          <w:trHeight w:hRule="exact" w:val="48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A3E51F" w14:textId="77777777" w:rsidR="00FA2CC7" w:rsidRDefault="00FA2CC7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91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999C66" w14:textId="77777777" w:rsidR="00FA2CC7" w:rsidRDefault="00FA2CC7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11A922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291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923A0C" w14:textId="77777777" w:rsidR="00FA2CC7" w:rsidRPr="00FA2CC7" w:rsidRDefault="00FA2CC7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- 3-4; Zamiera. Pień pochylony o 5</w:t>
            </w:r>
            <w:r w:rsidRPr="00FA2CC7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FA2CC7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996C7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Rh do 10 m, KK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AA47E1" w14:textId="77777777" w:rsidR="00FA2CC7" w:rsidRDefault="00936E8D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A2CC7" w14:paraId="0A9803F3" w14:textId="77777777" w:rsidTr="00FA2CC7">
        <w:trPr>
          <w:trHeight w:hRule="exact" w:val="48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1AF22A" w14:textId="77777777" w:rsidR="00FA2CC7" w:rsidRDefault="00FA2CC7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92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C8FEC3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olsza czarna</w:t>
            </w:r>
          </w:p>
          <w:p w14:paraId="0FE25FF3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Alnus glutinosa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87B056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84C2E3" w14:textId="77777777" w:rsidR="00FA2CC7" w:rsidRPr="00FA2CC7" w:rsidRDefault="00FA2CC7">
            <w:pPr>
              <w:pStyle w:val="Inne0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- 0; posusz do 5%. Korona jednostronna. Pień S-owaty.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54AD0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841149" w14:textId="77777777" w:rsidR="00FA2CC7" w:rsidRDefault="00FA2CC7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FA2CC7" w14:paraId="4A0C16C6" w14:textId="77777777" w:rsidTr="00FA2CC7">
        <w:trPr>
          <w:trHeight w:hRule="exact" w:val="7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DC405F" w14:textId="77777777" w:rsidR="00FA2CC7" w:rsidRDefault="00FA2CC7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93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9E2DBE" w14:textId="77777777" w:rsidR="00FA2CC7" w:rsidRDefault="00FA2CC7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4D9277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F89ACC" w14:textId="77777777" w:rsidR="00FA2CC7" w:rsidRPr="00FA2CC7" w:rsidRDefault="00FA2CC7">
            <w:pPr>
              <w:pStyle w:val="Inne0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-3; posusz do 20% w tym gałęzie; tylce po złamanych gałęziach.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76D75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0F0A54" w14:textId="77777777" w:rsidR="00FA2CC7" w:rsidRDefault="00936E8D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A2CC7" w14:paraId="33B77E35" w14:textId="77777777" w:rsidTr="00FA2CC7">
        <w:trPr>
          <w:trHeight w:hRule="exact" w:val="48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D2971A" w14:textId="77777777" w:rsidR="00FA2CC7" w:rsidRDefault="00FA2CC7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94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FB8CDF" w14:textId="77777777" w:rsidR="00FA2CC7" w:rsidRDefault="00FA2CC7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582B57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92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838AC2" w14:textId="77777777" w:rsidR="00FA2CC7" w:rsidRPr="00FA2CC7" w:rsidRDefault="00FA2CC7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- 0; posusz do 5%. Jemioła.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F32BC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FA0C53" w14:textId="77777777" w:rsidR="00FA2CC7" w:rsidRDefault="00FA2CC7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FA2CC7" w14:paraId="3FB67F13" w14:textId="77777777" w:rsidTr="00FA2CC7">
        <w:trPr>
          <w:trHeight w:hRule="exact" w:val="7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71779F" w14:textId="77777777" w:rsidR="00FA2CC7" w:rsidRDefault="00FA2CC7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95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06C35D" w14:textId="77777777" w:rsidR="00FA2CC7" w:rsidRDefault="00FA2CC7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818DE5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C2D4C22" w14:textId="77777777" w:rsidR="00FA2CC7" w:rsidRPr="00FA2CC7" w:rsidRDefault="00FA2CC7">
            <w:pPr>
              <w:pStyle w:val="Inne0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- 2; posusz do 50% w tym konary i gałęzie; tylce po złamanych gałęziach.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E61D5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8C0C09" w14:textId="77777777" w:rsidR="00FA2CC7" w:rsidRDefault="00936E8D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A2CC7" w14:paraId="34F90129" w14:textId="77777777" w:rsidTr="00FA2CC7">
        <w:trPr>
          <w:trHeight w:hRule="exact" w:val="48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35D285" w14:textId="77777777" w:rsidR="00FA2CC7" w:rsidRDefault="00FA2CC7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96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6DA1142" w14:textId="77777777" w:rsidR="00FA2CC7" w:rsidRDefault="00FA2CC7">
            <w:pPr>
              <w:pStyle w:val="Inne0"/>
            </w:pPr>
            <w:r>
              <w:rPr>
                <w:rStyle w:val="Inne"/>
              </w:rPr>
              <w:t xml:space="preserve">jesion wyniosły </w:t>
            </w:r>
            <w:r>
              <w:rPr>
                <w:rStyle w:val="Inne"/>
                <w:i/>
                <w:iCs/>
              </w:rPr>
              <w:t>Fraxinus excelsior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D4DBC2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FF5F98" w14:textId="77777777" w:rsidR="00FA2CC7" w:rsidRPr="00FA2CC7" w:rsidRDefault="00FA2CC7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- 0; Rana na pniu.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313F3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2120EC" w14:textId="77777777" w:rsidR="00FA2CC7" w:rsidRDefault="00FA2CC7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FA2CC7" w14:paraId="05D1EE4E" w14:textId="77777777" w:rsidTr="00FA2CC7">
        <w:trPr>
          <w:trHeight w:hRule="exact" w:val="7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AE4C73" w14:textId="77777777" w:rsidR="00FA2CC7" w:rsidRDefault="00FA2CC7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97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B7A759" w14:textId="77777777" w:rsidR="00FA2CC7" w:rsidRDefault="00FA2CC7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9BFDC9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231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63FCFB" w14:textId="77777777" w:rsidR="00FA2CC7" w:rsidRPr="00FA2CC7" w:rsidRDefault="00FA2CC7">
            <w:pPr>
              <w:pStyle w:val="Inne0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- 3; posusz do 70% w tym konary i gałęzie; tylce po złamanych gałęziach.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D17C8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CS+Rh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B60B06" w14:textId="77777777" w:rsidR="00FA2CC7" w:rsidRDefault="00936E8D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A2CC7" w14:paraId="7634ADBC" w14:textId="77777777" w:rsidTr="00FA2CC7">
        <w:trPr>
          <w:trHeight w:hRule="exact" w:val="49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AFD9F6" w14:textId="77777777" w:rsidR="00FA2CC7" w:rsidRDefault="00FA2CC7">
            <w:pPr>
              <w:pStyle w:val="Inne0"/>
              <w:spacing w:line="240" w:lineRule="auto"/>
              <w:ind w:firstLine="240"/>
            </w:pPr>
            <w:r>
              <w:rPr>
                <w:rStyle w:val="Inne"/>
              </w:rPr>
              <w:t>98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4991FA" w14:textId="77777777" w:rsidR="00FA2CC7" w:rsidRDefault="00FA2CC7">
            <w:pPr>
              <w:pStyle w:val="Inne0"/>
            </w:pPr>
            <w:r>
              <w:rPr>
                <w:rStyle w:val="Inne"/>
              </w:rPr>
              <w:t xml:space="preserve">czereśnia ptasia </w:t>
            </w:r>
            <w:r>
              <w:rPr>
                <w:rStyle w:val="Inne"/>
                <w:i/>
                <w:iCs/>
              </w:rPr>
              <w:t>Prunus avium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71F4F8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CF9D11" w14:textId="77777777" w:rsidR="00FA2CC7" w:rsidRPr="00FA2CC7" w:rsidRDefault="00FA2CC7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FA2CC7">
              <w:rPr>
                <w:rStyle w:val="Inne"/>
                <w:sz w:val="14"/>
                <w:szCs w:val="14"/>
              </w:rPr>
              <w:t>Witalność - 0; posusz do 5%. Pień S-owaty.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9803F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9E074" w14:textId="77777777" w:rsidR="00FA2CC7" w:rsidRDefault="00FA2CC7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</w:tbl>
    <w:p w14:paraId="5DF9FF34" w14:textId="77777777" w:rsidR="007E50B0" w:rsidRDefault="00E17065">
      <w:pPr>
        <w:spacing w:line="1" w:lineRule="exact"/>
      </w:pPr>
      <w:r>
        <w:br w:type="page"/>
      </w:r>
    </w:p>
    <w:tbl>
      <w:tblPr>
        <w:tblOverlap w:val="never"/>
        <w:tblW w:w="991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1701"/>
        <w:gridCol w:w="709"/>
        <w:gridCol w:w="3260"/>
        <w:gridCol w:w="1701"/>
        <w:gridCol w:w="1701"/>
      </w:tblGrid>
      <w:tr w:rsidR="00FA2CC7" w14:paraId="511523AB" w14:textId="77777777" w:rsidTr="00843818">
        <w:trPr>
          <w:trHeight w:hRule="exact" w:val="49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C05C1C" w14:textId="77777777" w:rsidR="00FA2CC7" w:rsidRPr="007155A3" w:rsidRDefault="00FA2CC7" w:rsidP="00FA2CC7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lastRenderedPageBreak/>
              <w:t>Nr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9A7F6E" w14:textId="77777777" w:rsidR="00FA2CC7" w:rsidRPr="007155A3" w:rsidRDefault="00FA2CC7" w:rsidP="00FA2CC7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Gatunek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176FF5" w14:textId="77777777" w:rsidR="00FA2CC7" w:rsidRPr="007155A3" w:rsidRDefault="00FA2CC7" w:rsidP="00FA2CC7">
            <w:pPr>
              <w:pStyle w:val="Inne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Obwód pnia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2EF168" w14:textId="77777777" w:rsidR="00FA2CC7" w:rsidRPr="007155A3" w:rsidRDefault="00FA2CC7" w:rsidP="00FA2CC7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Opis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FEFBB" w14:textId="77777777" w:rsidR="00FA2CC7" w:rsidRPr="007155A3" w:rsidRDefault="00FA2CC7" w:rsidP="00FA2CC7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Zalecenia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CCC7AE" w14:textId="77777777" w:rsidR="00FA2CC7" w:rsidRPr="007155A3" w:rsidRDefault="00FA2CC7" w:rsidP="00FA2CC7">
            <w:pPr>
              <w:pStyle w:val="Inne0"/>
              <w:spacing w:line="240" w:lineRule="auto"/>
              <w:ind w:firstLine="129"/>
              <w:jc w:val="center"/>
              <w:rPr>
                <w:rStyle w:val="Inne"/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Cena [zł]</w:t>
            </w:r>
            <w:r>
              <w:rPr>
                <w:rStyle w:val="Inne"/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netto</w:t>
            </w:r>
          </w:p>
        </w:tc>
      </w:tr>
      <w:tr w:rsidR="00FA2CC7" w14:paraId="67D20E76" w14:textId="77777777" w:rsidTr="00FA2CC7">
        <w:trPr>
          <w:trHeight w:hRule="exact" w:val="7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063F92" w14:textId="77777777" w:rsidR="00FA2CC7" w:rsidRDefault="00FA2CC7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C1A5D3" w14:textId="77777777" w:rsidR="00FA2CC7" w:rsidRDefault="00FA2CC7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0344B3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172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6F77F3" w14:textId="77777777" w:rsidR="00FA2CC7" w:rsidRPr="006A4534" w:rsidRDefault="00FA2CC7">
            <w:pPr>
              <w:pStyle w:val="Inne0"/>
              <w:rPr>
                <w:sz w:val="14"/>
                <w:szCs w:val="14"/>
              </w:rPr>
            </w:pPr>
            <w:r w:rsidRPr="006A4534">
              <w:rPr>
                <w:rStyle w:val="Inne"/>
                <w:sz w:val="14"/>
                <w:szCs w:val="14"/>
              </w:rPr>
              <w:t>Witalność - 3; posusz do 30% w tym gałęzie; tylce po złamanych gałęziach.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94E7C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24E782" w14:textId="77777777" w:rsidR="00FA2CC7" w:rsidRDefault="00936E8D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A2CC7" w14:paraId="212F09C5" w14:textId="77777777" w:rsidTr="00FA2CC7">
        <w:trPr>
          <w:trHeight w:hRule="exact" w:val="4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81B377" w14:textId="77777777" w:rsidR="00FA2CC7" w:rsidRDefault="00FA2CC7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CE939B" w14:textId="77777777" w:rsidR="00FA2CC7" w:rsidRDefault="00FA2CC7">
            <w:pPr>
              <w:pStyle w:val="Inne0"/>
            </w:pPr>
            <w:r>
              <w:rPr>
                <w:rStyle w:val="Inne"/>
              </w:rPr>
              <w:t xml:space="preserve">jesion wyniosły </w:t>
            </w:r>
            <w:r>
              <w:rPr>
                <w:rStyle w:val="Inne"/>
                <w:i/>
                <w:iCs/>
              </w:rPr>
              <w:t>Fraxinus excelsior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015DB4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7490CD" w14:textId="77777777" w:rsidR="00FA2CC7" w:rsidRPr="006A4534" w:rsidRDefault="00FA2CC7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6A4534">
              <w:rPr>
                <w:rStyle w:val="Inne"/>
                <w:sz w:val="14"/>
                <w:szCs w:val="14"/>
              </w:rPr>
              <w:t>Witalność - 1; posusz do 5%. Rana na pniu.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3F8D5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CDB1E9" w14:textId="77777777" w:rsidR="00FA2CC7" w:rsidRDefault="00FA2CC7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FA2CC7" w14:paraId="4E20EE3B" w14:textId="77777777" w:rsidTr="006A4534">
        <w:trPr>
          <w:trHeight w:hRule="exact" w:val="10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96810B" w14:textId="77777777" w:rsidR="00FA2CC7" w:rsidRDefault="00FA2CC7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101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E1387F" w14:textId="77777777" w:rsidR="00FA2CC7" w:rsidRDefault="00FA2CC7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412E24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509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93D1EE" w14:textId="77777777" w:rsidR="00FA2CC7" w:rsidRPr="006A4534" w:rsidRDefault="00FA2CC7">
            <w:pPr>
              <w:pStyle w:val="Inne0"/>
              <w:rPr>
                <w:sz w:val="14"/>
                <w:szCs w:val="14"/>
              </w:rPr>
            </w:pPr>
            <w:r w:rsidRPr="006A4534">
              <w:rPr>
                <w:rStyle w:val="Inne"/>
                <w:sz w:val="14"/>
                <w:szCs w:val="14"/>
              </w:rPr>
              <w:t>Witalność - 3; posusz do 70% w tym konary i gałęzie; tylce po złamanych gałęziach.</w:t>
            </w:r>
          </w:p>
          <w:p w14:paraId="63E94970" w14:textId="77777777" w:rsidR="00FA2CC7" w:rsidRPr="006A4534" w:rsidRDefault="00FA2CC7">
            <w:pPr>
              <w:pStyle w:val="Inne0"/>
              <w:rPr>
                <w:sz w:val="14"/>
                <w:szCs w:val="14"/>
              </w:rPr>
            </w:pPr>
            <w:r w:rsidRPr="006A4534">
              <w:rPr>
                <w:rStyle w:val="Inne"/>
                <w:sz w:val="14"/>
                <w:szCs w:val="14"/>
              </w:rPr>
              <w:t>Wyłamany jeden przewodnik z ubytkiem kieszeniowym. Ubytek kominowy w pniu.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32D73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CS,KK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E34D7F" w14:textId="77777777" w:rsidR="00FA2CC7" w:rsidRDefault="00936E8D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A2CC7" w14:paraId="47F1E327" w14:textId="77777777" w:rsidTr="006A4534">
        <w:trPr>
          <w:trHeight w:hRule="exact" w:val="85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603941" w14:textId="77777777" w:rsidR="00FA2CC7" w:rsidRDefault="00FA2CC7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815B10" w14:textId="77777777" w:rsidR="00FA2CC7" w:rsidRDefault="00FA2CC7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8F5699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4F9E0A2" w14:textId="77777777" w:rsidR="00FA2CC7" w:rsidRPr="006A4534" w:rsidRDefault="00FA2CC7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6A4534">
              <w:rPr>
                <w:rStyle w:val="Inne"/>
                <w:sz w:val="14"/>
                <w:szCs w:val="14"/>
              </w:rPr>
              <w:t>Witalność - 2-3; posusz do 50% w tym konary i gałęzie; tylce po złamanych gałęziach. Pień pochylony o 20</w:t>
            </w:r>
            <w:r w:rsidRPr="006A4534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6A4534">
              <w:rPr>
                <w:rStyle w:val="Inne"/>
                <w:sz w:val="14"/>
                <w:szCs w:val="14"/>
              </w:rPr>
              <w:t>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B7168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AA725C" w14:textId="77777777" w:rsidR="00FA2CC7" w:rsidRDefault="00936E8D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A2CC7" w14:paraId="06F9521F" w14:textId="77777777" w:rsidTr="00FA2CC7">
        <w:trPr>
          <w:trHeight w:hRule="exact" w:val="48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A41DB2" w14:textId="77777777" w:rsidR="00FA2CC7" w:rsidRDefault="00FA2CC7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103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413F6EE" w14:textId="77777777" w:rsidR="00FA2CC7" w:rsidRDefault="00FA2CC7">
            <w:pPr>
              <w:pStyle w:val="Inne0"/>
            </w:pPr>
            <w:r>
              <w:rPr>
                <w:rStyle w:val="Inne"/>
              </w:rPr>
              <w:t xml:space="preserve">jesion wyniosły </w:t>
            </w:r>
            <w:r>
              <w:rPr>
                <w:rStyle w:val="Inne"/>
                <w:i/>
                <w:iCs/>
              </w:rPr>
              <w:t>Fraxinus excelsior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F4C3F5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0E4A06" w14:textId="77777777" w:rsidR="00FA2CC7" w:rsidRPr="006A4534" w:rsidRDefault="00FA2CC7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6A4534">
              <w:rPr>
                <w:rStyle w:val="Inne"/>
                <w:sz w:val="14"/>
                <w:szCs w:val="14"/>
              </w:rPr>
              <w:t>Witalność - 1; posusz do 5%. Suchy przewodnik.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A8E9D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7DECFB" w14:textId="77777777" w:rsidR="00FA2CC7" w:rsidRDefault="00FA2CC7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FA2CC7" w14:paraId="70B30A71" w14:textId="77777777" w:rsidTr="00FA2CC7">
        <w:trPr>
          <w:trHeight w:hRule="exact" w:val="4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D02955" w14:textId="77777777" w:rsidR="00FA2CC7" w:rsidRDefault="00FA2CC7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104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CE72F4" w14:textId="77777777" w:rsidR="00FA2CC7" w:rsidRDefault="00FA2CC7">
            <w:pPr>
              <w:pStyle w:val="Inne0"/>
            </w:pPr>
            <w:r>
              <w:rPr>
                <w:rStyle w:val="Inne"/>
              </w:rPr>
              <w:t xml:space="preserve">jesion wyniosły </w:t>
            </w:r>
            <w:r>
              <w:rPr>
                <w:rStyle w:val="Inne"/>
                <w:i/>
                <w:iCs/>
              </w:rPr>
              <w:t>Fraxinus excelsior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1CC2A6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642322" w14:textId="77777777" w:rsidR="00FA2CC7" w:rsidRPr="006A4534" w:rsidRDefault="00FA2CC7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6A4534">
              <w:rPr>
                <w:rStyle w:val="Inne"/>
                <w:sz w:val="14"/>
                <w:szCs w:val="14"/>
              </w:rPr>
              <w:t>Martwy i zawieszony.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4BE78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Usunąć - martwe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2BE9BF" w14:textId="77777777" w:rsidR="00FA2CC7" w:rsidRDefault="00936E8D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A2CC7" w14:paraId="6E97C046" w14:textId="77777777" w:rsidTr="00FA2CC7">
        <w:trPr>
          <w:trHeight w:hRule="exact" w:val="4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A48AE3" w14:textId="77777777" w:rsidR="00FA2CC7" w:rsidRDefault="00FA2CC7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105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70E76E" w14:textId="77777777" w:rsidR="00FA2CC7" w:rsidRDefault="00FA2CC7">
            <w:pPr>
              <w:pStyle w:val="Inne0"/>
            </w:pPr>
            <w:r>
              <w:rPr>
                <w:rStyle w:val="Inne"/>
              </w:rPr>
              <w:t xml:space="preserve">jesion wyniosły </w:t>
            </w:r>
            <w:r>
              <w:rPr>
                <w:rStyle w:val="Inne"/>
                <w:i/>
                <w:iCs/>
              </w:rPr>
              <w:t>Fraxinus excelsior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6B2CF2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68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A80C6B" w14:textId="77777777" w:rsidR="00FA2CC7" w:rsidRPr="006A4534" w:rsidRDefault="00FA2CC7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6A4534">
              <w:rPr>
                <w:rStyle w:val="Inne"/>
                <w:sz w:val="14"/>
                <w:szCs w:val="14"/>
              </w:rPr>
              <w:t>Zamiera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129CE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Usunąć - zamiera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DDA1DF" w14:textId="77777777" w:rsidR="00FA2CC7" w:rsidRDefault="00936E8D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A2CC7" w14:paraId="38582D8D" w14:textId="77777777" w:rsidTr="006A4534">
        <w:trPr>
          <w:trHeight w:hRule="exact" w:val="123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B83C95" w14:textId="77777777" w:rsidR="00FA2CC7" w:rsidRDefault="00FA2CC7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F9036A" w14:textId="77777777" w:rsidR="00FA2CC7" w:rsidRDefault="00FA2CC7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04A078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8D06D0" w14:textId="77777777" w:rsidR="00FA2CC7" w:rsidRPr="006A4534" w:rsidRDefault="00FA2CC7">
            <w:pPr>
              <w:pStyle w:val="Inne0"/>
              <w:rPr>
                <w:sz w:val="14"/>
                <w:szCs w:val="14"/>
              </w:rPr>
            </w:pPr>
            <w:r w:rsidRPr="006A4534">
              <w:rPr>
                <w:rStyle w:val="Inne"/>
                <w:sz w:val="14"/>
                <w:szCs w:val="14"/>
              </w:rPr>
              <w:t>Witalność - 2-3; posusz do 30% w tym konary i gałęzie; tylce po złamanych gałęziach z murszem. Ubytek rynnowy w jednym konarze. Złamany jeden przewodnik. Na konarach "wilcze" pędy. Na pniu listwa piorunowa z ubytkiem.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B56FE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CS+Rh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552AD0" w14:textId="77777777" w:rsidR="00FA2CC7" w:rsidRDefault="00936E8D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A2CC7" w14:paraId="44E8D767" w14:textId="77777777" w:rsidTr="006A4534">
        <w:trPr>
          <w:trHeight w:hRule="exact" w:val="57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D858B5" w14:textId="77777777" w:rsidR="00FA2CC7" w:rsidRDefault="00FA2CC7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CFF377" w14:textId="77777777" w:rsidR="00FA2CC7" w:rsidRDefault="00FA2CC7">
            <w:pPr>
              <w:pStyle w:val="Inne0"/>
            </w:pPr>
            <w:r>
              <w:rPr>
                <w:rStyle w:val="Inne"/>
              </w:rPr>
              <w:t xml:space="preserve">jesion wyniosły </w:t>
            </w:r>
            <w:r>
              <w:rPr>
                <w:rStyle w:val="Inne"/>
                <w:i/>
                <w:iCs/>
              </w:rPr>
              <w:t>Fraxinus excelsior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BC02A9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77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BECC8E" w14:textId="77777777" w:rsidR="00FA2CC7" w:rsidRPr="006A4534" w:rsidRDefault="00FA2CC7">
            <w:pPr>
              <w:pStyle w:val="Inne0"/>
              <w:rPr>
                <w:sz w:val="14"/>
                <w:szCs w:val="14"/>
              </w:rPr>
            </w:pPr>
            <w:r w:rsidRPr="006A4534">
              <w:rPr>
                <w:rStyle w:val="Inne"/>
                <w:sz w:val="14"/>
                <w:szCs w:val="14"/>
              </w:rPr>
              <w:t>Witalność - 2; posusz do 20% w tym gałęzie; tylce po złamanych gałęziach. Żery jesionowca pstrego (</w:t>
            </w:r>
            <w:r w:rsidRPr="006A4534">
              <w:rPr>
                <w:rStyle w:val="Inne"/>
                <w:i/>
                <w:iCs/>
                <w:sz w:val="14"/>
                <w:szCs w:val="14"/>
              </w:rPr>
              <w:t>Hylesinus varius</w:t>
            </w:r>
            <w:r w:rsidRPr="006A4534">
              <w:rPr>
                <w:rStyle w:val="Inne"/>
                <w:sz w:val="14"/>
                <w:szCs w:val="14"/>
              </w:rPr>
              <w:t>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A6881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Usunąć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48260F" w14:textId="77777777" w:rsidR="00FA2CC7" w:rsidRDefault="00936E8D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A2CC7" w14:paraId="39E24113" w14:textId="77777777" w:rsidTr="00FA2CC7">
        <w:trPr>
          <w:trHeight w:hRule="exact" w:val="4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9C6EF9" w14:textId="77777777" w:rsidR="00FA2CC7" w:rsidRDefault="00FA2CC7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5A1728" w14:textId="77777777" w:rsidR="00FA2CC7" w:rsidRDefault="00FA2CC7">
            <w:pPr>
              <w:pStyle w:val="Inne0"/>
            </w:pPr>
            <w:r>
              <w:rPr>
                <w:rStyle w:val="Inne"/>
              </w:rPr>
              <w:t xml:space="preserve">jesion wyniosły </w:t>
            </w:r>
            <w:r>
              <w:rPr>
                <w:rStyle w:val="Inne"/>
                <w:i/>
                <w:iCs/>
              </w:rPr>
              <w:t>Fraxinus excelsior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372510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958DE3" w14:textId="77777777" w:rsidR="00FA2CC7" w:rsidRPr="006A4534" w:rsidRDefault="00FA2CC7">
            <w:pPr>
              <w:pStyle w:val="Inne0"/>
              <w:rPr>
                <w:sz w:val="14"/>
                <w:szCs w:val="14"/>
              </w:rPr>
            </w:pPr>
            <w:r w:rsidRPr="006A4534">
              <w:rPr>
                <w:rStyle w:val="Inne"/>
                <w:sz w:val="14"/>
                <w:szCs w:val="14"/>
              </w:rPr>
              <w:t>Witalność - 2; posusz do 10%. Żery jesionowca pstrego (</w:t>
            </w:r>
            <w:r w:rsidRPr="006A4534">
              <w:rPr>
                <w:rStyle w:val="Inne"/>
                <w:i/>
                <w:iCs/>
                <w:sz w:val="14"/>
                <w:szCs w:val="14"/>
              </w:rPr>
              <w:t>Hylesinus varius</w:t>
            </w:r>
            <w:r w:rsidRPr="006A4534">
              <w:rPr>
                <w:rStyle w:val="Inne"/>
                <w:sz w:val="14"/>
                <w:szCs w:val="14"/>
              </w:rPr>
              <w:t>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1045A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Usunąć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C0B4BB" w14:textId="77777777" w:rsidR="00FA2CC7" w:rsidRDefault="00936E8D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A2CC7" w14:paraId="7735856A" w14:textId="77777777" w:rsidTr="006A4534">
        <w:trPr>
          <w:trHeight w:hRule="exact" w:val="64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E75942" w14:textId="77777777" w:rsidR="00FA2CC7" w:rsidRDefault="00FA2CC7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580D45" w14:textId="77777777" w:rsidR="00FA2CC7" w:rsidRDefault="00FA2CC7">
            <w:pPr>
              <w:pStyle w:val="Inne0"/>
            </w:pPr>
            <w:r>
              <w:rPr>
                <w:rStyle w:val="Inne"/>
              </w:rPr>
              <w:t xml:space="preserve">jesion wyniosły </w:t>
            </w:r>
            <w:r>
              <w:rPr>
                <w:rStyle w:val="Inne"/>
                <w:i/>
                <w:iCs/>
              </w:rPr>
              <w:t>Fraxinus excelsior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01F72A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74040F" w14:textId="77777777" w:rsidR="00FA2CC7" w:rsidRPr="006A4534" w:rsidRDefault="00FA2CC7">
            <w:pPr>
              <w:pStyle w:val="Inne0"/>
              <w:spacing w:line="300" w:lineRule="auto"/>
              <w:rPr>
                <w:sz w:val="14"/>
                <w:szCs w:val="14"/>
              </w:rPr>
            </w:pPr>
            <w:r w:rsidRPr="006A4534">
              <w:rPr>
                <w:rStyle w:val="Inne"/>
                <w:sz w:val="14"/>
                <w:szCs w:val="14"/>
              </w:rPr>
              <w:t>Witalność - 2; posusz do 20%. Pień pochylony o 10</w:t>
            </w:r>
            <w:r w:rsidRPr="006A4534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6A4534">
              <w:rPr>
                <w:rStyle w:val="Inne"/>
                <w:sz w:val="14"/>
                <w:szCs w:val="14"/>
              </w:rPr>
              <w:t>. Ubytek wgłębny w odziomku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CB2AD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Usunąć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EF8105" w14:textId="77777777" w:rsidR="00FA2CC7" w:rsidRDefault="00936E8D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A2CC7" w14:paraId="686715F1" w14:textId="77777777" w:rsidTr="00FA2CC7">
        <w:trPr>
          <w:trHeight w:hRule="exact" w:val="72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4C2339" w14:textId="77777777" w:rsidR="00FA2CC7" w:rsidRDefault="00FA2CC7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F03B52" w14:textId="77777777" w:rsidR="00FA2CC7" w:rsidRDefault="00FA2CC7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2064B3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209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6C3EB6F" w14:textId="77777777" w:rsidR="00FA2CC7" w:rsidRPr="006A4534" w:rsidRDefault="00FA2CC7">
            <w:pPr>
              <w:pStyle w:val="Inne0"/>
              <w:rPr>
                <w:sz w:val="14"/>
                <w:szCs w:val="14"/>
              </w:rPr>
            </w:pPr>
            <w:r w:rsidRPr="006A4534">
              <w:rPr>
                <w:rStyle w:val="Inne"/>
                <w:sz w:val="14"/>
                <w:szCs w:val="14"/>
              </w:rPr>
              <w:t>Witalność - 1-2; posusz do 20% w tym gałęzie; tylce po złamanych gałęziach.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BFB50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CS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54D474" w14:textId="77777777" w:rsidR="00FA2CC7" w:rsidRDefault="00936E8D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A2CC7" w14:paraId="4CEF2C69" w14:textId="77777777" w:rsidTr="00FA2CC7">
        <w:trPr>
          <w:trHeight w:hRule="exact" w:val="4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C1BA69" w14:textId="77777777" w:rsidR="00FA2CC7" w:rsidRDefault="00FA2CC7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111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19224B" w14:textId="77777777" w:rsidR="00FA2CC7" w:rsidRDefault="00FA2CC7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454A0C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89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4368E0B" w14:textId="77777777" w:rsidR="00FA2CC7" w:rsidRPr="006A4534" w:rsidRDefault="00FA2CC7">
            <w:pPr>
              <w:pStyle w:val="Inne0"/>
              <w:rPr>
                <w:sz w:val="14"/>
                <w:szCs w:val="14"/>
              </w:rPr>
            </w:pPr>
            <w:r w:rsidRPr="006A4534">
              <w:rPr>
                <w:rStyle w:val="Inne"/>
                <w:sz w:val="14"/>
                <w:szCs w:val="14"/>
              </w:rPr>
              <w:t>Witalność - 1; posusz do 10% w tym gałęzie; tylce po złamanych gałęziach. Pień S-owaty.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4141C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B46764" w14:textId="77777777" w:rsidR="00FA2CC7" w:rsidRDefault="00FA2CC7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FA2CC7" w14:paraId="2FED6278" w14:textId="77777777" w:rsidTr="00FA2CC7">
        <w:trPr>
          <w:trHeight w:hRule="exact" w:val="4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87A41F" w14:textId="77777777" w:rsidR="00FA2CC7" w:rsidRDefault="00FA2CC7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112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AFE2ED" w14:textId="77777777" w:rsidR="00FA2CC7" w:rsidRDefault="00FA2CC7">
            <w:pPr>
              <w:pStyle w:val="Inne0"/>
            </w:pPr>
            <w:r>
              <w:rPr>
                <w:rStyle w:val="Inne"/>
              </w:rPr>
              <w:t xml:space="preserve">jesion wyniosły </w:t>
            </w:r>
            <w:r>
              <w:rPr>
                <w:rStyle w:val="Inne"/>
                <w:i/>
                <w:iCs/>
              </w:rPr>
              <w:t>Fraxinus excelsior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A15145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87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B7C697" w14:textId="77777777" w:rsidR="00FA2CC7" w:rsidRPr="006A4534" w:rsidRDefault="00FA2CC7">
            <w:pPr>
              <w:pStyle w:val="Inne0"/>
              <w:rPr>
                <w:sz w:val="14"/>
                <w:szCs w:val="14"/>
              </w:rPr>
            </w:pPr>
            <w:r w:rsidRPr="006A4534">
              <w:rPr>
                <w:rStyle w:val="Inne"/>
                <w:sz w:val="14"/>
                <w:szCs w:val="14"/>
              </w:rPr>
              <w:t>Jedno drzewo dwupniowe.</w:t>
            </w:r>
          </w:p>
          <w:p w14:paraId="2A4A78BB" w14:textId="77777777" w:rsidR="00FA2CC7" w:rsidRPr="006A4534" w:rsidRDefault="00FA2CC7">
            <w:pPr>
              <w:pStyle w:val="Inne0"/>
              <w:rPr>
                <w:sz w:val="14"/>
                <w:szCs w:val="14"/>
              </w:rPr>
            </w:pPr>
            <w:r w:rsidRPr="006A4534">
              <w:rPr>
                <w:rStyle w:val="Inne"/>
                <w:sz w:val="14"/>
                <w:szCs w:val="14"/>
              </w:rPr>
              <w:t>Pień o obw. 87 cm jest martwy, a o obw. 93 cm zamiera.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66AAA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Usunąć - zamiera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36AF3C" w14:textId="77777777" w:rsidR="00FA2CC7" w:rsidRDefault="00936E8D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A2CC7" w14:paraId="0325992A" w14:textId="77777777" w:rsidTr="00FA2CC7">
        <w:trPr>
          <w:trHeight w:hRule="exact" w:val="4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E76EFC" w14:textId="77777777" w:rsidR="00FA2CC7" w:rsidRDefault="00FA2CC7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113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9987C7" w14:textId="77777777" w:rsidR="00FA2CC7" w:rsidRDefault="00FA2CC7">
            <w:pPr>
              <w:pStyle w:val="Inne0"/>
            </w:pPr>
            <w:r>
              <w:rPr>
                <w:rStyle w:val="Inne"/>
              </w:rPr>
              <w:t xml:space="preserve">jesion wyniosły </w:t>
            </w:r>
            <w:r>
              <w:rPr>
                <w:rStyle w:val="Inne"/>
                <w:i/>
                <w:iCs/>
              </w:rPr>
              <w:t>Fraxinus excelsior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FA82AE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93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743F8D" w14:textId="77777777" w:rsidR="00FA2CC7" w:rsidRPr="006A4534" w:rsidRDefault="00FA2CC7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6E51B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Usunąć - zamiera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801154" w14:textId="77777777" w:rsidR="00FA2CC7" w:rsidRDefault="00936E8D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A2CC7" w14:paraId="7F899D74" w14:textId="77777777" w:rsidTr="00FA2CC7">
        <w:trPr>
          <w:trHeight w:hRule="exact" w:val="4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7184F9" w14:textId="77777777" w:rsidR="00FA2CC7" w:rsidRDefault="00FA2CC7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114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071E73" w14:textId="77777777" w:rsidR="00FA2CC7" w:rsidRDefault="00FA2CC7">
            <w:pPr>
              <w:pStyle w:val="Inne0"/>
            </w:pPr>
            <w:r>
              <w:rPr>
                <w:rStyle w:val="Inne"/>
              </w:rPr>
              <w:t xml:space="preserve">jesion wyniosły </w:t>
            </w:r>
            <w:r>
              <w:rPr>
                <w:rStyle w:val="Inne"/>
                <w:i/>
                <w:iCs/>
              </w:rPr>
              <w:t>Fraxinus excelsior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27F208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142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7CBEA0" w14:textId="77777777" w:rsidR="00FA2CC7" w:rsidRPr="006A4534" w:rsidRDefault="00FA2CC7">
            <w:pPr>
              <w:pStyle w:val="Inne0"/>
              <w:rPr>
                <w:sz w:val="14"/>
                <w:szCs w:val="14"/>
              </w:rPr>
            </w:pPr>
            <w:r w:rsidRPr="006A4534">
              <w:rPr>
                <w:rStyle w:val="Inne"/>
                <w:sz w:val="14"/>
                <w:szCs w:val="14"/>
              </w:rPr>
              <w:t>Witalność - 2; posusz do 10% w tym gałęzie; tylce po złamanych gałęziach.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9CFEC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9A7BBB" w14:textId="77777777" w:rsidR="00FA2CC7" w:rsidRDefault="00FA2CC7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FA2CC7" w14:paraId="6E240FA1" w14:textId="77777777" w:rsidTr="00FA2CC7">
        <w:trPr>
          <w:trHeight w:hRule="exact" w:val="4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6A7A41" w14:textId="77777777" w:rsidR="00FA2CC7" w:rsidRDefault="00FA2CC7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115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E0E70E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olsza czarna</w:t>
            </w:r>
          </w:p>
          <w:p w14:paraId="470CDCF3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Alnus glutinosa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854073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134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066461" w14:textId="77777777" w:rsidR="00FA2CC7" w:rsidRPr="006A4534" w:rsidRDefault="00FA2CC7">
            <w:pPr>
              <w:pStyle w:val="Inne0"/>
              <w:rPr>
                <w:sz w:val="14"/>
                <w:szCs w:val="14"/>
              </w:rPr>
            </w:pPr>
            <w:r w:rsidRPr="006A4534">
              <w:rPr>
                <w:rStyle w:val="Inne"/>
                <w:sz w:val="14"/>
                <w:szCs w:val="14"/>
              </w:rPr>
              <w:t>Witalność - 0; posusz do 5% w tym gałęzie; tylce po złamanych gałęziach.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5A698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14E863" w14:textId="77777777" w:rsidR="00FA2CC7" w:rsidRDefault="00FA2CC7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FA2CC7" w14:paraId="25789818" w14:textId="77777777" w:rsidTr="00FA2CC7">
        <w:trPr>
          <w:trHeight w:hRule="exact" w:val="4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788261" w14:textId="77777777" w:rsidR="00FA2CC7" w:rsidRDefault="00FA2CC7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2EBCD9" w14:textId="77777777" w:rsidR="00FA2CC7" w:rsidRDefault="00FA2CC7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0FA32E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76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0F3E716" w14:textId="77777777" w:rsidR="00FA2CC7" w:rsidRPr="006A4534" w:rsidRDefault="00FA2CC7">
            <w:pPr>
              <w:pStyle w:val="Inne0"/>
              <w:rPr>
                <w:sz w:val="14"/>
                <w:szCs w:val="14"/>
              </w:rPr>
            </w:pPr>
            <w:r w:rsidRPr="006A4534">
              <w:rPr>
                <w:rStyle w:val="Inne"/>
                <w:sz w:val="14"/>
                <w:szCs w:val="14"/>
              </w:rPr>
              <w:t>Witalność - 1; posusz do 5%. Korona jednostronna.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52CDA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C69CC1" w14:textId="77777777" w:rsidR="00FA2CC7" w:rsidRDefault="00FA2CC7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FA2CC7" w14:paraId="27BF9FDD" w14:textId="77777777" w:rsidTr="00FA2CC7">
        <w:trPr>
          <w:trHeight w:hRule="exact" w:val="7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6F8D7D" w14:textId="77777777" w:rsidR="00FA2CC7" w:rsidRDefault="00FA2CC7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117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93B3CD" w14:textId="77777777" w:rsidR="00FA2CC7" w:rsidRDefault="00FA2CC7">
            <w:pPr>
              <w:pStyle w:val="Inne0"/>
            </w:pPr>
            <w:r>
              <w:rPr>
                <w:rStyle w:val="Inne"/>
              </w:rPr>
              <w:t xml:space="preserve">śliwa wiśniowa (ałycza) </w:t>
            </w:r>
            <w:r>
              <w:rPr>
                <w:rStyle w:val="Inne"/>
                <w:i/>
                <w:iCs/>
              </w:rPr>
              <w:t>Prunus cerasifera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658C94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36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CEB9B8" w14:textId="77777777" w:rsidR="00FA2CC7" w:rsidRPr="006A4534" w:rsidRDefault="00FA2CC7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6A4534">
              <w:rPr>
                <w:rStyle w:val="Inne"/>
                <w:sz w:val="14"/>
                <w:szCs w:val="14"/>
              </w:rPr>
              <w:t>Jedno drzewo dwupniowe.</w:t>
            </w:r>
          </w:p>
          <w:p w14:paraId="5CB7AB46" w14:textId="77777777" w:rsidR="00FA2CC7" w:rsidRPr="006A4534" w:rsidRDefault="00FA2CC7">
            <w:pPr>
              <w:pStyle w:val="Inne0"/>
              <w:spacing w:line="300" w:lineRule="auto"/>
              <w:rPr>
                <w:sz w:val="14"/>
                <w:szCs w:val="14"/>
              </w:rPr>
            </w:pPr>
            <w:r w:rsidRPr="006A4534">
              <w:rPr>
                <w:rStyle w:val="Inne"/>
                <w:sz w:val="14"/>
                <w:szCs w:val="14"/>
              </w:rPr>
              <w:t>Witalność - 0; posusz do 5%. Pień pochylony o 20</w:t>
            </w:r>
            <w:r w:rsidRPr="006A4534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6A4534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277C5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298426" w14:textId="77777777" w:rsidR="00FA2CC7" w:rsidRDefault="00FA2CC7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FA2CC7" w14:paraId="0F7EE8C9" w14:textId="77777777" w:rsidTr="00FA2CC7">
        <w:trPr>
          <w:trHeight w:hRule="exact" w:val="7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64B700" w14:textId="77777777" w:rsidR="00FA2CC7" w:rsidRDefault="00FA2CC7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118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CD736A" w14:textId="77777777" w:rsidR="00FA2CC7" w:rsidRDefault="00FA2CC7">
            <w:pPr>
              <w:pStyle w:val="Inne0"/>
            </w:pPr>
            <w:r>
              <w:rPr>
                <w:rStyle w:val="Inne"/>
              </w:rPr>
              <w:t xml:space="preserve">śliwa wiśniowa (ałycza) </w:t>
            </w:r>
            <w:r>
              <w:rPr>
                <w:rStyle w:val="Inne"/>
                <w:i/>
                <w:iCs/>
              </w:rPr>
              <w:t>Prunus cerasifera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D15917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56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5387F3" w14:textId="77777777" w:rsidR="00FA2CC7" w:rsidRPr="006A4534" w:rsidRDefault="00FA2CC7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3186A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1CA1FB" w14:textId="77777777" w:rsidR="00FA2CC7" w:rsidRDefault="00FA2CC7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FA2CC7" w14:paraId="4A78B96F" w14:textId="77777777" w:rsidTr="00FA2CC7">
        <w:trPr>
          <w:trHeight w:hRule="exact" w:val="4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B52F41" w14:textId="77777777" w:rsidR="00FA2CC7" w:rsidRDefault="00FA2CC7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119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E287FC" w14:textId="77777777" w:rsidR="00FA2CC7" w:rsidRDefault="00FA2CC7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87B14D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A9C040" w14:textId="77777777" w:rsidR="00FA2CC7" w:rsidRPr="006A4534" w:rsidRDefault="00FA2CC7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6A4534">
              <w:rPr>
                <w:rStyle w:val="Inne"/>
                <w:sz w:val="14"/>
                <w:szCs w:val="14"/>
              </w:rPr>
              <w:t>Witalność - 0; posusz do 5%. Jemioła.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11297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7325AA" w14:textId="77777777" w:rsidR="00FA2CC7" w:rsidRDefault="00FA2CC7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FA2CC7" w14:paraId="49769982" w14:textId="77777777" w:rsidTr="00FA2CC7">
        <w:trPr>
          <w:trHeight w:hRule="exact" w:val="49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6EA687" w14:textId="77777777" w:rsidR="00FA2CC7" w:rsidRDefault="00FA2CC7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120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3F73C4B" w14:textId="77777777" w:rsidR="00FA2CC7" w:rsidRDefault="00FA2CC7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D0EC60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346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0904B3" w14:textId="77777777" w:rsidR="00FA2CC7" w:rsidRPr="006A4534" w:rsidRDefault="00FA2CC7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6A4534">
              <w:rPr>
                <w:rStyle w:val="Inne"/>
                <w:sz w:val="14"/>
                <w:szCs w:val="14"/>
              </w:rPr>
              <w:t>Martwy pień z ubytkiem.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64189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CFDEF" w14:textId="77777777" w:rsidR="00FA2CC7" w:rsidRDefault="00FA2CC7" w:rsidP="00FA2CC7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</w:tbl>
    <w:p w14:paraId="65EBE86A" w14:textId="77777777" w:rsidR="007E50B0" w:rsidRDefault="00E17065">
      <w:pPr>
        <w:spacing w:line="1" w:lineRule="exact"/>
      </w:pPr>
      <w:r>
        <w:br w:type="page"/>
      </w:r>
    </w:p>
    <w:tbl>
      <w:tblPr>
        <w:tblOverlap w:val="never"/>
        <w:tblW w:w="977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1701"/>
        <w:gridCol w:w="851"/>
        <w:gridCol w:w="3260"/>
        <w:gridCol w:w="1701"/>
        <w:gridCol w:w="1559"/>
      </w:tblGrid>
      <w:tr w:rsidR="00FA2CC7" w14:paraId="51ACC37E" w14:textId="77777777" w:rsidTr="006A4534">
        <w:trPr>
          <w:trHeight w:hRule="exact" w:val="4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4022B2" w14:textId="77777777" w:rsidR="00FA2CC7" w:rsidRPr="007155A3" w:rsidRDefault="00FA2CC7" w:rsidP="00FA2CC7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lastRenderedPageBreak/>
              <w:t>Nr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7FC7A1" w14:textId="77777777" w:rsidR="00FA2CC7" w:rsidRPr="007155A3" w:rsidRDefault="00FA2CC7" w:rsidP="00FA2CC7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Gatunek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1A3179" w14:textId="77777777" w:rsidR="00FA2CC7" w:rsidRPr="007155A3" w:rsidRDefault="00FA2CC7" w:rsidP="00FA2CC7">
            <w:pPr>
              <w:pStyle w:val="Inne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Obwód pnia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E8BB76" w14:textId="77777777" w:rsidR="00FA2CC7" w:rsidRPr="007155A3" w:rsidRDefault="00FA2CC7" w:rsidP="00FA2CC7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Opis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C62CE" w14:textId="77777777" w:rsidR="00FA2CC7" w:rsidRPr="007155A3" w:rsidRDefault="00FA2CC7" w:rsidP="00FA2CC7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Zalecenia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173082" w14:textId="77777777" w:rsidR="00FA2CC7" w:rsidRPr="007155A3" w:rsidRDefault="00FA2CC7" w:rsidP="00FA2CC7">
            <w:pPr>
              <w:pStyle w:val="Inne0"/>
              <w:spacing w:line="240" w:lineRule="auto"/>
              <w:ind w:firstLine="129"/>
              <w:jc w:val="center"/>
              <w:rPr>
                <w:rStyle w:val="Inne"/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Cena [zł]</w:t>
            </w:r>
            <w:r>
              <w:rPr>
                <w:rStyle w:val="Inne"/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netto</w:t>
            </w:r>
          </w:p>
        </w:tc>
      </w:tr>
      <w:tr w:rsidR="00FA2CC7" w14:paraId="2443325D" w14:textId="77777777" w:rsidTr="006A4534">
        <w:trPr>
          <w:trHeight w:hRule="exact" w:val="4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D49190" w14:textId="77777777" w:rsidR="00FA2CC7" w:rsidRPr="006A4534" w:rsidRDefault="00FA2CC7">
            <w:pPr>
              <w:pStyle w:val="Inne0"/>
              <w:spacing w:line="240" w:lineRule="auto"/>
              <w:ind w:firstLine="180"/>
              <w:rPr>
                <w:rFonts w:ascii="Cambria" w:hAnsi="Cambria"/>
              </w:rPr>
            </w:pPr>
            <w:r w:rsidRPr="006A4534">
              <w:rPr>
                <w:rStyle w:val="Inne"/>
                <w:rFonts w:ascii="Cambria" w:hAnsi="Cambria"/>
              </w:rPr>
              <w:t>121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E12484" w14:textId="77777777" w:rsidR="00FA2CC7" w:rsidRPr="006A4534" w:rsidRDefault="00FA2CC7">
            <w:pPr>
              <w:pStyle w:val="Inne0"/>
              <w:spacing w:line="240" w:lineRule="auto"/>
              <w:rPr>
                <w:rFonts w:ascii="Cambria" w:hAnsi="Cambria"/>
              </w:rPr>
            </w:pPr>
            <w:r w:rsidRPr="006A4534">
              <w:rPr>
                <w:rStyle w:val="Inne"/>
                <w:rFonts w:ascii="Cambria" w:hAnsi="Cambria"/>
              </w:rPr>
              <w:t>grab pospolity</w:t>
            </w:r>
          </w:p>
          <w:p w14:paraId="5C42C8AC" w14:textId="77777777" w:rsidR="00FA2CC7" w:rsidRPr="006A4534" w:rsidRDefault="00FA2CC7">
            <w:pPr>
              <w:pStyle w:val="Inne0"/>
              <w:spacing w:line="240" w:lineRule="auto"/>
              <w:rPr>
                <w:rFonts w:ascii="Cambria" w:hAnsi="Cambria"/>
              </w:rPr>
            </w:pPr>
            <w:r w:rsidRPr="006A4534">
              <w:rPr>
                <w:rStyle w:val="Inne"/>
                <w:rFonts w:ascii="Cambria" w:hAnsi="Cambria"/>
                <w:i/>
                <w:iCs/>
              </w:rPr>
              <w:t>Carpinus betulus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195DD5" w14:textId="77777777" w:rsidR="00FA2CC7" w:rsidRPr="006A4534" w:rsidRDefault="00FA2CC7">
            <w:pPr>
              <w:pStyle w:val="Inne0"/>
              <w:spacing w:line="240" w:lineRule="auto"/>
              <w:ind w:firstLine="180"/>
              <w:rPr>
                <w:rFonts w:ascii="Cambria" w:hAnsi="Cambria"/>
              </w:rPr>
            </w:pPr>
            <w:r w:rsidRPr="006A4534">
              <w:rPr>
                <w:rStyle w:val="Inne"/>
                <w:rFonts w:ascii="Cambria" w:hAnsi="Cambria"/>
              </w:rPr>
              <w:t>206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3164B6" w14:textId="77777777" w:rsidR="00FA2CC7" w:rsidRPr="006A4534" w:rsidRDefault="00FA2CC7">
            <w:pPr>
              <w:pStyle w:val="Inne0"/>
              <w:rPr>
                <w:rFonts w:ascii="Cambria" w:hAnsi="Cambria"/>
                <w:sz w:val="14"/>
                <w:szCs w:val="14"/>
              </w:rPr>
            </w:pPr>
            <w:r w:rsidRPr="006A4534">
              <w:rPr>
                <w:rStyle w:val="Inne"/>
                <w:rFonts w:ascii="Cambria" w:hAnsi="Cambria"/>
                <w:sz w:val="14"/>
                <w:szCs w:val="14"/>
              </w:rPr>
              <w:t>Witalność - 0; posusz do 5%. Ubytek wgłębny z konarze.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153A9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CS+KK konara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23676A" w14:textId="77777777" w:rsidR="00FA2CC7" w:rsidRDefault="00936E8D" w:rsidP="00632DA3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A2CC7" w14:paraId="0A40AAB7" w14:textId="77777777" w:rsidTr="006A4534">
        <w:trPr>
          <w:trHeight w:hRule="exact" w:val="61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EFE025" w14:textId="77777777" w:rsidR="00FA2CC7" w:rsidRPr="006A4534" w:rsidRDefault="00FA2CC7">
            <w:pPr>
              <w:pStyle w:val="Inne0"/>
              <w:spacing w:line="240" w:lineRule="auto"/>
              <w:ind w:firstLine="180"/>
              <w:rPr>
                <w:rFonts w:ascii="Cambria" w:hAnsi="Cambria"/>
              </w:rPr>
            </w:pPr>
            <w:r w:rsidRPr="006A4534">
              <w:rPr>
                <w:rStyle w:val="Inne"/>
                <w:rFonts w:ascii="Cambria" w:hAnsi="Cambria"/>
              </w:rPr>
              <w:t>122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D76B46C" w14:textId="77777777" w:rsidR="00FA2CC7" w:rsidRPr="006A4534" w:rsidRDefault="00FA2CC7">
            <w:pPr>
              <w:pStyle w:val="Inne0"/>
              <w:rPr>
                <w:rFonts w:ascii="Cambria" w:hAnsi="Cambria"/>
              </w:rPr>
            </w:pPr>
            <w:r w:rsidRPr="006A4534">
              <w:rPr>
                <w:rStyle w:val="Inne"/>
                <w:rFonts w:ascii="Cambria" w:hAnsi="Cambria"/>
              </w:rPr>
              <w:t xml:space="preserve">dąb szypułkowy </w:t>
            </w:r>
            <w:r w:rsidRPr="006A4534">
              <w:rPr>
                <w:rStyle w:val="Inne"/>
                <w:rFonts w:ascii="Cambria" w:hAnsi="Cambria"/>
                <w:i/>
                <w:iCs/>
              </w:rPr>
              <w:t>Quercus robur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F469ED" w14:textId="77777777" w:rsidR="00FA2CC7" w:rsidRPr="006A4534" w:rsidRDefault="00FA2CC7">
            <w:pPr>
              <w:pStyle w:val="Inne0"/>
              <w:spacing w:line="240" w:lineRule="auto"/>
              <w:ind w:firstLine="180"/>
              <w:rPr>
                <w:rFonts w:ascii="Cambria" w:hAnsi="Cambria"/>
              </w:rPr>
            </w:pPr>
            <w:r w:rsidRPr="006A4534">
              <w:rPr>
                <w:rStyle w:val="Inne"/>
                <w:rFonts w:ascii="Cambria" w:hAnsi="Cambria"/>
              </w:rPr>
              <w:t>420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908903" w14:textId="77777777" w:rsidR="00FA2CC7" w:rsidRPr="006A4534" w:rsidRDefault="00FA2CC7">
            <w:pPr>
              <w:pStyle w:val="Inne0"/>
              <w:rPr>
                <w:rFonts w:ascii="Cambria" w:hAnsi="Cambria"/>
                <w:sz w:val="14"/>
                <w:szCs w:val="14"/>
              </w:rPr>
            </w:pPr>
            <w:r w:rsidRPr="006A4534">
              <w:rPr>
                <w:rStyle w:val="Inne"/>
                <w:rFonts w:ascii="Cambria" w:hAnsi="Cambria"/>
                <w:sz w:val="14"/>
                <w:szCs w:val="14"/>
              </w:rPr>
              <w:t>Witalność - 2; posusz do 30% w tym konary i gałęzie; tylce po złamanych gałęziach. Dziuple.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4D862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4E0C74" w14:textId="77777777" w:rsidR="00FA2CC7" w:rsidRDefault="00936E8D" w:rsidP="00632DA3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A2CC7" w14:paraId="2495B017" w14:textId="77777777" w:rsidTr="006A4534">
        <w:trPr>
          <w:trHeight w:hRule="exact" w:val="4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E1E986" w14:textId="77777777" w:rsidR="00FA2CC7" w:rsidRPr="006A4534" w:rsidRDefault="00FA2CC7">
            <w:pPr>
              <w:pStyle w:val="Inne0"/>
              <w:spacing w:line="240" w:lineRule="auto"/>
              <w:ind w:firstLine="180"/>
              <w:rPr>
                <w:rFonts w:ascii="Cambria" w:hAnsi="Cambria"/>
              </w:rPr>
            </w:pPr>
            <w:r w:rsidRPr="006A4534">
              <w:rPr>
                <w:rStyle w:val="Inne"/>
                <w:rFonts w:ascii="Cambria" w:hAnsi="Cambria"/>
              </w:rPr>
              <w:t>123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C8989E" w14:textId="77777777" w:rsidR="00FA2CC7" w:rsidRPr="006A4534" w:rsidRDefault="00FA2CC7">
            <w:pPr>
              <w:pStyle w:val="Inne0"/>
              <w:rPr>
                <w:rFonts w:ascii="Cambria" w:hAnsi="Cambria"/>
              </w:rPr>
            </w:pPr>
            <w:r w:rsidRPr="006A4534">
              <w:rPr>
                <w:rStyle w:val="Inne"/>
                <w:rFonts w:ascii="Cambria" w:hAnsi="Cambria"/>
              </w:rPr>
              <w:t xml:space="preserve">jesion wyniosły </w:t>
            </w:r>
            <w:r w:rsidRPr="006A4534">
              <w:rPr>
                <w:rStyle w:val="Inne"/>
                <w:rFonts w:ascii="Cambria" w:hAnsi="Cambria"/>
                <w:i/>
                <w:iCs/>
              </w:rPr>
              <w:t>Fraxinus excelsior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939E45" w14:textId="77777777" w:rsidR="00FA2CC7" w:rsidRPr="006A4534" w:rsidRDefault="00FA2CC7">
            <w:pPr>
              <w:pStyle w:val="Inne0"/>
              <w:spacing w:line="240" w:lineRule="auto"/>
              <w:jc w:val="center"/>
              <w:rPr>
                <w:rFonts w:ascii="Cambria" w:hAnsi="Cambria"/>
              </w:rPr>
            </w:pPr>
            <w:r w:rsidRPr="006A4534">
              <w:rPr>
                <w:rStyle w:val="Inne"/>
                <w:rFonts w:ascii="Cambria" w:hAnsi="Cambria"/>
              </w:rPr>
              <w:t>94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2B91BB" w14:textId="77777777" w:rsidR="00FA2CC7" w:rsidRPr="006A4534" w:rsidRDefault="00FA2CC7">
            <w:pPr>
              <w:pStyle w:val="Inne0"/>
              <w:spacing w:line="240" w:lineRule="auto"/>
              <w:rPr>
                <w:rFonts w:ascii="Cambria" w:hAnsi="Cambria"/>
                <w:sz w:val="14"/>
                <w:szCs w:val="14"/>
              </w:rPr>
            </w:pPr>
            <w:r w:rsidRPr="006A4534">
              <w:rPr>
                <w:rStyle w:val="Inne"/>
                <w:rFonts w:ascii="Cambria" w:hAnsi="Cambria"/>
                <w:sz w:val="14"/>
                <w:szCs w:val="14"/>
              </w:rPr>
              <w:t>Witalność - 1; posusz do 5%.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2BCE0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94C6A6" w14:textId="77777777" w:rsidR="00FA2CC7" w:rsidRDefault="00FA2CC7" w:rsidP="00632DA3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FA2CC7" w14:paraId="1D18144C" w14:textId="77777777" w:rsidTr="006A4534">
        <w:trPr>
          <w:trHeight w:hRule="exact" w:val="4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911768" w14:textId="77777777" w:rsidR="00FA2CC7" w:rsidRPr="006A4534" w:rsidRDefault="00FA2CC7">
            <w:pPr>
              <w:pStyle w:val="Inne0"/>
              <w:spacing w:line="240" w:lineRule="auto"/>
              <w:ind w:firstLine="180"/>
              <w:rPr>
                <w:rFonts w:ascii="Cambria" w:hAnsi="Cambria"/>
              </w:rPr>
            </w:pPr>
            <w:r w:rsidRPr="006A4534">
              <w:rPr>
                <w:rStyle w:val="Inne"/>
                <w:rFonts w:ascii="Cambria" w:hAnsi="Cambria"/>
              </w:rPr>
              <w:t>124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3BBB55" w14:textId="77777777" w:rsidR="00FA2CC7" w:rsidRPr="006A4534" w:rsidRDefault="00FA2CC7">
            <w:pPr>
              <w:pStyle w:val="Inne0"/>
              <w:rPr>
                <w:rFonts w:ascii="Cambria" w:hAnsi="Cambria"/>
              </w:rPr>
            </w:pPr>
            <w:r w:rsidRPr="006A4534">
              <w:rPr>
                <w:rStyle w:val="Inne"/>
                <w:rFonts w:ascii="Cambria" w:hAnsi="Cambria"/>
              </w:rPr>
              <w:t xml:space="preserve">dąb szypułkowy </w:t>
            </w:r>
            <w:r w:rsidRPr="006A4534">
              <w:rPr>
                <w:rStyle w:val="Inne"/>
                <w:rFonts w:ascii="Cambria" w:hAnsi="Cambria"/>
                <w:i/>
                <w:iCs/>
              </w:rPr>
              <w:t>Quercus robur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8EA1D1" w14:textId="77777777" w:rsidR="00FA2CC7" w:rsidRPr="006A4534" w:rsidRDefault="00FA2CC7">
            <w:pPr>
              <w:pStyle w:val="Inne0"/>
              <w:spacing w:line="240" w:lineRule="auto"/>
              <w:ind w:firstLine="180"/>
              <w:rPr>
                <w:rFonts w:ascii="Cambria" w:hAnsi="Cambria"/>
              </w:rPr>
            </w:pPr>
            <w:r w:rsidRPr="006A4534">
              <w:rPr>
                <w:rStyle w:val="Inne"/>
                <w:rFonts w:ascii="Cambria" w:hAnsi="Cambria"/>
              </w:rPr>
              <w:t>345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E2A506" w14:textId="77777777" w:rsidR="00FA2CC7" w:rsidRPr="006A4534" w:rsidRDefault="00FA2CC7">
            <w:pPr>
              <w:pStyle w:val="Inne0"/>
              <w:spacing w:line="240" w:lineRule="auto"/>
              <w:rPr>
                <w:rFonts w:ascii="Cambria" w:hAnsi="Cambria"/>
                <w:sz w:val="14"/>
                <w:szCs w:val="14"/>
              </w:rPr>
            </w:pPr>
            <w:r w:rsidRPr="006A4534">
              <w:rPr>
                <w:rStyle w:val="Inne"/>
                <w:rFonts w:ascii="Cambria" w:hAnsi="Cambria"/>
                <w:sz w:val="14"/>
                <w:szCs w:val="14"/>
              </w:rPr>
              <w:t>Martwy pień.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17F57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Obniżyć o 4m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DF143C" w14:textId="77777777" w:rsidR="00FA2CC7" w:rsidRDefault="00936E8D" w:rsidP="00632DA3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A2CC7" w14:paraId="16A3959F" w14:textId="77777777" w:rsidTr="006A4534">
        <w:trPr>
          <w:trHeight w:hRule="exact" w:val="4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CF5A90" w14:textId="77777777" w:rsidR="00FA2CC7" w:rsidRPr="006A4534" w:rsidRDefault="00FA2CC7">
            <w:pPr>
              <w:pStyle w:val="Inne0"/>
              <w:spacing w:line="240" w:lineRule="auto"/>
              <w:ind w:firstLine="180"/>
              <w:rPr>
                <w:rFonts w:ascii="Cambria" w:hAnsi="Cambria"/>
              </w:rPr>
            </w:pPr>
            <w:r w:rsidRPr="006A4534">
              <w:rPr>
                <w:rStyle w:val="Inne"/>
                <w:rFonts w:ascii="Cambria" w:hAnsi="Cambria"/>
              </w:rPr>
              <w:t>125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D20D93" w14:textId="77777777" w:rsidR="00FA2CC7" w:rsidRPr="006A4534" w:rsidRDefault="00FA2CC7">
            <w:pPr>
              <w:pStyle w:val="Inne0"/>
              <w:spacing w:line="240" w:lineRule="auto"/>
              <w:rPr>
                <w:rFonts w:ascii="Cambria" w:hAnsi="Cambria"/>
              </w:rPr>
            </w:pPr>
            <w:r w:rsidRPr="006A4534">
              <w:rPr>
                <w:rStyle w:val="Inne"/>
                <w:rFonts w:ascii="Cambria" w:hAnsi="Cambria"/>
              </w:rPr>
              <w:t>buk pospolity</w:t>
            </w:r>
          </w:p>
          <w:p w14:paraId="655F69E9" w14:textId="77777777" w:rsidR="00FA2CC7" w:rsidRPr="006A4534" w:rsidRDefault="00FA2CC7">
            <w:pPr>
              <w:pStyle w:val="Inne0"/>
              <w:spacing w:line="240" w:lineRule="auto"/>
              <w:rPr>
                <w:rFonts w:ascii="Cambria" w:hAnsi="Cambria"/>
              </w:rPr>
            </w:pPr>
            <w:r w:rsidRPr="006A4534">
              <w:rPr>
                <w:rStyle w:val="Inne"/>
                <w:rFonts w:ascii="Cambria" w:hAnsi="Cambria"/>
                <w:i/>
                <w:iCs/>
              </w:rPr>
              <w:t>Fagus sylvatica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6F019D" w14:textId="77777777" w:rsidR="00FA2CC7" w:rsidRPr="006A4534" w:rsidRDefault="00FA2CC7">
            <w:pPr>
              <w:pStyle w:val="Inne0"/>
              <w:spacing w:line="240" w:lineRule="auto"/>
              <w:ind w:firstLine="180"/>
              <w:rPr>
                <w:rFonts w:ascii="Cambria" w:hAnsi="Cambria"/>
              </w:rPr>
            </w:pPr>
            <w:r w:rsidRPr="006A4534">
              <w:rPr>
                <w:rStyle w:val="Inne"/>
                <w:rFonts w:ascii="Cambria" w:hAnsi="Cambria"/>
              </w:rPr>
              <w:t>419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9DA213" w14:textId="77777777" w:rsidR="00FA2CC7" w:rsidRPr="006A4534" w:rsidRDefault="00FA2CC7">
            <w:pPr>
              <w:pStyle w:val="Inne0"/>
              <w:rPr>
                <w:rFonts w:ascii="Cambria" w:hAnsi="Cambria"/>
                <w:sz w:val="14"/>
                <w:szCs w:val="14"/>
              </w:rPr>
            </w:pPr>
            <w:r w:rsidRPr="006A4534">
              <w:rPr>
                <w:rStyle w:val="Inne"/>
                <w:rFonts w:ascii="Cambria" w:hAnsi="Cambria"/>
                <w:sz w:val="14"/>
                <w:szCs w:val="14"/>
              </w:rPr>
              <w:t>Zmurszały pień z odbitką, która może się wyłamać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F9C07" w14:textId="77777777" w:rsidR="00FA2CC7" w:rsidRDefault="00FA2CC7">
            <w:pPr>
              <w:pStyle w:val="Inne0"/>
              <w:spacing w:line="240" w:lineRule="auto"/>
            </w:pPr>
            <w:r w:rsidRPr="006A4534">
              <w:rPr>
                <w:rStyle w:val="Inne"/>
                <w:sz w:val="14"/>
                <w:szCs w:val="14"/>
              </w:rPr>
              <w:t>Skrócić do miejsca pod</w:t>
            </w:r>
            <w:r>
              <w:rPr>
                <w:rStyle w:val="Inne"/>
              </w:rPr>
              <w:t xml:space="preserve"> </w:t>
            </w:r>
            <w:r w:rsidRPr="006A4534">
              <w:rPr>
                <w:rStyle w:val="Inne"/>
                <w:sz w:val="14"/>
                <w:szCs w:val="14"/>
              </w:rPr>
              <w:t>żywym konarem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F18C63" w14:textId="77777777" w:rsidR="00FA2CC7" w:rsidRDefault="00936E8D" w:rsidP="00632DA3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A2CC7" w14:paraId="1B498263" w14:textId="77777777" w:rsidTr="006A4534">
        <w:trPr>
          <w:trHeight w:hRule="exact" w:val="4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AFBE92" w14:textId="77777777" w:rsidR="00FA2CC7" w:rsidRPr="006A4534" w:rsidRDefault="00FA2CC7">
            <w:pPr>
              <w:pStyle w:val="Inne0"/>
              <w:spacing w:line="240" w:lineRule="auto"/>
              <w:ind w:firstLine="180"/>
              <w:rPr>
                <w:rFonts w:ascii="Cambria" w:hAnsi="Cambria"/>
              </w:rPr>
            </w:pPr>
            <w:r w:rsidRPr="006A4534">
              <w:rPr>
                <w:rStyle w:val="Inne"/>
                <w:rFonts w:ascii="Cambria" w:hAnsi="Cambria"/>
              </w:rPr>
              <w:t>126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2E974C" w14:textId="77777777" w:rsidR="00FA2CC7" w:rsidRPr="006A4534" w:rsidRDefault="00FA2CC7">
            <w:pPr>
              <w:pStyle w:val="Inne0"/>
              <w:spacing w:line="240" w:lineRule="auto"/>
              <w:rPr>
                <w:rFonts w:ascii="Cambria" w:hAnsi="Cambria"/>
              </w:rPr>
            </w:pPr>
            <w:r w:rsidRPr="006A4534">
              <w:rPr>
                <w:rStyle w:val="Inne"/>
                <w:rFonts w:ascii="Cambria" w:hAnsi="Cambria"/>
              </w:rPr>
              <w:t>buk pospolity</w:t>
            </w:r>
          </w:p>
          <w:p w14:paraId="1F6EF130" w14:textId="77777777" w:rsidR="00FA2CC7" w:rsidRPr="006A4534" w:rsidRDefault="00FA2CC7">
            <w:pPr>
              <w:pStyle w:val="Inne0"/>
              <w:spacing w:line="240" w:lineRule="auto"/>
              <w:rPr>
                <w:rFonts w:ascii="Cambria" w:hAnsi="Cambria"/>
              </w:rPr>
            </w:pPr>
            <w:r w:rsidRPr="006A4534">
              <w:rPr>
                <w:rStyle w:val="Inne"/>
                <w:rFonts w:ascii="Cambria" w:hAnsi="Cambria"/>
                <w:i/>
                <w:iCs/>
              </w:rPr>
              <w:t>Fagus sylvatica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278936" w14:textId="77777777" w:rsidR="00FA2CC7" w:rsidRPr="006A4534" w:rsidRDefault="00FA2CC7">
            <w:pPr>
              <w:pStyle w:val="Inne0"/>
              <w:spacing w:line="240" w:lineRule="auto"/>
              <w:ind w:firstLine="180"/>
              <w:rPr>
                <w:rFonts w:ascii="Cambria" w:hAnsi="Cambria"/>
              </w:rPr>
            </w:pPr>
            <w:r w:rsidRPr="006A4534">
              <w:rPr>
                <w:rStyle w:val="Inne"/>
                <w:rFonts w:ascii="Cambria" w:hAnsi="Cambria"/>
              </w:rPr>
              <w:t>233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DC7E775" w14:textId="77777777" w:rsidR="00FA2CC7" w:rsidRPr="006A4534" w:rsidRDefault="00FA2CC7">
            <w:pPr>
              <w:pStyle w:val="Inne0"/>
              <w:rPr>
                <w:rFonts w:ascii="Cambria" w:hAnsi="Cambria"/>
                <w:sz w:val="14"/>
                <w:szCs w:val="14"/>
              </w:rPr>
            </w:pPr>
            <w:r w:rsidRPr="006A4534">
              <w:rPr>
                <w:rStyle w:val="Inne"/>
                <w:rFonts w:ascii="Cambria" w:hAnsi="Cambria"/>
                <w:sz w:val="14"/>
                <w:szCs w:val="14"/>
              </w:rPr>
              <w:t>Witalność - 0; posusz do 10% w tym gałęzie; tylce po złamanych gałęziach.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763AD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879419" w14:textId="77777777" w:rsidR="00FA2CC7" w:rsidRDefault="00FA2CC7" w:rsidP="00632DA3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FA2CC7" w14:paraId="1F95CD36" w14:textId="77777777" w:rsidTr="006A4534">
        <w:trPr>
          <w:trHeight w:hRule="exact" w:val="76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1BDAD1" w14:textId="77777777" w:rsidR="00FA2CC7" w:rsidRPr="006A4534" w:rsidRDefault="00FA2CC7">
            <w:pPr>
              <w:pStyle w:val="Inne0"/>
              <w:spacing w:line="240" w:lineRule="auto"/>
              <w:ind w:firstLine="180"/>
              <w:rPr>
                <w:rFonts w:ascii="Cambria" w:hAnsi="Cambria"/>
              </w:rPr>
            </w:pPr>
            <w:r w:rsidRPr="006A4534">
              <w:rPr>
                <w:rStyle w:val="Inne"/>
                <w:rFonts w:ascii="Cambria" w:hAnsi="Cambria"/>
              </w:rPr>
              <w:t>127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A66F60" w14:textId="77777777" w:rsidR="00FA2CC7" w:rsidRPr="006A4534" w:rsidRDefault="00FA2CC7">
            <w:pPr>
              <w:pStyle w:val="Inne0"/>
              <w:rPr>
                <w:rFonts w:ascii="Cambria" w:hAnsi="Cambria"/>
              </w:rPr>
            </w:pPr>
            <w:r w:rsidRPr="006A4534">
              <w:rPr>
                <w:rStyle w:val="Inne"/>
                <w:rFonts w:ascii="Cambria" w:hAnsi="Cambria"/>
              </w:rPr>
              <w:t xml:space="preserve">dąb szypułkowy </w:t>
            </w:r>
            <w:r w:rsidRPr="006A4534">
              <w:rPr>
                <w:rStyle w:val="Inne"/>
                <w:rFonts w:ascii="Cambria" w:hAnsi="Cambria"/>
                <w:i/>
                <w:iCs/>
              </w:rPr>
              <w:t>Quercus robur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0B7BA2" w14:textId="77777777" w:rsidR="00FA2CC7" w:rsidRPr="006A4534" w:rsidRDefault="00FA2CC7">
            <w:pPr>
              <w:pStyle w:val="Inne0"/>
              <w:spacing w:line="240" w:lineRule="auto"/>
              <w:ind w:firstLine="180"/>
              <w:rPr>
                <w:rFonts w:ascii="Cambria" w:hAnsi="Cambria"/>
              </w:rPr>
            </w:pPr>
            <w:r w:rsidRPr="006A4534">
              <w:rPr>
                <w:rStyle w:val="Inne"/>
                <w:rFonts w:ascii="Cambria" w:hAnsi="Cambria"/>
              </w:rPr>
              <w:t>231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492D3D1" w14:textId="77777777" w:rsidR="00FA2CC7" w:rsidRPr="006A4534" w:rsidRDefault="00FA2CC7">
            <w:pPr>
              <w:pStyle w:val="Inne0"/>
              <w:rPr>
                <w:rFonts w:ascii="Cambria" w:hAnsi="Cambria"/>
                <w:sz w:val="14"/>
                <w:szCs w:val="14"/>
              </w:rPr>
            </w:pPr>
            <w:r w:rsidRPr="006A4534">
              <w:rPr>
                <w:rStyle w:val="Inne"/>
                <w:rFonts w:ascii="Cambria" w:hAnsi="Cambria"/>
                <w:sz w:val="14"/>
                <w:szCs w:val="14"/>
              </w:rPr>
              <w:t>Witalność - 2-3; posusz do 10% w tym konary i gałęzie; tylce po złamanych gałęziach. Korona jednostronna. Złamany przewodni z jednym konarem. Ubytek wgłębny pnia.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4A3DC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 xml:space="preserve">Ogłowić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9F0BD4" w14:textId="77777777" w:rsidR="00FA2CC7" w:rsidRDefault="00936E8D" w:rsidP="00632DA3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A2CC7" w14:paraId="67345CED" w14:textId="77777777" w:rsidTr="006A4534">
        <w:trPr>
          <w:trHeight w:hRule="exact" w:val="56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EE5A92" w14:textId="77777777" w:rsidR="00FA2CC7" w:rsidRPr="006A4534" w:rsidRDefault="00FA2CC7">
            <w:pPr>
              <w:pStyle w:val="Inne0"/>
              <w:spacing w:line="240" w:lineRule="auto"/>
              <w:ind w:firstLine="180"/>
              <w:rPr>
                <w:rFonts w:ascii="Cambria" w:hAnsi="Cambria"/>
              </w:rPr>
            </w:pPr>
            <w:r w:rsidRPr="006A4534">
              <w:rPr>
                <w:rStyle w:val="Inne"/>
                <w:rFonts w:ascii="Cambria" w:hAnsi="Cambria"/>
              </w:rPr>
              <w:t>128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157797" w14:textId="77777777" w:rsidR="00FA2CC7" w:rsidRPr="006A4534" w:rsidRDefault="00FA2CC7">
            <w:pPr>
              <w:pStyle w:val="Inne0"/>
              <w:rPr>
                <w:rFonts w:ascii="Cambria" w:hAnsi="Cambria"/>
              </w:rPr>
            </w:pPr>
            <w:r w:rsidRPr="006A4534">
              <w:rPr>
                <w:rStyle w:val="Inne"/>
                <w:rFonts w:ascii="Cambria" w:hAnsi="Cambria"/>
              </w:rPr>
              <w:t xml:space="preserve">dąb szypułkowy </w:t>
            </w:r>
            <w:r w:rsidRPr="006A4534">
              <w:rPr>
                <w:rStyle w:val="Inne"/>
                <w:rFonts w:ascii="Cambria" w:hAnsi="Cambria"/>
                <w:i/>
                <w:iCs/>
              </w:rPr>
              <w:t>Quercus robur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99D2EB" w14:textId="77777777" w:rsidR="00FA2CC7" w:rsidRPr="006A4534" w:rsidRDefault="00FA2CC7">
            <w:pPr>
              <w:pStyle w:val="Inne0"/>
              <w:spacing w:line="240" w:lineRule="auto"/>
              <w:ind w:firstLine="180"/>
              <w:rPr>
                <w:rFonts w:ascii="Cambria" w:hAnsi="Cambria"/>
              </w:rPr>
            </w:pPr>
            <w:r w:rsidRPr="006A4534">
              <w:rPr>
                <w:rStyle w:val="Inne"/>
                <w:rFonts w:ascii="Cambria" w:hAnsi="Cambria"/>
              </w:rPr>
              <w:t>370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3D4CE6" w14:textId="77777777" w:rsidR="00FA2CC7" w:rsidRPr="006A4534" w:rsidRDefault="00FA2CC7">
            <w:pPr>
              <w:pStyle w:val="Inne0"/>
              <w:rPr>
                <w:rFonts w:ascii="Cambria" w:hAnsi="Cambria"/>
                <w:sz w:val="14"/>
                <w:szCs w:val="14"/>
              </w:rPr>
            </w:pPr>
            <w:r w:rsidRPr="006A4534">
              <w:rPr>
                <w:rStyle w:val="Inne"/>
                <w:rFonts w:ascii="Cambria" w:hAnsi="Cambria"/>
                <w:sz w:val="14"/>
                <w:szCs w:val="14"/>
              </w:rPr>
              <w:t>Witalność - 2; posusz do 20% w tym konary i gałęzie; tylce po złamanych gałęziach. Ubytek wgłębny pnia.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BF0FE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CS+Rh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190727" w14:textId="77777777" w:rsidR="00FA2CC7" w:rsidRDefault="00936E8D" w:rsidP="00632DA3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A2CC7" w14:paraId="17CA0810" w14:textId="77777777" w:rsidTr="006A4534">
        <w:trPr>
          <w:trHeight w:hRule="exact" w:val="7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DDD061" w14:textId="77777777" w:rsidR="00FA2CC7" w:rsidRPr="006A4534" w:rsidRDefault="00FA2CC7">
            <w:pPr>
              <w:pStyle w:val="Inne0"/>
              <w:spacing w:line="240" w:lineRule="auto"/>
              <w:ind w:firstLine="180"/>
              <w:rPr>
                <w:rFonts w:ascii="Cambria" w:hAnsi="Cambria"/>
              </w:rPr>
            </w:pPr>
            <w:r w:rsidRPr="006A4534">
              <w:rPr>
                <w:rStyle w:val="Inne"/>
                <w:rFonts w:ascii="Cambria" w:hAnsi="Cambria"/>
              </w:rPr>
              <w:t>129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9002BC" w14:textId="77777777" w:rsidR="00FA2CC7" w:rsidRPr="006A4534" w:rsidRDefault="00FA2CC7">
            <w:pPr>
              <w:pStyle w:val="Inne0"/>
              <w:rPr>
                <w:rFonts w:ascii="Cambria" w:hAnsi="Cambria"/>
              </w:rPr>
            </w:pPr>
            <w:r w:rsidRPr="006A4534">
              <w:rPr>
                <w:rStyle w:val="Inne"/>
                <w:rFonts w:ascii="Cambria" w:hAnsi="Cambria"/>
              </w:rPr>
              <w:t xml:space="preserve">dąb szypułkowy </w:t>
            </w:r>
            <w:r w:rsidRPr="006A4534">
              <w:rPr>
                <w:rStyle w:val="Inne"/>
                <w:rFonts w:ascii="Cambria" w:hAnsi="Cambria"/>
                <w:i/>
                <w:iCs/>
              </w:rPr>
              <w:t>Quercus robur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C5DCE8" w14:textId="77777777" w:rsidR="00FA2CC7" w:rsidRPr="006A4534" w:rsidRDefault="00FA2CC7">
            <w:pPr>
              <w:pStyle w:val="Inne0"/>
              <w:spacing w:line="240" w:lineRule="auto"/>
              <w:ind w:firstLine="180"/>
              <w:rPr>
                <w:rFonts w:ascii="Cambria" w:hAnsi="Cambria"/>
              </w:rPr>
            </w:pPr>
            <w:r w:rsidRPr="006A4534">
              <w:rPr>
                <w:rStyle w:val="Inne"/>
                <w:rFonts w:ascii="Cambria" w:hAnsi="Cambria"/>
              </w:rPr>
              <w:t>213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B89ECD" w14:textId="77777777" w:rsidR="00FA2CC7" w:rsidRPr="006A4534" w:rsidRDefault="00FA2CC7">
            <w:pPr>
              <w:pStyle w:val="Inne0"/>
              <w:rPr>
                <w:rFonts w:ascii="Cambria" w:hAnsi="Cambria"/>
                <w:sz w:val="14"/>
                <w:szCs w:val="14"/>
              </w:rPr>
            </w:pPr>
            <w:r w:rsidRPr="006A4534">
              <w:rPr>
                <w:rStyle w:val="Inne"/>
                <w:rFonts w:ascii="Cambria" w:hAnsi="Cambria"/>
                <w:sz w:val="14"/>
                <w:szCs w:val="14"/>
              </w:rPr>
              <w:t>Witalność - 2; posusz do 30% w tym konary i gałęzie; tylce po złamanych gałęziach.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0F551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BFEBE9" w14:textId="77777777" w:rsidR="00FA2CC7" w:rsidRDefault="00936E8D" w:rsidP="00632DA3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A2CC7" w14:paraId="4DFDAD34" w14:textId="77777777" w:rsidTr="006A4534">
        <w:trPr>
          <w:trHeight w:hRule="exact" w:val="42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A40D0E" w14:textId="77777777" w:rsidR="00FA2CC7" w:rsidRPr="006A4534" w:rsidRDefault="00FA2CC7">
            <w:pPr>
              <w:pStyle w:val="Inne0"/>
              <w:spacing w:line="240" w:lineRule="auto"/>
              <w:ind w:firstLine="180"/>
              <w:rPr>
                <w:rFonts w:ascii="Cambria" w:hAnsi="Cambria"/>
              </w:rPr>
            </w:pPr>
            <w:r w:rsidRPr="006A4534">
              <w:rPr>
                <w:rStyle w:val="Inne"/>
                <w:rFonts w:ascii="Cambria" w:hAnsi="Cambria"/>
              </w:rPr>
              <w:t>130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95A840" w14:textId="77777777" w:rsidR="00FA2CC7" w:rsidRPr="006A4534" w:rsidRDefault="00FA2CC7">
            <w:pPr>
              <w:pStyle w:val="Inne0"/>
              <w:rPr>
                <w:rFonts w:ascii="Cambria" w:hAnsi="Cambria"/>
              </w:rPr>
            </w:pPr>
            <w:r w:rsidRPr="006A4534">
              <w:rPr>
                <w:rStyle w:val="Inne"/>
                <w:rFonts w:ascii="Cambria" w:hAnsi="Cambria"/>
              </w:rPr>
              <w:t xml:space="preserve">dąb szypułkowy </w:t>
            </w:r>
            <w:r w:rsidRPr="006A4534">
              <w:rPr>
                <w:rStyle w:val="Inne"/>
                <w:rFonts w:ascii="Cambria" w:hAnsi="Cambria"/>
                <w:i/>
                <w:iCs/>
              </w:rPr>
              <w:t>Quercus robur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649B1C" w14:textId="77777777" w:rsidR="00FA2CC7" w:rsidRPr="006A4534" w:rsidRDefault="00FA2CC7">
            <w:pPr>
              <w:pStyle w:val="Inne0"/>
              <w:spacing w:line="240" w:lineRule="auto"/>
              <w:ind w:firstLine="180"/>
              <w:rPr>
                <w:rFonts w:ascii="Cambria" w:hAnsi="Cambria"/>
              </w:rPr>
            </w:pPr>
            <w:r w:rsidRPr="006A4534">
              <w:rPr>
                <w:rStyle w:val="Inne"/>
                <w:rFonts w:ascii="Cambria" w:hAnsi="Cambria"/>
              </w:rPr>
              <w:t>244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9F3E63" w14:textId="77777777" w:rsidR="00FA2CC7" w:rsidRPr="006A4534" w:rsidRDefault="00FA2CC7">
            <w:pPr>
              <w:pStyle w:val="Inne0"/>
              <w:rPr>
                <w:rFonts w:ascii="Cambria" w:hAnsi="Cambria"/>
                <w:sz w:val="14"/>
                <w:szCs w:val="14"/>
              </w:rPr>
            </w:pPr>
            <w:r w:rsidRPr="006A4534">
              <w:rPr>
                <w:rStyle w:val="Inne"/>
                <w:rFonts w:ascii="Cambria" w:hAnsi="Cambria"/>
                <w:sz w:val="14"/>
                <w:szCs w:val="14"/>
              </w:rPr>
              <w:t>Witalność - 1-2; posusz do 40% w tym konary i gałęzie; tylce po złamanych gałęziach.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9452A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CS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4F36FE" w14:textId="77777777" w:rsidR="00FA2CC7" w:rsidRDefault="00936E8D" w:rsidP="00632DA3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A2CC7" w14:paraId="538CA7B8" w14:textId="77777777" w:rsidTr="006A4534">
        <w:trPr>
          <w:trHeight w:hRule="exact" w:val="7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EA7232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2B9486" w14:textId="77777777" w:rsidR="00FA2CC7" w:rsidRPr="006A4534" w:rsidRDefault="00FA2CC7">
            <w:pPr>
              <w:pStyle w:val="Inne0"/>
              <w:rPr>
                <w:rFonts w:ascii="Cambria" w:hAnsi="Cambria"/>
              </w:rPr>
            </w:pPr>
            <w:r w:rsidRPr="006A4534">
              <w:rPr>
                <w:rStyle w:val="Inne"/>
                <w:rFonts w:ascii="Cambria" w:hAnsi="Cambria"/>
              </w:rPr>
              <w:t xml:space="preserve">dąb bezszypułkowy </w:t>
            </w:r>
            <w:r w:rsidRPr="006A4534">
              <w:rPr>
                <w:rStyle w:val="Inne"/>
                <w:rFonts w:ascii="Cambria" w:hAnsi="Cambria"/>
                <w:i/>
                <w:iCs/>
              </w:rPr>
              <w:t>Quercus petraea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EDA089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234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348906" w14:textId="77777777" w:rsidR="00FA2CC7" w:rsidRPr="006A4534" w:rsidRDefault="00FA2CC7">
            <w:pPr>
              <w:pStyle w:val="Inne0"/>
              <w:rPr>
                <w:sz w:val="14"/>
                <w:szCs w:val="14"/>
              </w:rPr>
            </w:pPr>
            <w:r w:rsidRPr="006A4534">
              <w:rPr>
                <w:rStyle w:val="Inne"/>
                <w:sz w:val="14"/>
                <w:szCs w:val="14"/>
              </w:rPr>
              <w:t>Witalność - 1-2; posusz do 50% w tym konary i gałęzie; tylce po złamanych gałęziach.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9A28B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5D6F89" w14:textId="77777777" w:rsidR="00FA2CC7" w:rsidRDefault="00936E8D" w:rsidP="00632DA3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A2CC7" w14:paraId="03E57C7B" w14:textId="77777777" w:rsidTr="006A4534">
        <w:trPr>
          <w:trHeight w:hRule="exact" w:val="7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0B2C96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BA622B" w14:textId="77777777" w:rsidR="00FA2CC7" w:rsidRPr="006A4534" w:rsidRDefault="00FA2CC7">
            <w:pPr>
              <w:pStyle w:val="Inne0"/>
              <w:spacing w:line="240" w:lineRule="auto"/>
              <w:rPr>
                <w:rFonts w:ascii="Cambria" w:hAnsi="Cambria"/>
              </w:rPr>
            </w:pPr>
            <w:r w:rsidRPr="006A4534">
              <w:rPr>
                <w:rStyle w:val="Inne"/>
                <w:rFonts w:ascii="Cambria" w:hAnsi="Cambria"/>
              </w:rPr>
              <w:t>buk pospolity</w:t>
            </w:r>
          </w:p>
          <w:p w14:paraId="5A54BFC5" w14:textId="77777777" w:rsidR="00FA2CC7" w:rsidRPr="006A4534" w:rsidRDefault="00FA2CC7">
            <w:pPr>
              <w:pStyle w:val="Inne0"/>
              <w:spacing w:line="240" w:lineRule="auto"/>
              <w:rPr>
                <w:rFonts w:ascii="Cambria" w:hAnsi="Cambria"/>
              </w:rPr>
            </w:pPr>
            <w:r w:rsidRPr="006A4534">
              <w:rPr>
                <w:rStyle w:val="Inne"/>
                <w:rFonts w:ascii="Cambria" w:hAnsi="Cambria"/>
                <w:i/>
                <w:iCs/>
              </w:rPr>
              <w:t>Fagus sylvatica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4DD298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94C585" w14:textId="77777777" w:rsidR="00FA2CC7" w:rsidRPr="006A4534" w:rsidRDefault="00FA2CC7">
            <w:pPr>
              <w:pStyle w:val="Inne0"/>
              <w:rPr>
                <w:sz w:val="14"/>
                <w:szCs w:val="14"/>
              </w:rPr>
            </w:pPr>
            <w:r w:rsidRPr="006A4534">
              <w:rPr>
                <w:rStyle w:val="Inne"/>
                <w:sz w:val="14"/>
                <w:szCs w:val="14"/>
              </w:rPr>
              <w:t>Witalność - 2; posusz do 10% w tym konary i gałęzie; tylce po złamanych gałęziach. Złamany pień z ubytkiem kominowym.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A50EB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Ogłowić nad żywym konarem nad lasem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AF01D0" w14:textId="77777777" w:rsidR="00FA2CC7" w:rsidRDefault="00936E8D" w:rsidP="00632DA3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A2CC7" w14:paraId="047B9DC6" w14:textId="77777777" w:rsidTr="006A4534">
        <w:trPr>
          <w:trHeight w:hRule="exact" w:val="7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E52E2A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28AC92" w14:textId="77777777" w:rsidR="00FA2CC7" w:rsidRPr="006A4534" w:rsidRDefault="00FA2CC7">
            <w:pPr>
              <w:pStyle w:val="Inne0"/>
              <w:spacing w:line="240" w:lineRule="auto"/>
              <w:rPr>
                <w:rFonts w:ascii="Cambria" w:hAnsi="Cambria"/>
              </w:rPr>
            </w:pPr>
            <w:r w:rsidRPr="006A4534">
              <w:rPr>
                <w:rStyle w:val="Inne"/>
                <w:rFonts w:ascii="Cambria" w:hAnsi="Cambria"/>
              </w:rPr>
              <w:t>buk pospolity</w:t>
            </w:r>
          </w:p>
          <w:p w14:paraId="77711010" w14:textId="77777777" w:rsidR="00FA2CC7" w:rsidRPr="006A4534" w:rsidRDefault="00FA2CC7">
            <w:pPr>
              <w:pStyle w:val="Inne0"/>
              <w:spacing w:line="240" w:lineRule="auto"/>
              <w:rPr>
                <w:rFonts w:ascii="Cambria" w:hAnsi="Cambria"/>
              </w:rPr>
            </w:pPr>
            <w:r w:rsidRPr="006A4534">
              <w:rPr>
                <w:rStyle w:val="Inne"/>
                <w:rFonts w:ascii="Cambria" w:hAnsi="Cambria"/>
                <w:i/>
                <w:iCs/>
              </w:rPr>
              <w:t>Fagus sylvatica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822A67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A17D2B" w14:textId="77777777" w:rsidR="00FA2CC7" w:rsidRPr="006A4534" w:rsidRDefault="00FA2CC7">
            <w:pPr>
              <w:pStyle w:val="Inne0"/>
              <w:rPr>
                <w:sz w:val="14"/>
                <w:szCs w:val="14"/>
              </w:rPr>
            </w:pPr>
            <w:r w:rsidRPr="006A4534">
              <w:rPr>
                <w:rStyle w:val="Inne"/>
                <w:sz w:val="14"/>
                <w:szCs w:val="14"/>
              </w:rPr>
              <w:t>Witalność - 1-2; posusz do 10% w tym gałęzie; tylce po złamanych gałęziach. Jast zainstalowane wiązanie Cobra. Ubytek wgłębny otwarty pnia.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BCCF6" w14:textId="77777777" w:rsidR="00FA2CC7" w:rsidRDefault="00FA2CC7">
            <w:pPr>
              <w:pStyle w:val="Inne0"/>
            </w:pPr>
            <w:r>
              <w:rPr>
                <w:rStyle w:val="Inne"/>
              </w:rPr>
              <w:t>CS+Wz(8)s - wymiana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02DA40" w14:textId="77777777" w:rsidR="00FA2CC7" w:rsidRDefault="00936E8D" w:rsidP="00632DA3">
            <w:pPr>
              <w:pStyle w:val="Inne0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A2CC7" w14:paraId="4BA8C20F" w14:textId="77777777" w:rsidTr="006A4534">
        <w:trPr>
          <w:trHeight w:hRule="exact" w:val="4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606436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F136B2" w14:textId="77777777" w:rsidR="00FA2CC7" w:rsidRPr="006A4534" w:rsidRDefault="00FA2CC7">
            <w:pPr>
              <w:pStyle w:val="Inne0"/>
              <w:spacing w:line="240" w:lineRule="auto"/>
              <w:rPr>
                <w:rFonts w:ascii="Cambria" w:hAnsi="Cambria"/>
              </w:rPr>
            </w:pPr>
            <w:r w:rsidRPr="006A4534">
              <w:rPr>
                <w:rStyle w:val="Inne"/>
                <w:rFonts w:ascii="Cambria" w:hAnsi="Cambria"/>
              </w:rPr>
              <w:t>buk pospolity</w:t>
            </w:r>
          </w:p>
          <w:p w14:paraId="19CC24A8" w14:textId="77777777" w:rsidR="00FA2CC7" w:rsidRPr="006A4534" w:rsidRDefault="00FA2CC7">
            <w:pPr>
              <w:pStyle w:val="Inne0"/>
              <w:spacing w:line="240" w:lineRule="auto"/>
              <w:rPr>
                <w:rFonts w:ascii="Cambria" w:hAnsi="Cambria"/>
              </w:rPr>
            </w:pPr>
            <w:r w:rsidRPr="006A4534">
              <w:rPr>
                <w:rStyle w:val="Inne"/>
                <w:rFonts w:ascii="Cambria" w:hAnsi="Cambria"/>
                <w:i/>
                <w:iCs/>
              </w:rPr>
              <w:t>Fagus sylvatica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A6FA47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DC46F0" w14:textId="77777777" w:rsidR="00FA2CC7" w:rsidRPr="006A4534" w:rsidRDefault="00FA2CC7">
            <w:pPr>
              <w:pStyle w:val="Inne0"/>
              <w:rPr>
                <w:sz w:val="14"/>
                <w:szCs w:val="14"/>
              </w:rPr>
            </w:pPr>
            <w:r w:rsidRPr="006A4534">
              <w:rPr>
                <w:rStyle w:val="Inne"/>
                <w:sz w:val="14"/>
                <w:szCs w:val="14"/>
              </w:rPr>
              <w:t>Witalność - 1-2; posusz do 5%. Rozwidlenie V. Ubytek wgłębny w odziomku i szyi korzeniowej.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A5A86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CS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8FB1E7" w14:textId="77777777" w:rsidR="00FA2CC7" w:rsidRDefault="00936E8D" w:rsidP="00632DA3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A2CC7" w14:paraId="769247FA" w14:textId="77777777" w:rsidTr="006A4534">
        <w:trPr>
          <w:trHeight w:hRule="exact" w:val="75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299CCE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715F21" w14:textId="77777777" w:rsidR="00FA2CC7" w:rsidRPr="006A4534" w:rsidRDefault="00FA2CC7">
            <w:pPr>
              <w:pStyle w:val="Inne0"/>
              <w:rPr>
                <w:rFonts w:ascii="Cambria" w:hAnsi="Cambria"/>
              </w:rPr>
            </w:pPr>
            <w:r w:rsidRPr="006A4534">
              <w:rPr>
                <w:rStyle w:val="Inne"/>
                <w:rFonts w:ascii="Cambria" w:hAnsi="Cambria"/>
              </w:rPr>
              <w:t xml:space="preserve">dąb bezszypułkowy </w:t>
            </w:r>
            <w:r w:rsidRPr="006A4534">
              <w:rPr>
                <w:rStyle w:val="Inne"/>
                <w:rFonts w:ascii="Cambria" w:hAnsi="Cambria"/>
                <w:i/>
                <w:iCs/>
              </w:rPr>
              <w:t>Quercus petraea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5B5C16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E8B5CD" w14:textId="77777777" w:rsidR="00FA2CC7" w:rsidRPr="006A4534" w:rsidRDefault="00FA2CC7">
            <w:pPr>
              <w:pStyle w:val="Inne0"/>
              <w:rPr>
                <w:sz w:val="14"/>
                <w:szCs w:val="14"/>
              </w:rPr>
            </w:pPr>
            <w:r w:rsidRPr="006A4534">
              <w:rPr>
                <w:rStyle w:val="Inne"/>
                <w:sz w:val="14"/>
                <w:szCs w:val="14"/>
              </w:rPr>
              <w:t>Witalność - 1-2; posusz do 30% w tym konary i gałęzie; tylce po złamanych konarach i gałęziach. Ubytek wgłębnyw pniu i szyi korzeniowej.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32C0D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Ogłowić nad żywym konarem nad lasem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0DB981" w14:textId="77777777" w:rsidR="00FA2CC7" w:rsidRDefault="00936E8D" w:rsidP="00632DA3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A2CC7" w14:paraId="438E174D" w14:textId="77777777" w:rsidTr="006A4534">
        <w:trPr>
          <w:trHeight w:hRule="exact" w:val="69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E031E9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E7ADA9" w14:textId="77777777" w:rsidR="00FA2CC7" w:rsidRPr="006A4534" w:rsidRDefault="00FA2CC7">
            <w:pPr>
              <w:pStyle w:val="Inne0"/>
              <w:spacing w:line="240" w:lineRule="auto"/>
              <w:rPr>
                <w:rFonts w:ascii="Cambria" w:hAnsi="Cambria"/>
              </w:rPr>
            </w:pPr>
            <w:r w:rsidRPr="006A4534">
              <w:rPr>
                <w:rStyle w:val="Inne"/>
                <w:rFonts w:ascii="Cambria" w:hAnsi="Cambria"/>
              </w:rPr>
              <w:t>dąb bezszypułkowy</w:t>
            </w:r>
          </w:p>
          <w:p w14:paraId="5DFDE317" w14:textId="77777777" w:rsidR="00FA2CC7" w:rsidRPr="006A4534" w:rsidRDefault="00FA2CC7">
            <w:pPr>
              <w:pStyle w:val="Inne0"/>
              <w:spacing w:line="240" w:lineRule="auto"/>
              <w:rPr>
                <w:rFonts w:ascii="Cambria" w:hAnsi="Cambria"/>
              </w:rPr>
            </w:pPr>
            <w:r w:rsidRPr="006A4534">
              <w:rPr>
                <w:rStyle w:val="Inne"/>
                <w:rFonts w:ascii="Cambria" w:hAnsi="Cambria"/>
                <w:i/>
                <w:iCs/>
              </w:rPr>
              <w:t>Quercus petraea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FDDA1F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209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8A5BF42" w14:textId="77777777" w:rsidR="00FA2CC7" w:rsidRPr="006A4534" w:rsidRDefault="00FA2CC7">
            <w:pPr>
              <w:pStyle w:val="Inne0"/>
              <w:rPr>
                <w:sz w:val="14"/>
                <w:szCs w:val="14"/>
              </w:rPr>
            </w:pPr>
            <w:r w:rsidRPr="006A4534">
              <w:rPr>
                <w:rStyle w:val="Inne"/>
                <w:sz w:val="14"/>
                <w:szCs w:val="14"/>
              </w:rPr>
              <w:t>Witalność - 2; posusz do 70% w tym konary i gałęzie; tylce po złamanych gałęziach. Martwica pobocznicy pnia z owocnikami czyrenia dębowego (</w:t>
            </w:r>
            <w:r w:rsidRPr="006A4534">
              <w:rPr>
                <w:rStyle w:val="Inne"/>
                <w:i/>
                <w:iCs/>
                <w:sz w:val="14"/>
                <w:szCs w:val="14"/>
              </w:rPr>
              <w:t>Phellinus robustus</w:t>
            </w:r>
            <w:r w:rsidRPr="006A4534">
              <w:rPr>
                <w:rStyle w:val="Inne"/>
                <w:sz w:val="14"/>
                <w:szCs w:val="14"/>
              </w:rPr>
              <w:t>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74BAE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Ogłowić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0EF9B2" w14:textId="77777777" w:rsidR="00FA2CC7" w:rsidRDefault="00936E8D" w:rsidP="00632DA3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A2CC7" w14:paraId="2A242965" w14:textId="77777777" w:rsidTr="006A4534">
        <w:trPr>
          <w:trHeight w:hRule="exact" w:val="4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20C5B5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4D7756" w14:textId="77777777" w:rsidR="00FA2CC7" w:rsidRPr="006A4534" w:rsidRDefault="00FA2CC7">
            <w:pPr>
              <w:pStyle w:val="Inne0"/>
              <w:spacing w:line="240" w:lineRule="auto"/>
              <w:rPr>
                <w:rFonts w:ascii="Cambria" w:hAnsi="Cambria"/>
              </w:rPr>
            </w:pPr>
            <w:r w:rsidRPr="006A4534">
              <w:rPr>
                <w:rStyle w:val="Inne"/>
                <w:rFonts w:ascii="Cambria" w:hAnsi="Cambria"/>
              </w:rPr>
              <w:t xml:space="preserve">dąb bezszypułkowy </w:t>
            </w:r>
          </w:p>
          <w:p w14:paraId="0FE7FC21" w14:textId="77777777" w:rsidR="00FA2CC7" w:rsidRPr="006A4534" w:rsidRDefault="00FA2CC7">
            <w:pPr>
              <w:pStyle w:val="Inne0"/>
              <w:spacing w:line="240" w:lineRule="auto"/>
              <w:rPr>
                <w:rFonts w:ascii="Cambria" w:hAnsi="Cambria"/>
              </w:rPr>
            </w:pPr>
            <w:r w:rsidRPr="006A4534">
              <w:rPr>
                <w:rStyle w:val="Inne"/>
                <w:rFonts w:ascii="Cambria" w:hAnsi="Cambria"/>
                <w:i/>
                <w:iCs/>
              </w:rPr>
              <w:t>Quercus petraea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C04851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A32C75" w14:textId="77777777" w:rsidR="00FA2CC7" w:rsidRPr="006A4534" w:rsidRDefault="00FA2CC7">
            <w:pPr>
              <w:pStyle w:val="Inne0"/>
              <w:rPr>
                <w:sz w:val="14"/>
                <w:szCs w:val="14"/>
              </w:rPr>
            </w:pPr>
            <w:r w:rsidRPr="006A4534">
              <w:rPr>
                <w:rStyle w:val="Inne"/>
                <w:sz w:val="14"/>
                <w:szCs w:val="14"/>
              </w:rPr>
              <w:t>Witalność - 1; posusz do 10% w tym gałęzie; tylce po złamanych gałęziach.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D66F7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93B8C4" w14:textId="77777777" w:rsidR="00FA2CC7" w:rsidRDefault="00FA2CC7" w:rsidP="00632DA3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FA2CC7" w14:paraId="137E5802" w14:textId="77777777" w:rsidTr="006A4534">
        <w:trPr>
          <w:trHeight w:hRule="exact" w:val="7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54DAA3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547BF9" w14:textId="77777777" w:rsidR="00FA2CC7" w:rsidRPr="006A4534" w:rsidRDefault="00FA2CC7">
            <w:pPr>
              <w:pStyle w:val="Inne0"/>
              <w:spacing w:line="240" w:lineRule="auto"/>
              <w:rPr>
                <w:rFonts w:ascii="Cambria" w:hAnsi="Cambria"/>
              </w:rPr>
            </w:pPr>
            <w:r w:rsidRPr="006A4534">
              <w:rPr>
                <w:rStyle w:val="Inne"/>
                <w:rFonts w:ascii="Cambria" w:hAnsi="Cambria"/>
              </w:rPr>
              <w:t xml:space="preserve">dąb bezszypułkowy </w:t>
            </w:r>
          </w:p>
          <w:p w14:paraId="1624FAB8" w14:textId="77777777" w:rsidR="00FA2CC7" w:rsidRPr="006A4534" w:rsidRDefault="00FA2CC7">
            <w:pPr>
              <w:pStyle w:val="Inne0"/>
              <w:spacing w:line="240" w:lineRule="auto"/>
              <w:rPr>
                <w:rFonts w:ascii="Cambria" w:hAnsi="Cambria"/>
              </w:rPr>
            </w:pPr>
            <w:r w:rsidRPr="006A4534">
              <w:rPr>
                <w:rStyle w:val="Inne"/>
                <w:rFonts w:ascii="Cambria" w:hAnsi="Cambria"/>
                <w:i/>
                <w:iCs/>
              </w:rPr>
              <w:t>Quercus petraea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B310AE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179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793A0A7" w14:textId="77777777" w:rsidR="00FA2CC7" w:rsidRPr="006A4534" w:rsidRDefault="00FA2CC7">
            <w:pPr>
              <w:pStyle w:val="Inne0"/>
              <w:rPr>
                <w:sz w:val="14"/>
                <w:szCs w:val="14"/>
              </w:rPr>
            </w:pPr>
            <w:r w:rsidRPr="006A4534">
              <w:rPr>
                <w:rStyle w:val="Inne"/>
                <w:sz w:val="14"/>
                <w:szCs w:val="14"/>
              </w:rPr>
              <w:t>Witalność - 2; posusz do 30% w tym konary i gałęzie; tylce po złamanych gałęziach. Pień S- owaty z dużym ubytkiem, wgłębnym i dziuple.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6FE68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DAD086" w14:textId="77777777" w:rsidR="00FA2CC7" w:rsidRDefault="00936E8D" w:rsidP="00632DA3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A2CC7" w14:paraId="399011FE" w14:textId="77777777" w:rsidTr="006A4534">
        <w:trPr>
          <w:trHeight w:hRule="exact" w:val="4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030876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C687880" w14:textId="77777777" w:rsidR="00FA2CC7" w:rsidRPr="006A4534" w:rsidRDefault="00FA2CC7">
            <w:pPr>
              <w:pStyle w:val="Inne0"/>
              <w:rPr>
                <w:rFonts w:ascii="Cambria" w:hAnsi="Cambria"/>
              </w:rPr>
            </w:pPr>
            <w:r w:rsidRPr="006A4534">
              <w:rPr>
                <w:rStyle w:val="Inne"/>
                <w:rFonts w:ascii="Cambria" w:hAnsi="Cambria"/>
              </w:rPr>
              <w:t xml:space="preserve">czeremcha późna </w:t>
            </w:r>
            <w:r w:rsidRPr="006A4534">
              <w:rPr>
                <w:rStyle w:val="Inne"/>
                <w:rFonts w:ascii="Cambria" w:hAnsi="Cambria"/>
                <w:i/>
                <w:iCs/>
              </w:rPr>
              <w:t>Prunus serotina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E3940C" w14:textId="77777777" w:rsidR="00FA2CC7" w:rsidRDefault="00FA2CC7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77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B3907D" w14:textId="77777777" w:rsidR="00FA2CC7" w:rsidRPr="006A4534" w:rsidRDefault="00FA2CC7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6A4534">
              <w:rPr>
                <w:rStyle w:val="Inne"/>
                <w:sz w:val="14"/>
                <w:szCs w:val="14"/>
              </w:rPr>
              <w:t>Gatunek obcy - inwazyjny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AD644" w14:textId="77777777" w:rsidR="00FA2CC7" w:rsidRDefault="00FA2CC7">
            <w:pPr>
              <w:pStyle w:val="Inne0"/>
            </w:pPr>
            <w:r>
              <w:rPr>
                <w:rStyle w:val="Inne"/>
              </w:rPr>
              <w:t>Usunąć - gatunek obcy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BAB3C9" w14:textId="77777777" w:rsidR="00FA2CC7" w:rsidRDefault="00936E8D" w:rsidP="00632DA3">
            <w:pPr>
              <w:pStyle w:val="Inne0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A2CC7" w14:paraId="1C9B4600" w14:textId="77777777" w:rsidTr="006A4534">
        <w:trPr>
          <w:trHeight w:hRule="exact" w:val="74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0F0D5F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80D605" w14:textId="77777777" w:rsidR="00FA2CC7" w:rsidRPr="006A4534" w:rsidRDefault="00FA2CC7">
            <w:pPr>
              <w:pStyle w:val="Inne0"/>
              <w:rPr>
                <w:rFonts w:ascii="Cambria" w:hAnsi="Cambria"/>
              </w:rPr>
            </w:pPr>
            <w:r w:rsidRPr="006A4534">
              <w:rPr>
                <w:rStyle w:val="Inne"/>
                <w:rFonts w:ascii="Cambria" w:hAnsi="Cambria"/>
              </w:rPr>
              <w:t xml:space="preserve">dąb bezszypułkowy </w:t>
            </w:r>
            <w:r w:rsidRPr="006A4534">
              <w:rPr>
                <w:rStyle w:val="Inne"/>
                <w:rFonts w:ascii="Cambria" w:hAnsi="Cambria"/>
                <w:i/>
                <w:iCs/>
              </w:rPr>
              <w:t>Quercus petraea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9F55DC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AD9CCE" w14:textId="77777777" w:rsidR="00FA2CC7" w:rsidRPr="006A4534" w:rsidRDefault="00FA2CC7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6A4534">
              <w:rPr>
                <w:rStyle w:val="Inne"/>
                <w:sz w:val="14"/>
                <w:szCs w:val="14"/>
              </w:rPr>
              <w:t>Witalność - 2; posusz do 60% w tym konary i gałęzie; tylce po złamanych gałęziach. Pień pochylony o 5</w:t>
            </w:r>
            <w:r w:rsidRPr="006A4534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6A4534">
              <w:rPr>
                <w:rStyle w:val="Inne"/>
                <w:sz w:val="14"/>
                <w:szCs w:val="14"/>
              </w:rPr>
              <w:t>. Jest wiązanie Cobra.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57A68" w14:textId="77777777" w:rsidR="00FA2CC7" w:rsidRDefault="00FA2CC7">
            <w:pPr>
              <w:pStyle w:val="Inne0"/>
            </w:pPr>
            <w:r>
              <w:rPr>
                <w:rStyle w:val="Inne"/>
              </w:rPr>
              <w:t>CS+Wz(4)d - wymiana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15AD04" w14:textId="77777777" w:rsidR="00FA2CC7" w:rsidRDefault="00936E8D" w:rsidP="00632DA3">
            <w:pPr>
              <w:pStyle w:val="Inne0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FA2CC7" w14:paraId="2693E285" w14:textId="77777777" w:rsidTr="006A4534">
        <w:trPr>
          <w:trHeight w:hRule="exact" w:val="94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D935C9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F113F2" w14:textId="77777777" w:rsidR="00FA2CC7" w:rsidRDefault="00FA2CC7">
            <w:pPr>
              <w:pStyle w:val="Inne0"/>
            </w:pPr>
            <w:r w:rsidRPr="006A4534">
              <w:rPr>
                <w:rStyle w:val="Inne"/>
                <w:rFonts w:ascii="Cambria" w:hAnsi="Cambria"/>
              </w:rPr>
              <w:t>dąb bezszypułkowy Quercus petraea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970009" w14:textId="77777777" w:rsidR="00FA2CC7" w:rsidRDefault="00FA2CC7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243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E919F0" w14:textId="77777777" w:rsidR="00FA2CC7" w:rsidRPr="006A4534" w:rsidRDefault="00FA2CC7">
            <w:pPr>
              <w:pStyle w:val="Inne0"/>
              <w:rPr>
                <w:sz w:val="14"/>
                <w:szCs w:val="14"/>
              </w:rPr>
            </w:pPr>
            <w:r w:rsidRPr="006A4534">
              <w:rPr>
                <w:rStyle w:val="Inne"/>
                <w:sz w:val="14"/>
                <w:szCs w:val="14"/>
              </w:rPr>
              <w:t>Witalność - 2; posusz do 70% w tym konary i gałęzie; tylce po złamanych gałęziach. Dwa konary wygięte z ubytkiem u podstawy. Złamany przewodnik z murszem i dziuplami.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4B64D" w14:textId="77777777" w:rsidR="00FA2CC7" w:rsidRDefault="00FA2CC7">
            <w:pPr>
              <w:pStyle w:val="Inne0"/>
              <w:spacing w:line="240" w:lineRule="auto"/>
            </w:pPr>
            <w:r>
              <w:rPr>
                <w:rStyle w:val="Inne"/>
              </w:rPr>
              <w:t>Ogłowić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5E99" w14:textId="77777777" w:rsidR="00FA2CC7" w:rsidRDefault="00936E8D" w:rsidP="00632DA3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</w:tbl>
    <w:p w14:paraId="1265DCBA" w14:textId="77777777" w:rsidR="007E50B0" w:rsidRDefault="00E17065">
      <w:pPr>
        <w:spacing w:line="1" w:lineRule="exact"/>
      </w:pPr>
      <w:r>
        <w:br w:type="page"/>
      </w:r>
    </w:p>
    <w:tbl>
      <w:tblPr>
        <w:tblOverlap w:val="never"/>
        <w:tblW w:w="1006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1701"/>
        <w:gridCol w:w="851"/>
        <w:gridCol w:w="3260"/>
        <w:gridCol w:w="1843"/>
        <w:gridCol w:w="1560"/>
      </w:tblGrid>
      <w:tr w:rsidR="006A4534" w14:paraId="4A760572" w14:textId="77777777" w:rsidTr="00D621D4">
        <w:trPr>
          <w:trHeight w:hRule="exact" w:val="49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D18394" w14:textId="77777777" w:rsidR="006A4534" w:rsidRPr="007155A3" w:rsidRDefault="006A4534" w:rsidP="006A4534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lastRenderedPageBreak/>
              <w:t>Nr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B1A935" w14:textId="77777777" w:rsidR="006A4534" w:rsidRPr="007155A3" w:rsidRDefault="006A4534" w:rsidP="006A4534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Gatunek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B52FB7" w14:textId="77777777" w:rsidR="006A4534" w:rsidRPr="007155A3" w:rsidRDefault="006A4534" w:rsidP="006A4534">
            <w:pPr>
              <w:pStyle w:val="Inne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Obwód pnia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F47B09" w14:textId="77777777" w:rsidR="006A4534" w:rsidRPr="007155A3" w:rsidRDefault="006A4534" w:rsidP="006A4534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Opis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0F644" w14:textId="77777777" w:rsidR="006A4534" w:rsidRPr="007155A3" w:rsidRDefault="006A4534" w:rsidP="006A4534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Zalecenia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945B0F" w14:textId="77777777" w:rsidR="006A4534" w:rsidRPr="007155A3" w:rsidRDefault="006A4534" w:rsidP="006A4534">
            <w:pPr>
              <w:pStyle w:val="Inne0"/>
              <w:spacing w:line="240" w:lineRule="auto"/>
              <w:ind w:firstLine="129"/>
              <w:jc w:val="center"/>
              <w:rPr>
                <w:rStyle w:val="Inne"/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Cena [zł]</w:t>
            </w:r>
            <w:r>
              <w:rPr>
                <w:rStyle w:val="Inne"/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netto</w:t>
            </w:r>
          </w:p>
        </w:tc>
      </w:tr>
      <w:tr w:rsidR="006A4534" w14:paraId="1397383C" w14:textId="77777777" w:rsidTr="00D621D4">
        <w:trPr>
          <w:trHeight w:hRule="exact" w:val="96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BBCCB1" w14:textId="77777777" w:rsidR="006A4534" w:rsidRDefault="006A45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A879D1" w14:textId="77777777" w:rsidR="006A4534" w:rsidRDefault="006A4534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5626C2" w14:textId="77777777" w:rsidR="006A4534" w:rsidRDefault="006A45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19C688" w14:textId="77777777" w:rsidR="006A4534" w:rsidRPr="006A4534" w:rsidRDefault="006A4534">
            <w:pPr>
              <w:pStyle w:val="Inne0"/>
              <w:rPr>
                <w:sz w:val="14"/>
                <w:szCs w:val="14"/>
              </w:rPr>
            </w:pPr>
            <w:r w:rsidRPr="006A4534">
              <w:rPr>
                <w:rStyle w:val="Inne"/>
                <w:sz w:val="14"/>
                <w:szCs w:val="14"/>
              </w:rPr>
              <w:t>Witalność - 2; posusz do 40% w tym konary i gałęzie; tylce po złamanych gałęziach. Owocniki czyrenia dębowego (</w:t>
            </w:r>
            <w:r w:rsidRPr="006A4534">
              <w:rPr>
                <w:rStyle w:val="Inne"/>
                <w:i/>
                <w:iCs/>
                <w:sz w:val="14"/>
                <w:szCs w:val="14"/>
              </w:rPr>
              <w:t>Phellinus robustus</w:t>
            </w:r>
            <w:r w:rsidRPr="006A4534">
              <w:rPr>
                <w:rStyle w:val="Inne"/>
                <w:sz w:val="14"/>
                <w:szCs w:val="14"/>
              </w:rPr>
              <w:t>). Na konarach "wilcze" pędy.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21205" w14:textId="77777777" w:rsidR="006A4534" w:rsidRDefault="006A4534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DA0FA6" w14:textId="77777777" w:rsidR="006A4534" w:rsidRDefault="00936E8D" w:rsidP="006A453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6A4534" w14:paraId="6D56EE6D" w14:textId="77777777" w:rsidTr="00D621D4">
        <w:trPr>
          <w:trHeight w:hRule="exact" w:val="7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5522F9" w14:textId="77777777" w:rsidR="006A4534" w:rsidRDefault="006A45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2B87BD" w14:textId="77777777" w:rsidR="006A4534" w:rsidRDefault="006A4534">
            <w:pPr>
              <w:pStyle w:val="Inne0"/>
              <w:spacing w:line="240" w:lineRule="auto"/>
            </w:pPr>
            <w:r>
              <w:rPr>
                <w:rStyle w:val="Inne"/>
              </w:rPr>
              <w:t>buk pospolity</w:t>
            </w:r>
          </w:p>
          <w:p w14:paraId="2D036355" w14:textId="77777777" w:rsidR="006A4534" w:rsidRDefault="006A4534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Fagus sylvatica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068F83" w14:textId="77777777" w:rsidR="006A4534" w:rsidRDefault="006A45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BC9A69" w14:textId="77777777" w:rsidR="006A4534" w:rsidRPr="006A4534" w:rsidRDefault="006A4534">
            <w:pPr>
              <w:pStyle w:val="Inne0"/>
              <w:rPr>
                <w:sz w:val="14"/>
                <w:szCs w:val="14"/>
              </w:rPr>
            </w:pPr>
            <w:r w:rsidRPr="006A4534">
              <w:rPr>
                <w:rStyle w:val="Inne"/>
                <w:sz w:val="14"/>
                <w:szCs w:val="14"/>
              </w:rPr>
              <w:t>Witalność - 1; posusz do 10% w tym gałęzie; tylce po złamanych gałęziach. Ubytek wgłębny pnia i zabitka.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C97DF" w14:textId="77777777" w:rsidR="006A4534" w:rsidRDefault="006A4534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DB04E1" w14:textId="77777777" w:rsidR="006A4534" w:rsidRDefault="006A4534" w:rsidP="006A453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6A4534" w14:paraId="08C6D265" w14:textId="77777777" w:rsidTr="00D621D4">
        <w:trPr>
          <w:trHeight w:hRule="exact" w:val="7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05AF66" w14:textId="77777777" w:rsidR="006A4534" w:rsidRDefault="006A45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26A0C3" w14:textId="77777777" w:rsidR="006A4534" w:rsidRDefault="006A4534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F24855" w14:textId="77777777" w:rsidR="006A4534" w:rsidRDefault="006A45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CDC982" w14:textId="77777777" w:rsidR="006A4534" w:rsidRPr="006A4534" w:rsidRDefault="006A4534">
            <w:pPr>
              <w:pStyle w:val="Inne0"/>
              <w:rPr>
                <w:sz w:val="14"/>
                <w:szCs w:val="14"/>
              </w:rPr>
            </w:pPr>
            <w:r w:rsidRPr="006A4534">
              <w:rPr>
                <w:rStyle w:val="Inne"/>
                <w:sz w:val="14"/>
                <w:szCs w:val="14"/>
              </w:rPr>
              <w:t>Witalność - 2; posusz do 40% w tym gałęzie; tylce po złamanych gałęziach. Jeden konar S- owato wygięty. Na konarach "wilcze" pędy.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857E5" w14:textId="77777777" w:rsidR="006A4534" w:rsidRDefault="006A4534">
            <w:pPr>
              <w:pStyle w:val="Inne0"/>
            </w:pPr>
            <w:r>
              <w:rPr>
                <w:rStyle w:val="Inne"/>
              </w:rPr>
              <w:t>CS+KK+redukcja długości konara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10B399" w14:textId="77777777" w:rsidR="006A4534" w:rsidRDefault="00936E8D" w:rsidP="006A4534">
            <w:pPr>
              <w:pStyle w:val="Inne0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6A4534" w14:paraId="1AA62101" w14:textId="77777777" w:rsidTr="00D621D4">
        <w:trPr>
          <w:trHeight w:hRule="exact" w:val="50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82300D" w14:textId="77777777" w:rsidR="006A4534" w:rsidRDefault="006A45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7A47DF" w14:textId="77777777" w:rsidR="006A4534" w:rsidRDefault="006A4534">
            <w:pPr>
              <w:pStyle w:val="Inne0"/>
              <w:spacing w:line="240" w:lineRule="auto"/>
            </w:pPr>
            <w:r>
              <w:rPr>
                <w:rStyle w:val="Inne"/>
              </w:rPr>
              <w:t>olsza czarna</w:t>
            </w:r>
          </w:p>
          <w:p w14:paraId="35243E75" w14:textId="77777777" w:rsidR="006A4534" w:rsidRDefault="006A4534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Alnus glutinosa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7CDF80" w14:textId="77777777" w:rsidR="006A4534" w:rsidRDefault="006A45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106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9718E7" w14:textId="77777777" w:rsidR="006A4534" w:rsidRPr="006A4534" w:rsidRDefault="006A4534">
            <w:pPr>
              <w:pStyle w:val="Inne0"/>
              <w:spacing w:line="300" w:lineRule="auto"/>
              <w:rPr>
                <w:sz w:val="14"/>
                <w:szCs w:val="14"/>
              </w:rPr>
            </w:pPr>
            <w:r w:rsidRPr="006A4534">
              <w:rPr>
                <w:rStyle w:val="Inne"/>
                <w:sz w:val="14"/>
                <w:szCs w:val="14"/>
              </w:rPr>
              <w:t>Witalność - 0; posusz do 5% . Pień pochylony o 10</w:t>
            </w:r>
            <w:r w:rsidRPr="006A4534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6A4534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322DF" w14:textId="77777777" w:rsidR="006A4534" w:rsidRDefault="006A4534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7D8D64" w14:textId="77777777" w:rsidR="006A4534" w:rsidRDefault="006A4534" w:rsidP="006A453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6A4534" w14:paraId="39A6E746" w14:textId="77777777" w:rsidTr="00D621D4">
        <w:trPr>
          <w:trHeight w:hRule="exact" w:val="48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4CD796" w14:textId="77777777" w:rsidR="006A4534" w:rsidRDefault="006A45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F7867D" w14:textId="77777777" w:rsidR="006A4534" w:rsidRDefault="006A4534">
            <w:pPr>
              <w:pStyle w:val="Inne0"/>
              <w:spacing w:line="240" w:lineRule="auto"/>
            </w:pPr>
            <w:r>
              <w:rPr>
                <w:rStyle w:val="Inne"/>
              </w:rPr>
              <w:t>buk pospolity</w:t>
            </w:r>
          </w:p>
          <w:p w14:paraId="1AEF1997" w14:textId="77777777" w:rsidR="006A4534" w:rsidRDefault="006A4534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Fagus sylvatica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B587D3" w14:textId="77777777" w:rsidR="006A4534" w:rsidRDefault="006A45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268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C289EEB" w14:textId="77777777" w:rsidR="006A4534" w:rsidRPr="006A4534" w:rsidRDefault="006A4534">
            <w:pPr>
              <w:pStyle w:val="Inne0"/>
              <w:rPr>
                <w:sz w:val="14"/>
                <w:szCs w:val="14"/>
              </w:rPr>
            </w:pPr>
            <w:r w:rsidRPr="006A4534">
              <w:rPr>
                <w:rStyle w:val="Inne"/>
                <w:sz w:val="14"/>
                <w:szCs w:val="14"/>
              </w:rPr>
              <w:t>Witalność - 1; posusz do 30% w tym gałęzie; tylce po złamanych gałęziach.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55B1E" w14:textId="77777777" w:rsidR="006A4534" w:rsidRDefault="006A4534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6534CA" w14:textId="77777777" w:rsidR="006A4534" w:rsidRDefault="00936E8D" w:rsidP="006A453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6A4534" w14:paraId="27DAB117" w14:textId="77777777" w:rsidTr="00D621D4">
        <w:trPr>
          <w:trHeight w:hRule="exact" w:val="120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03439E" w14:textId="77777777" w:rsidR="006A4534" w:rsidRDefault="006A45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45E069" w14:textId="77777777" w:rsidR="006A4534" w:rsidRDefault="006A4534">
            <w:pPr>
              <w:pStyle w:val="Inne0"/>
              <w:spacing w:line="240" w:lineRule="auto"/>
            </w:pPr>
            <w:r>
              <w:rPr>
                <w:rStyle w:val="Inne"/>
              </w:rPr>
              <w:t>buk pospolity</w:t>
            </w:r>
          </w:p>
          <w:p w14:paraId="76BEF814" w14:textId="77777777" w:rsidR="006A4534" w:rsidRDefault="006A4534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Fagus sylvatica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40129A" w14:textId="77777777" w:rsidR="006A4534" w:rsidRDefault="006A45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1650D3" w14:textId="77777777" w:rsidR="006A4534" w:rsidRPr="006A4534" w:rsidRDefault="006A4534">
            <w:pPr>
              <w:pStyle w:val="Inne0"/>
              <w:rPr>
                <w:sz w:val="14"/>
                <w:szCs w:val="14"/>
              </w:rPr>
            </w:pPr>
            <w:r w:rsidRPr="006A4534">
              <w:rPr>
                <w:rStyle w:val="Inne"/>
                <w:sz w:val="14"/>
                <w:szCs w:val="14"/>
              </w:rPr>
              <w:t>Witalność - 2; posusz do 40% w tym konary i gałęzie; tylce po złamanych konarach i gałęziach. Ubytek wgłębny w szyi korzeniowej. Owocniki prawdopodobnie wachlarzowca olbrzymiego (</w:t>
            </w:r>
            <w:r w:rsidRPr="006A4534">
              <w:rPr>
                <w:rStyle w:val="Inne"/>
                <w:i/>
                <w:iCs/>
                <w:sz w:val="14"/>
                <w:szCs w:val="14"/>
              </w:rPr>
              <w:t>Meripilus giganteus</w:t>
            </w:r>
            <w:r w:rsidRPr="006A4534">
              <w:rPr>
                <w:rStyle w:val="Inne"/>
                <w:sz w:val="14"/>
                <w:szCs w:val="1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76EF1" w14:textId="77777777" w:rsidR="006A4534" w:rsidRDefault="006A4534">
            <w:pPr>
              <w:pStyle w:val="Inne0"/>
              <w:spacing w:line="240" w:lineRule="auto"/>
            </w:pPr>
            <w:r>
              <w:rPr>
                <w:rStyle w:val="Inne"/>
              </w:rPr>
              <w:t>CS+Rh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D7E78B" w14:textId="77777777" w:rsidR="006A4534" w:rsidRDefault="00936E8D" w:rsidP="006A453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6A4534" w14:paraId="77996C15" w14:textId="77777777" w:rsidTr="00D621D4">
        <w:trPr>
          <w:trHeight w:hRule="exact" w:val="74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C880EC" w14:textId="77777777" w:rsidR="006A4534" w:rsidRDefault="006A45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068EBD" w14:textId="77777777" w:rsidR="006A4534" w:rsidRDefault="006A4534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9EBA8E" w14:textId="77777777" w:rsidR="006A4534" w:rsidRDefault="006A4534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98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67C7E2" w14:textId="77777777" w:rsidR="006A4534" w:rsidRPr="006A4534" w:rsidRDefault="006A4534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6A4534">
              <w:rPr>
                <w:rStyle w:val="Inne"/>
                <w:sz w:val="14"/>
                <w:szCs w:val="14"/>
              </w:rPr>
              <w:t>Witalność - 0; posusz do 5%. Korona jednostronna. Pień pochylony o 10</w:t>
            </w:r>
            <w:r w:rsidRPr="006A4534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6A4534">
              <w:rPr>
                <w:rStyle w:val="Inne"/>
                <w:sz w:val="14"/>
                <w:szCs w:val="14"/>
              </w:rPr>
              <w:t>. Ubytek wgłębny w szyi korzeniowej. Pień S-owaty.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BEAF8" w14:textId="77777777" w:rsidR="006A4534" w:rsidRDefault="006A4534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21D29B" w14:textId="77777777" w:rsidR="006A4534" w:rsidRDefault="006A4534" w:rsidP="006A453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6A4534" w14:paraId="6D19F9FA" w14:textId="77777777" w:rsidTr="00D621D4">
        <w:trPr>
          <w:trHeight w:hRule="exact" w:val="56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D45CE3" w14:textId="77777777" w:rsidR="006A4534" w:rsidRDefault="006A45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FC42AA" w14:textId="77777777" w:rsidR="006A4534" w:rsidRDefault="006A4534">
            <w:pPr>
              <w:pStyle w:val="Inne0"/>
              <w:spacing w:line="240" w:lineRule="auto"/>
            </w:pPr>
            <w:r>
              <w:rPr>
                <w:rStyle w:val="Inne"/>
              </w:rPr>
              <w:t>grab pospolity</w:t>
            </w:r>
          </w:p>
          <w:p w14:paraId="2C963133" w14:textId="77777777" w:rsidR="006A4534" w:rsidRDefault="006A4534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Carpinus betulus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EA4945" w14:textId="77777777" w:rsidR="006A4534" w:rsidRDefault="006A45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172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09AA70" w14:textId="77777777" w:rsidR="006A4534" w:rsidRPr="006A4534" w:rsidRDefault="006A4534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6A4534">
              <w:rPr>
                <w:rStyle w:val="Inne"/>
                <w:sz w:val="14"/>
                <w:szCs w:val="14"/>
              </w:rPr>
              <w:t>Witalność - 1; posusz do 5% w tym gałęzie; tylce po złamanych gałęziach. Pień pochylony o 10</w:t>
            </w:r>
            <w:r w:rsidRPr="006A4534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6A4534">
              <w:rPr>
                <w:rStyle w:val="Inne"/>
                <w:sz w:val="14"/>
                <w:szCs w:val="14"/>
              </w:rPr>
              <w:t>. Ubytek wgłębny pnia. Pień S-owaty.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C8ABD" w14:textId="77777777" w:rsidR="006A4534" w:rsidRDefault="006A4534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C35ED6" w14:textId="77777777" w:rsidR="006A4534" w:rsidRDefault="006A4534" w:rsidP="006A453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bookmarkStart w:id="0" w:name="_Hlk193364581"/>
            <w:r>
              <w:rPr>
                <w:rStyle w:val="Inne"/>
              </w:rPr>
              <w:t>NIE DOTYCZY</w:t>
            </w:r>
            <w:bookmarkEnd w:id="0"/>
          </w:p>
        </w:tc>
      </w:tr>
      <w:tr w:rsidR="006A4534" w14:paraId="6C1D15C1" w14:textId="77777777" w:rsidTr="00D621D4">
        <w:trPr>
          <w:trHeight w:hRule="exact" w:val="71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97DB8B" w14:textId="77777777" w:rsidR="006A4534" w:rsidRDefault="006A45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4CE1062" w14:textId="77777777" w:rsidR="006A4534" w:rsidRDefault="006A4534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572B83" w14:textId="77777777" w:rsidR="006A4534" w:rsidRDefault="006A45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261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2D04FF" w14:textId="77777777" w:rsidR="006A4534" w:rsidRPr="006A4534" w:rsidRDefault="006A4534">
            <w:pPr>
              <w:pStyle w:val="Inne0"/>
              <w:rPr>
                <w:sz w:val="14"/>
                <w:szCs w:val="14"/>
              </w:rPr>
            </w:pPr>
            <w:r w:rsidRPr="006A4534">
              <w:rPr>
                <w:rStyle w:val="Inne"/>
                <w:sz w:val="14"/>
                <w:szCs w:val="14"/>
              </w:rPr>
              <w:t>Witalność - 2-3; posusz do 20% w tym konary i gałęzie; tylce po złamanych gałęziach.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5A49F" w14:textId="77777777" w:rsidR="006A4534" w:rsidRDefault="006A4534">
            <w:pPr>
              <w:pStyle w:val="Inne0"/>
              <w:spacing w:line="240" w:lineRule="auto"/>
            </w:pPr>
            <w:r>
              <w:rPr>
                <w:rStyle w:val="Inne"/>
              </w:rPr>
              <w:t>CS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293682" w14:textId="77777777" w:rsidR="006A4534" w:rsidRDefault="00936E8D" w:rsidP="006A453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936E8D" w14:paraId="68BBDF69" w14:textId="77777777" w:rsidTr="00D621D4">
        <w:trPr>
          <w:trHeight w:hRule="exact" w:val="7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D8891F" w14:textId="77777777" w:rsidR="00936E8D" w:rsidRDefault="00936E8D" w:rsidP="00936E8D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11356A" w14:textId="77777777" w:rsidR="00936E8D" w:rsidRDefault="00936E8D" w:rsidP="00936E8D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3B0478" w14:textId="77777777" w:rsidR="00936E8D" w:rsidRDefault="00936E8D" w:rsidP="00936E8D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176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2724B7" w14:textId="77777777" w:rsidR="00936E8D" w:rsidRPr="006A4534" w:rsidRDefault="00936E8D" w:rsidP="00936E8D">
            <w:pPr>
              <w:pStyle w:val="Inne0"/>
              <w:rPr>
                <w:sz w:val="14"/>
                <w:szCs w:val="14"/>
              </w:rPr>
            </w:pPr>
            <w:r w:rsidRPr="006A4534">
              <w:rPr>
                <w:rStyle w:val="Inne"/>
                <w:sz w:val="14"/>
                <w:szCs w:val="14"/>
              </w:rPr>
              <w:t>Witalność - 2; posusz do 10% w tym gałęzie; tylce po złamanych gałęziach. Ubytek wgłębny pnia.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8785E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</w:rPr>
              <w:t>CS + Rh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EE799A" w14:textId="77777777" w:rsidR="00936E8D" w:rsidRDefault="00936E8D" w:rsidP="00936E8D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936E8D" w14:paraId="2CA13D23" w14:textId="77777777" w:rsidTr="00D621D4">
        <w:trPr>
          <w:trHeight w:hRule="exact" w:val="9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76B084" w14:textId="77777777" w:rsidR="00936E8D" w:rsidRDefault="00936E8D" w:rsidP="00936E8D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5E649D" w14:textId="77777777" w:rsidR="00936E8D" w:rsidRDefault="00936E8D" w:rsidP="00936E8D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469866" w14:textId="77777777" w:rsidR="00936E8D" w:rsidRDefault="00936E8D" w:rsidP="00936E8D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108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5517831" w14:textId="77777777" w:rsidR="00936E8D" w:rsidRPr="006A4534" w:rsidRDefault="00936E8D" w:rsidP="00936E8D">
            <w:pPr>
              <w:pStyle w:val="Inne0"/>
              <w:spacing w:line="276" w:lineRule="auto"/>
              <w:rPr>
                <w:sz w:val="14"/>
                <w:szCs w:val="14"/>
              </w:rPr>
            </w:pPr>
            <w:r w:rsidRPr="006A4534">
              <w:rPr>
                <w:rStyle w:val="Inne"/>
                <w:sz w:val="14"/>
                <w:szCs w:val="14"/>
              </w:rPr>
              <w:t>Witalność - 1-2; posusz do 10% w tym gałęzie; tylce po złamanych gałęziach. Korona jednostronna. Pień pochylony o 10</w:t>
            </w:r>
            <w:r w:rsidRPr="006A4534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6A4534">
              <w:rPr>
                <w:rStyle w:val="Inne"/>
                <w:sz w:val="14"/>
                <w:szCs w:val="14"/>
              </w:rPr>
              <w:t>. Ubytek wgłębny w szyi korzeniowej. Pień S-owaty.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CC272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</w:rPr>
              <w:t>CS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3C76AA" w14:textId="77777777" w:rsidR="00936E8D" w:rsidRDefault="00936E8D" w:rsidP="00936E8D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936E8D" w14:paraId="36657C1E" w14:textId="77777777" w:rsidTr="00D621D4">
        <w:trPr>
          <w:trHeight w:hRule="exact" w:val="96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B33857" w14:textId="77777777" w:rsidR="00936E8D" w:rsidRDefault="00936E8D" w:rsidP="00936E8D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85262A" w14:textId="77777777" w:rsidR="00936E8D" w:rsidRDefault="00936E8D" w:rsidP="00936E8D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15FAD1" w14:textId="77777777" w:rsidR="00936E8D" w:rsidRDefault="00936E8D" w:rsidP="00936E8D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268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F43EA6F" w14:textId="77777777" w:rsidR="00936E8D" w:rsidRPr="006A4534" w:rsidRDefault="00936E8D" w:rsidP="00936E8D">
            <w:pPr>
              <w:pStyle w:val="Inne0"/>
              <w:rPr>
                <w:sz w:val="14"/>
                <w:szCs w:val="14"/>
              </w:rPr>
            </w:pPr>
            <w:r w:rsidRPr="006A4534">
              <w:rPr>
                <w:rStyle w:val="Inne"/>
                <w:sz w:val="14"/>
                <w:szCs w:val="14"/>
              </w:rPr>
              <w:t>Witalność - 2; posusz do 70% w tym konary i gałęzie; tylce po złamanych gałęziach. Ubytek wgłębny w szyi korzeniowej. Na konarach "wilcze" pędy.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57B3E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D5C7F9" w14:textId="77777777" w:rsidR="00936E8D" w:rsidRDefault="00936E8D" w:rsidP="00936E8D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936E8D" w14:paraId="2007B8A5" w14:textId="77777777" w:rsidTr="00D621D4">
        <w:trPr>
          <w:trHeight w:hRule="exact" w:val="48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574A83" w14:textId="77777777" w:rsidR="00936E8D" w:rsidRDefault="00936E8D" w:rsidP="00936E8D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5D26599" w14:textId="77777777" w:rsidR="00936E8D" w:rsidRDefault="00936E8D" w:rsidP="00936E8D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90688A" w14:textId="77777777" w:rsidR="00936E8D" w:rsidRDefault="00936E8D" w:rsidP="00936E8D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275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073453" w14:textId="77777777" w:rsidR="00936E8D" w:rsidRPr="006A4534" w:rsidRDefault="00936E8D" w:rsidP="00936E8D">
            <w:pPr>
              <w:pStyle w:val="Inne0"/>
              <w:rPr>
                <w:sz w:val="14"/>
                <w:szCs w:val="14"/>
              </w:rPr>
            </w:pPr>
            <w:r w:rsidRPr="006A4534">
              <w:rPr>
                <w:rStyle w:val="Inne"/>
                <w:sz w:val="14"/>
                <w:szCs w:val="14"/>
              </w:rPr>
              <w:t>Witalność - 3-4; zamiera. Złamany przewodnik z rozległym ubytkiem. Ubytek wgłębny.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F24D9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</w:rPr>
              <w:t>Ogłowić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E58AB9" w14:textId="77777777" w:rsidR="00936E8D" w:rsidRDefault="00936E8D" w:rsidP="00936E8D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936E8D" w14:paraId="0A3CD745" w14:textId="77777777" w:rsidTr="00D621D4">
        <w:trPr>
          <w:trHeight w:hRule="exact" w:val="96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4358D2" w14:textId="77777777" w:rsidR="00936E8D" w:rsidRDefault="00936E8D" w:rsidP="00936E8D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B36A0D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</w:rPr>
              <w:t>buk pospolity</w:t>
            </w:r>
          </w:p>
          <w:p w14:paraId="62F82E91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Fagus sylvatica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1F5334" w14:textId="77777777" w:rsidR="00936E8D" w:rsidRDefault="00936E8D" w:rsidP="00936E8D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471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AC7EC9F" w14:textId="77777777" w:rsidR="00936E8D" w:rsidRPr="006A4534" w:rsidRDefault="00936E8D" w:rsidP="00936E8D">
            <w:pPr>
              <w:pStyle w:val="Inne0"/>
              <w:rPr>
                <w:sz w:val="14"/>
                <w:szCs w:val="14"/>
              </w:rPr>
            </w:pPr>
            <w:r w:rsidRPr="006A4534">
              <w:rPr>
                <w:rStyle w:val="Inne"/>
                <w:sz w:val="14"/>
                <w:szCs w:val="14"/>
              </w:rPr>
              <w:t>Witalność - 1-2; posusz do 30% w tym konary i gałęzie; tylce po złamanych gałęziach. Rozległy ubytek wgłębny z nierozpoznanymi owocnikami grzyba. Na konarach "wilcze" pędy.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D7DD5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</w:rPr>
              <w:t>Rh+CS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6127B3" w14:textId="77777777" w:rsidR="00936E8D" w:rsidRDefault="00936E8D" w:rsidP="00936E8D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936E8D" w14:paraId="1C13BCFA" w14:textId="77777777" w:rsidTr="00D621D4">
        <w:trPr>
          <w:trHeight w:hRule="exact" w:val="98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1B325B" w14:textId="77777777" w:rsidR="00936E8D" w:rsidRDefault="00936E8D" w:rsidP="00936E8D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67A10E" w14:textId="77777777" w:rsidR="00936E8D" w:rsidRDefault="00936E8D" w:rsidP="00936E8D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9A6150" w14:textId="77777777" w:rsidR="00936E8D" w:rsidRDefault="00936E8D" w:rsidP="00936E8D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267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9421FC" w14:textId="77777777" w:rsidR="00936E8D" w:rsidRPr="006A4534" w:rsidRDefault="00936E8D" w:rsidP="00936E8D">
            <w:pPr>
              <w:pStyle w:val="Inne0"/>
              <w:spacing w:line="276" w:lineRule="auto"/>
              <w:rPr>
                <w:sz w:val="14"/>
                <w:szCs w:val="14"/>
              </w:rPr>
            </w:pPr>
            <w:r w:rsidRPr="006A4534">
              <w:rPr>
                <w:rStyle w:val="Inne"/>
                <w:sz w:val="14"/>
                <w:szCs w:val="14"/>
              </w:rPr>
              <w:t>Witalność - 3-4; posusz do 40% w tym konary i gałęzie; tylce po złamanych konarach i gałęziach. Pień pochylony o 15</w:t>
            </w:r>
            <w:r w:rsidRPr="006A4534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6A4534">
              <w:rPr>
                <w:rStyle w:val="Inne"/>
                <w:sz w:val="14"/>
                <w:szCs w:val="14"/>
              </w:rPr>
              <w:t>. Ubytek wgłębny pnia.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8BE46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</w:rPr>
              <w:t>Ogłowić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D87BD7" w14:textId="77777777" w:rsidR="00936E8D" w:rsidRDefault="00936E8D" w:rsidP="00936E8D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936E8D" w14:paraId="569D95A3" w14:textId="77777777" w:rsidTr="00D621D4">
        <w:trPr>
          <w:trHeight w:hRule="exact" w:val="7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457C71" w14:textId="77777777" w:rsidR="00936E8D" w:rsidRDefault="00936E8D" w:rsidP="00936E8D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C3C8AD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</w:rPr>
              <w:t>buk pospolity</w:t>
            </w:r>
          </w:p>
          <w:p w14:paraId="01F67596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Fagus sylvatica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099BB6" w14:textId="77777777" w:rsidR="00936E8D" w:rsidRDefault="00936E8D" w:rsidP="00936E8D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6A77300" w14:textId="77777777" w:rsidR="00936E8D" w:rsidRPr="006A4534" w:rsidRDefault="00936E8D" w:rsidP="00936E8D">
            <w:pPr>
              <w:pStyle w:val="Inne0"/>
              <w:rPr>
                <w:sz w:val="14"/>
                <w:szCs w:val="14"/>
              </w:rPr>
            </w:pPr>
            <w:r w:rsidRPr="006A4534">
              <w:rPr>
                <w:rStyle w:val="Inne"/>
                <w:sz w:val="14"/>
                <w:szCs w:val="14"/>
              </w:rPr>
              <w:t>Witalność - 2; posusz do 60% w tym konary i gałęzie; tylce po złamanych gałęziach. Na konarach "wilcze" pędy.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3CEB3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4D5AB4" w14:textId="77777777" w:rsidR="00936E8D" w:rsidRDefault="00936E8D" w:rsidP="00936E8D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936E8D" w14:paraId="446CCBEA" w14:textId="77777777" w:rsidTr="00D621D4">
        <w:trPr>
          <w:trHeight w:hRule="exact" w:val="7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827DEE" w14:textId="77777777" w:rsidR="00936E8D" w:rsidRDefault="00936E8D" w:rsidP="00936E8D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260D00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</w:rPr>
              <w:t>buk pospolity</w:t>
            </w:r>
          </w:p>
          <w:p w14:paraId="59CD5E17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Fagus sylvatica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9F6ED3" w14:textId="77777777" w:rsidR="00936E8D" w:rsidRDefault="00936E8D" w:rsidP="00936E8D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329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6B5FA8" w14:textId="77777777" w:rsidR="00936E8D" w:rsidRPr="006A4534" w:rsidRDefault="00936E8D" w:rsidP="00936E8D">
            <w:pPr>
              <w:pStyle w:val="Inne0"/>
              <w:rPr>
                <w:sz w:val="14"/>
                <w:szCs w:val="14"/>
              </w:rPr>
            </w:pPr>
            <w:r w:rsidRPr="006A4534">
              <w:rPr>
                <w:rStyle w:val="Inne"/>
                <w:sz w:val="14"/>
                <w:szCs w:val="14"/>
              </w:rPr>
              <w:t>Witalność - 1; posusz do 50% w tym konary i gałęzie; tylce po złamanych gałęziach. Ubytek wgłębny w szyi korzeniowej.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1830D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4D6D73" w14:textId="77777777" w:rsidR="00936E8D" w:rsidRDefault="00936E8D" w:rsidP="00936E8D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936E8D" w14:paraId="1F3B3315" w14:textId="77777777" w:rsidTr="006E043F">
        <w:trPr>
          <w:trHeight w:hRule="exact" w:val="49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D7A282" w14:textId="77777777" w:rsidR="00936E8D" w:rsidRDefault="00936E8D" w:rsidP="00936E8D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782082E" w14:textId="77777777" w:rsidR="00936E8D" w:rsidRDefault="00936E8D" w:rsidP="00936E8D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8093F7" w14:textId="77777777" w:rsidR="00936E8D" w:rsidRDefault="00936E8D" w:rsidP="00936E8D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270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9B960F8" w14:textId="77777777" w:rsidR="00936E8D" w:rsidRPr="006A4534" w:rsidRDefault="00936E8D" w:rsidP="00936E8D">
            <w:pPr>
              <w:pStyle w:val="Inne0"/>
              <w:rPr>
                <w:sz w:val="14"/>
                <w:szCs w:val="14"/>
              </w:rPr>
            </w:pPr>
            <w:r w:rsidRPr="006A4534">
              <w:rPr>
                <w:rStyle w:val="Inne"/>
                <w:sz w:val="14"/>
                <w:szCs w:val="14"/>
              </w:rPr>
              <w:t>Witalność - 3-4; zamiera. Duży ubytek wgłębny w rozwidleniu i pniu.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9D5D8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</w:rPr>
              <w:t>Ogłowić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DB1CF" w14:textId="77777777" w:rsidR="00936E8D" w:rsidRDefault="00936E8D" w:rsidP="00936E8D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</w:tbl>
    <w:p w14:paraId="3D238126" w14:textId="77777777" w:rsidR="007E50B0" w:rsidRDefault="00E17065">
      <w:pPr>
        <w:spacing w:line="1" w:lineRule="exact"/>
      </w:pPr>
      <w:r>
        <w:br w:type="page"/>
      </w:r>
    </w:p>
    <w:tbl>
      <w:tblPr>
        <w:tblOverlap w:val="never"/>
        <w:tblW w:w="1021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1701"/>
        <w:gridCol w:w="713"/>
        <w:gridCol w:w="3397"/>
        <w:gridCol w:w="1843"/>
        <w:gridCol w:w="1705"/>
      </w:tblGrid>
      <w:tr w:rsidR="00D621D4" w14:paraId="770047B5" w14:textId="77777777" w:rsidTr="00D621D4">
        <w:trPr>
          <w:trHeight w:hRule="exact" w:val="49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1E6473" w14:textId="77777777" w:rsidR="00D621D4" w:rsidRPr="007155A3" w:rsidRDefault="00D621D4" w:rsidP="00D621D4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lastRenderedPageBreak/>
              <w:t>Nr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005ADB" w14:textId="77777777" w:rsidR="00D621D4" w:rsidRPr="007155A3" w:rsidRDefault="00D621D4" w:rsidP="00D621D4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Gatunek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AA5D8C" w14:textId="77777777" w:rsidR="00D621D4" w:rsidRPr="007155A3" w:rsidRDefault="00D621D4" w:rsidP="00D621D4">
            <w:pPr>
              <w:pStyle w:val="Inne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Obwód pnia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D3A378" w14:textId="77777777" w:rsidR="00D621D4" w:rsidRPr="007155A3" w:rsidRDefault="00D621D4" w:rsidP="00D621D4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Opis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303BD" w14:textId="77777777" w:rsidR="00D621D4" w:rsidRPr="007155A3" w:rsidRDefault="00D621D4" w:rsidP="00D621D4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Zalecenia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235EFF" w14:textId="77777777" w:rsidR="00D621D4" w:rsidRPr="007155A3" w:rsidRDefault="00D621D4" w:rsidP="00D621D4">
            <w:pPr>
              <w:pStyle w:val="Inne0"/>
              <w:spacing w:line="240" w:lineRule="auto"/>
              <w:ind w:firstLine="129"/>
              <w:jc w:val="center"/>
              <w:rPr>
                <w:rStyle w:val="Inne"/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Cena [zł]</w:t>
            </w:r>
            <w:r>
              <w:rPr>
                <w:rStyle w:val="Inne"/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netto</w:t>
            </w:r>
          </w:p>
        </w:tc>
      </w:tr>
      <w:tr w:rsidR="008550B5" w14:paraId="64D9A7BA" w14:textId="77777777" w:rsidTr="00D621D4">
        <w:trPr>
          <w:trHeight w:hRule="exact" w:val="7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CBDA3F" w14:textId="77777777" w:rsidR="008550B5" w:rsidRDefault="008550B5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808785" w14:textId="77777777" w:rsidR="008550B5" w:rsidRDefault="008550B5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DBAA9E" w14:textId="77777777" w:rsidR="008550B5" w:rsidRDefault="008550B5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233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2D5D2B" w14:textId="77777777" w:rsidR="008550B5" w:rsidRPr="00D621D4" w:rsidRDefault="008550B5">
            <w:pPr>
              <w:pStyle w:val="Inne0"/>
              <w:rPr>
                <w:sz w:val="14"/>
                <w:szCs w:val="14"/>
              </w:rPr>
            </w:pPr>
            <w:r w:rsidRPr="00D621D4">
              <w:rPr>
                <w:rStyle w:val="Inne"/>
                <w:sz w:val="14"/>
                <w:szCs w:val="14"/>
              </w:rPr>
              <w:t>Witalność - 3-4; posusz do 80% w tym konary i gałęzie; tylce po złamanych gałęziach. Na konarach "wilcze" pędy.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C186F" w14:textId="77777777" w:rsidR="008550B5" w:rsidRDefault="008550B5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221DB0" w14:textId="77777777" w:rsidR="008550B5" w:rsidRDefault="00936E8D" w:rsidP="00D621D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8550B5" w14:paraId="3F9A07C5" w14:textId="77777777" w:rsidTr="00D621D4">
        <w:trPr>
          <w:trHeight w:hRule="exact" w:val="135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046CA8" w14:textId="77777777" w:rsidR="008550B5" w:rsidRDefault="008550B5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C91396" w14:textId="77777777" w:rsidR="008550B5" w:rsidRDefault="008550B5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01684A" w14:textId="77777777" w:rsidR="008550B5" w:rsidRDefault="008550B5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339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0AB008" w14:textId="77777777" w:rsidR="008550B5" w:rsidRPr="00D621D4" w:rsidRDefault="008550B5">
            <w:pPr>
              <w:pStyle w:val="Inne0"/>
              <w:spacing w:line="269" w:lineRule="auto"/>
              <w:rPr>
                <w:sz w:val="14"/>
                <w:szCs w:val="14"/>
              </w:rPr>
            </w:pPr>
            <w:r w:rsidRPr="00D621D4">
              <w:rPr>
                <w:rStyle w:val="Inne"/>
                <w:sz w:val="14"/>
                <w:szCs w:val="14"/>
              </w:rPr>
              <w:t>Witalność - 2-3; posusz do 80% w tym konary i gałęzie; tylce po złamanych gałęziach. Korona jednostronna. Pień pochylony o 10</w:t>
            </w:r>
            <w:r w:rsidRPr="00D621D4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D621D4">
              <w:rPr>
                <w:rStyle w:val="Inne"/>
                <w:sz w:val="14"/>
                <w:szCs w:val="14"/>
              </w:rPr>
              <w:t>. Rozległa rana po wyłamanym przewodniku. Ubytek wgłębny w szyi korzeniowej. Owocniki czyrenia dębowego (</w:t>
            </w:r>
            <w:r w:rsidRPr="00D621D4">
              <w:rPr>
                <w:rStyle w:val="Inne"/>
                <w:i/>
                <w:iCs/>
                <w:sz w:val="14"/>
                <w:szCs w:val="14"/>
              </w:rPr>
              <w:t>Phellinus robustus</w:t>
            </w:r>
            <w:r w:rsidRPr="00D621D4">
              <w:rPr>
                <w:rStyle w:val="Inne"/>
                <w:sz w:val="14"/>
                <w:szCs w:val="14"/>
              </w:rPr>
              <w:t>) Na konarach "wilcze" pędy.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FF1E1" w14:textId="77777777" w:rsidR="008550B5" w:rsidRDefault="008550B5">
            <w:pPr>
              <w:pStyle w:val="Inne0"/>
              <w:spacing w:line="240" w:lineRule="auto"/>
            </w:pPr>
            <w:r>
              <w:rPr>
                <w:rStyle w:val="Inne"/>
              </w:rPr>
              <w:t>CS+Rh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BF2FD0" w14:textId="77777777" w:rsidR="008550B5" w:rsidRDefault="00936E8D" w:rsidP="00D621D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8550B5" w14:paraId="3A0401ED" w14:textId="77777777" w:rsidTr="00D621D4">
        <w:trPr>
          <w:trHeight w:hRule="exact" w:val="72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28D5CE" w14:textId="77777777" w:rsidR="008550B5" w:rsidRDefault="008550B5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9EED05" w14:textId="77777777" w:rsidR="008550B5" w:rsidRDefault="008550B5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F7A09A" w14:textId="77777777" w:rsidR="008550B5" w:rsidRDefault="008550B5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288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D8E7DF" w14:textId="77777777" w:rsidR="008550B5" w:rsidRPr="00D621D4" w:rsidRDefault="008550B5">
            <w:pPr>
              <w:pStyle w:val="Inne0"/>
              <w:rPr>
                <w:sz w:val="14"/>
                <w:szCs w:val="14"/>
              </w:rPr>
            </w:pPr>
            <w:r w:rsidRPr="00D621D4">
              <w:rPr>
                <w:rStyle w:val="Inne"/>
                <w:sz w:val="14"/>
                <w:szCs w:val="14"/>
              </w:rPr>
              <w:t>Witalność - 2; posusz do 40% w tym konary i gałęzie; tylce po złamanych gałęziach. Ubytek wgłębny pnia. Na konarach "wilcze" pędy.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42B21" w14:textId="77777777" w:rsidR="008550B5" w:rsidRDefault="008550B5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377804" w14:textId="77777777" w:rsidR="008550B5" w:rsidRDefault="00936E8D" w:rsidP="00D621D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8550B5" w14:paraId="60EBE01D" w14:textId="77777777" w:rsidTr="00D621D4">
        <w:trPr>
          <w:trHeight w:hRule="exact" w:val="7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CABE15" w14:textId="77777777" w:rsidR="008550B5" w:rsidRDefault="008550B5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EB156D" w14:textId="77777777" w:rsidR="008550B5" w:rsidRDefault="008550B5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A1E2B8" w14:textId="77777777" w:rsidR="008550B5" w:rsidRDefault="008550B5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231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8838AE0" w14:textId="77777777" w:rsidR="008550B5" w:rsidRPr="00D621D4" w:rsidRDefault="008550B5">
            <w:pPr>
              <w:pStyle w:val="Inne0"/>
              <w:rPr>
                <w:sz w:val="14"/>
                <w:szCs w:val="14"/>
              </w:rPr>
            </w:pPr>
            <w:r w:rsidRPr="00D621D4">
              <w:rPr>
                <w:rStyle w:val="Inne"/>
                <w:sz w:val="14"/>
                <w:szCs w:val="14"/>
              </w:rPr>
              <w:t>Witalność - 1; posusz do 10% w tym gałęzie; tylce po złamanych gałęziach. Jemioła. Na konarach "wilcze" pędy.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3B200" w14:textId="77777777" w:rsidR="008550B5" w:rsidRDefault="008550B5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80A94E" w14:textId="77777777" w:rsidR="008550B5" w:rsidRDefault="00D621D4" w:rsidP="00D621D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8550B5" w14:paraId="6CEEC5D3" w14:textId="77777777" w:rsidTr="00D621D4">
        <w:trPr>
          <w:trHeight w:hRule="exact" w:val="50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019D03" w14:textId="77777777" w:rsidR="008550B5" w:rsidRDefault="008550B5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F16C2E" w14:textId="77777777" w:rsidR="008550B5" w:rsidRDefault="008550B5">
            <w:pPr>
              <w:pStyle w:val="Inne0"/>
              <w:spacing w:line="240" w:lineRule="auto"/>
            </w:pPr>
            <w:r>
              <w:rPr>
                <w:rStyle w:val="Inne"/>
              </w:rPr>
              <w:t>brzoza brodawkowata</w:t>
            </w:r>
          </w:p>
          <w:p w14:paraId="34D016B9" w14:textId="77777777" w:rsidR="008550B5" w:rsidRDefault="008550B5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Betula pendula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049445" w14:textId="77777777" w:rsidR="008550B5" w:rsidRDefault="008550B5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221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B8E579" w14:textId="77777777" w:rsidR="008550B5" w:rsidRPr="00D621D4" w:rsidRDefault="008550B5">
            <w:pPr>
              <w:pStyle w:val="Inne0"/>
              <w:spacing w:line="300" w:lineRule="auto"/>
              <w:rPr>
                <w:sz w:val="14"/>
                <w:szCs w:val="14"/>
              </w:rPr>
            </w:pPr>
            <w:r w:rsidRPr="00D621D4">
              <w:rPr>
                <w:rStyle w:val="Inne"/>
                <w:sz w:val="14"/>
                <w:szCs w:val="14"/>
              </w:rPr>
              <w:t>Witalność - 1; posusz do 20%. Pień pochylony o 20</w:t>
            </w:r>
            <w:r w:rsidRPr="00D621D4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D621D4">
              <w:rPr>
                <w:rStyle w:val="Inne"/>
                <w:sz w:val="14"/>
                <w:szCs w:val="14"/>
              </w:rPr>
              <w:t>. Pień S-owaty.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81498" w14:textId="77777777" w:rsidR="008550B5" w:rsidRDefault="008550B5">
            <w:pPr>
              <w:pStyle w:val="Inne0"/>
              <w:spacing w:line="240" w:lineRule="auto"/>
            </w:pPr>
            <w:r>
              <w:rPr>
                <w:rStyle w:val="Inne"/>
              </w:rPr>
              <w:t>CS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4AE98D" w14:textId="77777777" w:rsidR="008550B5" w:rsidRDefault="00936E8D" w:rsidP="00D621D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8550B5" w14:paraId="7D861CE9" w14:textId="77777777" w:rsidTr="00D621D4">
        <w:trPr>
          <w:trHeight w:hRule="exact" w:val="752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281662" w14:textId="77777777" w:rsidR="008550B5" w:rsidRDefault="008550B5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EF6246" w14:textId="77777777" w:rsidR="008550B5" w:rsidRDefault="008550B5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9A0BDD" w14:textId="77777777" w:rsidR="008550B5" w:rsidRDefault="008550B5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385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9C627D5" w14:textId="77777777" w:rsidR="008550B5" w:rsidRPr="00D621D4" w:rsidRDefault="008550B5">
            <w:pPr>
              <w:pStyle w:val="Inne0"/>
              <w:rPr>
                <w:sz w:val="14"/>
                <w:szCs w:val="14"/>
              </w:rPr>
            </w:pPr>
            <w:r w:rsidRPr="00D621D4">
              <w:rPr>
                <w:rStyle w:val="Inne"/>
                <w:sz w:val="14"/>
                <w:szCs w:val="14"/>
              </w:rPr>
              <w:t>Witalność - 2; posusz do 20% w tym konary i gałęzie; tylce po złamanych gałęziach. Ubytek wgłębny w szyi korzeniowej i dziuple. Na konarach "wilcze" pędy.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2C44F" w14:textId="77777777" w:rsidR="008550B5" w:rsidRDefault="008550B5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61F1CD" w14:textId="77777777" w:rsidR="008550B5" w:rsidRDefault="00936E8D" w:rsidP="00D621D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8550B5" w14:paraId="072CBC85" w14:textId="77777777" w:rsidTr="00D621D4">
        <w:trPr>
          <w:trHeight w:hRule="exact" w:val="48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1015E0" w14:textId="77777777" w:rsidR="008550B5" w:rsidRDefault="008550B5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D23F657" w14:textId="77777777" w:rsidR="008550B5" w:rsidRDefault="008550B5">
            <w:pPr>
              <w:pStyle w:val="Inne0"/>
              <w:spacing w:line="240" w:lineRule="auto"/>
            </w:pPr>
            <w:r>
              <w:rPr>
                <w:rStyle w:val="Inne"/>
              </w:rPr>
              <w:t>brzoza brodawkowata</w:t>
            </w:r>
          </w:p>
          <w:p w14:paraId="37AE116B" w14:textId="77777777" w:rsidR="008550B5" w:rsidRDefault="008550B5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Betula pendula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DEF6FC" w14:textId="77777777" w:rsidR="008550B5" w:rsidRDefault="008550B5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144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B5F578" w14:textId="77777777" w:rsidR="008550B5" w:rsidRPr="00D621D4" w:rsidRDefault="008550B5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D621D4">
              <w:rPr>
                <w:rStyle w:val="Inne"/>
                <w:sz w:val="14"/>
                <w:szCs w:val="14"/>
              </w:rPr>
              <w:t>Witalność - 1; posusz do 5%.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6C0DB" w14:textId="77777777" w:rsidR="008550B5" w:rsidRDefault="008550B5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71573E" w14:textId="77777777" w:rsidR="008550B5" w:rsidRDefault="00D621D4" w:rsidP="00D621D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8550B5" w14:paraId="2ED5E7F5" w14:textId="77777777" w:rsidTr="00D621D4">
        <w:trPr>
          <w:trHeight w:hRule="exact" w:val="7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48E95F" w14:textId="77777777" w:rsidR="008550B5" w:rsidRDefault="008550B5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2DBE0D" w14:textId="77777777" w:rsidR="008550B5" w:rsidRDefault="008550B5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E0B8B7" w14:textId="77777777" w:rsidR="008550B5" w:rsidRDefault="008550B5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164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1AFC9A" w14:textId="77777777" w:rsidR="008550B5" w:rsidRPr="00D621D4" w:rsidRDefault="008550B5">
            <w:pPr>
              <w:pStyle w:val="Inne0"/>
              <w:rPr>
                <w:sz w:val="14"/>
                <w:szCs w:val="14"/>
              </w:rPr>
            </w:pPr>
            <w:r w:rsidRPr="00D621D4">
              <w:rPr>
                <w:rStyle w:val="Inne"/>
                <w:sz w:val="14"/>
                <w:szCs w:val="14"/>
              </w:rPr>
              <w:t>Witalność - 1-2; posusz do 30% w tym gałęzie; tylce po złamanych gałęziach. Na konarach "wilcze" pędy.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97BA8" w14:textId="77777777" w:rsidR="008550B5" w:rsidRDefault="008550B5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E9C274" w14:textId="77777777" w:rsidR="008550B5" w:rsidRDefault="00936E8D" w:rsidP="00D621D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8550B5" w14:paraId="5D219C03" w14:textId="77777777" w:rsidTr="00D621D4">
        <w:trPr>
          <w:trHeight w:hRule="exact" w:val="50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3079BE" w14:textId="77777777" w:rsidR="008550B5" w:rsidRDefault="008550B5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1BB62C3" w14:textId="77777777" w:rsidR="008550B5" w:rsidRDefault="008550B5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C8AC87" w14:textId="77777777" w:rsidR="008550B5" w:rsidRDefault="008550B5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75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8FA124" w14:textId="77777777" w:rsidR="008550B5" w:rsidRPr="00D621D4" w:rsidRDefault="008550B5">
            <w:pPr>
              <w:pStyle w:val="Inne0"/>
              <w:spacing w:line="300" w:lineRule="auto"/>
              <w:rPr>
                <w:sz w:val="14"/>
                <w:szCs w:val="14"/>
              </w:rPr>
            </w:pPr>
            <w:r w:rsidRPr="00D621D4">
              <w:rPr>
                <w:rStyle w:val="Inne"/>
                <w:sz w:val="14"/>
                <w:szCs w:val="14"/>
              </w:rPr>
              <w:t>Witalność - 0; posusz do 5%. Pień pochylony o 40</w:t>
            </w:r>
            <w:r w:rsidRPr="00D621D4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D621D4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5C3B6" w14:textId="77777777" w:rsidR="008550B5" w:rsidRDefault="008550B5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D1EA98" w14:textId="77777777" w:rsidR="008550B5" w:rsidRDefault="00D621D4" w:rsidP="00D621D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8550B5" w14:paraId="4463873C" w14:textId="77777777" w:rsidTr="00D621D4">
        <w:trPr>
          <w:trHeight w:hRule="exact" w:val="7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6B1446" w14:textId="77777777" w:rsidR="008550B5" w:rsidRDefault="008550B5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F5C4EE" w14:textId="77777777" w:rsidR="008550B5" w:rsidRDefault="008550B5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90AFE8" w14:textId="77777777" w:rsidR="008550B5" w:rsidRDefault="008550B5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246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B94222" w14:textId="77777777" w:rsidR="008550B5" w:rsidRPr="00D621D4" w:rsidRDefault="008550B5">
            <w:pPr>
              <w:pStyle w:val="Inne0"/>
              <w:rPr>
                <w:sz w:val="14"/>
                <w:szCs w:val="14"/>
              </w:rPr>
            </w:pPr>
            <w:r w:rsidRPr="00D621D4">
              <w:rPr>
                <w:rStyle w:val="Inne"/>
                <w:sz w:val="14"/>
                <w:szCs w:val="14"/>
              </w:rPr>
              <w:t>Witalność - 2; posusz do 30% w tym gałęzie; tylce po złamanych gałęziach. Ubytek wgłębny pnia i listwa. Na konarach "wilcze" pędy.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AC694" w14:textId="77777777" w:rsidR="008550B5" w:rsidRDefault="008550B5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10E666" w14:textId="77777777" w:rsidR="008550B5" w:rsidRDefault="00936E8D" w:rsidP="00D621D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8550B5" w14:paraId="416F33D6" w14:textId="77777777" w:rsidTr="00D621D4">
        <w:trPr>
          <w:trHeight w:hRule="exact" w:val="50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47DAC5" w14:textId="77777777" w:rsidR="008550B5" w:rsidRDefault="008550B5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4A08678" w14:textId="77777777" w:rsidR="008550B5" w:rsidRDefault="008550B5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536755" w14:textId="77777777" w:rsidR="008550B5" w:rsidRDefault="008550B5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99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B01B7F" w14:textId="77777777" w:rsidR="008550B5" w:rsidRPr="00D621D4" w:rsidRDefault="008550B5">
            <w:pPr>
              <w:pStyle w:val="Inne0"/>
              <w:spacing w:line="300" w:lineRule="auto"/>
              <w:rPr>
                <w:sz w:val="14"/>
                <w:szCs w:val="14"/>
              </w:rPr>
            </w:pPr>
            <w:r w:rsidRPr="00D621D4">
              <w:rPr>
                <w:rStyle w:val="Inne"/>
                <w:sz w:val="14"/>
                <w:szCs w:val="14"/>
              </w:rPr>
              <w:t>Witalność - 0; posusz do 5%. Pień pochylony o 40</w:t>
            </w:r>
            <w:r w:rsidRPr="00D621D4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D621D4">
              <w:rPr>
                <w:rStyle w:val="Inne"/>
                <w:sz w:val="14"/>
                <w:szCs w:val="14"/>
              </w:rPr>
              <w:t>. Jemioła.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B951B" w14:textId="77777777" w:rsidR="008550B5" w:rsidRDefault="008550B5">
            <w:pPr>
              <w:pStyle w:val="Inne0"/>
              <w:spacing w:line="240" w:lineRule="auto"/>
            </w:pPr>
            <w:r>
              <w:rPr>
                <w:rStyle w:val="Inne"/>
              </w:rPr>
              <w:t>CS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33E899" w14:textId="77777777" w:rsidR="008550B5" w:rsidRDefault="00936E8D" w:rsidP="00D621D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8550B5" w14:paraId="7AA5CE0B" w14:textId="77777777" w:rsidTr="00D621D4">
        <w:trPr>
          <w:trHeight w:hRule="exact" w:val="73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247521" w14:textId="77777777" w:rsidR="008550B5" w:rsidRDefault="008550B5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AE4B68" w14:textId="77777777" w:rsidR="008550B5" w:rsidRDefault="008550B5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8F9525" w14:textId="77777777" w:rsidR="008550B5" w:rsidRDefault="008550B5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192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7598768" w14:textId="77777777" w:rsidR="008550B5" w:rsidRPr="00D621D4" w:rsidRDefault="008550B5">
            <w:pPr>
              <w:pStyle w:val="Inne0"/>
              <w:rPr>
                <w:sz w:val="14"/>
                <w:szCs w:val="14"/>
              </w:rPr>
            </w:pPr>
            <w:r w:rsidRPr="00D621D4">
              <w:rPr>
                <w:rStyle w:val="Inne"/>
                <w:sz w:val="14"/>
                <w:szCs w:val="14"/>
              </w:rPr>
              <w:t>Witalność - 2-3; posusz do 70% w tym konary i gałęzie; tylce po złamanych gałęziach. Złamany przewodnik z ubytkiem kominowym. Na konarach "wilcze" pędy.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C67E3" w14:textId="77777777" w:rsidR="008550B5" w:rsidRDefault="008550B5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1A57C4" w14:textId="77777777" w:rsidR="008550B5" w:rsidRDefault="00936E8D" w:rsidP="00D621D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8550B5" w14:paraId="7A607346" w14:textId="77777777" w:rsidTr="00D621D4">
        <w:trPr>
          <w:trHeight w:hRule="exact" w:val="50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DE8604" w14:textId="77777777" w:rsidR="008550B5" w:rsidRDefault="008550B5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C81169" w14:textId="77777777" w:rsidR="008550B5" w:rsidRDefault="008550B5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50A757" w14:textId="77777777" w:rsidR="008550B5" w:rsidRDefault="008550B5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115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305EF0" w14:textId="77777777" w:rsidR="008550B5" w:rsidRPr="00D621D4" w:rsidRDefault="008550B5">
            <w:pPr>
              <w:pStyle w:val="Inne0"/>
              <w:spacing w:line="300" w:lineRule="auto"/>
              <w:rPr>
                <w:sz w:val="14"/>
                <w:szCs w:val="14"/>
              </w:rPr>
            </w:pPr>
            <w:r w:rsidRPr="00D621D4">
              <w:rPr>
                <w:rStyle w:val="Inne"/>
                <w:sz w:val="14"/>
                <w:szCs w:val="14"/>
              </w:rPr>
              <w:t>Witalność - 0; posusz do 5%. Jemioła. Pień pochylony o 20</w:t>
            </w:r>
            <w:r w:rsidRPr="00D621D4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D621D4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70F15" w14:textId="77777777" w:rsidR="008550B5" w:rsidRDefault="008550B5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CA4FB3" w14:textId="77777777" w:rsidR="008550B5" w:rsidRDefault="00D621D4" w:rsidP="00D621D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8550B5" w14:paraId="292BEF1F" w14:textId="77777777" w:rsidTr="00D621D4">
        <w:trPr>
          <w:trHeight w:hRule="exact" w:val="74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332ED3" w14:textId="77777777" w:rsidR="008550B5" w:rsidRDefault="008550B5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985229" w14:textId="77777777" w:rsidR="008550B5" w:rsidRDefault="008550B5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94ABE4" w14:textId="77777777" w:rsidR="008550B5" w:rsidRDefault="008550B5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113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92F7C3" w14:textId="77777777" w:rsidR="008550B5" w:rsidRPr="00D621D4" w:rsidRDefault="008550B5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D621D4">
              <w:rPr>
                <w:rStyle w:val="Inne"/>
                <w:sz w:val="14"/>
                <w:szCs w:val="14"/>
              </w:rPr>
              <w:t>Witalność - 2; posusz do 5%. Jemioła. Pień pochylony o 20</w:t>
            </w:r>
            <w:r w:rsidRPr="00D621D4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D621D4">
              <w:rPr>
                <w:rStyle w:val="Inne"/>
                <w:sz w:val="14"/>
                <w:szCs w:val="14"/>
              </w:rPr>
              <w:t>. Ubytek wgłębny pnia. Na konarach "wilcze" pędy.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7B494" w14:textId="77777777" w:rsidR="008550B5" w:rsidRDefault="008550B5">
            <w:pPr>
              <w:pStyle w:val="Inne0"/>
              <w:spacing w:line="240" w:lineRule="auto"/>
            </w:pPr>
            <w:r>
              <w:rPr>
                <w:rStyle w:val="Inne"/>
              </w:rPr>
              <w:t>CS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176934" w14:textId="77777777" w:rsidR="008550B5" w:rsidRDefault="00936E8D" w:rsidP="00D621D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8550B5" w14:paraId="53FFFFAF" w14:textId="77777777" w:rsidTr="00D621D4">
        <w:trPr>
          <w:trHeight w:hRule="exact" w:val="75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813C39" w14:textId="77777777" w:rsidR="008550B5" w:rsidRDefault="008550B5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F026E2" w14:textId="77777777" w:rsidR="008550B5" w:rsidRDefault="008550B5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106D37" w14:textId="77777777" w:rsidR="008550B5" w:rsidRDefault="008550B5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186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3AAAE6" w14:textId="77777777" w:rsidR="008550B5" w:rsidRPr="00D621D4" w:rsidRDefault="008550B5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D621D4">
              <w:rPr>
                <w:rStyle w:val="Inne"/>
                <w:sz w:val="14"/>
                <w:szCs w:val="14"/>
              </w:rPr>
              <w:t>Witalność - 2; posusz do 5%. Jemioła. Pień pochylony o 10</w:t>
            </w:r>
            <w:r w:rsidRPr="00D621D4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D621D4">
              <w:rPr>
                <w:rStyle w:val="Inne"/>
                <w:sz w:val="14"/>
                <w:szCs w:val="14"/>
              </w:rPr>
              <w:t>. Ubytek wgłębny i listwa mrozowa.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B242D" w14:textId="77777777" w:rsidR="008550B5" w:rsidRDefault="008550B5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67BE66" w14:textId="77777777" w:rsidR="008550B5" w:rsidRDefault="00936E8D" w:rsidP="00D621D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8550B5" w14:paraId="1B43B9C8" w14:textId="77777777" w:rsidTr="00D621D4">
        <w:trPr>
          <w:trHeight w:hRule="exact" w:val="7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00B1FF" w14:textId="77777777" w:rsidR="008550B5" w:rsidRDefault="008550B5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B939CF" w14:textId="77777777" w:rsidR="008550B5" w:rsidRDefault="008550B5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EBA08C" w14:textId="77777777" w:rsidR="008550B5" w:rsidRDefault="008550B5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442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7B1FDC" w14:textId="77777777" w:rsidR="008550B5" w:rsidRPr="00D621D4" w:rsidRDefault="008550B5">
            <w:pPr>
              <w:pStyle w:val="Inne0"/>
              <w:rPr>
                <w:sz w:val="14"/>
                <w:szCs w:val="14"/>
              </w:rPr>
            </w:pPr>
            <w:r w:rsidRPr="00D621D4">
              <w:rPr>
                <w:rStyle w:val="Inne"/>
                <w:sz w:val="14"/>
                <w:szCs w:val="14"/>
              </w:rPr>
              <w:t>Witalność - 2-3; posusz do 20% w tym konary i gałęzie; tylce po złamanych gałęziach. Ubytek wgłębny pnia. Jest wiązanie Cobra.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1FE49" w14:textId="77777777" w:rsidR="008550B5" w:rsidRDefault="008550B5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04F550" w14:textId="77777777" w:rsidR="008550B5" w:rsidRDefault="00936E8D" w:rsidP="00D621D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8550B5" w14:paraId="084A0B29" w14:textId="77777777" w:rsidTr="00D621D4">
        <w:trPr>
          <w:trHeight w:hRule="exact" w:val="48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3AFE95" w14:textId="77777777" w:rsidR="008550B5" w:rsidRDefault="008550B5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455433" w14:textId="77777777" w:rsidR="008550B5" w:rsidRDefault="008550B5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BBF999" w14:textId="77777777" w:rsidR="008550B5" w:rsidRDefault="008550B5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166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6350F3" w14:textId="77777777" w:rsidR="008550B5" w:rsidRPr="00D621D4" w:rsidRDefault="008550B5">
            <w:pPr>
              <w:pStyle w:val="Inne0"/>
              <w:rPr>
                <w:sz w:val="14"/>
                <w:szCs w:val="14"/>
              </w:rPr>
            </w:pPr>
            <w:r w:rsidRPr="00D621D4">
              <w:rPr>
                <w:rStyle w:val="Inne"/>
                <w:sz w:val="14"/>
                <w:szCs w:val="14"/>
              </w:rPr>
              <w:t>Posusz do 5%. Złamany przewodnik z ubytkiem. Korona odroślowa.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5698C" w14:textId="77777777" w:rsidR="008550B5" w:rsidRDefault="008550B5">
            <w:pPr>
              <w:pStyle w:val="Inne0"/>
              <w:spacing w:line="240" w:lineRule="auto"/>
            </w:pPr>
            <w:r>
              <w:rPr>
                <w:rStyle w:val="Inne"/>
              </w:rPr>
              <w:t>CS+KK odrostów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4EEF95" w14:textId="77777777" w:rsidR="008550B5" w:rsidRDefault="00936E8D" w:rsidP="00D621D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8550B5" w14:paraId="30086F76" w14:textId="77777777" w:rsidTr="00D621D4">
        <w:trPr>
          <w:trHeight w:hRule="exact" w:val="7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9AEA41" w14:textId="77777777" w:rsidR="008550B5" w:rsidRDefault="008550B5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198898" w14:textId="77777777" w:rsidR="008550B5" w:rsidRDefault="008550B5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9A05E9" w14:textId="77777777" w:rsidR="008550B5" w:rsidRDefault="008550B5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191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E19B8E" w14:textId="77777777" w:rsidR="008550B5" w:rsidRPr="00D621D4" w:rsidRDefault="008550B5">
            <w:pPr>
              <w:pStyle w:val="Inne0"/>
              <w:rPr>
                <w:sz w:val="14"/>
                <w:szCs w:val="14"/>
              </w:rPr>
            </w:pPr>
            <w:r w:rsidRPr="00D621D4">
              <w:rPr>
                <w:rStyle w:val="Inne"/>
                <w:sz w:val="14"/>
                <w:szCs w:val="14"/>
              </w:rPr>
              <w:t>Witalność - 3-4; posusz do 90% - zamiera.</w:t>
            </w:r>
          </w:p>
          <w:p w14:paraId="00195D3F" w14:textId="77777777" w:rsidR="008550B5" w:rsidRPr="00D621D4" w:rsidRDefault="008550B5">
            <w:pPr>
              <w:pStyle w:val="Inne0"/>
              <w:rPr>
                <w:sz w:val="14"/>
                <w:szCs w:val="14"/>
              </w:rPr>
            </w:pPr>
            <w:r w:rsidRPr="00D621D4">
              <w:rPr>
                <w:rStyle w:val="Inne"/>
                <w:sz w:val="14"/>
                <w:szCs w:val="14"/>
              </w:rPr>
              <w:t>Jemioła. Ubytek wgłębny w szyi korzeniowej. Na konarach "wilcze" pędy.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AF860" w14:textId="77777777" w:rsidR="008550B5" w:rsidRDefault="008550B5">
            <w:pPr>
              <w:pStyle w:val="Inne0"/>
              <w:spacing w:line="240" w:lineRule="auto"/>
            </w:pPr>
            <w:r>
              <w:rPr>
                <w:rStyle w:val="Inne"/>
              </w:rPr>
              <w:t>Rh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B76772" w14:textId="77777777" w:rsidR="008550B5" w:rsidRDefault="00936E8D" w:rsidP="00D621D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8550B5" w14:paraId="58774D49" w14:textId="77777777" w:rsidTr="00D621D4">
        <w:trPr>
          <w:trHeight w:hRule="exact" w:val="90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A8BCD6" w14:textId="77777777" w:rsidR="008550B5" w:rsidRDefault="008550B5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6135B5" w14:textId="77777777" w:rsidR="008550B5" w:rsidRDefault="008550B5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564409" w14:textId="77777777" w:rsidR="008550B5" w:rsidRDefault="008550B5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129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E7CDA99" w14:textId="77777777" w:rsidR="008550B5" w:rsidRPr="00D621D4" w:rsidRDefault="008550B5">
            <w:pPr>
              <w:pStyle w:val="Inne0"/>
              <w:spacing w:line="276" w:lineRule="auto"/>
              <w:rPr>
                <w:sz w:val="14"/>
                <w:szCs w:val="14"/>
              </w:rPr>
            </w:pPr>
            <w:r w:rsidRPr="00D621D4">
              <w:rPr>
                <w:rStyle w:val="Inne"/>
                <w:sz w:val="14"/>
                <w:szCs w:val="14"/>
              </w:rPr>
              <w:t>Witalność - 1; posusz do 5%. Pień pochylony o 5</w:t>
            </w:r>
            <w:r w:rsidRPr="00D621D4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D621D4">
              <w:rPr>
                <w:rStyle w:val="Inne"/>
                <w:sz w:val="14"/>
                <w:szCs w:val="14"/>
              </w:rPr>
              <w:t>. Odcięty jeden przewodnik z bukietem pędów odroślowych. Duża rana na pniu. Ubytek wgłębny w szyi korzeniowej.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AE470" w14:textId="77777777" w:rsidR="008550B5" w:rsidRDefault="008550B5">
            <w:pPr>
              <w:pStyle w:val="Inne0"/>
              <w:spacing w:line="240" w:lineRule="auto"/>
            </w:pPr>
            <w:r>
              <w:rPr>
                <w:rStyle w:val="Inne"/>
              </w:rPr>
              <w:t>CS+CF odrostów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A9A1D" w14:textId="77777777" w:rsidR="008550B5" w:rsidRDefault="00936E8D" w:rsidP="00D621D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</w:tbl>
    <w:p w14:paraId="73DCC202" w14:textId="77777777" w:rsidR="007E50B0" w:rsidRDefault="00E17065">
      <w:pPr>
        <w:spacing w:line="1" w:lineRule="exact"/>
      </w:pPr>
      <w:r>
        <w:br w:type="page"/>
      </w:r>
    </w:p>
    <w:tbl>
      <w:tblPr>
        <w:tblOverlap w:val="never"/>
        <w:tblW w:w="1034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1701"/>
        <w:gridCol w:w="709"/>
        <w:gridCol w:w="3402"/>
        <w:gridCol w:w="1842"/>
        <w:gridCol w:w="1842"/>
      </w:tblGrid>
      <w:tr w:rsidR="00D621D4" w14:paraId="24DC46B5" w14:textId="77777777" w:rsidTr="00843818">
        <w:trPr>
          <w:trHeight w:hRule="exact" w:val="49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0BB46B" w14:textId="77777777" w:rsidR="00D621D4" w:rsidRPr="007155A3" w:rsidRDefault="00D621D4" w:rsidP="00D621D4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lastRenderedPageBreak/>
              <w:t>Nr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156A14" w14:textId="77777777" w:rsidR="00D621D4" w:rsidRPr="007155A3" w:rsidRDefault="00D621D4" w:rsidP="00D621D4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Gatunek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9348D3" w14:textId="77777777" w:rsidR="00D621D4" w:rsidRPr="007155A3" w:rsidRDefault="00D621D4" w:rsidP="00D621D4">
            <w:pPr>
              <w:pStyle w:val="Inne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Obwód pnia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5D8C09" w14:textId="77777777" w:rsidR="00D621D4" w:rsidRPr="007155A3" w:rsidRDefault="00D621D4" w:rsidP="00D621D4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Opis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216C0" w14:textId="77777777" w:rsidR="00D621D4" w:rsidRPr="007155A3" w:rsidRDefault="00D621D4" w:rsidP="00D621D4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Zalecenia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BFA9A8" w14:textId="77777777" w:rsidR="00D621D4" w:rsidRPr="007155A3" w:rsidRDefault="00D621D4" w:rsidP="00D621D4">
            <w:pPr>
              <w:pStyle w:val="Inne0"/>
              <w:spacing w:line="240" w:lineRule="auto"/>
              <w:ind w:firstLine="129"/>
              <w:jc w:val="center"/>
              <w:rPr>
                <w:rStyle w:val="Inne"/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Cena [zł]</w:t>
            </w:r>
            <w:r>
              <w:rPr>
                <w:rStyle w:val="Inne"/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netto</w:t>
            </w:r>
          </w:p>
        </w:tc>
      </w:tr>
      <w:tr w:rsidR="00D621D4" w14:paraId="653887F2" w14:textId="77777777" w:rsidTr="00D621D4">
        <w:trPr>
          <w:trHeight w:hRule="exact" w:val="7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915BD5" w14:textId="77777777" w:rsidR="00D621D4" w:rsidRDefault="00D621D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7CB832" w14:textId="77777777" w:rsidR="00D621D4" w:rsidRDefault="00D621D4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B32A62" w14:textId="77777777" w:rsidR="00D621D4" w:rsidRDefault="00D621D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6DD1BC" w14:textId="77777777" w:rsidR="00D621D4" w:rsidRPr="00D621D4" w:rsidRDefault="00D621D4">
            <w:pPr>
              <w:pStyle w:val="Inne0"/>
              <w:rPr>
                <w:sz w:val="14"/>
                <w:szCs w:val="14"/>
              </w:rPr>
            </w:pPr>
            <w:r w:rsidRPr="00D621D4">
              <w:rPr>
                <w:rStyle w:val="Inne"/>
                <w:sz w:val="14"/>
                <w:szCs w:val="14"/>
              </w:rPr>
              <w:t>Witalność - 3-4; posusz do 90% - zamiera.</w:t>
            </w:r>
          </w:p>
          <w:p w14:paraId="0713F4DD" w14:textId="77777777" w:rsidR="00D621D4" w:rsidRPr="00D621D4" w:rsidRDefault="00D621D4">
            <w:pPr>
              <w:pStyle w:val="Inne0"/>
              <w:rPr>
                <w:sz w:val="14"/>
                <w:szCs w:val="14"/>
              </w:rPr>
            </w:pPr>
            <w:r w:rsidRPr="00D621D4">
              <w:rPr>
                <w:rStyle w:val="Inne"/>
                <w:sz w:val="14"/>
                <w:szCs w:val="14"/>
              </w:rPr>
              <w:t>Jemioła. Ubytek wgłębny w szyi korzeniowej. Na konarach "wilcze" pędy.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5746A" w14:textId="77777777" w:rsidR="00D621D4" w:rsidRDefault="00D621D4">
            <w:pPr>
              <w:pStyle w:val="Inne0"/>
              <w:spacing w:line="240" w:lineRule="auto"/>
            </w:pPr>
            <w:r>
              <w:rPr>
                <w:rStyle w:val="Inne"/>
              </w:rPr>
              <w:t>CS+Rh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6FCDD8" w14:textId="77777777" w:rsidR="00D621D4" w:rsidRDefault="00936E8D" w:rsidP="00D621D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D621D4" w14:paraId="1B0147D6" w14:textId="77777777" w:rsidTr="00D621D4">
        <w:trPr>
          <w:trHeight w:hRule="exact" w:val="10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C43CC2" w14:textId="77777777" w:rsidR="00D621D4" w:rsidRDefault="00D621D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5BC342" w14:textId="77777777" w:rsidR="00D621D4" w:rsidRDefault="00D621D4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5E7A37" w14:textId="77777777" w:rsidR="00D621D4" w:rsidRDefault="00D621D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837583" w14:textId="77777777" w:rsidR="00D621D4" w:rsidRPr="00D621D4" w:rsidRDefault="00D621D4">
            <w:pPr>
              <w:pStyle w:val="Inne0"/>
              <w:rPr>
                <w:sz w:val="14"/>
                <w:szCs w:val="14"/>
              </w:rPr>
            </w:pPr>
            <w:r w:rsidRPr="00D621D4">
              <w:rPr>
                <w:rStyle w:val="Inne"/>
                <w:sz w:val="14"/>
                <w:szCs w:val="14"/>
              </w:rPr>
              <w:t>Witalność - 1-2; posusz do 80% w tym konary i gałęzie; tylce po złamanych gałęziach. Ubytek wgłębny pnia. Owocniki czyrenia dębowego (</w:t>
            </w:r>
            <w:r w:rsidRPr="00D621D4">
              <w:rPr>
                <w:rStyle w:val="Inne"/>
                <w:i/>
                <w:iCs/>
                <w:sz w:val="14"/>
                <w:szCs w:val="14"/>
              </w:rPr>
              <w:t>Phellinus robustus</w:t>
            </w:r>
            <w:r w:rsidRPr="00D621D4">
              <w:rPr>
                <w:rStyle w:val="Inne"/>
                <w:sz w:val="14"/>
                <w:szCs w:val="14"/>
              </w:rPr>
              <w:t>). Na konarach "wilcze" pędy.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FDACA" w14:textId="77777777" w:rsidR="00D621D4" w:rsidRDefault="00D621D4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B933B3" w14:textId="77777777" w:rsidR="00D621D4" w:rsidRDefault="00936E8D" w:rsidP="00D621D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D621D4" w14:paraId="01987E71" w14:textId="77777777" w:rsidTr="00D621D4">
        <w:trPr>
          <w:trHeight w:hRule="exact" w:val="4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2DAAD2" w14:textId="77777777" w:rsidR="00D621D4" w:rsidRDefault="00D621D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FEF81B" w14:textId="77777777" w:rsidR="00D621D4" w:rsidRDefault="00D621D4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80F807" w14:textId="77777777" w:rsidR="00D621D4" w:rsidRDefault="00D621D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288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7B804AE" w14:textId="77777777" w:rsidR="00D621D4" w:rsidRPr="00D621D4" w:rsidRDefault="00D621D4">
            <w:pPr>
              <w:pStyle w:val="Inne0"/>
              <w:rPr>
                <w:sz w:val="14"/>
                <w:szCs w:val="14"/>
              </w:rPr>
            </w:pPr>
            <w:r w:rsidRPr="00D621D4">
              <w:rPr>
                <w:rStyle w:val="Inne"/>
                <w:sz w:val="14"/>
                <w:szCs w:val="14"/>
              </w:rPr>
              <w:t>Witalność - 3-4; posusz do 95% w tym konary i gałęzie; tylce po złamanych gałęziach. Zamiera.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83C7C" w14:textId="77777777" w:rsidR="00D621D4" w:rsidRDefault="00D621D4">
            <w:pPr>
              <w:pStyle w:val="Inne0"/>
              <w:spacing w:line="240" w:lineRule="auto"/>
            </w:pPr>
            <w:r>
              <w:rPr>
                <w:rStyle w:val="Inne"/>
              </w:rPr>
              <w:t>CS+Rh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554082" w14:textId="77777777" w:rsidR="00D621D4" w:rsidRDefault="00936E8D" w:rsidP="00D621D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D621D4" w14:paraId="3C975F7B" w14:textId="77777777" w:rsidTr="00D621D4">
        <w:trPr>
          <w:trHeight w:hRule="exact" w:val="4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3765E7" w14:textId="77777777" w:rsidR="00D621D4" w:rsidRDefault="00D621D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24D393E" w14:textId="77777777" w:rsidR="00D621D4" w:rsidRDefault="00D621D4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99DB29" w14:textId="77777777" w:rsidR="00D621D4" w:rsidRDefault="00D621D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167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79935A" w14:textId="77777777" w:rsidR="00D621D4" w:rsidRPr="00D621D4" w:rsidRDefault="00D621D4">
            <w:pPr>
              <w:pStyle w:val="Inne0"/>
              <w:rPr>
                <w:sz w:val="14"/>
                <w:szCs w:val="14"/>
              </w:rPr>
            </w:pPr>
            <w:r w:rsidRPr="00D621D4">
              <w:rPr>
                <w:rStyle w:val="Inne"/>
                <w:sz w:val="14"/>
                <w:szCs w:val="14"/>
              </w:rPr>
              <w:t>Witalność - 1; posusz do 5%. Jemioła. Ubytek wgłębny w szyi korzeniowej.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6CD46" w14:textId="77777777" w:rsidR="00D621D4" w:rsidRDefault="00D621D4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CDA749" w14:textId="77777777" w:rsidR="00D621D4" w:rsidRDefault="00D621D4" w:rsidP="00D621D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D621D4" w14:paraId="57E3EA19" w14:textId="77777777" w:rsidTr="00D621D4">
        <w:trPr>
          <w:trHeight w:hRule="exact" w:val="76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36C1DC" w14:textId="77777777" w:rsidR="00D621D4" w:rsidRDefault="00D621D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DB7D609" w14:textId="77777777" w:rsidR="00D621D4" w:rsidRDefault="00D621D4">
            <w:pPr>
              <w:pStyle w:val="Inne0"/>
              <w:spacing w:line="240" w:lineRule="auto"/>
            </w:pPr>
            <w:r>
              <w:rPr>
                <w:rStyle w:val="Inne"/>
              </w:rPr>
              <w:t>brzoza brodawkowata</w:t>
            </w:r>
          </w:p>
          <w:p w14:paraId="209AEB31" w14:textId="77777777" w:rsidR="00D621D4" w:rsidRDefault="00D621D4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Betula pendula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3D7B0F" w14:textId="77777777" w:rsidR="00D621D4" w:rsidRDefault="00D621D4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74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BA6DA7F" w14:textId="77777777" w:rsidR="00D621D4" w:rsidRPr="00D621D4" w:rsidRDefault="00D621D4">
            <w:pPr>
              <w:pStyle w:val="Inne0"/>
              <w:spacing w:line="300" w:lineRule="auto"/>
              <w:rPr>
                <w:sz w:val="14"/>
                <w:szCs w:val="14"/>
              </w:rPr>
            </w:pPr>
            <w:r w:rsidRPr="00D621D4">
              <w:rPr>
                <w:rStyle w:val="Inne"/>
                <w:sz w:val="14"/>
                <w:szCs w:val="14"/>
              </w:rPr>
              <w:t>Witalność - 0; posusz do 5%. Jemioła. Pień pochylony o 40</w:t>
            </w:r>
            <w:r w:rsidRPr="00D621D4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D621D4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91148" w14:textId="77777777" w:rsidR="00D621D4" w:rsidRDefault="00D621D4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B8B426" w14:textId="77777777" w:rsidR="00D621D4" w:rsidRDefault="00D621D4" w:rsidP="00D621D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936E8D" w14:paraId="61D80E77" w14:textId="77777777" w:rsidTr="00D621D4">
        <w:trPr>
          <w:trHeight w:hRule="exact" w:val="96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98A82F" w14:textId="77777777" w:rsidR="00936E8D" w:rsidRDefault="00936E8D" w:rsidP="00936E8D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78EA84" w14:textId="77777777" w:rsidR="00936E8D" w:rsidRDefault="00936E8D" w:rsidP="00936E8D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C9A2D1" w14:textId="77777777" w:rsidR="00936E8D" w:rsidRDefault="00936E8D" w:rsidP="00936E8D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227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781619" w14:textId="77777777" w:rsidR="00936E8D" w:rsidRPr="00D621D4" w:rsidRDefault="00936E8D" w:rsidP="00936E8D">
            <w:pPr>
              <w:pStyle w:val="Inne0"/>
              <w:rPr>
                <w:sz w:val="14"/>
                <w:szCs w:val="14"/>
              </w:rPr>
            </w:pPr>
            <w:r w:rsidRPr="00D621D4">
              <w:rPr>
                <w:rStyle w:val="Inne"/>
                <w:sz w:val="14"/>
                <w:szCs w:val="14"/>
              </w:rPr>
              <w:t>Witalność - 3-4; posusz do 80% w tym konary i gałęzie; tylce po złamanych gałęziach. Korona jednostronna. Zamierający wierzchołek, złamany jeden przewodnik.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4A5C1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</w:rPr>
              <w:t>Ogłowić do odbitek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87D3E0" w14:textId="77777777" w:rsidR="00936E8D" w:rsidRDefault="00936E8D" w:rsidP="00936E8D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936E8D" w14:paraId="51C40739" w14:textId="77777777" w:rsidTr="00D621D4">
        <w:trPr>
          <w:trHeight w:hRule="exact" w:val="96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AFE01F" w14:textId="77777777" w:rsidR="00936E8D" w:rsidRDefault="00936E8D" w:rsidP="00936E8D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35C686" w14:textId="77777777" w:rsidR="00936E8D" w:rsidRDefault="00936E8D" w:rsidP="00936E8D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0DE48A" w14:textId="77777777" w:rsidR="00936E8D" w:rsidRDefault="00936E8D" w:rsidP="00936E8D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053E27" w14:textId="77777777" w:rsidR="00936E8D" w:rsidRPr="00D621D4" w:rsidRDefault="00936E8D" w:rsidP="00936E8D">
            <w:pPr>
              <w:pStyle w:val="Inne0"/>
              <w:rPr>
                <w:sz w:val="14"/>
                <w:szCs w:val="14"/>
              </w:rPr>
            </w:pPr>
            <w:r w:rsidRPr="00D621D4">
              <w:rPr>
                <w:rStyle w:val="Inne"/>
                <w:sz w:val="14"/>
                <w:szCs w:val="14"/>
              </w:rPr>
              <w:t>Witalność - 3-4; posusz do 90% w tym konary i gałęzie; tylce po złamanych gałęziach. Ubytek wgłębny w szyi korzeniowej. Na konarach "wilcze" pędy.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E249A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3F0589" w14:textId="77777777" w:rsidR="00936E8D" w:rsidRDefault="00936E8D" w:rsidP="00936E8D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936E8D" w14:paraId="20325DBA" w14:textId="77777777" w:rsidTr="00D621D4">
        <w:trPr>
          <w:trHeight w:hRule="exact" w:val="96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560739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</w:rPr>
              <w:t>186A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5FF6AA" w14:textId="77777777" w:rsidR="00936E8D" w:rsidRDefault="00936E8D" w:rsidP="00936E8D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86B33F" w14:textId="77777777" w:rsidR="00936E8D" w:rsidRDefault="00936E8D" w:rsidP="00936E8D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252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974969" w14:textId="77777777" w:rsidR="00936E8D" w:rsidRPr="00D621D4" w:rsidRDefault="00936E8D" w:rsidP="00936E8D">
            <w:pPr>
              <w:pStyle w:val="Inne0"/>
              <w:rPr>
                <w:sz w:val="14"/>
                <w:szCs w:val="14"/>
              </w:rPr>
            </w:pPr>
            <w:r w:rsidRPr="00D621D4">
              <w:rPr>
                <w:rStyle w:val="Inne"/>
                <w:sz w:val="14"/>
                <w:szCs w:val="14"/>
              </w:rPr>
              <w:t>Witalność - 2; posusz do 20% w tym konary i gałęzie; tylce po złamanych gałęziach. Ubytek wgłębny w szyi korzeniowej. Na konarach "wilcze" pędy.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80C98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</w:rPr>
              <w:t>CS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38200D" w14:textId="77777777" w:rsidR="00936E8D" w:rsidRDefault="00936E8D" w:rsidP="00936E8D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D621D4" w14:paraId="5773C671" w14:textId="77777777" w:rsidTr="00D621D4">
        <w:trPr>
          <w:trHeight w:hRule="exact" w:val="4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427B97" w14:textId="77777777" w:rsidR="00D621D4" w:rsidRDefault="00D621D4">
            <w:pPr>
              <w:pStyle w:val="Inne0"/>
              <w:spacing w:line="240" w:lineRule="auto"/>
            </w:pPr>
            <w:r>
              <w:rPr>
                <w:rStyle w:val="Inne"/>
              </w:rPr>
              <w:t>186B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8C3395" w14:textId="77777777" w:rsidR="00D621D4" w:rsidRDefault="00D621D4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A3D245" w14:textId="77777777" w:rsidR="00D621D4" w:rsidRDefault="00D621D4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99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C64D32" w14:textId="77777777" w:rsidR="00D621D4" w:rsidRPr="00D621D4" w:rsidRDefault="00D621D4">
            <w:pPr>
              <w:pStyle w:val="Inne0"/>
              <w:rPr>
                <w:sz w:val="14"/>
                <w:szCs w:val="14"/>
              </w:rPr>
            </w:pPr>
            <w:r w:rsidRPr="00D621D4">
              <w:rPr>
                <w:rStyle w:val="Inne"/>
                <w:sz w:val="14"/>
                <w:szCs w:val="14"/>
              </w:rPr>
              <w:t>Witalność - 0; posusz do 5%; tylce po złamanych gałęziach. Jemioła. Pień S-owaty.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C76D8" w14:textId="77777777" w:rsidR="00D621D4" w:rsidRDefault="00D621D4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B803BA" w14:textId="77777777" w:rsidR="00D621D4" w:rsidRDefault="00D621D4" w:rsidP="00D621D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D621D4" w14:paraId="4D8E4E8B" w14:textId="77777777" w:rsidTr="00D621D4">
        <w:trPr>
          <w:trHeight w:hRule="exact" w:val="96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90CF05" w14:textId="77777777" w:rsidR="00D621D4" w:rsidRDefault="00D621D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62B0DB" w14:textId="77777777" w:rsidR="00D621D4" w:rsidRDefault="00D621D4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27AAB0" w14:textId="77777777" w:rsidR="00D621D4" w:rsidRDefault="00D621D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374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6CBCF58" w14:textId="77777777" w:rsidR="00D621D4" w:rsidRPr="00D621D4" w:rsidRDefault="00D621D4">
            <w:pPr>
              <w:pStyle w:val="Inne0"/>
              <w:rPr>
                <w:sz w:val="14"/>
                <w:szCs w:val="14"/>
              </w:rPr>
            </w:pPr>
            <w:r w:rsidRPr="00D621D4">
              <w:rPr>
                <w:rStyle w:val="Inne"/>
                <w:sz w:val="14"/>
                <w:szCs w:val="14"/>
              </w:rPr>
              <w:t>Witalność - 2-3; posusz do 90% w tym konary i gałęzie; tylce po złamanych gałęziach. Jest wiązanie Cobra. Ubytek wgłębny pnia i w szyi korzeniowej. Na konarach "wilcze" pędy.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E3FA9" w14:textId="77777777" w:rsidR="00D621D4" w:rsidRDefault="00D621D4">
            <w:pPr>
              <w:pStyle w:val="Inne0"/>
              <w:spacing w:line="240" w:lineRule="auto"/>
            </w:pPr>
            <w:r>
              <w:rPr>
                <w:rStyle w:val="Inne"/>
              </w:rPr>
              <w:t>CS+KK+Rh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3CF4F6" w14:textId="77777777" w:rsidR="00D621D4" w:rsidRDefault="00936E8D" w:rsidP="00D621D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D621D4" w14:paraId="5CA024EC" w14:textId="77777777" w:rsidTr="00D621D4">
        <w:trPr>
          <w:trHeight w:hRule="exact" w:val="4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6807C8" w14:textId="77777777" w:rsidR="00D621D4" w:rsidRDefault="00D621D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CFF62F8" w14:textId="77777777" w:rsidR="00D621D4" w:rsidRDefault="00D621D4">
            <w:pPr>
              <w:pStyle w:val="Inne0"/>
              <w:spacing w:line="240" w:lineRule="auto"/>
            </w:pPr>
            <w:r>
              <w:rPr>
                <w:rStyle w:val="Inne"/>
              </w:rPr>
              <w:t>olsza czarna</w:t>
            </w:r>
          </w:p>
          <w:p w14:paraId="0C84795F" w14:textId="77777777" w:rsidR="00D621D4" w:rsidRDefault="00D621D4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Alnus glutinosa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30EA9B" w14:textId="77777777" w:rsidR="00D621D4" w:rsidRDefault="00D621D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A525E2" w14:textId="77777777" w:rsidR="00D621D4" w:rsidRPr="00D621D4" w:rsidRDefault="00D621D4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D621D4">
              <w:rPr>
                <w:rStyle w:val="Inne"/>
                <w:sz w:val="14"/>
                <w:szCs w:val="14"/>
              </w:rPr>
              <w:t>Witalność - 0; posusz do 5%.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B2651" w14:textId="77777777" w:rsidR="00D621D4" w:rsidRDefault="00D621D4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E9DBC0" w14:textId="77777777" w:rsidR="00D621D4" w:rsidRDefault="00D621D4" w:rsidP="00D621D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936E8D" w14:paraId="0C5AC5EB" w14:textId="77777777" w:rsidTr="00D621D4">
        <w:trPr>
          <w:trHeight w:hRule="exact" w:val="97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B55937" w14:textId="77777777" w:rsidR="00936E8D" w:rsidRDefault="00936E8D" w:rsidP="00936E8D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2C4089" w14:textId="77777777" w:rsidR="00936E8D" w:rsidRDefault="00936E8D" w:rsidP="00936E8D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B4B265" w14:textId="77777777" w:rsidR="00936E8D" w:rsidRDefault="00936E8D" w:rsidP="00936E8D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338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2C9274" w14:textId="77777777" w:rsidR="00936E8D" w:rsidRPr="00D621D4" w:rsidRDefault="00936E8D" w:rsidP="00936E8D">
            <w:pPr>
              <w:pStyle w:val="Inne0"/>
              <w:spacing w:line="276" w:lineRule="auto"/>
              <w:rPr>
                <w:sz w:val="14"/>
                <w:szCs w:val="14"/>
              </w:rPr>
            </w:pPr>
            <w:r w:rsidRPr="00D621D4">
              <w:rPr>
                <w:rStyle w:val="Inne"/>
                <w:sz w:val="14"/>
                <w:szCs w:val="14"/>
              </w:rPr>
              <w:t>Witalność - 1; posusz do 5%. Jemioła. Korona jednostronna, po redukcji z pędami odroślowymi. Ubytek wgłębny w konarze. Pień pochylony o 20</w:t>
            </w:r>
            <w:r w:rsidRPr="00D621D4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D621D4">
              <w:rPr>
                <w:rStyle w:val="Inne"/>
                <w:sz w:val="14"/>
                <w:szCs w:val="14"/>
              </w:rPr>
              <w:t>. Ubytek wgłębny w pniu i szyi korzeniowej.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B23BD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</w:rPr>
              <w:t>CS+KK odrostów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96DAF5" w14:textId="77777777" w:rsidR="00936E8D" w:rsidRDefault="00936E8D" w:rsidP="00936E8D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936E8D" w14:paraId="690582F8" w14:textId="77777777" w:rsidTr="00D621D4">
        <w:trPr>
          <w:trHeight w:hRule="exact" w:val="72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6784D7" w14:textId="77777777" w:rsidR="00936E8D" w:rsidRDefault="00936E8D" w:rsidP="00936E8D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5FF5FC" w14:textId="77777777" w:rsidR="00936E8D" w:rsidRDefault="00936E8D" w:rsidP="00936E8D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6CA222" w14:textId="77777777" w:rsidR="00936E8D" w:rsidRDefault="00936E8D" w:rsidP="00936E8D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268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194C72B" w14:textId="77777777" w:rsidR="00936E8D" w:rsidRPr="00D621D4" w:rsidRDefault="00936E8D" w:rsidP="00936E8D">
            <w:pPr>
              <w:pStyle w:val="Inne0"/>
              <w:rPr>
                <w:sz w:val="14"/>
                <w:szCs w:val="14"/>
              </w:rPr>
            </w:pPr>
            <w:r w:rsidRPr="00D621D4">
              <w:rPr>
                <w:rStyle w:val="Inne"/>
                <w:sz w:val="14"/>
                <w:szCs w:val="14"/>
              </w:rPr>
              <w:t>Witalność - 2; posusz do 5%. Jemioła. Korona szczątkowa. Ubytek wgłębny w pniu i szyi korzeniowej. Martwica pobocznicy pnia.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9AE23" w14:textId="77777777" w:rsidR="00936E8D" w:rsidRDefault="00936E8D" w:rsidP="00936E8D">
            <w:pPr>
              <w:pStyle w:val="Inne0"/>
            </w:pPr>
            <w:r>
              <w:rPr>
                <w:rStyle w:val="Inne"/>
              </w:rPr>
              <w:t>CS+KK konara nad ławką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8A55AC" w14:textId="77777777" w:rsidR="00936E8D" w:rsidRDefault="00936E8D" w:rsidP="00936E8D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936E8D" w14:paraId="07044CD3" w14:textId="77777777" w:rsidTr="00D621D4">
        <w:trPr>
          <w:trHeight w:hRule="exact" w:val="7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7E5BFB" w14:textId="77777777" w:rsidR="00936E8D" w:rsidRDefault="00936E8D" w:rsidP="00936E8D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9B77A2" w14:textId="77777777" w:rsidR="00936E8D" w:rsidRDefault="00936E8D" w:rsidP="00936E8D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497EAE" w14:textId="77777777" w:rsidR="00936E8D" w:rsidRDefault="00936E8D" w:rsidP="00936E8D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265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8DCABA" w14:textId="77777777" w:rsidR="00936E8D" w:rsidRPr="00D621D4" w:rsidRDefault="00936E8D" w:rsidP="00936E8D">
            <w:pPr>
              <w:pStyle w:val="Inne0"/>
              <w:rPr>
                <w:sz w:val="14"/>
                <w:szCs w:val="14"/>
              </w:rPr>
            </w:pPr>
            <w:r w:rsidRPr="00D621D4">
              <w:rPr>
                <w:rStyle w:val="Inne"/>
                <w:sz w:val="14"/>
                <w:szCs w:val="14"/>
              </w:rPr>
              <w:t>Witalność - 3-4; posusz do 90% w tym konary i gałęzie - zamiera. Ubytek wgłębny w pniu i szyi korzeniowej.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7229A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</w:rPr>
              <w:t>Silna KK+Rh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E75067" w14:textId="77777777" w:rsidR="00936E8D" w:rsidRDefault="00936E8D" w:rsidP="00936E8D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936E8D" w14:paraId="52455CFD" w14:textId="77777777" w:rsidTr="00D621D4">
        <w:trPr>
          <w:trHeight w:hRule="exact" w:val="7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03E01E" w14:textId="77777777" w:rsidR="00936E8D" w:rsidRDefault="00936E8D" w:rsidP="00936E8D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B9B1D7" w14:textId="77777777" w:rsidR="00936E8D" w:rsidRDefault="00936E8D" w:rsidP="00936E8D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E8883A" w14:textId="77777777" w:rsidR="00936E8D" w:rsidRDefault="00936E8D" w:rsidP="00936E8D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BF147A" w14:textId="77777777" w:rsidR="00936E8D" w:rsidRPr="00D621D4" w:rsidRDefault="00936E8D" w:rsidP="00936E8D">
            <w:pPr>
              <w:pStyle w:val="Inne0"/>
              <w:rPr>
                <w:sz w:val="14"/>
                <w:szCs w:val="14"/>
              </w:rPr>
            </w:pPr>
            <w:r w:rsidRPr="00D621D4">
              <w:rPr>
                <w:rStyle w:val="Inne"/>
                <w:sz w:val="14"/>
                <w:szCs w:val="14"/>
              </w:rPr>
              <w:t>Witalność - 3-4; posusz do 90% w tym konary i gałęzie - zamiera. Ubytek wgłębny w szyi korzeniowej.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16C62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</w:rPr>
              <w:t>CS+Rh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2799D5" w14:textId="77777777" w:rsidR="00936E8D" w:rsidRDefault="00936E8D" w:rsidP="00936E8D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936E8D" w14:paraId="71082A6E" w14:textId="77777777" w:rsidTr="00D621D4">
        <w:trPr>
          <w:trHeight w:hRule="exact" w:val="98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0D433B" w14:textId="77777777" w:rsidR="00936E8D" w:rsidRDefault="00936E8D" w:rsidP="00936E8D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D908CB" w14:textId="77777777" w:rsidR="00936E8D" w:rsidRDefault="00936E8D" w:rsidP="00936E8D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335633" w14:textId="77777777" w:rsidR="00936E8D" w:rsidRDefault="00936E8D" w:rsidP="00936E8D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A7E9F25" w14:textId="77777777" w:rsidR="00936E8D" w:rsidRPr="00D621D4" w:rsidRDefault="00936E8D" w:rsidP="00936E8D">
            <w:pPr>
              <w:pStyle w:val="Inne0"/>
              <w:spacing w:line="276" w:lineRule="auto"/>
              <w:rPr>
                <w:sz w:val="14"/>
                <w:szCs w:val="14"/>
              </w:rPr>
            </w:pPr>
            <w:r w:rsidRPr="00D621D4">
              <w:rPr>
                <w:rStyle w:val="Inne"/>
                <w:sz w:val="14"/>
                <w:szCs w:val="14"/>
              </w:rPr>
              <w:t>Witalność - 4; posusz do 50% w tym konary i gałęzie; tylce po złamanych gałęziach. Pień pochylony o 20</w:t>
            </w:r>
            <w:r w:rsidRPr="00D621D4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D621D4">
              <w:rPr>
                <w:rStyle w:val="Inne"/>
                <w:sz w:val="14"/>
                <w:szCs w:val="14"/>
              </w:rPr>
              <w:t>. Ubytek wgłębny w szyi korzeniowej. Na konarach "wilcze" pędy.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C2641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448752" w14:textId="77777777" w:rsidR="00936E8D" w:rsidRDefault="00936E8D" w:rsidP="00936E8D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936E8D" w14:paraId="6B770223" w14:textId="77777777" w:rsidTr="00D621D4">
        <w:trPr>
          <w:trHeight w:hRule="exact" w:val="109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50AF67" w14:textId="77777777" w:rsidR="00936E8D" w:rsidRDefault="00936E8D" w:rsidP="00936E8D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65DC8E" w14:textId="77777777" w:rsidR="00936E8D" w:rsidRDefault="00936E8D" w:rsidP="00936E8D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CB2122" w14:textId="77777777" w:rsidR="00936E8D" w:rsidRDefault="00936E8D" w:rsidP="00936E8D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261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8C2DE68" w14:textId="77777777" w:rsidR="00936E8D" w:rsidRPr="00D621D4" w:rsidRDefault="00936E8D" w:rsidP="00936E8D">
            <w:pPr>
              <w:pStyle w:val="Inne0"/>
              <w:spacing w:line="276" w:lineRule="auto"/>
              <w:rPr>
                <w:sz w:val="14"/>
                <w:szCs w:val="14"/>
              </w:rPr>
            </w:pPr>
            <w:r w:rsidRPr="00D621D4">
              <w:rPr>
                <w:rStyle w:val="Inne"/>
                <w:sz w:val="14"/>
                <w:szCs w:val="14"/>
              </w:rPr>
              <w:t>Witalność - 2-3; posusz do 40% w tym konary i gałęzie; tylce po złamanych gałęziach. Pień pochylony o 25</w:t>
            </w:r>
            <w:r w:rsidRPr="00D621D4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D621D4">
              <w:rPr>
                <w:rStyle w:val="Inne"/>
                <w:sz w:val="14"/>
                <w:szCs w:val="14"/>
              </w:rPr>
              <w:t>. Ubytek wgłębny w konarze i rozwidleniu oraz szyi korzeniowej. Na konarach "wilcze" pędy.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B1971" w14:textId="77777777" w:rsidR="00936E8D" w:rsidRDefault="00936E8D" w:rsidP="00936E8D">
            <w:pPr>
              <w:pStyle w:val="Inne0"/>
              <w:spacing w:line="240" w:lineRule="auto"/>
            </w:pPr>
            <w:r>
              <w:rPr>
                <w:rStyle w:val="Inne"/>
              </w:rPr>
              <w:t>CS+KK+Rh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BDFD6" w14:textId="77777777" w:rsidR="00936E8D" w:rsidRDefault="00936E8D" w:rsidP="00936E8D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</w:tbl>
    <w:p w14:paraId="4F99DA0C" w14:textId="77777777" w:rsidR="007E50B0" w:rsidRDefault="00E17065">
      <w:pPr>
        <w:spacing w:line="1" w:lineRule="exact"/>
      </w:pPr>
      <w:r>
        <w:br w:type="page"/>
      </w:r>
    </w:p>
    <w:tbl>
      <w:tblPr>
        <w:tblOverlap w:val="never"/>
        <w:tblW w:w="1034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1701"/>
        <w:gridCol w:w="709"/>
        <w:gridCol w:w="3260"/>
        <w:gridCol w:w="1984"/>
        <w:gridCol w:w="1842"/>
      </w:tblGrid>
      <w:tr w:rsidR="00B37A82" w14:paraId="2BBC91AC" w14:textId="77777777" w:rsidTr="00B37A82">
        <w:trPr>
          <w:trHeight w:hRule="exact" w:val="49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4ED666" w14:textId="77777777" w:rsidR="00B37A82" w:rsidRPr="007155A3" w:rsidRDefault="00B37A82" w:rsidP="00B37A82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lastRenderedPageBreak/>
              <w:t>Nr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83F14D" w14:textId="77777777" w:rsidR="00B37A82" w:rsidRPr="007155A3" w:rsidRDefault="00B37A82" w:rsidP="00B37A82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Gatunek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CD068A" w14:textId="77777777" w:rsidR="00B37A82" w:rsidRPr="007155A3" w:rsidRDefault="00B37A82" w:rsidP="00B37A82">
            <w:pPr>
              <w:pStyle w:val="Inne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Obwód pnia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80C7BC" w14:textId="77777777" w:rsidR="00B37A82" w:rsidRPr="007155A3" w:rsidRDefault="00B37A82" w:rsidP="00B37A82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Opis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B247A" w14:textId="77777777" w:rsidR="00B37A82" w:rsidRPr="007155A3" w:rsidRDefault="00B37A82" w:rsidP="00B37A82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Zalecenia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334A77" w14:textId="77777777" w:rsidR="00B37A82" w:rsidRPr="007155A3" w:rsidRDefault="00B37A82" w:rsidP="00B37A82">
            <w:pPr>
              <w:pStyle w:val="Inne0"/>
              <w:spacing w:line="240" w:lineRule="auto"/>
              <w:ind w:firstLine="129"/>
              <w:jc w:val="center"/>
              <w:rPr>
                <w:rStyle w:val="Inne"/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Cena [zł]</w:t>
            </w:r>
            <w:r>
              <w:rPr>
                <w:rStyle w:val="Inne"/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netto</w:t>
            </w:r>
          </w:p>
        </w:tc>
      </w:tr>
      <w:tr w:rsidR="00B37A82" w14:paraId="39397967" w14:textId="77777777" w:rsidTr="00B37A82">
        <w:trPr>
          <w:trHeight w:hRule="exact" w:val="50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2D302C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9E0D21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olsza czarna</w:t>
            </w:r>
          </w:p>
          <w:p w14:paraId="066AA2A7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Alnus glutinosa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EE974A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129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2EDBAF" w14:textId="77777777" w:rsidR="00B37A82" w:rsidRPr="00B37A82" w:rsidRDefault="00B37A82">
            <w:pPr>
              <w:pStyle w:val="Inne0"/>
              <w:spacing w:line="300" w:lineRule="auto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- 0; posusz do 5%. Pień pochylony o 5</w:t>
            </w:r>
            <w:r w:rsidRPr="00B37A82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B37A82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E8E56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CS+Rh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9730D6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13DE230D" w14:textId="77777777" w:rsidTr="00B37A82">
        <w:trPr>
          <w:trHeight w:hRule="exact" w:val="4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F34167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20F637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92881A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71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7C2B67" w14:textId="77777777" w:rsidR="00B37A82" w:rsidRPr="00B37A82" w:rsidRDefault="00B37A82">
            <w:pPr>
              <w:pStyle w:val="Inne0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Jedno drzewo dwupniowe. Zamiera, jemioła.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A0615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Usunąć - zamiera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E80A40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3196B7EA" w14:textId="77777777" w:rsidTr="00B37A82">
        <w:trPr>
          <w:trHeight w:hRule="exact" w:val="4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F36F7B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089FA5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E14E3D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70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C835712" w14:textId="77777777" w:rsidR="00B37A82" w:rsidRPr="00B37A82" w:rsidRDefault="00B37A82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0305E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Usunąć - zamiera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3C7664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1516D776" w14:textId="77777777" w:rsidTr="00B37A82">
        <w:trPr>
          <w:trHeight w:hRule="exact" w:val="4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1A60D3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01702B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3902A8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191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27A320" w14:textId="77777777" w:rsidR="00B37A82" w:rsidRPr="00B37A82" w:rsidRDefault="00B37A82">
            <w:pPr>
              <w:pStyle w:val="Inne0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- 3; posusz do 10% w tym gałęzie; tylce po złamanych gałęziach.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9D006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CS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9E685E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40CC0BDD" w14:textId="77777777" w:rsidTr="00B37A82">
        <w:trPr>
          <w:trHeight w:hRule="exact" w:val="83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548044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C98599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1710B4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288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E8A63B" w14:textId="77777777" w:rsidR="00B37A82" w:rsidRPr="00B37A82" w:rsidRDefault="00B37A82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- 2-3; posusz do 70% w tym konary i gałęzie; tylce po złamanych gałęziach. Pień pochylony o 5</w:t>
            </w:r>
            <w:r w:rsidRPr="00B37A82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B37A82">
              <w:rPr>
                <w:rStyle w:val="Inne"/>
                <w:sz w:val="14"/>
                <w:szCs w:val="14"/>
              </w:rPr>
              <w:t>. Na konarach "wilcze" pędy.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DDAEF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04D0D3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29DBA9CD" w14:textId="77777777" w:rsidTr="00B37A82">
        <w:trPr>
          <w:trHeight w:hRule="exact" w:val="72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EFF5A0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AEDAE3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0FEF55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179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5D8AE9" w14:textId="77777777" w:rsidR="00B37A82" w:rsidRPr="00B37A82" w:rsidRDefault="00B37A82">
            <w:pPr>
              <w:pStyle w:val="Inne0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- 3; posusz do 20% w tym gałęzie; tylce po złamanych gałęziach. Jemioła. Ubytek wgłębny w pniu 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6F061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CS+Rh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6063A6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245FAF6A" w14:textId="77777777" w:rsidTr="00B37A82">
        <w:trPr>
          <w:trHeight w:hRule="exact" w:val="7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0DF6C9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C16AA5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olsza czarna</w:t>
            </w:r>
          </w:p>
          <w:p w14:paraId="4424E587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Alnus glutinosa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863E9D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168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1CED51" w14:textId="77777777" w:rsidR="00B37A82" w:rsidRPr="00B37A82" w:rsidRDefault="00B37A82">
            <w:pPr>
              <w:pStyle w:val="Inne0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- 2; posusz do 30% w tym gałęzie; tylce po złamanych gałęziach. Na konarach "wilcze" pędy.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925ED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C0C558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0A30D372" w14:textId="77777777" w:rsidTr="00B37A82">
        <w:trPr>
          <w:trHeight w:hRule="exact" w:val="98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D9454F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44AC55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942168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132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D2553F" w14:textId="77777777" w:rsidR="00B37A82" w:rsidRPr="00B37A82" w:rsidRDefault="00B37A82">
            <w:pPr>
              <w:pStyle w:val="Inne0"/>
              <w:spacing w:line="276" w:lineRule="auto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- 1; posusz do 5%. Złamany przewodnik z pędami odroślowymi. Pień pochylony o 5</w:t>
            </w:r>
            <w:r w:rsidRPr="00B37A82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B37A82">
              <w:rPr>
                <w:rStyle w:val="Inne"/>
                <w:sz w:val="14"/>
                <w:szCs w:val="14"/>
              </w:rPr>
              <w:t>. Ubytek wgłębny w pniu i szyi korzeniowej. Pień S-owaty.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D09C8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0D2AD3" w14:textId="77777777" w:rsidR="00B37A82" w:rsidRDefault="00B37A82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B37A82" w14:paraId="4D526773" w14:textId="77777777" w:rsidTr="00B37A82">
        <w:trPr>
          <w:trHeight w:hRule="exact" w:val="72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2C7A62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5FBD65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F1A396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206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1D6772" w14:textId="77777777" w:rsidR="00B37A82" w:rsidRPr="00B37A82" w:rsidRDefault="00B37A82">
            <w:pPr>
              <w:pStyle w:val="Inne0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- 2-3; posusz do 70% w tym gałęzie; tylce po złamanych gałęziach. Na konarach "wilcze" pędy.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62B81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8FA8FB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7595682F" w14:textId="77777777" w:rsidTr="00B37A82">
        <w:trPr>
          <w:trHeight w:hRule="exact" w:val="104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578E8D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04A704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881E97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50A7467" w14:textId="77777777" w:rsidR="00B37A82" w:rsidRPr="00B37A82" w:rsidRDefault="00B37A82">
            <w:pPr>
              <w:pStyle w:val="Inne0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- 2; posusz do 60% w tym gałęzie; tylce po złamanych gałęziach. Martwica pobocznicy z owocnikami czyrenia dębowego (</w:t>
            </w:r>
            <w:r w:rsidRPr="00B37A82">
              <w:rPr>
                <w:rStyle w:val="Inne"/>
                <w:i/>
                <w:iCs/>
                <w:sz w:val="14"/>
                <w:szCs w:val="14"/>
              </w:rPr>
              <w:t>Phellinus robustus</w:t>
            </w:r>
            <w:r w:rsidRPr="00B37A82">
              <w:rPr>
                <w:rStyle w:val="Inne"/>
                <w:sz w:val="14"/>
                <w:szCs w:val="14"/>
              </w:rPr>
              <w:t>). Na konarach "wilcze" pędy.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05C7A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Ogłowić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886B9D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66F4ADB5" w14:textId="77777777" w:rsidTr="00B37A82">
        <w:trPr>
          <w:trHeight w:hRule="exact" w:val="4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CAC08A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497CE0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4851E6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333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7ACB0E" w14:textId="77777777" w:rsidR="00B37A82" w:rsidRPr="00B37A82" w:rsidRDefault="00B37A82">
            <w:pPr>
              <w:pStyle w:val="Inne0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- 2-3; posusz do 70% w tym gałęzie. Na konarach "wilcze" pędy.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CC482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9B82C6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1C3C394E" w14:textId="77777777" w:rsidTr="00B37A82">
        <w:trPr>
          <w:trHeight w:hRule="exact" w:val="7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B8F968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44DFE6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4E6195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0261AD" w14:textId="77777777" w:rsidR="00B37A82" w:rsidRPr="00B37A82" w:rsidRDefault="00B37A82">
            <w:pPr>
              <w:pStyle w:val="Inne0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- 2-3; posusz do 70% w tym konary i gałęzie; tylce po złamanych gałęziach. Na konarach "wilcze" pędy.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A0DCE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A05727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7B7937BE" w14:textId="77777777" w:rsidTr="00B37A82">
        <w:trPr>
          <w:trHeight w:hRule="exact" w:val="4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6F1969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2EB433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olsza czarna</w:t>
            </w:r>
          </w:p>
          <w:p w14:paraId="2CC3E750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Alnus glutinosa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8DB948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09FB76" w14:textId="77777777" w:rsidR="00B37A82" w:rsidRPr="00B37A82" w:rsidRDefault="00B37A82">
            <w:pPr>
              <w:pStyle w:val="Inne0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- 0; posusz do 5%. Jeden przewodnik wychylony nad drogę.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0C4E6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CS+KK przewodnika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8E55A9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4A4DCE07" w14:textId="77777777" w:rsidTr="00B37A82">
        <w:trPr>
          <w:trHeight w:hRule="exact" w:val="4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5C5DE5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68B0D5C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8C3CF0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99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0ABE11" w14:textId="77777777" w:rsidR="00B37A82" w:rsidRPr="00B37A82" w:rsidRDefault="00B37A82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- 0; posusz do 5%.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A8E2F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9D6C39" w14:textId="77777777" w:rsidR="00B37A82" w:rsidRDefault="00B37A82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B37A82" w14:paraId="0E322DF1" w14:textId="77777777" w:rsidTr="00B37A82">
        <w:trPr>
          <w:trHeight w:hRule="exact" w:val="4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E5BE2F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BDCA2B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jesion wyniosły </w:t>
            </w:r>
            <w:r>
              <w:rPr>
                <w:rStyle w:val="Inne"/>
                <w:i/>
                <w:iCs/>
              </w:rPr>
              <w:t>Fraxinus excelsior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01BD33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C3FE75" w14:textId="77777777" w:rsidR="00B37A82" w:rsidRPr="00B37A82" w:rsidRDefault="00B37A82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Zamiera. Pień S-owaty.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59970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Usunąć - zamiera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DC0ED7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4785B49C" w14:textId="77777777" w:rsidTr="00B37A82">
        <w:trPr>
          <w:trHeight w:hRule="exact" w:val="74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19363E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42AB24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AC238D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94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EDC96CB" w14:textId="77777777" w:rsidR="00B37A82" w:rsidRPr="00B37A82" w:rsidRDefault="00B37A82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- 0; posusz do 5%. Pień pochylony o 10</w:t>
            </w:r>
            <w:r w:rsidRPr="00B37A82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B37A82">
              <w:rPr>
                <w:rStyle w:val="Inne"/>
                <w:sz w:val="14"/>
                <w:szCs w:val="14"/>
              </w:rPr>
              <w:t>. Ubytek wgłębny w szyi korzeniowej. Pień S- owaty.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19EEE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8ACA74" w14:textId="77777777" w:rsidR="00B37A82" w:rsidRDefault="00B37A82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B37A82" w14:paraId="28D8283D" w14:textId="77777777" w:rsidTr="00B37A82">
        <w:trPr>
          <w:trHeight w:hRule="exact" w:val="86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6E90CC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B5D0ED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1D06CF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9B36FF" w14:textId="77777777" w:rsidR="00B37A82" w:rsidRPr="00B37A82" w:rsidRDefault="00B37A82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- 1-2; posusz do 60% w tym konary i gałęzie; tylce po złamanych gałęziach. Pień pochylony o 5</w:t>
            </w:r>
            <w:r w:rsidRPr="00B37A82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B37A82">
              <w:rPr>
                <w:rStyle w:val="Inne"/>
                <w:sz w:val="14"/>
                <w:szCs w:val="14"/>
              </w:rPr>
              <w:t>. Na konarach "wilcze" pędy.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9C1F5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B2AE5D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0E5C35F1" w14:textId="77777777" w:rsidTr="00B37A82">
        <w:trPr>
          <w:trHeight w:hRule="exact" w:val="96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8C68C8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9C721C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D27183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283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59AA86" w14:textId="77777777" w:rsidR="00B37A82" w:rsidRPr="00B37A82" w:rsidRDefault="00B37A82">
            <w:pPr>
              <w:pStyle w:val="Inne0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- 1-2; posusz do 70% w tym konary i gałęzie; tylce po złamanych gałęziach. Na konarach "wilcze" pędy. Owocniki czyrenia dębowego (</w:t>
            </w:r>
            <w:r w:rsidRPr="00B37A82">
              <w:rPr>
                <w:rStyle w:val="Inne"/>
                <w:i/>
                <w:iCs/>
                <w:sz w:val="14"/>
                <w:szCs w:val="14"/>
              </w:rPr>
              <w:t>Phellinus robustus</w:t>
            </w:r>
            <w:r w:rsidRPr="00B37A82">
              <w:rPr>
                <w:rStyle w:val="Inne"/>
                <w:sz w:val="14"/>
                <w:szCs w:val="1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F9AF0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17D53C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4FCAFCCB" w14:textId="77777777" w:rsidTr="00B37A82">
        <w:trPr>
          <w:trHeight w:hRule="exact" w:val="96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8E1B8C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C377CB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D7677E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271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A9EE7E" w14:textId="77777777" w:rsidR="00B37A82" w:rsidRPr="00B37A82" w:rsidRDefault="00B37A82">
            <w:pPr>
              <w:pStyle w:val="Inne0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- 2-3; posusz do 50% w tym wierzchołkowy, konary i gałęzie; tylce po złamanych gałęziach. Przewodnik S-owaty. Na konarach "wilcze" pędy.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F2793" w14:textId="77777777" w:rsidR="00B37A82" w:rsidRDefault="00B37A82">
            <w:pPr>
              <w:pStyle w:val="Inne0"/>
            </w:pPr>
            <w:r>
              <w:rPr>
                <w:rStyle w:val="Inne"/>
              </w:rPr>
              <w:t>Ogłowić na 10 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0DF709" w14:textId="77777777" w:rsidR="00B37A82" w:rsidRDefault="00936E8D" w:rsidP="00B37A82">
            <w:pPr>
              <w:pStyle w:val="Inne0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07167E60" w14:textId="77777777" w:rsidTr="00B37A82">
        <w:trPr>
          <w:trHeight w:hRule="exact" w:val="73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50E07F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C13F6D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AB29E5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288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F72DBE1" w14:textId="77777777" w:rsidR="00B37A82" w:rsidRPr="00B37A82" w:rsidRDefault="00B37A82">
            <w:pPr>
              <w:pStyle w:val="Inne0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- 3; posusz do 80% w tym konary i gałęzie; tylce po złamanych gałęziach. Korona jednostronna. Na konarach "wilcze" pędy.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A2E97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CS+Rh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2768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</w:tbl>
    <w:p w14:paraId="04FAE831" w14:textId="77777777" w:rsidR="007E50B0" w:rsidRDefault="00E17065">
      <w:pPr>
        <w:spacing w:line="1" w:lineRule="exact"/>
      </w:pPr>
      <w:r>
        <w:br w:type="page"/>
      </w:r>
    </w:p>
    <w:tbl>
      <w:tblPr>
        <w:tblOverlap w:val="never"/>
        <w:tblW w:w="1034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1559"/>
        <w:gridCol w:w="709"/>
        <w:gridCol w:w="3260"/>
        <w:gridCol w:w="1984"/>
        <w:gridCol w:w="1984"/>
      </w:tblGrid>
      <w:tr w:rsidR="00B37A82" w14:paraId="1730C0A5" w14:textId="77777777" w:rsidTr="00B37A82">
        <w:trPr>
          <w:trHeight w:hRule="exact" w:val="49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AA65EF" w14:textId="77777777" w:rsidR="00B37A82" w:rsidRPr="007155A3" w:rsidRDefault="00B37A82" w:rsidP="00B37A82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lastRenderedPageBreak/>
              <w:t>Nr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155C44" w14:textId="77777777" w:rsidR="00B37A82" w:rsidRPr="007155A3" w:rsidRDefault="00B37A82" w:rsidP="00B37A82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Gatunek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815965" w14:textId="77777777" w:rsidR="00B37A82" w:rsidRPr="007155A3" w:rsidRDefault="00B37A82" w:rsidP="00B37A82">
            <w:pPr>
              <w:pStyle w:val="Inne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Obwód pnia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4F5679" w14:textId="77777777" w:rsidR="00B37A82" w:rsidRPr="007155A3" w:rsidRDefault="00B37A82" w:rsidP="00B37A82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Opis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5578C" w14:textId="77777777" w:rsidR="00B37A82" w:rsidRPr="007155A3" w:rsidRDefault="00B37A82" w:rsidP="00B37A82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Zalecenia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EC4571" w14:textId="77777777" w:rsidR="00B37A82" w:rsidRPr="007155A3" w:rsidRDefault="00B37A82" w:rsidP="00B37A82">
            <w:pPr>
              <w:pStyle w:val="Inne0"/>
              <w:spacing w:line="240" w:lineRule="auto"/>
              <w:ind w:firstLine="129"/>
              <w:jc w:val="center"/>
              <w:rPr>
                <w:rStyle w:val="Inne"/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Cena [zł]</w:t>
            </w:r>
            <w:r>
              <w:rPr>
                <w:rStyle w:val="Inne"/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netto</w:t>
            </w:r>
          </w:p>
        </w:tc>
      </w:tr>
      <w:tr w:rsidR="00B37A82" w14:paraId="1B07E43C" w14:textId="77777777" w:rsidTr="00B37A82">
        <w:trPr>
          <w:trHeight w:hRule="exact" w:val="7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5B3416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EA0808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430528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2998E4" w14:textId="77777777" w:rsidR="00B37A82" w:rsidRPr="00B37A82" w:rsidRDefault="00B37A82">
            <w:pPr>
              <w:pStyle w:val="Inne0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- 2; posusz do 60% w tym konary i gałęzie; tylce po złamanych gałęziach. Na konarach "wilcze" pędy.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B0FA2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CS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F3AB85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0E8823D7" w14:textId="77777777" w:rsidTr="00B37A82">
        <w:trPr>
          <w:trHeight w:hRule="exact" w:val="74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CBA040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CF718B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43C779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186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6484EF7" w14:textId="77777777" w:rsidR="00B37A82" w:rsidRPr="00B37A82" w:rsidRDefault="00B37A82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- 2; posusz do 40% w tym gałęzie; tylce po złamanych gałęziach. Korona jednostronna. Pień pochylony o 5</w:t>
            </w:r>
            <w:r w:rsidRPr="00B37A82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B37A82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A23AF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CS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07D520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18B9CAF0" w14:textId="77777777" w:rsidTr="00B37A82">
        <w:trPr>
          <w:trHeight w:hRule="exact" w:val="48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D3A249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058052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buk pospolity</w:t>
            </w:r>
          </w:p>
          <w:p w14:paraId="47188D4D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Fagus sylvatica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F18FB4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334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229FDE" w14:textId="77777777" w:rsidR="00B37A82" w:rsidRPr="00B37A82" w:rsidRDefault="00B37A82">
            <w:pPr>
              <w:pStyle w:val="Inne0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- 1; posusz do 40% w tym konary i gałęzie; tylce po złamanych gałęziach.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BD953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ACF82E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501DFD37" w14:textId="77777777" w:rsidTr="00B37A82">
        <w:trPr>
          <w:trHeight w:hRule="exact" w:val="48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AB24F1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B4FD88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6F04EC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190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1CCC9E" w14:textId="77777777" w:rsidR="00B37A82" w:rsidRPr="00B37A82" w:rsidRDefault="00B37A82">
            <w:pPr>
              <w:pStyle w:val="Inne0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- 1-2; posusz do 10%. Ubytek wgłębny w szyi korzeniowej.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2B620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718C3D" w14:textId="77777777" w:rsidR="00B37A82" w:rsidRDefault="00B37A82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B37A82" w14:paraId="5FB9D306" w14:textId="77777777" w:rsidTr="00B37A82">
        <w:trPr>
          <w:trHeight w:hRule="exact" w:val="92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8806E4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7D1F7C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2DBCE6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285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6B4B01F" w14:textId="77777777" w:rsidR="00B37A82" w:rsidRPr="00B37A82" w:rsidRDefault="00B37A82">
            <w:pPr>
              <w:pStyle w:val="Inne0"/>
              <w:spacing w:line="276" w:lineRule="auto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- 3; posusz do 90% w tym konary i gałęzie; tylce po złamanych gałęziach. Pień pochylony o 5</w:t>
            </w:r>
            <w:r w:rsidRPr="00B37A82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B37A82">
              <w:rPr>
                <w:rStyle w:val="Inne"/>
                <w:sz w:val="14"/>
                <w:szCs w:val="14"/>
              </w:rPr>
              <w:t>. Ubytek wgłębny w szyi korzeniowej. Na konarach "wilcze" pędy.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59D1C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CS+Rh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F8FAC8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36B604CF" w14:textId="77777777" w:rsidTr="00B37A82">
        <w:trPr>
          <w:trHeight w:hRule="exact" w:val="72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E17D7F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9855B1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1C3826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155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A2E345" w14:textId="77777777" w:rsidR="00B37A82" w:rsidRPr="00B37A82" w:rsidRDefault="00B37A82">
            <w:pPr>
              <w:pStyle w:val="Inne0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- 3; posusz do 90% w tym konary i gałęzie; tylce po złamanych gałęziach. Przewodnik wygięty.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5A342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Ogłowić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8508F9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182342CD" w14:textId="77777777" w:rsidTr="00B37A82">
        <w:trPr>
          <w:trHeight w:hRule="exact" w:val="96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E3568E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7C923A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0292A9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252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C14432" w14:textId="77777777" w:rsidR="00B37A82" w:rsidRPr="00B37A82" w:rsidRDefault="00B37A82">
            <w:pPr>
              <w:pStyle w:val="Inne0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- 1-2; posusz do 70% w tym konary i gałęzie; tylce po złamanych gałęziach. Ubytek wgłębny w szyi korzeniowej. Na konarach "wilcze" pędy.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21418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CS+Rh+KK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A9C624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61255F62" w14:textId="77777777" w:rsidTr="00B37A82">
        <w:trPr>
          <w:trHeight w:hRule="exact" w:val="7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C65F5B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44F855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F7994B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479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9C07F81" w14:textId="77777777" w:rsidR="00B37A82" w:rsidRPr="00B37A82" w:rsidRDefault="00B37A82">
            <w:pPr>
              <w:pStyle w:val="Inne0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- 2; posusz do 60% w tym konary i gałęzie; tylce po złamanych gałęziach. Ubytek wgłębny w pniu. Na konarach "wilcze" pędy.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8469D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Ogłowić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E9CB33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271177BD" w14:textId="77777777" w:rsidTr="00B37A82">
        <w:trPr>
          <w:trHeight w:hRule="exact" w:val="48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C9161B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A61EC0A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buk pospolity</w:t>
            </w:r>
          </w:p>
          <w:p w14:paraId="29A91A92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Fagus sylvatica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6D0BD5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171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D6BDE72" w14:textId="77777777" w:rsidR="00B37A82" w:rsidRPr="00B37A82" w:rsidRDefault="00B37A82">
            <w:pPr>
              <w:pStyle w:val="Inne0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- 1; posusz do 5% w tym gałęzie; tylce po złamanych gałęziach.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17CC0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5BBA93" w14:textId="77777777" w:rsidR="00B37A82" w:rsidRDefault="00B37A82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B37A82" w14:paraId="15A10A9F" w14:textId="77777777" w:rsidTr="00B37A82">
        <w:trPr>
          <w:trHeight w:hRule="exact" w:val="48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2B5B6F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5F9FFE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jesion wyniosły </w:t>
            </w:r>
            <w:r>
              <w:rPr>
                <w:rStyle w:val="Inne"/>
                <w:i/>
                <w:iCs/>
              </w:rPr>
              <w:t>Fraxinus excelsior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89B7FA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69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63D074" w14:textId="77777777" w:rsidR="00B37A82" w:rsidRPr="00B37A82" w:rsidRDefault="00B37A82">
            <w:pPr>
              <w:pStyle w:val="Inne0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Jedno drzewo dwupniowe. Martwe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0DBCA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Usunąć - martwe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3CB2B8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5C5834EB" w14:textId="77777777" w:rsidTr="00B37A82">
        <w:trPr>
          <w:trHeight w:hRule="exact" w:val="48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213E11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C56F6E1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jesion wyniosły </w:t>
            </w:r>
            <w:r>
              <w:rPr>
                <w:rStyle w:val="Inne"/>
                <w:i/>
                <w:iCs/>
              </w:rPr>
              <w:t>Fraxinus excelsior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49F45F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36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30CA2A" w14:textId="77777777" w:rsidR="00B37A82" w:rsidRPr="00B37A82" w:rsidRDefault="00B37A82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8653C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Usunąć - martwe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E05635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153C7750" w14:textId="77777777" w:rsidTr="00B37A82">
        <w:trPr>
          <w:trHeight w:hRule="exact" w:val="48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F315E1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9B31E8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olsza czarna</w:t>
            </w:r>
          </w:p>
          <w:p w14:paraId="72D64A99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Alnus glutinosa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F8CE10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0606AA" w14:textId="77777777" w:rsidR="00B37A82" w:rsidRPr="00B37A82" w:rsidRDefault="00B37A82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- 0; posusz do 5%. Pień S-owaty.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A9335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2E1DDD" w14:textId="77777777" w:rsidR="00B37A82" w:rsidRDefault="00B37A82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B37A82" w14:paraId="0ABA281C" w14:textId="77777777" w:rsidTr="00B37A82">
        <w:trPr>
          <w:trHeight w:hRule="exact" w:val="9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B9EB3D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825F53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8FB6AA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152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E5F647D" w14:textId="77777777" w:rsidR="00B37A82" w:rsidRPr="00B37A82" w:rsidRDefault="00B37A82">
            <w:pPr>
              <w:pStyle w:val="Inne0"/>
              <w:spacing w:line="276" w:lineRule="auto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- 2; posusz do 20% w tym gałęzie; tylce po złamanych gałęziach. Korona zniekształcona. Pień pochylony o 5</w:t>
            </w:r>
            <w:r w:rsidRPr="00B37A82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B37A82">
              <w:rPr>
                <w:rStyle w:val="Inne"/>
                <w:sz w:val="14"/>
                <w:szCs w:val="14"/>
              </w:rPr>
              <w:t>. Ubytek wgłębny w pniu i szyi korzeniowej. Dziuple.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EC2E3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Ogłowić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A75024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7F16027D" w14:textId="77777777" w:rsidTr="00B37A82">
        <w:trPr>
          <w:trHeight w:hRule="exact" w:val="72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A16209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3ACA87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78514D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238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D3FEA1" w14:textId="77777777" w:rsidR="00B37A82" w:rsidRPr="00B37A82" w:rsidRDefault="00B37A82">
            <w:pPr>
              <w:pStyle w:val="Inne0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- 2; posusz do 20% w tym gałęzie; tylce po złamanych gałęziach.Jest wiązanie Cobra. Ubytek wgłębny w szyi korzeniowej.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C4E44" w14:textId="77777777" w:rsidR="00B37A82" w:rsidRDefault="00B37A82">
            <w:pPr>
              <w:pStyle w:val="Inne0"/>
            </w:pPr>
            <w:r>
              <w:rPr>
                <w:rStyle w:val="Inne"/>
              </w:rPr>
              <w:t>CS+Wz(4)d - wymiana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B35022" w14:textId="77777777" w:rsidR="00B37A82" w:rsidRDefault="00936E8D" w:rsidP="00B37A82">
            <w:pPr>
              <w:pStyle w:val="Inne0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3FF6B3EE" w14:textId="77777777" w:rsidTr="00B37A82">
        <w:trPr>
          <w:trHeight w:hRule="exact" w:val="98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6A62F5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631A0F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EB8F1C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248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9DE00F6" w14:textId="77777777" w:rsidR="00B37A82" w:rsidRPr="00B37A82" w:rsidRDefault="00B37A82">
            <w:pPr>
              <w:pStyle w:val="Inne0"/>
              <w:spacing w:line="276" w:lineRule="auto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- 2-3; posusz do 50% w tym konary i gałęzie; tylce po złamanych gałęziach. Korona jednostronna. Pień pochylony o 10</w:t>
            </w:r>
            <w:r w:rsidRPr="00B37A82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B37A82">
              <w:rPr>
                <w:rStyle w:val="Inne"/>
                <w:sz w:val="14"/>
                <w:szCs w:val="14"/>
              </w:rPr>
              <w:t>. Ubytek wgłębny w szyi korzeniowej.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7A466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Silna Rh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CABE64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5595769E" w14:textId="77777777" w:rsidTr="00B37A82">
        <w:trPr>
          <w:trHeight w:hRule="exact" w:val="72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6194BD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940A5A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olsza czarna</w:t>
            </w:r>
          </w:p>
          <w:p w14:paraId="025DE38F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Alnus glutinosa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EF95A7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207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4D040F" w14:textId="77777777" w:rsidR="00B37A82" w:rsidRPr="00B37A82" w:rsidRDefault="00B37A82">
            <w:pPr>
              <w:pStyle w:val="Inne0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- 2; posusz do 30% w tym gałęzie; tylce po złamanych gałęziach. Duży ubytek wgłębny w pniu i szyi korzeniowej.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17C80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Usunąć (cięciem z ziemi)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323E86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435EB12A" w14:textId="77777777" w:rsidTr="00B37A82">
        <w:trPr>
          <w:trHeight w:hRule="exact" w:val="48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F4605E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21CF3C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182FE0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F1809D" w14:textId="77777777" w:rsidR="00B37A82" w:rsidRPr="00B37A82" w:rsidRDefault="00B37A82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- 0; posusz do 5%. Pień S-owaty.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FD184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757D8E" w14:textId="77777777" w:rsidR="00B37A82" w:rsidRDefault="00B37A82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B37A82" w14:paraId="4F916497" w14:textId="77777777" w:rsidTr="00B37A82">
        <w:trPr>
          <w:trHeight w:hRule="exact" w:val="74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BF6669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C88EEE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20108F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281E75" w14:textId="77777777" w:rsidR="00B37A82" w:rsidRPr="00B37A82" w:rsidRDefault="00B37A82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- 2-3; posusz do 40% w tym gałęzie; tylce po złamanych gałęziach. Złamany konar. Pień pochylony o 20</w:t>
            </w:r>
            <w:r w:rsidRPr="00B37A82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B37A82">
              <w:rPr>
                <w:rStyle w:val="Inne"/>
                <w:sz w:val="14"/>
                <w:szCs w:val="14"/>
              </w:rPr>
              <w:t>. Ubytek wgłębny w pniu.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5468C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Ogłowić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102CBE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16E634AF" w14:textId="77777777" w:rsidTr="00B37A82">
        <w:trPr>
          <w:trHeight w:hRule="exact" w:val="48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CCE075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9CB95B0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3A48B9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70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049523" w14:textId="77777777" w:rsidR="00B37A82" w:rsidRPr="00B37A82" w:rsidRDefault="00B37A82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- 0; posusz do 5%. Pień wygięty.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A0E78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6A0FA1" w14:textId="77777777" w:rsidR="00B37A82" w:rsidRDefault="00B37A82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B37A82" w14:paraId="4A49676E" w14:textId="77777777" w:rsidTr="00B37A82">
        <w:trPr>
          <w:trHeight w:hRule="exact" w:val="73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7FE2F6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32B27B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F624F4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363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9F45951" w14:textId="77777777" w:rsidR="00B37A82" w:rsidRPr="00B37A82" w:rsidRDefault="00B37A82">
            <w:pPr>
              <w:pStyle w:val="Inne0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- 2-3; posusz do 50% w tym konary i gałęzie; tylce po złamanych gałęziach. Pień wygięty.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34681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480AD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</w:tbl>
    <w:p w14:paraId="7D11C717" w14:textId="77777777" w:rsidR="007E50B0" w:rsidRDefault="00E17065">
      <w:pPr>
        <w:spacing w:line="1" w:lineRule="exact"/>
      </w:pPr>
      <w:r>
        <w:br w:type="page"/>
      </w:r>
    </w:p>
    <w:tbl>
      <w:tblPr>
        <w:tblOverlap w:val="never"/>
        <w:tblW w:w="1034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1704"/>
        <w:gridCol w:w="709"/>
        <w:gridCol w:w="3260"/>
        <w:gridCol w:w="1985"/>
        <w:gridCol w:w="1985"/>
      </w:tblGrid>
      <w:tr w:rsidR="00B37A82" w14:paraId="04558494" w14:textId="77777777" w:rsidTr="00944BF3">
        <w:trPr>
          <w:trHeight w:hRule="exact" w:val="49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0FBF48" w14:textId="77777777" w:rsidR="00B37A82" w:rsidRPr="007155A3" w:rsidRDefault="00B37A82" w:rsidP="00B37A82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lastRenderedPageBreak/>
              <w:t>Nr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2A05CC" w14:textId="77777777" w:rsidR="00B37A82" w:rsidRPr="007155A3" w:rsidRDefault="00B37A82" w:rsidP="00B37A82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Gatunek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2D3861" w14:textId="77777777" w:rsidR="00B37A82" w:rsidRPr="007155A3" w:rsidRDefault="00B37A82" w:rsidP="00B37A82">
            <w:pPr>
              <w:pStyle w:val="Inne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Obwód pnia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D8AFD7" w14:textId="77777777" w:rsidR="00B37A82" w:rsidRPr="007155A3" w:rsidRDefault="00B37A82" w:rsidP="00B37A82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Opis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E9357" w14:textId="77777777" w:rsidR="00B37A82" w:rsidRPr="007155A3" w:rsidRDefault="00B37A82" w:rsidP="00B37A82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Zalecenia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C727FA" w14:textId="77777777" w:rsidR="00B37A82" w:rsidRPr="007155A3" w:rsidRDefault="00B37A82" w:rsidP="00B37A82">
            <w:pPr>
              <w:pStyle w:val="Inne0"/>
              <w:spacing w:line="240" w:lineRule="auto"/>
              <w:ind w:firstLine="129"/>
              <w:jc w:val="center"/>
              <w:rPr>
                <w:rStyle w:val="Inne"/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Cena [zł]</w:t>
            </w:r>
            <w:r>
              <w:rPr>
                <w:rStyle w:val="Inne"/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netto</w:t>
            </w:r>
          </w:p>
        </w:tc>
      </w:tr>
      <w:tr w:rsidR="00B37A82" w14:paraId="5FE5DB1E" w14:textId="77777777" w:rsidTr="00B37A82">
        <w:trPr>
          <w:trHeight w:hRule="exact" w:val="805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CBE4AD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235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10A28E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38F608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329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435F95" w14:textId="77777777" w:rsidR="00B37A82" w:rsidRPr="00B37A82" w:rsidRDefault="00B37A82">
            <w:pPr>
              <w:pStyle w:val="Inne0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- 2; posusz do 50% w tym konary i gałęzie; tylce po złamanych gałęziach. Korona jednostronna. Ubytek wgłębny w szyi korzeniowej.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6A654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CS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17BE22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5D229256" w14:textId="77777777" w:rsidTr="00B37A82">
        <w:trPr>
          <w:trHeight w:hRule="exact" w:val="48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13F3A8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236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771AC4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4ACDE2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328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C93A89" w14:textId="77777777" w:rsidR="00B37A82" w:rsidRPr="00B37A82" w:rsidRDefault="00B37A82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Martwy pień z tylcami. Ubytek wgłębny w pniu.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74EAB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Obniżyć o 2-3 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F1D91A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4DBA983B" w14:textId="77777777" w:rsidTr="00B37A82">
        <w:trPr>
          <w:trHeight w:hRule="exact" w:val="72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54C98F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237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C51E08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1E03C0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333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82DDB3" w14:textId="77777777" w:rsidR="00B37A82" w:rsidRPr="00B37A82" w:rsidRDefault="00B37A82">
            <w:pPr>
              <w:pStyle w:val="Inne0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- 2; posusz do 20% w tym konary i gałęzie; tylce po złamanych gałęziach. Duży ubytek wgłębny w pniu.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00D17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Rh do 15m+KK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832F4F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307BCA10" w14:textId="77777777" w:rsidTr="00B37A82">
        <w:trPr>
          <w:trHeight w:hRule="exact" w:val="72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6EE18F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238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CFE16C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07C818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180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943515" w14:textId="77777777" w:rsidR="00B37A82" w:rsidRPr="00B37A82" w:rsidRDefault="00B37A82">
            <w:pPr>
              <w:pStyle w:val="Inne0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- 1-2; posusz do 40% w tym gałęzie; tylce po złamanych gałęziach. Listwa mrozowa. Na konarach "wilcze" pędy.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543E9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CB4751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165CCD24" w14:textId="77777777" w:rsidTr="00B37A82">
        <w:trPr>
          <w:trHeight w:hRule="exact" w:val="96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03A746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239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34EBA4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40C9CC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299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C8A5B12" w14:textId="77777777" w:rsidR="00B37A82" w:rsidRPr="00B37A82" w:rsidRDefault="00B37A82">
            <w:pPr>
              <w:pStyle w:val="Inne0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- 2; posusz do 30% w tym gałęzie; tylce po złamanych gałęziach. Korona jednostronna. Ubytek wgłębny w pniu. Martwica pobocznicy pnia.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491B6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Rh do 15m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E6DA98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0ABE1949" w14:textId="77777777" w:rsidTr="00B37A82">
        <w:trPr>
          <w:trHeight w:hRule="exact" w:val="509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36A258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240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7FEA94A" w14:textId="77777777" w:rsidR="00B37A82" w:rsidRDefault="00B37A82">
            <w:pPr>
              <w:pStyle w:val="Inne0"/>
            </w:pPr>
            <w:r>
              <w:rPr>
                <w:rStyle w:val="Inne"/>
              </w:rPr>
              <w:t>olcha czarna               Alnus glutinosa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B152E0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C53C4D" w14:textId="77777777" w:rsidR="00B37A82" w:rsidRPr="00B37A82" w:rsidRDefault="00B37A82">
            <w:pPr>
              <w:pStyle w:val="Inne0"/>
              <w:spacing w:line="300" w:lineRule="auto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- 0; posusz do 5%. Pień S-owaty i pochylony o 20</w:t>
            </w:r>
            <w:r w:rsidRPr="00B37A82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B37A82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6F478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FD76AA" w14:textId="77777777" w:rsidR="00B37A82" w:rsidRDefault="00B37A82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B37A82" w14:paraId="584A302B" w14:textId="77777777" w:rsidTr="00B37A82">
        <w:trPr>
          <w:trHeight w:hRule="exact" w:val="72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DCC639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241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AD397B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8311D4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242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4FCC4E" w14:textId="77777777" w:rsidR="00B37A82" w:rsidRPr="00B37A82" w:rsidRDefault="00B37A82">
            <w:pPr>
              <w:pStyle w:val="Inne0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- 2; posusz do 30% w tym gałęzie; tylce po złamanych gałęziach. Ubytek wgłębny w pniu. Na konarach "wilcze" pędy.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DA173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07C62B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452A8B9F" w14:textId="77777777" w:rsidTr="00B37A82">
        <w:trPr>
          <w:trHeight w:hRule="exact" w:val="48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26C594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242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7767E15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CFB1C3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E36047" w14:textId="77777777" w:rsidR="00B37A82" w:rsidRPr="00B37A82" w:rsidRDefault="00B37A82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- 0; posusz do 5%.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166DA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03719D" w14:textId="77777777" w:rsidR="00B37A82" w:rsidRDefault="00B37A82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B37A82" w14:paraId="5914F38C" w14:textId="77777777" w:rsidTr="00B37A82">
        <w:trPr>
          <w:trHeight w:hRule="exact" w:val="48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3B28B5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243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956857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czereśnia ptasia </w:t>
            </w:r>
            <w:r>
              <w:rPr>
                <w:rStyle w:val="Inne"/>
                <w:i/>
                <w:iCs/>
              </w:rPr>
              <w:t>Prunus avium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D0C17A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80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9B2011" w14:textId="77777777" w:rsidR="00B37A82" w:rsidRPr="00B37A82" w:rsidRDefault="00B37A82">
            <w:pPr>
              <w:pStyle w:val="Inne0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- 0; posusz do 5%. Na pniu rany z wyciekami.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9EF3D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CBD771" w14:textId="77777777" w:rsidR="00B37A82" w:rsidRDefault="00B37A82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B37A82" w14:paraId="3CD87C74" w14:textId="77777777" w:rsidTr="00B37A82">
        <w:trPr>
          <w:trHeight w:hRule="exact" w:val="9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D03879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244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13420A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buk pospolity</w:t>
            </w:r>
          </w:p>
          <w:p w14:paraId="1BD9496F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Fagus sylvatica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E2EBF5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352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82FE88" w14:textId="77777777" w:rsidR="00B37A82" w:rsidRPr="00B37A82" w:rsidRDefault="00B37A82">
            <w:pPr>
              <w:pStyle w:val="Inne0"/>
              <w:spacing w:line="276" w:lineRule="auto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- 1-2; posusz do 30% w tym gałęzie; tylce po złamanych gałęziach. Pień pochylony o 10</w:t>
            </w:r>
            <w:r w:rsidRPr="00B37A82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B37A82">
              <w:rPr>
                <w:rStyle w:val="Inne"/>
                <w:sz w:val="14"/>
                <w:szCs w:val="14"/>
              </w:rPr>
              <w:t>. Ubytek wgłębny w pniu. Owocniki hubiaka pospolitego (</w:t>
            </w:r>
            <w:r w:rsidRPr="00B37A82">
              <w:rPr>
                <w:rStyle w:val="Inne"/>
                <w:i/>
                <w:iCs/>
                <w:sz w:val="14"/>
                <w:szCs w:val="14"/>
              </w:rPr>
              <w:t>Fomes fomentarius</w:t>
            </w:r>
            <w:r w:rsidRPr="00B37A82">
              <w:rPr>
                <w:rStyle w:val="Inne"/>
                <w:sz w:val="14"/>
                <w:szCs w:val="14"/>
              </w:rPr>
              <w:t>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B69DE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CS+KK+Rh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C947E8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253DA0C3" w14:textId="77777777" w:rsidTr="00B37A82">
        <w:trPr>
          <w:trHeight w:hRule="exact" w:val="725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2B3A91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245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72B102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FD5586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8C6A736" w14:textId="77777777" w:rsidR="00B37A82" w:rsidRPr="00B37A82" w:rsidRDefault="00B37A82">
            <w:pPr>
              <w:pStyle w:val="Inne0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Jeden pień drzewa wielopniowego.</w:t>
            </w:r>
          </w:p>
          <w:p w14:paraId="68097890" w14:textId="77777777" w:rsidR="00B37A82" w:rsidRPr="00B37A82" w:rsidRDefault="00B37A82">
            <w:pPr>
              <w:pStyle w:val="Inne0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- 0; posusz do 5%. Jemioła. Ubytek wgłębny w odziomku.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3241F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6DA41C" w14:textId="77777777" w:rsidR="00B37A82" w:rsidRDefault="00B37A82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B37A82" w14:paraId="4A7DC829" w14:textId="77777777" w:rsidTr="00B37A82">
        <w:trPr>
          <w:trHeight w:hRule="exact" w:val="74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4D2378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246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568923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D7D5AF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74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2D8FD6" w14:textId="77777777" w:rsidR="00B37A82" w:rsidRPr="00B37A82" w:rsidRDefault="00B37A82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Jeden pień drzewa wielopniowego.</w:t>
            </w:r>
          </w:p>
          <w:p w14:paraId="71F3E8D8" w14:textId="77777777" w:rsidR="00B37A82" w:rsidRPr="00B37A82" w:rsidRDefault="00B37A82">
            <w:pPr>
              <w:pStyle w:val="Inne0"/>
              <w:spacing w:line="300" w:lineRule="auto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- 0; posusz do 5%. Korona wygięta nad drogę.. Pień pochylony o 40</w:t>
            </w:r>
            <w:r w:rsidRPr="00B37A82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B37A82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89A16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7BFBF5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4B5E4ED4" w14:textId="77777777" w:rsidTr="00B37A82">
        <w:trPr>
          <w:trHeight w:hRule="exact" w:val="749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74A4C9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247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E28F55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A18154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FEB3801" w14:textId="77777777" w:rsidR="00B37A82" w:rsidRPr="00B37A82" w:rsidRDefault="00B37A82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Jeden pień drzewa wielopniowego.</w:t>
            </w:r>
          </w:p>
          <w:p w14:paraId="4DD03296" w14:textId="77777777" w:rsidR="00B37A82" w:rsidRPr="00B37A82" w:rsidRDefault="00B37A82">
            <w:pPr>
              <w:pStyle w:val="Inne0"/>
              <w:spacing w:line="300" w:lineRule="auto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- 0; posusz do 5%. Jemioła. Korona wygięta nad drogę. Pień pochylony o 10</w:t>
            </w:r>
            <w:r w:rsidRPr="00B37A82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B37A82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1957C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408C97" w14:textId="77777777" w:rsidR="00B37A82" w:rsidRDefault="00B37A82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B37A82" w14:paraId="27E5DA01" w14:textId="77777777" w:rsidTr="00B37A82">
        <w:trPr>
          <w:trHeight w:hRule="exact" w:val="485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02E9E9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248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6D49A1D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olsza czarna</w:t>
            </w:r>
          </w:p>
          <w:p w14:paraId="752917C9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Alnus glutinosa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825E46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160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677EC4" w14:textId="77777777" w:rsidR="00B37A82" w:rsidRPr="00B37A82" w:rsidRDefault="00B37A82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Martwa.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70F28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Usunąć - martwe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8D1EDE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1EF91F43" w14:textId="77777777" w:rsidTr="00B37A82">
        <w:trPr>
          <w:trHeight w:hRule="exact" w:val="48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E92A69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249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70CD404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jesion wyniosły </w:t>
            </w:r>
            <w:r>
              <w:rPr>
                <w:rStyle w:val="Inne"/>
                <w:i/>
                <w:iCs/>
              </w:rPr>
              <w:t>Fraxinus excelsior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2E5713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86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CF4188" w14:textId="77777777" w:rsidR="00B37A82" w:rsidRPr="00B37A82" w:rsidRDefault="00B37A82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Zamiera.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1B8C7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Usunąć - zamiera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EA70E0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5A62C318" w14:textId="77777777" w:rsidTr="00B37A82">
        <w:trPr>
          <w:trHeight w:hRule="exact" w:val="48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3117AB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250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65DC27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olsza czarna</w:t>
            </w:r>
          </w:p>
          <w:p w14:paraId="42BBA6A0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Alnus glutinosa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F41587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EAA7DF" w14:textId="77777777" w:rsidR="00B37A82" w:rsidRPr="00B37A82" w:rsidRDefault="00B37A82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- 2; posusz do 5%.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6E8F6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Usunąć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93DBC5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3B4614FC" w14:textId="77777777" w:rsidTr="00B37A82">
        <w:trPr>
          <w:trHeight w:hRule="exact" w:val="74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E36835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251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216FBA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olsza czarna</w:t>
            </w:r>
          </w:p>
          <w:p w14:paraId="51C80E6E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Alnus glutinosa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DE8654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191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D3FB5D" w14:textId="77777777" w:rsidR="00B37A82" w:rsidRPr="00B37A82" w:rsidRDefault="00B37A82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- 3; posusz do 80% - zamiera. Pień pochylony o 10</w:t>
            </w:r>
            <w:r w:rsidRPr="00B37A82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B37A82">
              <w:rPr>
                <w:rStyle w:val="Inne"/>
                <w:sz w:val="14"/>
                <w:szCs w:val="14"/>
              </w:rPr>
              <w:t>. Ubytek wgłębny w szyi korzeniowej.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EF721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Usunąć - zamiera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3B7D63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1130261C" w14:textId="77777777" w:rsidTr="00B37A82">
        <w:trPr>
          <w:trHeight w:hRule="exact" w:val="75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9FCF1B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252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D90432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olsza czarna</w:t>
            </w:r>
          </w:p>
          <w:p w14:paraId="3382AD49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Alnus glutinosa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3E890F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161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1CDF7C" w14:textId="77777777" w:rsidR="00B37A82" w:rsidRPr="00B37A82" w:rsidRDefault="00B37A82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- 2; posusz do 60% w tym gałęzie; tylce po złamanych gałęziach. Pień pochylony o 10</w:t>
            </w:r>
            <w:r w:rsidRPr="00B37A82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B37A82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68C7C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Usunąć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385560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240A952D" w14:textId="77777777" w:rsidTr="00B37A82">
        <w:trPr>
          <w:trHeight w:hRule="exact" w:val="50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32B8AA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253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E35050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8CDEF6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62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5524B4D" w14:textId="77777777" w:rsidR="00B37A82" w:rsidRPr="00B37A82" w:rsidRDefault="00B37A82">
            <w:pPr>
              <w:pStyle w:val="Inne0"/>
              <w:spacing w:line="300" w:lineRule="auto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- 0; posusz do 5%. Korona wygięta na drogę. Jemioła. Pień pochylony o 10</w:t>
            </w:r>
            <w:r w:rsidRPr="00B37A82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B37A82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F8AD5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1E009F" w14:textId="77777777" w:rsidR="00B37A82" w:rsidRDefault="00B37A82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B37A82" w14:paraId="69B325FF" w14:textId="77777777" w:rsidTr="00B37A82">
        <w:trPr>
          <w:trHeight w:hRule="exact" w:val="725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09A8C7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254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9CB46F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C2CD81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233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52BD21" w14:textId="77777777" w:rsidR="00B37A82" w:rsidRPr="00B37A82" w:rsidRDefault="00B37A82">
            <w:pPr>
              <w:pStyle w:val="Inne0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- 2-3; posusz do 50% w tym gałęzie; tylce po złamanych gałęziach. Ubytek wgłębny w pniu. Na konarach "wilcze" pędy.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E9126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8349CE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39D32BE6" w14:textId="77777777" w:rsidTr="00B37A82">
        <w:trPr>
          <w:trHeight w:hRule="exact" w:val="73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C59064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255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40FD41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4097E8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231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F106B56" w14:textId="77777777" w:rsidR="00B37A82" w:rsidRDefault="00B37A82">
            <w:pPr>
              <w:pStyle w:val="Inne0"/>
            </w:pPr>
            <w:r w:rsidRPr="00B37A82">
              <w:rPr>
                <w:rStyle w:val="Inne"/>
                <w:sz w:val="14"/>
                <w:szCs w:val="14"/>
              </w:rPr>
              <w:t>Witalność - 2; posusz do 30% w tym gałęzie; tylce po złamanych gałęziach. Na konarach "wilcze" pędy.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283BB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46D56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</w:tbl>
    <w:p w14:paraId="7547DE1C" w14:textId="77777777" w:rsidR="007E50B0" w:rsidRDefault="00E17065">
      <w:pPr>
        <w:spacing w:line="1" w:lineRule="exact"/>
      </w:pPr>
      <w:r>
        <w:br w:type="page"/>
      </w:r>
    </w:p>
    <w:tbl>
      <w:tblPr>
        <w:tblOverlap w:val="never"/>
        <w:tblW w:w="1034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1704"/>
        <w:gridCol w:w="709"/>
        <w:gridCol w:w="3260"/>
        <w:gridCol w:w="1985"/>
        <w:gridCol w:w="1985"/>
      </w:tblGrid>
      <w:tr w:rsidR="00B37A82" w14:paraId="1161C545" w14:textId="77777777" w:rsidTr="00944BF3">
        <w:trPr>
          <w:trHeight w:hRule="exact" w:val="49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20C3EB" w14:textId="77777777" w:rsidR="00B37A82" w:rsidRPr="007155A3" w:rsidRDefault="00B37A82" w:rsidP="00B37A82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lastRenderedPageBreak/>
              <w:t>Nr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08F001" w14:textId="77777777" w:rsidR="00B37A82" w:rsidRPr="007155A3" w:rsidRDefault="00B37A82" w:rsidP="00B37A82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Gatunek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EC23D8" w14:textId="77777777" w:rsidR="00B37A82" w:rsidRPr="007155A3" w:rsidRDefault="00B37A82" w:rsidP="00B37A82">
            <w:pPr>
              <w:pStyle w:val="Inne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Obwód pnia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27C1E7" w14:textId="77777777" w:rsidR="00B37A82" w:rsidRPr="007155A3" w:rsidRDefault="00B37A82" w:rsidP="00B37A82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Opis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689BE" w14:textId="77777777" w:rsidR="00B37A82" w:rsidRPr="007155A3" w:rsidRDefault="00B37A82" w:rsidP="00B37A82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Zalecenia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1F1B29" w14:textId="77777777" w:rsidR="00B37A82" w:rsidRPr="007155A3" w:rsidRDefault="00B37A82" w:rsidP="00B37A82">
            <w:pPr>
              <w:pStyle w:val="Inne0"/>
              <w:spacing w:line="240" w:lineRule="auto"/>
              <w:ind w:firstLine="129"/>
              <w:jc w:val="center"/>
              <w:rPr>
                <w:rStyle w:val="Inne"/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Cena [zł]</w:t>
            </w:r>
            <w:r>
              <w:rPr>
                <w:rStyle w:val="Inne"/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netto</w:t>
            </w:r>
          </w:p>
        </w:tc>
      </w:tr>
      <w:tr w:rsidR="00B37A82" w14:paraId="50FA35D0" w14:textId="77777777" w:rsidTr="00B37A82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D9A594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256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EB223D7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15B95D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74D87C" w14:textId="77777777" w:rsidR="00B37A82" w:rsidRPr="00B37A82" w:rsidRDefault="00B37A82">
            <w:pPr>
              <w:pStyle w:val="Inne0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- 1; posusz do 10% w tym gałęzie; tylce po złamanych gałęziach. Jemioła.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1F3A0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0C2528" w14:textId="77777777" w:rsidR="00B37A82" w:rsidRDefault="00B37A82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B37A82" w14:paraId="23F231D4" w14:textId="77777777" w:rsidTr="00B37A82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EF54F0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257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9A5600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olsza czarna</w:t>
            </w:r>
          </w:p>
          <w:p w14:paraId="04E21D8A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Alnus glutinosa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93DAF2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197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0436F5F" w14:textId="77777777" w:rsidR="00B37A82" w:rsidRPr="00B37A82" w:rsidRDefault="00B37A82">
            <w:pPr>
              <w:pStyle w:val="Inne0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- 1-2; posusz do 10% w tym gałęzie; tylce po złamanych gałęziach.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47A49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A41624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410BB910" w14:textId="77777777" w:rsidTr="00B37A82">
        <w:trPr>
          <w:trHeight w:hRule="exact" w:val="98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6E6830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258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9FA892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12A62F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255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7E14F1" w14:textId="77777777" w:rsidR="00B37A82" w:rsidRPr="00B37A82" w:rsidRDefault="00B37A82">
            <w:pPr>
              <w:pStyle w:val="Inne0"/>
              <w:spacing w:line="276" w:lineRule="auto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- 2-3; posusz do 60% w tym gałęzie; tylce po złamanych gałęziach. Pień pochylony o 10</w:t>
            </w:r>
            <w:r w:rsidRPr="00B37A82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B37A82">
              <w:rPr>
                <w:rStyle w:val="Inne"/>
                <w:sz w:val="14"/>
                <w:szCs w:val="14"/>
              </w:rPr>
              <w:t>. Ubytek wgłębny w odziomku i pniu. Na konarach "wilcze" pędy.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64069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11D456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68FD374C" w14:textId="77777777" w:rsidTr="00B37A82">
        <w:trPr>
          <w:trHeight w:hRule="exact" w:val="96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C78223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259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D8650F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A9E378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881F2D" w14:textId="77777777" w:rsidR="00B37A82" w:rsidRPr="00B37A82" w:rsidRDefault="00B37A82">
            <w:pPr>
              <w:pStyle w:val="Inne0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- 2-3; posusz do 60% w tym konary i gałęzie; tylce po złamanych gałęziach. Ubytek wgłębny w pniu. Martwica z owocnikami hubiaka pospolitego (</w:t>
            </w:r>
            <w:r w:rsidRPr="00B37A82">
              <w:rPr>
                <w:rStyle w:val="Inne"/>
                <w:i/>
                <w:iCs/>
                <w:sz w:val="14"/>
                <w:szCs w:val="14"/>
              </w:rPr>
              <w:t>Fomes fomentarius</w:t>
            </w:r>
            <w:r w:rsidRPr="00B37A82">
              <w:rPr>
                <w:rStyle w:val="Inne"/>
                <w:sz w:val="14"/>
                <w:szCs w:val="14"/>
              </w:rPr>
              <w:t>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0DE1B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Rh do konara wiszącego nad stawem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F5AD11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401F2822" w14:textId="77777777" w:rsidTr="00B37A82">
        <w:trPr>
          <w:trHeight w:hRule="exact" w:val="72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3F3B72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260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D86046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olsza czarna</w:t>
            </w:r>
          </w:p>
          <w:p w14:paraId="08F251CC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Alnus glutinosa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38B608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108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AC3037" w14:textId="77777777" w:rsidR="00B37A82" w:rsidRPr="00B37A82" w:rsidRDefault="00B37A82">
            <w:pPr>
              <w:pStyle w:val="Inne0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- 1; posusz do 5% w tym gałęzie; tylce po złamanych gałęziach. Korona jednostronna.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2899F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2651DC" w14:textId="77777777" w:rsidR="00B37A82" w:rsidRDefault="00B37A82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B37A82" w14:paraId="3F26EB84" w14:textId="77777777" w:rsidTr="00B37A82">
        <w:trPr>
          <w:trHeight w:hRule="exact" w:val="72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537792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261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1EE000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84302C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C38EF76" w14:textId="77777777" w:rsidR="00B37A82" w:rsidRPr="00B37A82" w:rsidRDefault="00B37A82">
            <w:pPr>
              <w:pStyle w:val="Inne0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- 2-3; posusz do 60% w tym konary i gałęzie; tylce po złamanych gałęziach. Na konarach "wilcze" pędy.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755DC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B5CA84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7AF8470B" w14:textId="77777777" w:rsidTr="00B37A82">
        <w:trPr>
          <w:trHeight w:hRule="exact" w:val="72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25FE52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262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9A61AF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A264DF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178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50480DF" w14:textId="77777777" w:rsidR="00B37A82" w:rsidRPr="00B37A82" w:rsidRDefault="00B37A82">
            <w:pPr>
              <w:pStyle w:val="Inne0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- 1-2; posusz do 30% w tym konary i gałęzie; tylce po złamanych gałęziach. Na konarach "wilcze" pędy.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0DE40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CS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EB2506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3CAEC229" w14:textId="77777777" w:rsidTr="00B37A82">
        <w:trPr>
          <w:trHeight w:hRule="exact" w:val="72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CA788B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263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7F3699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5E7E12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277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17675D" w14:textId="77777777" w:rsidR="00B37A82" w:rsidRPr="00B37A82" w:rsidRDefault="00B37A82">
            <w:pPr>
              <w:pStyle w:val="Inne0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- 2; posusz do 20% w tym konary i gałęzie; tylce po złamanych gałęziach. Ubytek wgłębny w szyi korzeniowej.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500C6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5B894A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63180DF8" w14:textId="77777777" w:rsidTr="00B37A82">
        <w:trPr>
          <w:trHeight w:hRule="exact" w:val="72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5B767D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264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ADD59DA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CCBBC4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4C1131" w14:textId="77777777" w:rsidR="00B37A82" w:rsidRPr="00B37A82" w:rsidRDefault="00B37A82">
            <w:pPr>
              <w:pStyle w:val="Inne0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- 1-2; posusz do 10% w tym gałęzie; tylce po złamanych gałęziach. Ubytek wgłębny w konarze.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C471D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CS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80F3DB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4951DDC7" w14:textId="77777777" w:rsidTr="00B37A82">
        <w:trPr>
          <w:trHeight w:hRule="exact" w:val="96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DCD536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265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EC4499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105C1A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298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AA25F7" w14:textId="77777777" w:rsidR="00B37A82" w:rsidRPr="00B37A82" w:rsidRDefault="00B37A82">
            <w:pPr>
              <w:pStyle w:val="Inne0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- 2-3; posusz do 80% w tym konary i gałęzie; tylce po złamanych gałęziach. Owocniki czyrenia dębowego (</w:t>
            </w:r>
            <w:r w:rsidRPr="00B37A82">
              <w:rPr>
                <w:rStyle w:val="Inne"/>
                <w:i/>
                <w:iCs/>
                <w:sz w:val="14"/>
                <w:szCs w:val="14"/>
              </w:rPr>
              <w:t>Phellinus robustus</w:t>
            </w:r>
            <w:r w:rsidRPr="00B37A82">
              <w:rPr>
                <w:rStyle w:val="Inne"/>
                <w:sz w:val="14"/>
                <w:szCs w:val="14"/>
              </w:rPr>
              <w:t>). Na konarach "wilcze" pędy.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F4A5F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550FF4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3DC4C0EE" w14:textId="77777777" w:rsidTr="00B37A82">
        <w:trPr>
          <w:trHeight w:hRule="exact" w:val="74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B608D6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266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7DE903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60E7D1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246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A9FA97" w14:textId="77777777" w:rsidR="00B37A82" w:rsidRPr="00B37A82" w:rsidRDefault="00B37A82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- 2; posusz do 30% w tym konary i gałęzie; tylce po złamanych gałęziach. Pień pochylony o 10</w:t>
            </w:r>
            <w:r w:rsidRPr="00B37A82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B37A82">
              <w:rPr>
                <w:rStyle w:val="Inne"/>
                <w:sz w:val="14"/>
                <w:szCs w:val="14"/>
              </w:rPr>
              <w:t>. Na konarach "wilcze" pędy.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F5F80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FF9A06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46B1BE83" w14:textId="77777777" w:rsidTr="00B37A82">
        <w:trPr>
          <w:trHeight w:hRule="exact" w:val="96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2A41C1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267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29540B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89F60D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395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B11237" w14:textId="77777777" w:rsidR="00B37A82" w:rsidRPr="00B37A82" w:rsidRDefault="00B37A82">
            <w:pPr>
              <w:pStyle w:val="Inne0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- 2-3; posusz do 30% w tym konary i gałęzie; tylce po złamanych gałęziach. Złamane dwa przewodniki z dziuplami. Duża rana pnia i szyi korzeniowej. Na konarach "wilcze" pędy.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47205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66D979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0D0470E8" w14:textId="77777777" w:rsidTr="00B37A82">
        <w:trPr>
          <w:trHeight w:hRule="exact" w:val="120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E69357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268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AF2BB9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2D3E1D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232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B49336" w14:textId="77777777" w:rsidR="00B37A82" w:rsidRPr="00B37A82" w:rsidRDefault="00B37A82">
            <w:pPr>
              <w:pStyle w:val="Inne0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- 3-4; posusz do 80% w tym konary i gałęzie; tylce po złamanych gałęziach. Martwica pobocznicy pnia z owocnikami czyrenia dębowego (</w:t>
            </w:r>
            <w:r w:rsidRPr="00B37A82">
              <w:rPr>
                <w:rStyle w:val="Inne"/>
                <w:i/>
                <w:iCs/>
                <w:sz w:val="14"/>
                <w:szCs w:val="14"/>
              </w:rPr>
              <w:t>Phellinus robustus</w:t>
            </w:r>
            <w:r w:rsidRPr="00B37A82">
              <w:rPr>
                <w:rStyle w:val="Inne"/>
                <w:sz w:val="14"/>
                <w:szCs w:val="14"/>
              </w:rPr>
              <w:t>), dziupla. Na konarach "wilcze" pędy.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04CB2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CS+Rh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0B067B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3E0591AD" w14:textId="77777777" w:rsidTr="00B37A82">
        <w:trPr>
          <w:trHeight w:hRule="exact" w:val="50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6C2E0C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269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72F844A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grab pospolity</w:t>
            </w:r>
          </w:p>
          <w:p w14:paraId="14F2BD2A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Carpinus betulus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4FA32A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D3350DB" w14:textId="77777777" w:rsidR="00B37A82" w:rsidRPr="00B37A82" w:rsidRDefault="00B37A82">
            <w:pPr>
              <w:pStyle w:val="Inne0"/>
              <w:spacing w:line="300" w:lineRule="auto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- 0; posusz do 5%. Korona jednostronna. Pień pochylony o 10</w:t>
            </w:r>
            <w:r w:rsidRPr="00B37A82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B37A82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1D027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8B45E8" w14:textId="77777777" w:rsidR="00B37A82" w:rsidRDefault="00B37A82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B37A82" w14:paraId="7CE1A52A" w14:textId="77777777" w:rsidTr="00B37A82">
        <w:trPr>
          <w:trHeight w:hRule="exact" w:val="96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B25CC1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270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9D602F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7FBF85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362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E31FFE" w14:textId="77777777" w:rsidR="00B37A82" w:rsidRPr="00B37A82" w:rsidRDefault="00B37A82">
            <w:pPr>
              <w:pStyle w:val="Inne0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- 1; posusz do 10% w tym gałęzie; tylce po złamanych gałęziach. Jemioła. Jest wiązanie Cobra, rozwidlenie V z zakorkiem. Ubytek wgłębny w rozwidleniu.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F2279" w14:textId="77777777" w:rsidR="00B37A82" w:rsidRDefault="00B37A82">
            <w:pPr>
              <w:pStyle w:val="Inne0"/>
            </w:pPr>
            <w:r>
              <w:rPr>
                <w:rStyle w:val="Inne"/>
              </w:rPr>
              <w:t>CS+Wz(4)d - wymiana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EA5593" w14:textId="77777777" w:rsidR="00B37A82" w:rsidRDefault="00936E8D" w:rsidP="00B37A82">
            <w:pPr>
              <w:pStyle w:val="Inne0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24146562" w14:textId="77777777" w:rsidTr="00B37A82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8A485F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271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F075821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CCA7F5" w14:textId="77777777" w:rsidR="00B37A82" w:rsidRDefault="00B37A82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83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541DCB" w14:textId="77777777" w:rsidR="00B37A82" w:rsidRPr="00B37A82" w:rsidRDefault="00B37A82">
            <w:pPr>
              <w:pStyle w:val="Inne0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- 0; posusz do 5%. Jemioła. Wygięty pień.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7F300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022364" w14:textId="77777777" w:rsidR="00B37A82" w:rsidRDefault="00B37A82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B37A82" w14:paraId="6E2C58C3" w14:textId="77777777" w:rsidTr="00B37A82">
        <w:trPr>
          <w:trHeight w:hRule="exact" w:val="74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8220F7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272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377EB2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0439C6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2922DD" w14:textId="77777777" w:rsidR="00B37A82" w:rsidRPr="00B37A82" w:rsidRDefault="00B37A82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- 1-2; posusz do 30% w tym konary i gałęzie; tylce po złamanych gałęziach. Pień pochylony o 10</w:t>
            </w:r>
            <w:r w:rsidRPr="00B37A82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B37A82">
              <w:rPr>
                <w:rStyle w:val="Inne"/>
                <w:sz w:val="14"/>
                <w:szCs w:val="14"/>
              </w:rPr>
              <w:t>. Na konarach "wilcze" pędy.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B727F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CS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D42F6E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14517BAE" w14:textId="77777777" w:rsidTr="00B37A82">
        <w:trPr>
          <w:trHeight w:hRule="exact" w:val="73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562DD2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273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28AA3B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176436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329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E6C5019" w14:textId="77777777" w:rsidR="00B37A82" w:rsidRPr="00B37A82" w:rsidRDefault="00B37A82">
            <w:pPr>
              <w:pStyle w:val="Inne0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- 1-2; posusz do 10% w tym gałęzie; tylce po złamanych gałęziach. Na konarach "wilcze" pędy.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998D0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83335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</w:tbl>
    <w:p w14:paraId="15028CC4" w14:textId="77777777" w:rsidR="007E50B0" w:rsidRDefault="00E17065">
      <w:pPr>
        <w:spacing w:line="1" w:lineRule="exact"/>
      </w:pPr>
      <w:r>
        <w:br w:type="page"/>
      </w:r>
    </w:p>
    <w:tbl>
      <w:tblPr>
        <w:tblOverlap w:val="never"/>
        <w:tblW w:w="1034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1704"/>
        <w:gridCol w:w="709"/>
        <w:gridCol w:w="3260"/>
        <w:gridCol w:w="1985"/>
        <w:gridCol w:w="1985"/>
      </w:tblGrid>
      <w:tr w:rsidR="00B37A82" w14:paraId="2C513129" w14:textId="77777777" w:rsidTr="00944BF3">
        <w:trPr>
          <w:trHeight w:hRule="exact" w:val="49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DF0AC8" w14:textId="77777777" w:rsidR="00B37A82" w:rsidRPr="007155A3" w:rsidRDefault="00B37A82" w:rsidP="00B37A82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lastRenderedPageBreak/>
              <w:t>Nr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AD4A64" w14:textId="77777777" w:rsidR="00B37A82" w:rsidRPr="007155A3" w:rsidRDefault="00B37A82" w:rsidP="00B37A82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Gatunek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0B867D" w14:textId="77777777" w:rsidR="00B37A82" w:rsidRPr="007155A3" w:rsidRDefault="00B37A82" w:rsidP="00B37A82">
            <w:pPr>
              <w:pStyle w:val="Inne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Obwód pnia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335109" w14:textId="77777777" w:rsidR="00B37A82" w:rsidRPr="007155A3" w:rsidRDefault="00B37A82" w:rsidP="00B37A82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Opis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8A820" w14:textId="77777777" w:rsidR="00B37A82" w:rsidRPr="007155A3" w:rsidRDefault="00B37A82" w:rsidP="00B37A82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Zalecenia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16B602" w14:textId="77777777" w:rsidR="00B37A82" w:rsidRPr="007155A3" w:rsidRDefault="00B37A82" w:rsidP="00B37A82">
            <w:pPr>
              <w:pStyle w:val="Inne0"/>
              <w:spacing w:line="240" w:lineRule="auto"/>
              <w:ind w:firstLine="129"/>
              <w:jc w:val="center"/>
              <w:rPr>
                <w:rStyle w:val="Inne"/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Cena [zł]</w:t>
            </w:r>
            <w:r>
              <w:rPr>
                <w:rStyle w:val="Inne"/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netto</w:t>
            </w:r>
          </w:p>
        </w:tc>
      </w:tr>
      <w:tr w:rsidR="00B37A82" w14:paraId="21679938" w14:textId="77777777" w:rsidTr="00B37A82">
        <w:trPr>
          <w:trHeight w:hRule="exact" w:val="50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D7C1D8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274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D344E0B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A2B5EB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F29BB82" w14:textId="77777777" w:rsidR="00B37A82" w:rsidRPr="00B37A82" w:rsidRDefault="00B37A82">
            <w:pPr>
              <w:pStyle w:val="Inne0"/>
              <w:spacing w:line="300" w:lineRule="auto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- 0; posusz do 5%. Pień pochylony o 5</w:t>
            </w:r>
            <w:r w:rsidRPr="00B37A82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B37A82">
              <w:rPr>
                <w:rStyle w:val="Inne"/>
                <w:sz w:val="14"/>
                <w:szCs w:val="14"/>
              </w:rPr>
              <w:t>. Jemioła.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B3A7A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CF2267" w14:textId="77777777" w:rsidR="00B37A82" w:rsidRDefault="00B37A82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B37A82" w14:paraId="02360C89" w14:textId="77777777" w:rsidTr="00B37A82">
        <w:trPr>
          <w:trHeight w:hRule="exact" w:val="50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6DBDFB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275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1E0858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3300B7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9AF6A49" w14:textId="77777777" w:rsidR="00B37A82" w:rsidRPr="00B37A82" w:rsidRDefault="00B37A82">
            <w:pPr>
              <w:pStyle w:val="Inne0"/>
              <w:spacing w:line="300" w:lineRule="auto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- 1; posusz do 5%. Pień pochylony o 30</w:t>
            </w:r>
            <w:r w:rsidRPr="00B37A82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B37A82">
              <w:rPr>
                <w:rStyle w:val="Inne"/>
                <w:sz w:val="14"/>
                <w:szCs w:val="14"/>
              </w:rPr>
              <w:t>. Pień wyrasta z rozwidlenia V.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D4B63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Usunąć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91D8C6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4F53B329" w14:textId="77777777" w:rsidTr="00B37A82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8B86C2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276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BDBA02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95E778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DDD377" w14:textId="77777777" w:rsidR="00B37A82" w:rsidRPr="00B37A82" w:rsidRDefault="00B37A82">
            <w:pPr>
              <w:pStyle w:val="Inne0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- 1; posusz do 5% w tym gałęzie; tylce po złamanych gałęziach. Jemioła.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65338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B38720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07FC7125" w14:textId="77777777" w:rsidTr="00B37A82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0D123F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277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581D95F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7CED39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87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0A58A22" w14:textId="77777777" w:rsidR="00B37A82" w:rsidRPr="00B37A82" w:rsidRDefault="00B37A82">
            <w:pPr>
              <w:pStyle w:val="Inne0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- 1; posusz do 5% w tym gałęzie. Korona jednostronna. Jemioła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11FCF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1DF994" w14:textId="77777777" w:rsidR="00B37A82" w:rsidRDefault="00B37A82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B37A82" w14:paraId="045592D7" w14:textId="77777777" w:rsidTr="00B37A82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8D4BC4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278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9A0884E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klon polny</w:t>
            </w:r>
          </w:p>
          <w:p w14:paraId="3E99D39B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Acer campestre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57AEC9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95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D927D0" w14:textId="77777777" w:rsidR="00B37A82" w:rsidRPr="00B37A82" w:rsidRDefault="00B37A82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Złamany pień z odrostami, pochylony o 30</w:t>
            </w:r>
            <w:r w:rsidRPr="00B37A82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B37A82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94BC0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Skrócić odrosty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3BE1E3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266A20CB" w14:textId="77777777" w:rsidTr="00B37A82">
        <w:trPr>
          <w:trHeight w:hRule="exact" w:val="98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EEFF9F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279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D15579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C8CD37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284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F756AAF" w14:textId="77777777" w:rsidR="00B37A82" w:rsidRPr="00B37A82" w:rsidRDefault="00B37A82">
            <w:pPr>
              <w:pStyle w:val="Inne0"/>
              <w:spacing w:line="276" w:lineRule="auto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- 3; posusz do 30% w tym konary i gałęzie; tylce po złamanych gałęziach. Dużo jemioły. Pień pochylony o 10</w:t>
            </w:r>
            <w:r w:rsidRPr="00B37A82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B37A82">
              <w:rPr>
                <w:rStyle w:val="Inne"/>
                <w:sz w:val="14"/>
                <w:szCs w:val="14"/>
              </w:rPr>
              <w:t>. Ubytek wgłębny w szyi korzeniowej.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A7BCB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CS+Rh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BBD86A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2D52A2C7" w14:textId="77777777" w:rsidTr="00B37A82">
        <w:trPr>
          <w:trHeight w:hRule="exact" w:val="72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78CDC2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280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7A664A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B3046C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232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5BD470E" w14:textId="77777777" w:rsidR="00B37A82" w:rsidRPr="00B37A82" w:rsidRDefault="00B37A82">
            <w:pPr>
              <w:pStyle w:val="Inne0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- 3; posusz do 30% w tym konary i gałęzie; tylce po złamanych gałęziach. Dużo jemioły.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B90D1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CF8C9F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05C4B2F2" w14:textId="77777777" w:rsidTr="00B37A82">
        <w:trPr>
          <w:trHeight w:hRule="exact" w:val="96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3B7F2A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281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8A440D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617FBD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338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6E4767" w14:textId="77777777" w:rsidR="00B37A82" w:rsidRPr="00B37A82" w:rsidRDefault="00B37A82">
            <w:pPr>
              <w:pStyle w:val="Inne0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- 3; posusz do 90% w tym konary i gałęzie; tylce po złamanych gałęziach. Jest wiązanie Cobra. Ubytek wgłębny w szyi korzeniowej. Na konarach "wilcze" pędy.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64124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CS+Rh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EDCC54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3A5257CC" w14:textId="77777777" w:rsidTr="00B37A82">
        <w:trPr>
          <w:trHeight w:hRule="exact" w:val="72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11AE20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282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51F504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grab pospolity</w:t>
            </w:r>
          </w:p>
          <w:p w14:paraId="163169CE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Carpinus betulus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B4C507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F75212" w14:textId="77777777" w:rsidR="00B37A82" w:rsidRPr="00B37A82" w:rsidRDefault="00B37A82">
            <w:pPr>
              <w:pStyle w:val="Inne0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- 1-2; posusz do 10% w tym konary i gałęzie; tylce po złamanych gałęziach. Jemioła. Na konarach "wilcze" pędy.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43CAD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68B0C5" w14:textId="77777777" w:rsidR="00B37A82" w:rsidRDefault="00B37A82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B37A82" w14:paraId="3C0D7053" w14:textId="77777777" w:rsidTr="00B37A82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FF0BF9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283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7B0148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ED1F58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338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D833EF" w14:textId="77777777" w:rsidR="00B37A82" w:rsidRPr="00B37A82" w:rsidRDefault="00B37A82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- 3-4; Dużo jemioły - zamiera.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D1DCE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Ogłowić na 8m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7D5AB4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3593DAB3" w14:textId="77777777" w:rsidTr="00B37A82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9AFE2F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284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164FB4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jesion wyniosły </w:t>
            </w:r>
            <w:r>
              <w:rPr>
                <w:rStyle w:val="Inne"/>
                <w:i/>
                <w:iCs/>
              </w:rPr>
              <w:t>Fraxinus excelsior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FC852F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8E18EB" w14:textId="77777777" w:rsidR="00B37A82" w:rsidRPr="00B37A82" w:rsidRDefault="00B37A82">
            <w:pPr>
              <w:pStyle w:val="Inne0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- 0. Korona jednostronna. Kolizja z lipą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EB5BC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Usunąć - kolizja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6E8FEB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3D74F870" w14:textId="77777777" w:rsidTr="00B37A82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39E4F1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285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C1091D8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B7F052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60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8B665C" w14:textId="77777777" w:rsidR="00B37A82" w:rsidRPr="00B37A82" w:rsidRDefault="00B37A82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- 0; posusz do 5%. Rana na pniu.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2B8D5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D97BF4" w14:textId="77777777" w:rsidR="00B37A82" w:rsidRDefault="00B37A82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B37A82" w14:paraId="2D39665A" w14:textId="77777777" w:rsidTr="00B37A82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6BAE63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286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0DF3AA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49A996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64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FB9776" w14:textId="77777777" w:rsidR="00B37A82" w:rsidRPr="00B37A82" w:rsidRDefault="00B37A82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- 0; posusz do 5%.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E7E02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64DB2E" w14:textId="77777777" w:rsidR="00B37A82" w:rsidRDefault="00B37A82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B37A82" w14:paraId="176BF9A6" w14:textId="77777777" w:rsidTr="00B37A82">
        <w:trPr>
          <w:trHeight w:hRule="exact" w:val="98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18613E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287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573321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wierzba iwa</w:t>
            </w:r>
          </w:p>
          <w:p w14:paraId="24516E41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Salix caprea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FF715A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81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AC7D4E" w14:textId="77777777" w:rsidR="00B37A82" w:rsidRPr="00B37A82" w:rsidRDefault="00B37A82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Jedno drzewo dwupniowe.</w:t>
            </w:r>
          </w:p>
          <w:p w14:paraId="005023F5" w14:textId="77777777" w:rsidR="00B37A82" w:rsidRPr="00B37A82" w:rsidRDefault="00B37A82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- 2; posusz do 30% w tym konary i gałęzie; tylce po złamanych gałęziach. Pień pochylony o 10</w:t>
            </w:r>
            <w:r w:rsidRPr="00B37A82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B37A82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022FB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Usunąć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CABAC5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43DF5691" w14:textId="77777777" w:rsidTr="00B37A82">
        <w:trPr>
          <w:trHeight w:hRule="exact" w:val="98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55263B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288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A85F80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wierzba iwa</w:t>
            </w:r>
          </w:p>
          <w:p w14:paraId="6364A8EF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Salix caprea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B1C758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98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3951BC" w14:textId="77777777" w:rsidR="00B37A82" w:rsidRPr="00B37A82" w:rsidRDefault="00B37A82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Jedno drzewo dwupniowe.</w:t>
            </w:r>
          </w:p>
          <w:p w14:paraId="3401802D" w14:textId="77777777" w:rsidR="00B37A82" w:rsidRPr="00B37A82" w:rsidRDefault="00B37A82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- 2; posusz do 30% w tym konary i gałęzie; tylce po złamanych gałęziach. Pień pochylony o 10</w:t>
            </w:r>
            <w:r w:rsidRPr="00B37A82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B37A82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F00E2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Usunąć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F1C354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1B808C77" w14:textId="77777777" w:rsidTr="00B37A82">
        <w:trPr>
          <w:trHeight w:hRule="exact" w:val="50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08C57A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289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D8CBA20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CD518A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66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BDF4F9" w14:textId="77777777" w:rsidR="00B37A82" w:rsidRPr="00B37A82" w:rsidRDefault="00B37A82">
            <w:pPr>
              <w:pStyle w:val="Inne0"/>
              <w:spacing w:line="300" w:lineRule="auto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- 0; posusz do 5%. Korona jednostronna. Pień pochylony o 5</w:t>
            </w:r>
            <w:r w:rsidRPr="00B37A82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B37A82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BC621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9CB960" w14:textId="77777777" w:rsidR="00B37A82" w:rsidRDefault="00B37A82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B37A82" w14:paraId="1939702C" w14:textId="77777777" w:rsidTr="00B37A82">
        <w:trPr>
          <w:trHeight w:hRule="exact" w:val="72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997CFC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290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5C9B85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C74490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9E1CE8" w14:textId="77777777" w:rsidR="00B37A82" w:rsidRPr="00B37A82" w:rsidRDefault="00B37A82">
            <w:pPr>
              <w:pStyle w:val="Inne0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- 1; posusz do 10% w tym gałęzie; tylce po złamanych gałęziach. Na konarach "wilcze" pędy.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7CCE4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0C3426" w14:textId="77777777" w:rsidR="00B37A82" w:rsidRDefault="00B37A82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B37A82" w14:paraId="7207FB66" w14:textId="77777777" w:rsidTr="00D64835">
        <w:trPr>
          <w:trHeight w:hRule="exact" w:val="59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90FDB5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291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61EBAA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9A833F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172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A9BAFD" w14:textId="77777777" w:rsidR="00B37A82" w:rsidRPr="00B37A82" w:rsidRDefault="00B37A82">
            <w:pPr>
              <w:pStyle w:val="Inne0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- 2; posusz do 10% w tym gałęzie; tylce po złamanych gałęziach. Pień S-owaty. Na konarach "wilcze" pędy.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7511B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6F4071" w14:textId="77777777" w:rsidR="00B37A82" w:rsidRDefault="00B37A82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B37A82" w14:paraId="6F1E33C3" w14:textId="77777777" w:rsidTr="00B37A82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447BC8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292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94D67B8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90E34D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84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6CB234" w14:textId="77777777" w:rsidR="00B37A82" w:rsidRPr="00B37A82" w:rsidRDefault="00B37A82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Zamiera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D3554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Usunąć - zamiera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F3B973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4ECD2319" w14:textId="77777777" w:rsidTr="00B37A82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B4A883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293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1B1A05A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6172CA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7D7DE9" w14:textId="77777777" w:rsidR="00B37A82" w:rsidRPr="00B37A82" w:rsidRDefault="00B37A82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Martwy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414E9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Usunąć - martwe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B2EA23" w14:textId="77777777" w:rsidR="00B37A82" w:rsidRDefault="00936E8D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37A82" w14:paraId="5D804BF1" w14:textId="77777777" w:rsidTr="00D64835">
        <w:trPr>
          <w:trHeight w:hRule="exact" w:val="61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C84AE7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294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4EE4B12" w14:textId="77777777" w:rsidR="00B37A82" w:rsidRDefault="00B37A82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C2D27F" w14:textId="77777777" w:rsidR="00B37A82" w:rsidRDefault="00B37A82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287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1122DA0" w14:textId="77777777" w:rsidR="00B37A82" w:rsidRPr="00B37A82" w:rsidRDefault="00B37A82">
            <w:pPr>
              <w:pStyle w:val="Inne0"/>
              <w:rPr>
                <w:sz w:val="14"/>
                <w:szCs w:val="14"/>
              </w:rPr>
            </w:pPr>
            <w:r w:rsidRPr="00B37A82">
              <w:rPr>
                <w:rStyle w:val="Inne"/>
                <w:sz w:val="14"/>
                <w:szCs w:val="14"/>
              </w:rPr>
              <w:t>Witalność - 1-2; posusz do 10% w tym konary i gałęzie; tylce po złamanych gałęziach.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D24A6" w14:textId="77777777" w:rsidR="00B37A82" w:rsidRDefault="00B37A82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3BFC3" w14:textId="77777777" w:rsidR="00B37A82" w:rsidRDefault="00B37A82" w:rsidP="00B37A82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</w:tbl>
    <w:p w14:paraId="1DEE4DEB" w14:textId="77777777" w:rsidR="007E50B0" w:rsidRDefault="00E17065">
      <w:pPr>
        <w:spacing w:line="1" w:lineRule="exact"/>
      </w:pPr>
      <w:r>
        <w:br w:type="page"/>
      </w:r>
    </w:p>
    <w:tbl>
      <w:tblPr>
        <w:tblOverlap w:val="never"/>
        <w:tblW w:w="1034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1704"/>
        <w:gridCol w:w="709"/>
        <w:gridCol w:w="3260"/>
        <w:gridCol w:w="1985"/>
        <w:gridCol w:w="1985"/>
      </w:tblGrid>
      <w:tr w:rsidR="00441134" w14:paraId="1F1639DF" w14:textId="77777777" w:rsidTr="00944BF3">
        <w:trPr>
          <w:trHeight w:hRule="exact" w:val="49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300364" w14:textId="77777777" w:rsidR="00441134" w:rsidRPr="007155A3" w:rsidRDefault="00441134" w:rsidP="00441134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lastRenderedPageBreak/>
              <w:t>Nr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FEF70E" w14:textId="77777777" w:rsidR="00441134" w:rsidRPr="007155A3" w:rsidRDefault="00441134" w:rsidP="00441134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Gatunek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58CB3A" w14:textId="77777777" w:rsidR="00441134" w:rsidRPr="007155A3" w:rsidRDefault="00441134" w:rsidP="00441134">
            <w:pPr>
              <w:pStyle w:val="Inne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Obwód pnia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791C5A" w14:textId="77777777" w:rsidR="00441134" w:rsidRPr="007155A3" w:rsidRDefault="00441134" w:rsidP="00441134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Opis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18FF3" w14:textId="77777777" w:rsidR="00441134" w:rsidRPr="007155A3" w:rsidRDefault="00441134" w:rsidP="00441134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Zalecenia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3C1C4A" w14:textId="77777777" w:rsidR="00441134" w:rsidRPr="007155A3" w:rsidRDefault="00441134" w:rsidP="00441134">
            <w:pPr>
              <w:pStyle w:val="Inne0"/>
              <w:spacing w:line="240" w:lineRule="auto"/>
              <w:ind w:firstLine="129"/>
              <w:jc w:val="center"/>
              <w:rPr>
                <w:rStyle w:val="Inne"/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Cena [zł]</w:t>
            </w:r>
            <w:r>
              <w:rPr>
                <w:rStyle w:val="Inne"/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netto</w:t>
            </w:r>
          </w:p>
        </w:tc>
      </w:tr>
      <w:tr w:rsidR="00441134" w14:paraId="45EF62AB" w14:textId="77777777" w:rsidTr="00441134">
        <w:trPr>
          <w:trHeight w:hRule="exact" w:val="137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B6E492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295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6B9699" w14:textId="77777777" w:rsidR="00441134" w:rsidRDefault="00441134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7D3218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728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F77346" w14:textId="77777777" w:rsidR="00441134" w:rsidRPr="00441134" w:rsidRDefault="00441134">
            <w:pPr>
              <w:pStyle w:val="Inne0"/>
              <w:rPr>
                <w:sz w:val="14"/>
                <w:szCs w:val="14"/>
              </w:rPr>
            </w:pPr>
            <w:r w:rsidRPr="00441134">
              <w:rPr>
                <w:rStyle w:val="Inne"/>
                <w:sz w:val="14"/>
                <w:szCs w:val="14"/>
              </w:rPr>
              <w:t xml:space="preserve">Witalność - 1-2; posusz do 40% w tym konary i gałęzie; tylce po złamanych gałęziach. Rozległy ubytek wgłębny w pniu, konarach i szyi korzeniowej. Zainstalowane wiązania, w tym stalowe, które wrastają w przewidniki. Po wichurze odłamał się jeden z dwu głównych przewodników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E12E1" w14:textId="77777777" w:rsidR="00441134" w:rsidRDefault="00441134">
            <w:pPr>
              <w:pStyle w:val="Inne0"/>
            </w:pPr>
            <w:r w:rsidRPr="00441134">
              <w:rPr>
                <w:rStyle w:val="Inne"/>
                <w:sz w:val="14"/>
                <w:szCs w:val="14"/>
              </w:rPr>
              <w:t>Po odłamaniu się jednego z dwu przewodn. Wiązanie tyko na poziomie 1 (szkic) Ponadto CS+KK+Rh na pozostałym przewodn. Wyciąć 2lipy wrastające w korone drzewa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F72266" w14:textId="77777777" w:rsidR="00441134" w:rsidRDefault="00936E8D" w:rsidP="00441134">
            <w:pPr>
              <w:pStyle w:val="Inne0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441134" w14:paraId="7310B666" w14:textId="77777777" w:rsidTr="00441134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A91C21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296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A8E7F1" w14:textId="77777777" w:rsidR="00441134" w:rsidRDefault="00441134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D6ED1A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86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52F5A9" w14:textId="77777777" w:rsidR="00441134" w:rsidRPr="00441134" w:rsidRDefault="00441134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441134">
              <w:rPr>
                <w:rStyle w:val="Inne"/>
                <w:sz w:val="14"/>
                <w:szCs w:val="14"/>
              </w:rPr>
              <w:t>Witalność - 0; posusz do 5%.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70793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DA4834" w14:textId="77777777" w:rsidR="00441134" w:rsidRDefault="00441134" w:rsidP="0044113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441134" w14:paraId="69BF62A9" w14:textId="77777777" w:rsidTr="00441134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325A25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297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B91748" w14:textId="77777777" w:rsidR="00441134" w:rsidRDefault="00441134">
            <w:pPr>
              <w:pStyle w:val="Inne0"/>
            </w:pPr>
            <w:r>
              <w:rPr>
                <w:rStyle w:val="Inne"/>
              </w:rPr>
              <w:t xml:space="preserve">jesion wyniosły </w:t>
            </w:r>
            <w:r>
              <w:rPr>
                <w:rStyle w:val="Inne"/>
                <w:i/>
                <w:iCs/>
              </w:rPr>
              <w:t>Fraxinus excelsior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BEF6D4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139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0FFC68" w14:textId="77777777" w:rsidR="00441134" w:rsidRPr="00441134" w:rsidRDefault="00441134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441134">
              <w:rPr>
                <w:rStyle w:val="Inne"/>
                <w:sz w:val="14"/>
                <w:szCs w:val="14"/>
              </w:rPr>
              <w:t>Witalność - 3-4; posusz do 90% - zamiera.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2F002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</w:rPr>
              <w:t>Usunąć - zamiera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CE487B" w14:textId="77777777" w:rsidR="00441134" w:rsidRDefault="00936E8D" w:rsidP="0044113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441134" w14:paraId="1509CBA0" w14:textId="77777777" w:rsidTr="00441134">
        <w:trPr>
          <w:trHeight w:hRule="exact" w:val="50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38CE46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298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44E4E51" w14:textId="77777777" w:rsidR="00441134" w:rsidRDefault="00441134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1F28B5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129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6972D6" w14:textId="77777777" w:rsidR="00441134" w:rsidRPr="00441134" w:rsidRDefault="00441134">
            <w:pPr>
              <w:pStyle w:val="Inne0"/>
              <w:spacing w:line="300" w:lineRule="auto"/>
              <w:rPr>
                <w:sz w:val="14"/>
                <w:szCs w:val="14"/>
              </w:rPr>
            </w:pPr>
            <w:r w:rsidRPr="00441134">
              <w:rPr>
                <w:rStyle w:val="Inne"/>
                <w:sz w:val="14"/>
                <w:szCs w:val="14"/>
              </w:rPr>
              <w:t>Witalność - 0; posusz do 5%. Pień pochylony o 20</w:t>
            </w:r>
            <w:r w:rsidRPr="00441134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441134">
              <w:rPr>
                <w:rStyle w:val="Inne"/>
                <w:sz w:val="14"/>
                <w:szCs w:val="14"/>
              </w:rPr>
              <w:t>. Jemioła.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72F5F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9108C2" w14:textId="77777777" w:rsidR="00441134" w:rsidRDefault="00441134" w:rsidP="0044113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441134" w14:paraId="3AA93BF9" w14:textId="77777777" w:rsidTr="00441134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D5881A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299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D31228" w14:textId="77777777" w:rsidR="00441134" w:rsidRDefault="00441134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6C51A9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85A507" w14:textId="77777777" w:rsidR="00441134" w:rsidRPr="00441134" w:rsidRDefault="00441134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441134">
              <w:rPr>
                <w:rStyle w:val="Inne"/>
                <w:sz w:val="14"/>
                <w:szCs w:val="14"/>
              </w:rPr>
              <w:t>Witalność - 0; posusz do 5%. Jemioła.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8AED9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F8823D" w14:textId="77777777" w:rsidR="00441134" w:rsidRDefault="00441134" w:rsidP="0044113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441134" w14:paraId="6FA4E29B" w14:textId="77777777" w:rsidTr="00441134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6E82D2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9D7114" w14:textId="77777777" w:rsidR="00441134" w:rsidRDefault="00441134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07EE5A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248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4F9D54" w14:textId="77777777" w:rsidR="00441134" w:rsidRPr="00441134" w:rsidRDefault="00441134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441134">
              <w:rPr>
                <w:rStyle w:val="Inne"/>
                <w:sz w:val="14"/>
                <w:szCs w:val="14"/>
              </w:rPr>
              <w:t>Martwy pień z odspojoną korą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386EA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</w:rPr>
              <w:t>Zdjąć korę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6BB252" w14:textId="77777777" w:rsidR="00441134" w:rsidRDefault="00936E8D" w:rsidP="0044113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441134" w14:paraId="215B62E6" w14:textId="77777777" w:rsidTr="00441134">
        <w:trPr>
          <w:trHeight w:hRule="exact" w:val="96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9646F3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301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2CAED2" w14:textId="77777777" w:rsidR="00441134" w:rsidRDefault="00441134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3B8042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336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DB4593D" w14:textId="77777777" w:rsidR="00441134" w:rsidRPr="00441134" w:rsidRDefault="00441134">
            <w:pPr>
              <w:pStyle w:val="Inne0"/>
              <w:rPr>
                <w:sz w:val="14"/>
                <w:szCs w:val="14"/>
              </w:rPr>
            </w:pPr>
            <w:r w:rsidRPr="00441134">
              <w:rPr>
                <w:rStyle w:val="Inne"/>
                <w:sz w:val="14"/>
                <w:szCs w:val="14"/>
              </w:rPr>
              <w:t>Witalność - 2; posusz do 30% w tym konary i gałęzie; tylce po złamanych gałęziach. Ubytek wgłębny w szyi korzeniowej. Na konarach "wilcze" pędy.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05D44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</w:rPr>
              <w:t>CS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96C6F4" w14:textId="77777777" w:rsidR="00441134" w:rsidRDefault="00936E8D" w:rsidP="0044113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441134" w14:paraId="5D590EAE" w14:textId="77777777" w:rsidTr="00441134">
        <w:trPr>
          <w:trHeight w:hRule="exact" w:val="96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EDC661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302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E05340" w14:textId="77777777" w:rsidR="00441134" w:rsidRDefault="00441134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E69A30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259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B5F869" w14:textId="77777777" w:rsidR="00441134" w:rsidRPr="00441134" w:rsidRDefault="00441134">
            <w:pPr>
              <w:pStyle w:val="Inne0"/>
              <w:rPr>
                <w:sz w:val="14"/>
                <w:szCs w:val="14"/>
              </w:rPr>
            </w:pPr>
            <w:r w:rsidRPr="00441134">
              <w:rPr>
                <w:rStyle w:val="Inne"/>
                <w:sz w:val="14"/>
                <w:szCs w:val="14"/>
              </w:rPr>
              <w:t>Witalność - 2; posusz do 10% w tym konary i gałęzie; tylce po złamanych gałęziach.</w:t>
            </w:r>
          </w:p>
          <w:p w14:paraId="020786E0" w14:textId="77777777" w:rsidR="00441134" w:rsidRPr="00441134" w:rsidRDefault="00441134">
            <w:pPr>
              <w:pStyle w:val="Inne0"/>
              <w:rPr>
                <w:sz w:val="14"/>
                <w:szCs w:val="14"/>
              </w:rPr>
            </w:pPr>
            <w:r w:rsidRPr="00441134">
              <w:rPr>
                <w:rStyle w:val="Inne"/>
                <w:sz w:val="14"/>
                <w:szCs w:val="14"/>
              </w:rPr>
              <w:t>Zrakowacenie na przewodniku. Na konarach "wilcze" pędy.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DF1B9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</w:rPr>
              <w:t>Ogłowić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BF48CE" w14:textId="77777777" w:rsidR="00441134" w:rsidRDefault="00936E8D" w:rsidP="0044113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441134" w14:paraId="7DBD7D89" w14:textId="77777777" w:rsidTr="00441134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950F30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303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748672" w14:textId="77777777" w:rsidR="00441134" w:rsidRDefault="00441134">
            <w:pPr>
              <w:pStyle w:val="Inne0"/>
            </w:pPr>
            <w:r>
              <w:rPr>
                <w:rStyle w:val="Inne"/>
              </w:rPr>
              <w:t xml:space="preserve">jesion wyniosły </w:t>
            </w:r>
            <w:r>
              <w:rPr>
                <w:rStyle w:val="Inne"/>
                <w:i/>
                <w:iCs/>
              </w:rPr>
              <w:t>Fraxinus excelsior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568D5E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78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7A33B4" w14:textId="77777777" w:rsidR="00441134" w:rsidRPr="00441134" w:rsidRDefault="00441134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441134">
              <w:rPr>
                <w:rStyle w:val="Inne"/>
                <w:sz w:val="14"/>
                <w:szCs w:val="14"/>
              </w:rPr>
              <w:t>Witalność - 1; posusz do 5%.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E5116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19AAE3" w14:textId="77777777" w:rsidR="00441134" w:rsidRDefault="00441134" w:rsidP="0044113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441134" w14:paraId="58597F4C" w14:textId="77777777" w:rsidTr="00441134">
        <w:trPr>
          <w:trHeight w:hRule="exact" w:val="98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85DE03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304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A312FF" w14:textId="77777777" w:rsidR="00441134" w:rsidRDefault="00441134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1CAEC8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D6A08F1" w14:textId="77777777" w:rsidR="00441134" w:rsidRPr="00441134" w:rsidRDefault="00441134">
            <w:pPr>
              <w:pStyle w:val="Inne0"/>
              <w:rPr>
                <w:sz w:val="14"/>
                <w:szCs w:val="14"/>
              </w:rPr>
            </w:pPr>
            <w:r w:rsidRPr="00441134">
              <w:rPr>
                <w:rStyle w:val="Inne"/>
                <w:sz w:val="14"/>
                <w:szCs w:val="14"/>
              </w:rPr>
              <w:t>Witalność - 2; Pień pochylony o 15</w:t>
            </w:r>
            <w:r w:rsidRPr="00441134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441134">
              <w:rPr>
                <w:rStyle w:val="Inne"/>
                <w:sz w:val="14"/>
                <w:szCs w:val="14"/>
              </w:rPr>
              <w:t xml:space="preserve"> i </w:t>
            </w:r>
            <w:r w:rsidRPr="00441134">
              <w:rPr>
                <w:rStyle w:val="Inne"/>
                <w:b/>
                <w:bCs/>
                <w:sz w:val="14"/>
                <w:szCs w:val="14"/>
              </w:rPr>
              <w:t>zawieszony (niebezpieczny)</w:t>
            </w:r>
            <w:r w:rsidRPr="00441134">
              <w:rPr>
                <w:rStyle w:val="Inne"/>
                <w:sz w:val="14"/>
                <w:szCs w:val="14"/>
              </w:rPr>
              <w:t>. Złamany jeden przewodnik. W szy korzeniowej owocnik huby z rodzaju lakownica (</w:t>
            </w:r>
            <w:r w:rsidRPr="00441134">
              <w:rPr>
                <w:rStyle w:val="Inne"/>
                <w:i/>
                <w:iCs/>
                <w:sz w:val="14"/>
                <w:szCs w:val="14"/>
              </w:rPr>
              <w:t>Ganoderma sp.</w:t>
            </w:r>
            <w:r w:rsidRPr="00441134">
              <w:rPr>
                <w:rStyle w:val="Inne"/>
                <w:sz w:val="14"/>
                <w:szCs w:val="14"/>
              </w:rPr>
              <w:t xml:space="preserve"> 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60109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</w:rPr>
              <w:t>Ogłowić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C276EE" w14:textId="77777777" w:rsidR="00441134" w:rsidRDefault="00936E8D" w:rsidP="0044113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441134" w14:paraId="263B78E2" w14:textId="77777777" w:rsidTr="00441134">
        <w:trPr>
          <w:trHeight w:hRule="exact" w:val="72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7563BE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305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8067C2" w14:textId="77777777" w:rsidR="00441134" w:rsidRDefault="00441134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196181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258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BE7E82" w14:textId="77777777" w:rsidR="00441134" w:rsidRPr="00441134" w:rsidRDefault="00441134">
            <w:pPr>
              <w:pStyle w:val="Inne0"/>
              <w:rPr>
                <w:sz w:val="14"/>
                <w:szCs w:val="14"/>
              </w:rPr>
            </w:pPr>
            <w:r w:rsidRPr="00441134">
              <w:rPr>
                <w:rStyle w:val="Inne"/>
                <w:sz w:val="14"/>
                <w:szCs w:val="14"/>
              </w:rPr>
              <w:t>Witalność - 2; posusz do 30% w tym konary i gałęzie; tylce po złamanych gałęziach. Na konarach "wilcze" pędy.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8299B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</w:rPr>
              <w:t>CS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30D3D6" w14:textId="77777777" w:rsidR="00441134" w:rsidRDefault="00936E8D" w:rsidP="0044113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441134" w14:paraId="336A16C4" w14:textId="77777777" w:rsidTr="00441134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993C29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306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BA5DB5E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</w:rPr>
              <w:t>buk pospolity</w:t>
            </w:r>
          </w:p>
          <w:p w14:paraId="04DD8343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Fagus sylvatica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015A36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92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EE9E49" w14:textId="77777777" w:rsidR="00441134" w:rsidRPr="00441134" w:rsidRDefault="00441134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441134">
              <w:rPr>
                <w:rStyle w:val="Inne"/>
                <w:sz w:val="14"/>
                <w:szCs w:val="14"/>
              </w:rPr>
              <w:t>Witalność - 0; posusz do 5%.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B3A1A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30BA5B" w14:textId="77777777" w:rsidR="00441134" w:rsidRDefault="00441134" w:rsidP="0044113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441134" w14:paraId="466073D8" w14:textId="77777777" w:rsidTr="00441134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F831A7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307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957BFA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</w:rPr>
              <w:t>grab pospolity</w:t>
            </w:r>
          </w:p>
          <w:p w14:paraId="1CC21B63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Carpinus betulus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A15837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91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C2191D" w14:textId="77777777" w:rsidR="00441134" w:rsidRPr="00441134" w:rsidRDefault="00441134">
            <w:pPr>
              <w:pStyle w:val="Inne0"/>
              <w:rPr>
                <w:sz w:val="14"/>
                <w:szCs w:val="14"/>
              </w:rPr>
            </w:pPr>
            <w:r w:rsidRPr="00441134">
              <w:rPr>
                <w:rStyle w:val="Inne"/>
                <w:sz w:val="14"/>
                <w:szCs w:val="14"/>
              </w:rPr>
              <w:t>Witalność - 0; posusz do 5% w tym gałęzie; tylce po złamanych gałęziach. Pień S-owaty.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A2CEC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AA4D33" w14:textId="77777777" w:rsidR="00441134" w:rsidRDefault="00441134" w:rsidP="0044113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441134" w14:paraId="6A5D39BF" w14:textId="77777777" w:rsidTr="00441134">
        <w:trPr>
          <w:trHeight w:hRule="exact" w:val="96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4908E5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308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E73AD0" w14:textId="77777777" w:rsidR="00441134" w:rsidRDefault="00441134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C8470E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431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5AC9EB" w14:textId="77777777" w:rsidR="00441134" w:rsidRPr="00441134" w:rsidRDefault="00441134">
            <w:pPr>
              <w:pStyle w:val="Inne0"/>
              <w:rPr>
                <w:sz w:val="14"/>
                <w:szCs w:val="14"/>
              </w:rPr>
            </w:pPr>
            <w:r w:rsidRPr="00441134">
              <w:rPr>
                <w:rStyle w:val="Inne"/>
                <w:sz w:val="14"/>
                <w:szCs w:val="14"/>
              </w:rPr>
              <w:t>Witalność - 2-3; posusz do 40% w tym konary i gałęzie; tylce po złamanych gałęziach. Złamany konar. Ubytek wgłębny w szyi korzeniowej. Na konarach "wilcze" pędy.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0EA13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</w:rPr>
              <w:t>CS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20D377" w14:textId="77777777" w:rsidR="00441134" w:rsidRDefault="00936E8D" w:rsidP="0044113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441134" w14:paraId="41B574E7" w14:textId="77777777" w:rsidTr="00441134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7D3319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309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F1E1055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</w:rPr>
              <w:t>brzoza brodawkowata</w:t>
            </w:r>
          </w:p>
          <w:p w14:paraId="3F658D4E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Betula pendula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EAD010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C3CD0C7" w14:textId="77777777" w:rsidR="00441134" w:rsidRPr="00441134" w:rsidRDefault="00441134">
            <w:pPr>
              <w:pStyle w:val="Inne0"/>
              <w:rPr>
                <w:sz w:val="14"/>
                <w:szCs w:val="14"/>
              </w:rPr>
            </w:pPr>
            <w:r w:rsidRPr="00441134">
              <w:rPr>
                <w:rStyle w:val="Inne"/>
                <w:sz w:val="14"/>
                <w:szCs w:val="14"/>
              </w:rPr>
              <w:t>Witalność - 5; posusz do 5%. Pień szablasto wygięty.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22967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9B165A" w14:textId="77777777" w:rsidR="00441134" w:rsidRDefault="00441134" w:rsidP="0044113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441134" w14:paraId="0DEEF295" w14:textId="77777777" w:rsidTr="00441134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52A5A5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310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A9A214" w14:textId="77777777" w:rsidR="00441134" w:rsidRDefault="00441134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BBABC3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90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B93128" w14:textId="77777777" w:rsidR="00441134" w:rsidRPr="00441134" w:rsidRDefault="00441134">
            <w:pPr>
              <w:pStyle w:val="Inne0"/>
              <w:rPr>
                <w:sz w:val="14"/>
                <w:szCs w:val="14"/>
              </w:rPr>
            </w:pPr>
            <w:r w:rsidRPr="00441134">
              <w:rPr>
                <w:rStyle w:val="Inne"/>
                <w:sz w:val="14"/>
                <w:szCs w:val="14"/>
              </w:rPr>
              <w:t>Witalność - 0; posusz do 5%. Korona odroślowa. Ubytek wgłębny w pniu.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F92CA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</w:rPr>
              <w:t>CS+KK odrostów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CF1F41" w14:textId="77777777" w:rsidR="00441134" w:rsidRDefault="00936E8D" w:rsidP="0044113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441134" w14:paraId="27D0BF34" w14:textId="77777777" w:rsidTr="00441134">
        <w:trPr>
          <w:trHeight w:hRule="exact" w:val="50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DCFC3F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311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C5C69F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</w:rPr>
              <w:t>olsza czarna</w:t>
            </w:r>
          </w:p>
          <w:p w14:paraId="48616B0C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Alnus glutinosa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54886B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128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20261A4" w14:textId="77777777" w:rsidR="00441134" w:rsidRPr="00441134" w:rsidRDefault="00441134">
            <w:pPr>
              <w:pStyle w:val="Inne0"/>
              <w:spacing w:line="300" w:lineRule="auto"/>
              <w:rPr>
                <w:sz w:val="14"/>
                <w:szCs w:val="14"/>
              </w:rPr>
            </w:pPr>
            <w:r w:rsidRPr="00441134">
              <w:rPr>
                <w:rStyle w:val="Inne"/>
                <w:sz w:val="14"/>
                <w:szCs w:val="14"/>
              </w:rPr>
              <w:t>Witalność - 1; posusz do 5%. Pień wygięty i pochylony o 10</w:t>
            </w:r>
            <w:r w:rsidRPr="00441134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441134">
              <w:rPr>
                <w:rStyle w:val="Inne"/>
                <w:sz w:val="14"/>
                <w:szCs w:val="14"/>
              </w:rPr>
              <w:t>. Na pniu "wilcze" pędy.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89238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BE2650" w14:textId="77777777" w:rsidR="00441134" w:rsidRDefault="00936E8D" w:rsidP="0044113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441134" w14:paraId="381374BE" w14:textId="77777777" w:rsidTr="00441134">
        <w:trPr>
          <w:trHeight w:hRule="exact" w:val="72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43F633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312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48C0DE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</w:rPr>
              <w:t>buk pospolity</w:t>
            </w:r>
          </w:p>
          <w:p w14:paraId="621BE348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Fagus sylvatica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EB2ACE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272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D5FF05" w14:textId="77777777" w:rsidR="00441134" w:rsidRPr="00441134" w:rsidRDefault="00441134">
            <w:pPr>
              <w:pStyle w:val="Inne0"/>
              <w:rPr>
                <w:sz w:val="14"/>
                <w:szCs w:val="14"/>
              </w:rPr>
            </w:pPr>
            <w:r w:rsidRPr="00441134">
              <w:rPr>
                <w:rStyle w:val="Inne"/>
                <w:sz w:val="14"/>
                <w:szCs w:val="14"/>
              </w:rPr>
              <w:t>Witalność - 2-3; posusz do 30% w tym gałęzie; tylce po złamanych gałęziach. Korona jednostronna. Ubytek wgłębny w pniu.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54905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</w:rPr>
              <w:t>Ogłowić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EF155D" w14:textId="77777777" w:rsidR="00441134" w:rsidRDefault="00936E8D" w:rsidP="0044113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441134" w14:paraId="5ED501C1" w14:textId="77777777" w:rsidTr="00441134">
        <w:trPr>
          <w:trHeight w:hRule="exact" w:val="74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725C56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313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4D3BBE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</w:rPr>
              <w:t>grab pospolity</w:t>
            </w:r>
          </w:p>
          <w:p w14:paraId="38F99C19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Carpinus betulus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E64E23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184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0507380" w14:textId="77777777" w:rsidR="00441134" w:rsidRPr="00441134" w:rsidRDefault="00441134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441134">
              <w:rPr>
                <w:rStyle w:val="Inne"/>
                <w:sz w:val="14"/>
                <w:szCs w:val="14"/>
              </w:rPr>
              <w:t>Witalność - 0; posusz do 5% w tym gałęzie; tylce po złamanych gałęziach. Korona jednostronna. Pień pochylony o 10</w:t>
            </w:r>
            <w:r w:rsidRPr="00441134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441134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BC6B9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B37D26" w14:textId="77777777" w:rsidR="00441134" w:rsidRDefault="00936E8D" w:rsidP="0044113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441134" w14:paraId="5E47DFCB" w14:textId="77777777" w:rsidTr="00441134">
        <w:trPr>
          <w:trHeight w:hRule="exact" w:val="48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B13922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314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5E99609" w14:textId="77777777" w:rsidR="00441134" w:rsidRDefault="00441134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2D9217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149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84A4663" w14:textId="77777777" w:rsidR="00441134" w:rsidRPr="00441134" w:rsidRDefault="00441134">
            <w:pPr>
              <w:pStyle w:val="Inne0"/>
              <w:rPr>
                <w:sz w:val="14"/>
                <w:szCs w:val="14"/>
              </w:rPr>
            </w:pPr>
            <w:r w:rsidRPr="00441134">
              <w:rPr>
                <w:rStyle w:val="Inne"/>
                <w:sz w:val="14"/>
                <w:szCs w:val="14"/>
              </w:rPr>
              <w:t>Witalność - 0; posusz do 5%. Korona jednostronna.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B0920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19DD34" w14:textId="77777777" w:rsidR="00441134" w:rsidRDefault="00441134" w:rsidP="0044113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441134" w14:paraId="0F4FBF20" w14:textId="77777777" w:rsidTr="00441134">
        <w:trPr>
          <w:trHeight w:hRule="exact" w:val="49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6148AA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315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D2D5409" w14:textId="77777777" w:rsidR="00441134" w:rsidRDefault="00441134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FDB28A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154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B726BB" w14:textId="77777777" w:rsidR="00441134" w:rsidRPr="00441134" w:rsidRDefault="00441134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441134">
              <w:rPr>
                <w:rStyle w:val="Inne"/>
                <w:sz w:val="14"/>
                <w:szCs w:val="14"/>
              </w:rPr>
              <w:t>Witalność - 0; posusz do 5%. Jemioła.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5C286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92C7" w14:textId="77777777" w:rsidR="00441134" w:rsidRDefault="00441134" w:rsidP="0044113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</w:tbl>
    <w:p w14:paraId="0163F895" w14:textId="77777777" w:rsidR="007E50B0" w:rsidRDefault="00E17065">
      <w:pPr>
        <w:spacing w:line="1" w:lineRule="exact"/>
      </w:pPr>
      <w:r>
        <w:br w:type="page"/>
      </w:r>
    </w:p>
    <w:tbl>
      <w:tblPr>
        <w:tblOverlap w:val="never"/>
        <w:tblW w:w="1034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1704"/>
        <w:gridCol w:w="709"/>
        <w:gridCol w:w="3402"/>
        <w:gridCol w:w="1843"/>
        <w:gridCol w:w="1985"/>
      </w:tblGrid>
      <w:tr w:rsidR="00441134" w14:paraId="7AABAA88" w14:textId="77777777" w:rsidTr="00441134">
        <w:trPr>
          <w:trHeight w:hRule="exact" w:val="49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442A51" w14:textId="77777777" w:rsidR="00441134" w:rsidRPr="007155A3" w:rsidRDefault="00441134" w:rsidP="00441134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lastRenderedPageBreak/>
              <w:t>Nr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185C7E" w14:textId="77777777" w:rsidR="00441134" w:rsidRPr="007155A3" w:rsidRDefault="00441134" w:rsidP="00441134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Gatunek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A0FE8D" w14:textId="77777777" w:rsidR="00441134" w:rsidRPr="007155A3" w:rsidRDefault="00441134" w:rsidP="00441134">
            <w:pPr>
              <w:pStyle w:val="Inne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Obwód pnia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524A93" w14:textId="77777777" w:rsidR="00441134" w:rsidRPr="007155A3" w:rsidRDefault="00441134" w:rsidP="00441134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Opis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3E40F" w14:textId="77777777" w:rsidR="00441134" w:rsidRPr="007155A3" w:rsidRDefault="00441134" w:rsidP="00441134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Zalecenia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50FAA0" w14:textId="77777777" w:rsidR="00441134" w:rsidRPr="007155A3" w:rsidRDefault="00441134" w:rsidP="00441134">
            <w:pPr>
              <w:pStyle w:val="Inne0"/>
              <w:spacing w:line="240" w:lineRule="auto"/>
              <w:ind w:firstLine="129"/>
              <w:jc w:val="center"/>
              <w:rPr>
                <w:rStyle w:val="Inne"/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Cena [zł]</w:t>
            </w:r>
            <w:r>
              <w:rPr>
                <w:rStyle w:val="Inne"/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netto</w:t>
            </w:r>
          </w:p>
        </w:tc>
      </w:tr>
      <w:tr w:rsidR="00441134" w14:paraId="0624E4C7" w14:textId="77777777" w:rsidTr="00936E8D">
        <w:trPr>
          <w:trHeight w:hRule="exact" w:val="80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BA1E84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316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317236" w14:textId="77777777" w:rsidR="00441134" w:rsidRDefault="00441134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F76DA9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B36E9C0" w14:textId="77777777" w:rsidR="00441134" w:rsidRPr="00441134" w:rsidRDefault="00441134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441134">
              <w:rPr>
                <w:rStyle w:val="Inne"/>
                <w:sz w:val="14"/>
                <w:szCs w:val="14"/>
              </w:rPr>
              <w:t>Witalność - 2-3; posusz do 40% w tym konary i gałęzie; tylce po złamanych gałęziach. Korona jednostronna. Pień pochylony o 20</w:t>
            </w:r>
            <w:r w:rsidRPr="00441134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441134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2403E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576E08" w14:textId="77777777" w:rsidR="00441134" w:rsidRDefault="00936E8D" w:rsidP="00936E8D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441134" w14:paraId="631A90DF" w14:textId="77777777" w:rsidTr="00936E8D">
        <w:trPr>
          <w:trHeight w:hRule="exact" w:val="48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695ECA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317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664392" w14:textId="77777777" w:rsidR="00441134" w:rsidRDefault="00441134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3B3039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236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CB5E208" w14:textId="77777777" w:rsidR="00441134" w:rsidRPr="00441134" w:rsidRDefault="00441134">
            <w:pPr>
              <w:pStyle w:val="Inne0"/>
              <w:rPr>
                <w:sz w:val="14"/>
                <w:szCs w:val="14"/>
              </w:rPr>
            </w:pPr>
            <w:r w:rsidRPr="00441134">
              <w:rPr>
                <w:rStyle w:val="Inne"/>
                <w:sz w:val="14"/>
                <w:szCs w:val="14"/>
              </w:rPr>
              <w:t>Pień z ubytkiem wgłębnym i dziuplami. Kilka odrostów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D3953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</w:rPr>
              <w:t>Obniżyć o 1/2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7D1EFD" w14:textId="77777777" w:rsidR="00441134" w:rsidRDefault="00936E8D" w:rsidP="00936E8D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441134" w14:paraId="7D2E17C2" w14:textId="77777777" w:rsidTr="00936E8D">
        <w:trPr>
          <w:trHeight w:hRule="exact" w:val="50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34A75D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318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0540ED" w14:textId="77777777" w:rsidR="00441134" w:rsidRDefault="00441134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988908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269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CDD5F1" w14:textId="77777777" w:rsidR="00441134" w:rsidRPr="00441134" w:rsidRDefault="00441134">
            <w:pPr>
              <w:pStyle w:val="Inne0"/>
              <w:rPr>
                <w:sz w:val="14"/>
                <w:szCs w:val="14"/>
              </w:rPr>
            </w:pPr>
            <w:r w:rsidRPr="00441134">
              <w:rPr>
                <w:rStyle w:val="Inne"/>
                <w:sz w:val="14"/>
                <w:szCs w:val="14"/>
              </w:rPr>
              <w:t>Witalność - 3-4 - zamiera. Pień pochylony o 15</w:t>
            </w:r>
            <w:r w:rsidRPr="00441134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441134">
              <w:rPr>
                <w:rStyle w:val="Inne"/>
                <w:sz w:val="14"/>
                <w:szCs w:val="14"/>
              </w:rPr>
              <w:t>. Ubytek wgłębny w pniu i szyi</w:t>
            </w:r>
            <w:r>
              <w:rPr>
                <w:rStyle w:val="Inne"/>
                <w:sz w:val="14"/>
                <w:szCs w:val="14"/>
              </w:rPr>
              <w:t xml:space="preserve"> </w:t>
            </w:r>
            <w:r w:rsidRPr="00441134">
              <w:rPr>
                <w:rStyle w:val="Inne"/>
                <w:sz w:val="14"/>
                <w:szCs w:val="14"/>
              </w:rPr>
              <w:t>korzeniowej.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556D0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</w:rPr>
              <w:t>Ogłowić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3068B8" w14:textId="77777777" w:rsidR="00441134" w:rsidRDefault="00936E8D" w:rsidP="00936E8D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441134" w14:paraId="187A9BD1" w14:textId="77777777" w:rsidTr="00936E8D">
        <w:trPr>
          <w:trHeight w:hRule="exact" w:val="74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52612A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319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66737B" w14:textId="77777777" w:rsidR="00441134" w:rsidRDefault="00441134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690CD4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258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1DDE02" w14:textId="77777777" w:rsidR="00441134" w:rsidRPr="00441134" w:rsidRDefault="00441134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441134">
              <w:rPr>
                <w:rStyle w:val="Inne"/>
                <w:sz w:val="14"/>
                <w:szCs w:val="14"/>
              </w:rPr>
              <w:t>Witalność - 3-4; posusz do 80% w tym konary i gałęzie; tylce po złamanych gałęziach. Pień pochylony o 20</w:t>
            </w:r>
            <w:r w:rsidRPr="00441134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441134">
              <w:rPr>
                <w:rStyle w:val="Inne"/>
                <w:sz w:val="14"/>
                <w:szCs w:val="14"/>
              </w:rPr>
              <w:t>. Na konarach "wilcze" pędy.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AC706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</w:rPr>
              <w:t>CS+Rh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11F1EB" w14:textId="77777777" w:rsidR="00441134" w:rsidRDefault="00936E8D" w:rsidP="00936E8D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441134" w14:paraId="11DC344D" w14:textId="77777777" w:rsidTr="00936E8D">
        <w:trPr>
          <w:trHeight w:hRule="exact" w:val="74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B8536E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320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6566C5" w14:textId="77777777" w:rsidR="00441134" w:rsidRDefault="00441134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247C2B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FBC46FB" w14:textId="77777777" w:rsidR="00441134" w:rsidRPr="00441134" w:rsidRDefault="00441134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441134">
              <w:rPr>
                <w:rStyle w:val="Inne"/>
                <w:sz w:val="14"/>
                <w:szCs w:val="14"/>
              </w:rPr>
              <w:t>Witalność - 3-4; posusz do 80% w tym konary i gałęzie; tylce po złamanych gałęziach. Pień pochylony o 10</w:t>
            </w:r>
            <w:r w:rsidRPr="00441134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441134">
              <w:rPr>
                <w:rStyle w:val="Inne"/>
                <w:sz w:val="14"/>
                <w:szCs w:val="14"/>
              </w:rPr>
              <w:t>. Ubytek wgłębny w pniu.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BB7FE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</w:rPr>
              <w:t>Ogłowić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CE5695" w14:textId="77777777" w:rsidR="00441134" w:rsidRDefault="00936E8D" w:rsidP="00936E8D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441134" w14:paraId="216A68FB" w14:textId="77777777" w:rsidTr="00936E8D">
        <w:trPr>
          <w:trHeight w:hRule="exact" w:val="48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CF1ADB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321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4615D4" w14:textId="77777777" w:rsidR="00441134" w:rsidRDefault="00441134">
            <w:pPr>
              <w:pStyle w:val="Inne0"/>
            </w:pPr>
            <w:r>
              <w:rPr>
                <w:rStyle w:val="Inne"/>
              </w:rPr>
              <w:t xml:space="preserve">jesion wyniosły </w:t>
            </w:r>
            <w:r>
              <w:rPr>
                <w:rStyle w:val="Inne"/>
                <w:i/>
                <w:iCs/>
              </w:rPr>
              <w:t>Fraxinus excelsior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C050C9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61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E82913" w14:textId="77777777" w:rsidR="00441134" w:rsidRPr="00441134" w:rsidRDefault="00441134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441134">
              <w:rPr>
                <w:rStyle w:val="Inne"/>
                <w:sz w:val="14"/>
                <w:szCs w:val="14"/>
              </w:rPr>
              <w:t>Witalność - 3 - zamiera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CBA0E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</w:rPr>
              <w:t>Usunąć - zamiera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FAAA76" w14:textId="77777777" w:rsidR="00441134" w:rsidRDefault="00936E8D" w:rsidP="00936E8D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441134" w14:paraId="2C07CE58" w14:textId="77777777" w:rsidTr="00936E8D">
        <w:trPr>
          <w:trHeight w:hRule="exact" w:val="72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4A1F42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322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9DD1AF" w14:textId="77777777" w:rsidR="00441134" w:rsidRDefault="00441134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8214F2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135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6A50BE" w14:textId="77777777" w:rsidR="00441134" w:rsidRPr="00441134" w:rsidRDefault="00441134">
            <w:pPr>
              <w:pStyle w:val="Inne0"/>
              <w:rPr>
                <w:sz w:val="14"/>
                <w:szCs w:val="14"/>
              </w:rPr>
            </w:pPr>
            <w:r w:rsidRPr="00441134">
              <w:rPr>
                <w:rStyle w:val="Inne"/>
                <w:sz w:val="14"/>
                <w:szCs w:val="14"/>
              </w:rPr>
              <w:t>Witalność - 3-4; posusz do 90% w tym konary i gałęzie; tylce po złamanych gałęziach. Na konarach "wilcze" pędy.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87824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15E53A" w14:textId="77777777" w:rsidR="00441134" w:rsidRDefault="00936E8D" w:rsidP="00936E8D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441134" w14:paraId="19BA5C3A" w14:textId="77777777" w:rsidTr="00936E8D">
        <w:trPr>
          <w:trHeight w:hRule="exact" w:val="557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83CB81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22DCEB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</w:rPr>
              <w:t>olsza czarna</w:t>
            </w:r>
          </w:p>
          <w:p w14:paraId="35820108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Alnus glutinosa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6E6BB1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192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2652B2" w14:textId="77777777" w:rsidR="00441134" w:rsidRPr="00441134" w:rsidRDefault="00441134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441134">
              <w:rPr>
                <w:rStyle w:val="Inne"/>
                <w:sz w:val="14"/>
                <w:szCs w:val="14"/>
              </w:rPr>
              <w:t>Witalność - 3; posusz do 80% w tym konary i gałęzie; tylce po złamanych gałęziach. Pień pochylony o 10</w:t>
            </w:r>
            <w:r w:rsidRPr="00441134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441134">
              <w:rPr>
                <w:rStyle w:val="Inne"/>
                <w:sz w:val="14"/>
                <w:szCs w:val="14"/>
              </w:rPr>
              <w:t>. Zamiera.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F57FF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</w:rPr>
              <w:t>Usunąć – zamiera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1FA99A" w14:textId="77777777" w:rsidR="00441134" w:rsidRDefault="00936E8D" w:rsidP="00936E8D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441134" w14:paraId="5A1826C3" w14:textId="77777777" w:rsidTr="00936E8D">
        <w:trPr>
          <w:trHeight w:hRule="exact" w:val="56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70EA66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324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DD0FEB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</w:rPr>
              <w:t>olsza czarna</w:t>
            </w:r>
          </w:p>
          <w:p w14:paraId="2EB85B13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Alnus glutinosa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8AC449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152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99234C" w14:textId="77777777" w:rsidR="00441134" w:rsidRPr="00441134" w:rsidRDefault="00441134">
            <w:pPr>
              <w:pStyle w:val="Inne0"/>
              <w:rPr>
                <w:sz w:val="14"/>
                <w:szCs w:val="14"/>
              </w:rPr>
            </w:pPr>
            <w:r w:rsidRPr="00441134">
              <w:rPr>
                <w:rStyle w:val="Inne"/>
                <w:sz w:val="14"/>
                <w:szCs w:val="14"/>
              </w:rPr>
              <w:t>Witalność - 3; posusz do 50% w tym konary i gałęzie; tylce po złamanych gałęziach.</w:t>
            </w:r>
          </w:p>
          <w:p w14:paraId="54EC0156" w14:textId="77777777" w:rsidR="00441134" w:rsidRPr="00441134" w:rsidRDefault="00441134">
            <w:pPr>
              <w:pStyle w:val="Inne0"/>
              <w:rPr>
                <w:sz w:val="14"/>
                <w:szCs w:val="14"/>
              </w:rPr>
            </w:pPr>
            <w:r w:rsidRPr="00441134">
              <w:rPr>
                <w:rStyle w:val="Inne"/>
                <w:sz w:val="14"/>
                <w:szCs w:val="14"/>
              </w:rPr>
              <w:t>Zamierający wierzchołek. Pień S-owaty.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C1B47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</w:rPr>
              <w:t>KK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AF673B" w14:textId="77777777" w:rsidR="00441134" w:rsidRDefault="00936E8D" w:rsidP="00936E8D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441134" w14:paraId="1C8D1947" w14:textId="77777777" w:rsidTr="00936E8D">
        <w:trPr>
          <w:trHeight w:hRule="exact" w:val="55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93E912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325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613666" w14:textId="77777777" w:rsidR="00441134" w:rsidRDefault="00441134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70BF65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06B6573" w14:textId="77777777" w:rsidR="00441134" w:rsidRPr="00441134" w:rsidRDefault="00441134">
            <w:pPr>
              <w:pStyle w:val="Inne0"/>
              <w:rPr>
                <w:sz w:val="14"/>
                <w:szCs w:val="14"/>
              </w:rPr>
            </w:pPr>
            <w:r w:rsidRPr="00441134">
              <w:rPr>
                <w:rStyle w:val="Inne"/>
                <w:sz w:val="14"/>
                <w:szCs w:val="14"/>
              </w:rPr>
              <w:t>Witalność - 2; posusz do 30% w tym gałęzie; tylce po złamanych gałęziach. Dziupla. Na konarach "wilcze" pędy.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FCBDC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DCA405" w14:textId="77777777" w:rsidR="00441134" w:rsidRDefault="00936E8D" w:rsidP="00936E8D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441134" w14:paraId="4497C058" w14:textId="77777777" w:rsidTr="00936E8D">
        <w:trPr>
          <w:trHeight w:hRule="exact" w:val="85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0F7AE1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326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E9EB85" w14:textId="77777777" w:rsidR="00441134" w:rsidRDefault="00441134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FD28CE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345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13385B" w14:textId="77777777" w:rsidR="00441134" w:rsidRPr="00441134" w:rsidRDefault="00441134">
            <w:pPr>
              <w:pStyle w:val="Inne0"/>
              <w:rPr>
                <w:sz w:val="14"/>
                <w:szCs w:val="14"/>
              </w:rPr>
            </w:pPr>
            <w:r w:rsidRPr="00441134">
              <w:rPr>
                <w:rStyle w:val="Inne"/>
                <w:sz w:val="14"/>
                <w:szCs w:val="14"/>
              </w:rPr>
              <w:t>Witalność - 2-3; posusz do 60% w tym konary i gałęzie; tylce po złamanych gałęziach. Duży ubytek wgłębny w pniu. Na konarach "wilcze" pędy.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5ECE0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3D23EC" w14:textId="77777777" w:rsidR="00441134" w:rsidRDefault="00936E8D" w:rsidP="00936E8D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441134" w14:paraId="07033F0B" w14:textId="77777777" w:rsidTr="00936E8D">
        <w:trPr>
          <w:trHeight w:hRule="exact" w:val="100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BABEE0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327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393D23" w14:textId="77777777" w:rsidR="00441134" w:rsidRDefault="00441134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EB5688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343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63921F" w14:textId="77777777" w:rsidR="00441134" w:rsidRPr="00441134" w:rsidRDefault="00441134">
            <w:pPr>
              <w:pStyle w:val="Inne0"/>
              <w:rPr>
                <w:sz w:val="14"/>
                <w:szCs w:val="14"/>
              </w:rPr>
            </w:pPr>
            <w:r w:rsidRPr="00441134">
              <w:rPr>
                <w:rStyle w:val="Inne"/>
                <w:sz w:val="14"/>
                <w:szCs w:val="14"/>
              </w:rPr>
              <w:t>Witalność - 2; posusz do 40% w tym konary i gałęzie; tylce po złamanych gałęziach. Ubytek wgłębny w szyi korzeniowej. Złamany jeden przewodnik i konar. Na konarach "wilcze" pędy. Pień wygięty.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98CB2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C775E9" w14:textId="77777777" w:rsidR="00441134" w:rsidRDefault="00936E8D" w:rsidP="00936E8D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441134" w14:paraId="5AB559AE" w14:textId="77777777" w:rsidTr="00936E8D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9642D8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328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8F14A2" w14:textId="77777777" w:rsidR="00441134" w:rsidRDefault="00441134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178597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247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6C9358" w14:textId="77777777" w:rsidR="00441134" w:rsidRPr="00441134" w:rsidRDefault="00441134">
            <w:pPr>
              <w:pStyle w:val="Inne0"/>
              <w:rPr>
                <w:sz w:val="14"/>
                <w:szCs w:val="14"/>
              </w:rPr>
            </w:pPr>
            <w:r w:rsidRPr="00441134">
              <w:rPr>
                <w:rStyle w:val="Inne"/>
                <w:sz w:val="14"/>
                <w:szCs w:val="14"/>
              </w:rPr>
              <w:t>Witalność - 2; posusz do 20% w tym konary i gałęzie; tylce po złamanych gałęziach.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D9E98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99E364" w14:textId="77777777" w:rsidR="00441134" w:rsidRDefault="00936E8D" w:rsidP="00936E8D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441134" w14:paraId="07A55C5E" w14:textId="77777777" w:rsidTr="00441134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3E46D8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329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30B61E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</w:rPr>
              <w:t>buk pospolity</w:t>
            </w:r>
          </w:p>
          <w:p w14:paraId="61C77B3B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Fagus sylvatica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CF7A93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158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9E21B4" w14:textId="77777777" w:rsidR="00441134" w:rsidRPr="00441134" w:rsidRDefault="00441134">
            <w:pPr>
              <w:pStyle w:val="Inne0"/>
              <w:rPr>
                <w:sz w:val="14"/>
                <w:szCs w:val="14"/>
              </w:rPr>
            </w:pPr>
            <w:r w:rsidRPr="00441134">
              <w:rPr>
                <w:rStyle w:val="Inne"/>
                <w:sz w:val="14"/>
                <w:szCs w:val="14"/>
              </w:rPr>
              <w:t>Witalność - 1; posusz do 10% w tym gałęzie; tylce po złamanych gałęziach.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00176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C4C424" w14:textId="77777777" w:rsidR="00441134" w:rsidRDefault="00441134" w:rsidP="0044113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441134" w14:paraId="600DADB3" w14:textId="77777777" w:rsidTr="00441134">
        <w:trPr>
          <w:trHeight w:hRule="exact" w:val="72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D539F8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330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1DC54C" w14:textId="77777777" w:rsidR="00441134" w:rsidRDefault="00441134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26C529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331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F66737B" w14:textId="77777777" w:rsidR="00441134" w:rsidRPr="00441134" w:rsidRDefault="00441134">
            <w:pPr>
              <w:pStyle w:val="Inne0"/>
              <w:rPr>
                <w:sz w:val="14"/>
                <w:szCs w:val="14"/>
              </w:rPr>
            </w:pPr>
            <w:r w:rsidRPr="00441134">
              <w:rPr>
                <w:rStyle w:val="Inne"/>
                <w:sz w:val="14"/>
                <w:szCs w:val="14"/>
              </w:rPr>
              <w:t>Witalność - 3-4; posusz do 40% w tym konary i gałęzie; tylce po złamanych gałęziach. Ubytek wgłębny w szyi korzeniowej.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941BA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0B42C8" w14:textId="77777777" w:rsidR="00441134" w:rsidRDefault="00936E8D" w:rsidP="0044113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441134" w14:paraId="14CED5B6" w14:textId="77777777" w:rsidTr="00441134">
        <w:trPr>
          <w:trHeight w:hRule="exact" w:val="50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CD8AF7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331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58DE86" w14:textId="77777777" w:rsidR="00441134" w:rsidRDefault="00441134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5DAEBF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84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C0596CD" w14:textId="77777777" w:rsidR="00441134" w:rsidRPr="00441134" w:rsidRDefault="00441134">
            <w:pPr>
              <w:pStyle w:val="Inne0"/>
              <w:spacing w:line="300" w:lineRule="auto"/>
              <w:rPr>
                <w:sz w:val="14"/>
                <w:szCs w:val="14"/>
              </w:rPr>
            </w:pPr>
            <w:r w:rsidRPr="00441134">
              <w:rPr>
                <w:rStyle w:val="Inne"/>
                <w:sz w:val="14"/>
                <w:szCs w:val="14"/>
              </w:rPr>
              <w:t>Witalność - 1; posusz do 5%. Pień S-owaty i pochylony o 20</w:t>
            </w:r>
            <w:r w:rsidRPr="00441134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441134">
              <w:rPr>
                <w:rStyle w:val="Inne"/>
                <w:sz w:val="14"/>
                <w:szCs w:val="14"/>
              </w:rPr>
              <w:t>. Na konarach "wilcze" pędy.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6FFE6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</w:rPr>
              <w:t>CS+Rh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441B0F" w14:textId="77777777" w:rsidR="00441134" w:rsidRDefault="00936E8D" w:rsidP="0044113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441134" w14:paraId="30688C8C" w14:textId="77777777" w:rsidTr="00441134">
        <w:trPr>
          <w:trHeight w:hRule="exact" w:val="48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E950A0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332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AC6FC17" w14:textId="77777777" w:rsidR="00441134" w:rsidRDefault="00441134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C1E2C3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F25159B" w14:textId="77777777" w:rsidR="00441134" w:rsidRPr="00441134" w:rsidRDefault="00441134">
            <w:pPr>
              <w:pStyle w:val="Inne0"/>
              <w:rPr>
                <w:sz w:val="14"/>
                <w:szCs w:val="14"/>
              </w:rPr>
            </w:pPr>
            <w:r w:rsidRPr="00441134">
              <w:rPr>
                <w:rStyle w:val="Inne"/>
                <w:sz w:val="14"/>
                <w:szCs w:val="14"/>
              </w:rPr>
              <w:t>Witalność - 1-2; posusz do 30% w tym konary i gałęzie; tylce po złamanych gałęziach. Jemioła.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A88B8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1BB12B" w14:textId="77777777" w:rsidR="00441134" w:rsidRDefault="00936E8D" w:rsidP="0044113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441134" w14:paraId="1BD7922F" w14:textId="77777777" w:rsidTr="00441134">
        <w:trPr>
          <w:trHeight w:hRule="exact" w:val="72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E4AD1A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333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D19AE9" w14:textId="77777777" w:rsidR="00441134" w:rsidRDefault="00441134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3095AB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6EA7D5C" w14:textId="77777777" w:rsidR="00441134" w:rsidRPr="00441134" w:rsidRDefault="00441134">
            <w:pPr>
              <w:pStyle w:val="Inne0"/>
              <w:rPr>
                <w:sz w:val="14"/>
                <w:szCs w:val="14"/>
              </w:rPr>
            </w:pPr>
            <w:r w:rsidRPr="00441134">
              <w:rPr>
                <w:rStyle w:val="Inne"/>
                <w:sz w:val="14"/>
                <w:szCs w:val="14"/>
              </w:rPr>
              <w:t>Witalność - 3; posusz do 70% w tym konary i gałęzie; tylce po złamanych gałęziach. Na konarach "wilcze" pędy.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83420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</w:rPr>
              <w:t>CS+Rh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547349" w14:textId="77777777" w:rsidR="00441134" w:rsidRDefault="00936E8D" w:rsidP="0044113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441134" w14:paraId="4C26EC1B" w14:textId="77777777" w:rsidTr="00441134">
        <w:trPr>
          <w:trHeight w:hRule="exact" w:val="96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0FE6AC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334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1126E8" w14:textId="77777777" w:rsidR="00441134" w:rsidRDefault="00441134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0E64A1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269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9373FDD" w14:textId="77777777" w:rsidR="00441134" w:rsidRPr="00441134" w:rsidRDefault="00441134">
            <w:pPr>
              <w:pStyle w:val="Inne0"/>
              <w:rPr>
                <w:sz w:val="14"/>
                <w:szCs w:val="14"/>
              </w:rPr>
            </w:pPr>
            <w:r w:rsidRPr="00441134">
              <w:rPr>
                <w:rStyle w:val="Inne"/>
                <w:sz w:val="14"/>
                <w:szCs w:val="14"/>
              </w:rPr>
              <w:t>Witalność - 3; posusz do 50% w tym konary i gałęzie; tylce po złamanych gałęziach. Ubytek wgłębny w szyi korzeniowej. Na konarach "wilcze" pędy.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9F726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AB3BEE" w14:textId="77777777" w:rsidR="00441134" w:rsidRDefault="00936E8D" w:rsidP="0044113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441134" w14:paraId="75C19341" w14:textId="77777777" w:rsidTr="00441134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3CAF10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335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F14B7D5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</w:rPr>
              <w:t>buk pospolity</w:t>
            </w:r>
          </w:p>
          <w:p w14:paraId="28DD10A4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Fagus sylvatica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D42823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14A846" w14:textId="77777777" w:rsidR="00441134" w:rsidRPr="00441134" w:rsidRDefault="00441134">
            <w:pPr>
              <w:pStyle w:val="Inne0"/>
              <w:rPr>
                <w:sz w:val="14"/>
                <w:szCs w:val="14"/>
              </w:rPr>
            </w:pPr>
            <w:r w:rsidRPr="00441134">
              <w:rPr>
                <w:rStyle w:val="Inne"/>
                <w:sz w:val="14"/>
                <w:szCs w:val="14"/>
              </w:rPr>
              <w:t>Witalność - 0; posusz do 5%. Korona jednostronna.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84BF0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D60D1A" w14:textId="77777777" w:rsidR="00441134" w:rsidRDefault="00441134" w:rsidP="0044113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441134" w14:paraId="5DF3C1C5" w14:textId="77777777" w:rsidTr="00441134">
        <w:trPr>
          <w:trHeight w:hRule="exact" w:val="49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3B2BB6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336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F08ABC6" w14:textId="77777777" w:rsidR="00441134" w:rsidRDefault="00441134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B2AFC8" w14:textId="77777777" w:rsidR="00441134" w:rsidRDefault="0044113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40E783A" w14:textId="77777777" w:rsidR="00441134" w:rsidRPr="00441134" w:rsidRDefault="00441134">
            <w:pPr>
              <w:pStyle w:val="Inne0"/>
              <w:rPr>
                <w:sz w:val="14"/>
                <w:szCs w:val="14"/>
              </w:rPr>
            </w:pPr>
            <w:r w:rsidRPr="00441134">
              <w:rPr>
                <w:rStyle w:val="Inne"/>
                <w:sz w:val="14"/>
                <w:szCs w:val="14"/>
              </w:rPr>
              <w:t>Witalność - 3; posusz do 30% - jemioła, zamiera.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72A7B" w14:textId="77777777" w:rsidR="00441134" w:rsidRDefault="00441134">
            <w:pPr>
              <w:pStyle w:val="Inne0"/>
              <w:spacing w:line="240" w:lineRule="auto"/>
            </w:pPr>
            <w:r>
              <w:rPr>
                <w:rStyle w:val="Inne"/>
              </w:rPr>
              <w:t>CS+Rh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56941" w14:textId="77777777" w:rsidR="00441134" w:rsidRDefault="00936E8D" w:rsidP="0044113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</w:tbl>
    <w:p w14:paraId="6B5D96C7" w14:textId="77777777" w:rsidR="007E50B0" w:rsidRDefault="00E17065">
      <w:pPr>
        <w:spacing w:line="1" w:lineRule="exact"/>
      </w:pPr>
      <w:r>
        <w:br w:type="page"/>
      </w:r>
    </w:p>
    <w:tbl>
      <w:tblPr>
        <w:tblOverlap w:val="never"/>
        <w:tblW w:w="1020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1704"/>
        <w:gridCol w:w="709"/>
        <w:gridCol w:w="3402"/>
        <w:gridCol w:w="1843"/>
        <w:gridCol w:w="1843"/>
      </w:tblGrid>
      <w:tr w:rsidR="00AA5DA4" w14:paraId="04057AA6" w14:textId="77777777" w:rsidTr="00944BF3">
        <w:trPr>
          <w:trHeight w:hRule="exact" w:val="49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6E45EF" w14:textId="77777777" w:rsidR="00AA5DA4" w:rsidRPr="007155A3" w:rsidRDefault="00AA5DA4" w:rsidP="00AA5DA4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lastRenderedPageBreak/>
              <w:t>Nr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7D9C32" w14:textId="77777777" w:rsidR="00AA5DA4" w:rsidRPr="007155A3" w:rsidRDefault="00AA5DA4" w:rsidP="00AA5DA4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Gatunek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DDF0BF" w14:textId="77777777" w:rsidR="00AA5DA4" w:rsidRPr="007155A3" w:rsidRDefault="00AA5DA4" w:rsidP="00AA5DA4">
            <w:pPr>
              <w:pStyle w:val="Inne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Obwód pnia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69B8C6" w14:textId="77777777" w:rsidR="00AA5DA4" w:rsidRPr="007155A3" w:rsidRDefault="00AA5DA4" w:rsidP="00AA5DA4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Opis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25D04" w14:textId="77777777" w:rsidR="00AA5DA4" w:rsidRPr="007155A3" w:rsidRDefault="00AA5DA4" w:rsidP="00AA5DA4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Zalecenia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176189" w14:textId="77777777" w:rsidR="00AA5DA4" w:rsidRPr="007155A3" w:rsidRDefault="00AA5DA4" w:rsidP="00AA5DA4">
            <w:pPr>
              <w:pStyle w:val="Inne0"/>
              <w:spacing w:line="240" w:lineRule="auto"/>
              <w:ind w:firstLine="129"/>
              <w:jc w:val="center"/>
              <w:rPr>
                <w:rStyle w:val="Inne"/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Cena [zł]</w:t>
            </w:r>
            <w:r>
              <w:rPr>
                <w:rStyle w:val="Inne"/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netto</w:t>
            </w:r>
          </w:p>
        </w:tc>
      </w:tr>
      <w:tr w:rsidR="00AA5DA4" w14:paraId="76F9D8DA" w14:textId="77777777" w:rsidTr="00936E8D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3ED66B" w14:textId="77777777" w:rsidR="00AA5DA4" w:rsidRDefault="00AA5DA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337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B4B5D7" w14:textId="77777777" w:rsidR="00AA5DA4" w:rsidRDefault="00AA5DA4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B0D352" w14:textId="77777777" w:rsidR="00AA5DA4" w:rsidRDefault="00AA5DA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183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FA7BEF0" w14:textId="77777777" w:rsidR="00AA5DA4" w:rsidRPr="00AA5DA4" w:rsidRDefault="00AA5DA4">
            <w:pPr>
              <w:pStyle w:val="Inne0"/>
              <w:rPr>
                <w:sz w:val="14"/>
                <w:szCs w:val="14"/>
              </w:rPr>
            </w:pPr>
            <w:r w:rsidRPr="00AA5DA4">
              <w:rPr>
                <w:rStyle w:val="Inne"/>
                <w:sz w:val="14"/>
                <w:szCs w:val="14"/>
              </w:rPr>
              <w:t>Witalność - 1; posusz do 10%. Złamany przewodnik z dziuplą. Korona odroślowa.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4E855" w14:textId="77777777" w:rsidR="00AA5DA4" w:rsidRDefault="00AA5DA4">
            <w:pPr>
              <w:pStyle w:val="Inne0"/>
              <w:spacing w:line="240" w:lineRule="auto"/>
            </w:pPr>
            <w:r>
              <w:rPr>
                <w:rStyle w:val="Inne"/>
              </w:rPr>
              <w:t>CS+KK odrostów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161FB7E" w14:textId="77777777" w:rsidR="00AA5DA4" w:rsidRDefault="00936E8D" w:rsidP="00936E8D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AA5DA4" w14:paraId="7A3FCB27" w14:textId="77777777" w:rsidTr="00936E8D">
        <w:trPr>
          <w:trHeight w:hRule="exact" w:val="96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01195B" w14:textId="77777777" w:rsidR="00AA5DA4" w:rsidRDefault="00AA5DA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338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36A322" w14:textId="77777777" w:rsidR="00AA5DA4" w:rsidRDefault="00AA5DA4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1D187C" w14:textId="77777777" w:rsidR="00AA5DA4" w:rsidRDefault="00AA5DA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254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410B4F" w14:textId="77777777" w:rsidR="00AA5DA4" w:rsidRPr="00AA5DA4" w:rsidRDefault="00AA5DA4">
            <w:pPr>
              <w:pStyle w:val="Inne0"/>
              <w:rPr>
                <w:sz w:val="14"/>
                <w:szCs w:val="14"/>
              </w:rPr>
            </w:pPr>
            <w:r w:rsidRPr="00AA5DA4">
              <w:rPr>
                <w:rStyle w:val="Inne"/>
                <w:sz w:val="14"/>
                <w:szCs w:val="14"/>
              </w:rPr>
              <w:t>Witalność - 3; posusz do 60% w tym konary i gałęzie; tylce po złamanych gałęziach. Korona odroślowa. Ubytek wgłębny w pniu. Na konarach "wilcze" pędy.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BD3BA" w14:textId="77777777" w:rsidR="00AA5DA4" w:rsidRDefault="00AA5DA4">
            <w:pPr>
              <w:pStyle w:val="Inne0"/>
              <w:spacing w:line="240" w:lineRule="auto"/>
            </w:pPr>
            <w:r>
              <w:rPr>
                <w:rStyle w:val="Inne"/>
              </w:rPr>
              <w:t>CS+Rh+KK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CD6747D" w14:textId="77777777" w:rsidR="00AA5DA4" w:rsidRDefault="00936E8D" w:rsidP="00936E8D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AA5DA4" w14:paraId="442B0ABC" w14:textId="77777777" w:rsidTr="00AA5DA4">
        <w:trPr>
          <w:trHeight w:hRule="exact" w:val="50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619F29" w14:textId="77777777" w:rsidR="00AA5DA4" w:rsidRDefault="00AA5DA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339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823DBCF" w14:textId="77777777" w:rsidR="00AA5DA4" w:rsidRDefault="00AA5DA4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B46E0A" w14:textId="77777777" w:rsidR="00AA5DA4" w:rsidRDefault="00AA5DA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EE474D" w14:textId="77777777" w:rsidR="00AA5DA4" w:rsidRPr="00AA5DA4" w:rsidRDefault="00AA5DA4">
            <w:pPr>
              <w:pStyle w:val="Inne0"/>
              <w:spacing w:line="300" w:lineRule="auto"/>
              <w:rPr>
                <w:sz w:val="14"/>
                <w:szCs w:val="14"/>
              </w:rPr>
            </w:pPr>
            <w:r w:rsidRPr="00AA5DA4">
              <w:rPr>
                <w:rStyle w:val="Inne"/>
                <w:sz w:val="14"/>
                <w:szCs w:val="14"/>
              </w:rPr>
              <w:t>Witalność - 0; Pień wygięty na drogę i pochylony o 80</w:t>
            </w:r>
            <w:r w:rsidRPr="00AA5DA4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AA5DA4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254BA" w14:textId="77777777" w:rsidR="00AA5DA4" w:rsidRDefault="00AA5DA4">
            <w:pPr>
              <w:pStyle w:val="Inne0"/>
              <w:spacing w:line="240" w:lineRule="auto"/>
            </w:pPr>
            <w:r>
              <w:rPr>
                <w:rStyle w:val="Inne"/>
              </w:rPr>
              <w:t>Usunąć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E931DF" w14:textId="77777777" w:rsidR="00AA5DA4" w:rsidRDefault="00936E8D" w:rsidP="00AA5DA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AA5DA4" w14:paraId="3829BE98" w14:textId="77777777" w:rsidTr="00AA5DA4">
        <w:trPr>
          <w:trHeight w:hRule="exact" w:val="50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479627" w14:textId="77777777" w:rsidR="00AA5DA4" w:rsidRDefault="00AA5DA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340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58376D" w14:textId="77777777" w:rsidR="00AA5DA4" w:rsidRDefault="00AA5DA4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532199" w14:textId="77777777" w:rsidR="00AA5DA4" w:rsidRDefault="00AA5DA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80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E3CAB9F" w14:textId="77777777" w:rsidR="00AA5DA4" w:rsidRPr="00AA5DA4" w:rsidRDefault="00AA5DA4">
            <w:pPr>
              <w:pStyle w:val="Inne0"/>
              <w:spacing w:line="300" w:lineRule="auto"/>
              <w:rPr>
                <w:sz w:val="14"/>
                <w:szCs w:val="14"/>
              </w:rPr>
            </w:pPr>
            <w:r w:rsidRPr="00AA5DA4">
              <w:rPr>
                <w:rStyle w:val="Inne"/>
                <w:sz w:val="14"/>
                <w:szCs w:val="14"/>
              </w:rPr>
              <w:t>Witalność - 0; posusz do 5%. Korona jednostronna. Pień pochylony o 10</w:t>
            </w:r>
            <w:r w:rsidRPr="00AA5DA4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AA5DA4">
              <w:rPr>
                <w:rStyle w:val="Inne"/>
                <w:sz w:val="14"/>
                <w:szCs w:val="14"/>
              </w:rPr>
              <w:t>. Jemioła.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0BFB7" w14:textId="77777777" w:rsidR="00AA5DA4" w:rsidRDefault="00AA5DA4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1797DD" w14:textId="77777777" w:rsidR="00AA5DA4" w:rsidRDefault="00AA5DA4" w:rsidP="00AA5DA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AA5DA4" w14:paraId="3D56EA82" w14:textId="77777777" w:rsidTr="00AA5DA4">
        <w:trPr>
          <w:trHeight w:hRule="exact" w:val="7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81A7BC" w14:textId="77777777" w:rsidR="00AA5DA4" w:rsidRDefault="00AA5DA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341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0C9AF4" w14:textId="77777777" w:rsidR="00AA5DA4" w:rsidRDefault="00AA5DA4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A183AC" w14:textId="77777777" w:rsidR="00AA5DA4" w:rsidRDefault="00AA5DA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A4508DF" w14:textId="77777777" w:rsidR="00AA5DA4" w:rsidRPr="00AA5DA4" w:rsidRDefault="00AA5DA4">
            <w:pPr>
              <w:pStyle w:val="Inne0"/>
              <w:rPr>
                <w:sz w:val="14"/>
                <w:szCs w:val="14"/>
              </w:rPr>
            </w:pPr>
            <w:r w:rsidRPr="00AA5DA4">
              <w:rPr>
                <w:rStyle w:val="Inne"/>
                <w:sz w:val="14"/>
                <w:szCs w:val="14"/>
              </w:rPr>
              <w:t>Witalność - 3; posusz do 70% w tym konary i gałęzie; tylce po złamanych gałęziach. Dużo jemioły. Ubytek wgłębny w szyi korzeniowej. Na konarach "wilcze" pędy.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20D02" w14:textId="77777777" w:rsidR="00AA5DA4" w:rsidRDefault="00AA5DA4">
            <w:pPr>
              <w:pStyle w:val="Inne0"/>
              <w:spacing w:line="240" w:lineRule="auto"/>
            </w:pPr>
            <w:r>
              <w:rPr>
                <w:rStyle w:val="Inne"/>
              </w:rPr>
              <w:t>CS+Rh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69CFD4" w14:textId="77777777" w:rsidR="00AA5DA4" w:rsidRDefault="00936E8D" w:rsidP="00AA5DA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AA5DA4" w14:paraId="24773513" w14:textId="77777777" w:rsidTr="00AA5DA4">
        <w:trPr>
          <w:trHeight w:hRule="exact" w:val="72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6F45AF" w14:textId="77777777" w:rsidR="00AA5DA4" w:rsidRDefault="00AA5DA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342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D116DA" w14:textId="77777777" w:rsidR="00AA5DA4" w:rsidRDefault="00AA5DA4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667F96" w14:textId="77777777" w:rsidR="00AA5DA4" w:rsidRDefault="00AA5DA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293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3987E4" w14:textId="77777777" w:rsidR="00AA5DA4" w:rsidRPr="00AA5DA4" w:rsidRDefault="00AA5DA4">
            <w:pPr>
              <w:pStyle w:val="Inne0"/>
              <w:rPr>
                <w:sz w:val="14"/>
                <w:szCs w:val="14"/>
              </w:rPr>
            </w:pPr>
            <w:r w:rsidRPr="00AA5DA4">
              <w:rPr>
                <w:rStyle w:val="Inne"/>
                <w:sz w:val="14"/>
                <w:szCs w:val="14"/>
              </w:rPr>
              <w:t>Witalność - 2; posusz do 20% w tym gałęzie; tylce po złamanych gałęziach. Ubytek wgłębny w pniu. Na konarach "wilcze" pędy.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F0CF9" w14:textId="77777777" w:rsidR="00AA5DA4" w:rsidRDefault="00AA5DA4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416972" w14:textId="77777777" w:rsidR="00AA5DA4" w:rsidRDefault="00936E8D" w:rsidP="00AA5DA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AA5DA4" w14:paraId="0BA7D26B" w14:textId="77777777" w:rsidTr="00AA5DA4">
        <w:trPr>
          <w:trHeight w:hRule="exact" w:val="72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3BDAB8" w14:textId="77777777" w:rsidR="00AA5DA4" w:rsidRDefault="00AA5DA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343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427CE3" w14:textId="77777777" w:rsidR="00AA5DA4" w:rsidRDefault="00AA5DA4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BE0B92" w14:textId="77777777" w:rsidR="00AA5DA4" w:rsidRDefault="00AA5DA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CECAA9" w14:textId="77777777" w:rsidR="00AA5DA4" w:rsidRPr="00AA5DA4" w:rsidRDefault="00AA5DA4">
            <w:pPr>
              <w:pStyle w:val="Inne0"/>
              <w:rPr>
                <w:sz w:val="14"/>
                <w:szCs w:val="14"/>
              </w:rPr>
            </w:pPr>
            <w:r w:rsidRPr="00AA5DA4">
              <w:rPr>
                <w:rStyle w:val="Inne"/>
                <w:sz w:val="14"/>
                <w:szCs w:val="14"/>
              </w:rPr>
              <w:t>Witalność - 2; posusz do 20% w tym gałęzie; tylce po złamanych gałęziach. Owocniki czyrenia dębowego (</w:t>
            </w:r>
            <w:r w:rsidRPr="00AA5DA4">
              <w:rPr>
                <w:rStyle w:val="Inne"/>
                <w:i/>
                <w:iCs/>
                <w:sz w:val="14"/>
                <w:szCs w:val="14"/>
              </w:rPr>
              <w:t>Phellinus robustus</w:t>
            </w:r>
            <w:r w:rsidRPr="00AA5DA4">
              <w:rPr>
                <w:rStyle w:val="Inne"/>
                <w:sz w:val="14"/>
                <w:szCs w:val="1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1A171" w14:textId="77777777" w:rsidR="00AA5DA4" w:rsidRDefault="00AA5DA4">
            <w:pPr>
              <w:pStyle w:val="Inne0"/>
              <w:spacing w:line="240" w:lineRule="auto"/>
            </w:pPr>
            <w:r>
              <w:rPr>
                <w:rStyle w:val="Inne"/>
              </w:rPr>
              <w:t>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DB430C" w14:textId="77777777" w:rsidR="00AA5DA4" w:rsidRDefault="00936E8D" w:rsidP="00AA5DA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AA5DA4" w14:paraId="01B04CB4" w14:textId="77777777" w:rsidTr="00AA5DA4">
        <w:trPr>
          <w:trHeight w:hRule="exact" w:val="120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40090B" w14:textId="77777777" w:rsidR="00AA5DA4" w:rsidRDefault="00AA5DA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344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A7D158" w14:textId="77777777" w:rsidR="00AA5DA4" w:rsidRDefault="00AA5DA4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1721D2" w14:textId="77777777" w:rsidR="00AA5DA4" w:rsidRDefault="00AA5DA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257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792AB6" w14:textId="77777777" w:rsidR="00AA5DA4" w:rsidRPr="00AA5DA4" w:rsidRDefault="00AA5DA4">
            <w:pPr>
              <w:pStyle w:val="Inne0"/>
              <w:rPr>
                <w:sz w:val="14"/>
                <w:szCs w:val="14"/>
              </w:rPr>
            </w:pPr>
            <w:r w:rsidRPr="00AA5DA4">
              <w:rPr>
                <w:rStyle w:val="Inne"/>
                <w:sz w:val="14"/>
                <w:szCs w:val="14"/>
              </w:rPr>
              <w:t>Witalność - 2-3; posusz do 50% w tym gałęzie; tylce po złamanych gałęziach. Złamany jeden przewodnik z dziuplą. U podstawy rozwidlenia jest martwica z nie rozpoznanym gatunkiem huby. Na konarach "wilcze" pędy.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87584" w14:textId="77777777" w:rsidR="00AA5DA4" w:rsidRDefault="00AA5DA4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7103EB" w14:textId="77777777" w:rsidR="00AA5DA4" w:rsidRDefault="00936E8D" w:rsidP="00AA5DA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AA5DA4" w14:paraId="46C6C98F" w14:textId="77777777" w:rsidTr="00AA5DA4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7B524E" w14:textId="77777777" w:rsidR="00AA5DA4" w:rsidRDefault="00AA5DA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345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D116E08" w14:textId="77777777" w:rsidR="00AA5DA4" w:rsidRDefault="00AA5DA4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B6DE67" w14:textId="77777777" w:rsidR="00AA5DA4" w:rsidRDefault="00AA5DA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194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27F09C8" w14:textId="77777777" w:rsidR="00AA5DA4" w:rsidRPr="00AA5DA4" w:rsidRDefault="00AA5DA4">
            <w:pPr>
              <w:pStyle w:val="Inne0"/>
              <w:rPr>
                <w:sz w:val="14"/>
                <w:szCs w:val="14"/>
              </w:rPr>
            </w:pPr>
            <w:r w:rsidRPr="00AA5DA4">
              <w:rPr>
                <w:rStyle w:val="Inne"/>
                <w:sz w:val="14"/>
                <w:szCs w:val="14"/>
              </w:rPr>
              <w:t>Witalność - 2; posusz do 60%. Jemioła. Pień wygięty.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71AF1" w14:textId="77777777" w:rsidR="00AA5DA4" w:rsidRDefault="00AA5DA4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C16EDB" w14:textId="77777777" w:rsidR="00AA5DA4" w:rsidRDefault="00936E8D" w:rsidP="00AA5DA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AA5DA4" w14:paraId="4D30E5DF" w14:textId="77777777" w:rsidTr="00AA5DA4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2F527B" w14:textId="77777777" w:rsidR="00AA5DA4" w:rsidRDefault="00AA5DA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346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97C293A" w14:textId="77777777" w:rsidR="00AA5DA4" w:rsidRDefault="00AA5DA4">
            <w:pPr>
              <w:pStyle w:val="Inne0"/>
              <w:spacing w:line="240" w:lineRule="auto"/>
            </w:pPr>
            <w:r>
              <w:rPr>
                <w:rStyle w:val="Inne"/>
              </w:rPr>
              <w:t>grab pospolity</w:t>
            </w:r>
          </w:p>
          <w:p w14:paraId="0B46692B" w14:textId="77777777" w:rsidR="00AA5DA4" w:rsidRDefault="00AA5DA4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Carpinus betulus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3D5AF5" w14:textId="77777777" w:rsidR="00AA5DA4" w:rsidRDefault="00AA5DA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96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D735A7" w14:textId="77777777" w:rsidR="00AA5DA4" w:rsidRPr="00AA5DA4" w:rsidRDefault="00AA5DA4">
            <w:pPr>
              <w:pStyle w:val="Inne0"/>
              <w:rPr>
                <w:sz w:val="14"/>
                <w:szCs w:val="14"/>
              </w:rPr>
            </w:pPr>
            <w:r w:rsidRPr="00AA5DA4">
              <w:rPr>
                <w:rStyle w:val="Inne"/>
                <w:sz w:val="14"/>
                <w:szCs w:val="14"/>
              </w:rPr>
              <w:t>Witalność - 0; posusz do 5% w tym gałęzie; tylce po złamanych gałęziach.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240E8" w14:textId="77777777" w:rsidR="00AA5DA4" w:rsidRDefault="00AA5DA4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F0B3DD" w14:textId="77777777" w:rsidR="00AA5DA4" w:rsidRDefault="00AA5DA4" w:rsidP="00AA5DA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AA5DA4" w14:paraId="3159A826" w14:textId="77777777" w:rsidTr="00AA5DA4">
        <w:trPr>
          <w:trHeight w:hRule="exact" w:val="72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EF8BE1" w14:textId="77777777" w:rsidR="00AA5DA4" w:rsidRDefault="00AA5DA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347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D617D8" w14:textId="77777777" w:rsidR="00AA5DA4" w:rsidRDefault="00AA5DA4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5DA2E5" w14:textId="77777777" w:rsidR="00AA5DA4" w:rsidRDefault="00AA5DA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357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63EF48D" w14:textId="77777777" w:rsidR="00AA5DA4" w:rsidRPr="00AA5DA4" w:rsidRDefault="00AA5DA4">
            <w:pPr>
              <w:pStyle w:val="Inne0"/>
              <w:rPr>
                <w:sz w:val="14"/>
                <w:szCs w:val="14"/>
              </w:rPr>
            </w:pPr>
            <w:r w:rsidRPr="00AA5DA4">
              <w:rPr>
                <w:rStyle w:val="Inne"/>
                <w:sz w:val="14"/>
                <w:szCs w:val="14"/>
              </w:rPr>
              <w:t>Witalność - 2; posusz do 40% w tym konary i gałęzie; tylce po złamanych gałęziach. Na konarach "wilcze" pędy.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87209" w14:textId="77777777" w:rsidR="00AA5DA4" w:rsidRDefault="00AA5DA4">
            <w:pPr>
              <w:pStyle w:val="Inne0"/>
              <w:spacing w:line="240" w:lineRule="auto"/>
            </w:pPr>
            <w:r>
              <w:rPr>
                <w:rStyle w:val="Inne"/>
              </w:rPr>
              <w:t>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7B6835" w14:textId="77777777" w:rsidR="00AA5DA4" w:rsidRDefault="00936E8D" w:rsidP="00AA5DA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AA5DA4" w14:paraId="5B6D9B13" w14:textId="77777777" w:rsidTr="00AA5DA4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948D0D" w14:textId="77777777" w:rsidR="00AA5DA4" w:rsidRDefault="00AA5DA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348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8F3FDFE" w14:textId="77777777" w:rsidR="00AA5DA4" w:rsidRDefault="00AA5DA4">
            <w:pPr>
              <w:pStyle w:val="Inne0"/>
              <w:spacing w:line="240" w:lineRule="auto"/>
            </w:pPr>
            <w:r>
              <w:rPr>
                <w:rStyle w:val="Inne"/>
              </w:rPr>
              <w:t>grab pospolity</w:t>
            </w:r>
          </w:p>
          <w:p w14:paraId="4363E40C" w14:textId="77777777" w:rsidR="00AA5DA4" w:rsidRDefault="00AA5DA4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Carpinus betulus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30740D" w14:textId="77777777" w:rsidR="00AA5DA4" w:rsidRDefault="00AA5DA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E112CD" w14:textId="77777777" w:rsidR="00AA5DA4" w:rsidRPr="00AA5DA4" w:rsidRDefault="00AA5DA4">
            <w:pPr>
              <w:pStyle w:val="Inne0"/>
              <w:rPr>
                <w:sz w:val="14"/>
                <w:szCs w:val="14"/>
              </w:rPr>
            </w:pPr>
            <w:r w:rsidRPr="00AA5DA4">
              <w:rPr>
                <w:rStyle w:val="Inne"/>
                <w:sz w:val="14"/>
                <w:szCs w:val="14"/>
              </w:rPr>
              <w:t>Witalność - 0; posusz do 5% w tym gałęzie; tylce po złamanych gałęziach.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B3AE2" w14:textId="77777777" w:rsidR="00AA5DA4" w:rsidRDefault="00AA5DA4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2EC5F8" w14:textId="77777777" w:rsidR="00AA5DA4" w:rsidRDefault="00AA5DA4" w:rsidP="00AA5DA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AA5DA4" w14:paraId="746889B4" w14:textId="77777777" w:rsidTr="00AA5DA4">
        <w:trPr>
          <w:trHeight w:hRule="exact" w:val="72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E31BE5" w14:textId="77777777" w:rsidR="00AA5DA4" w:rsidRDefault="00AA5DA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349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B1DA90" w14:textId="77777777" w:rsidR="00AA5DA4" w:rsidRDefault="00AA5DA4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1A8CE5" w14:textId="77777777" w:rsidR="00AA5DA4" w:rsidRDefault="00AA5DA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242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89C0B13" w14:textId="77777777" w:rsidR="00AA5DA4" w:rsidRPr="00AA5DA4" w:rsidRDefault="00AA5DA4">
            <w:pPr>
              <w:pStyle w:val="Inne0"/>
              <w:rPr>
                <w:sz w:val="14"/>
                <w:szCs w:val="14"/>
              </w:rPr>
            </w:pPr>
            <w:r w:rsidRPr="00AA5DA4">
              <w:rPr>
                <w:rStyle w:val="Inne"/>
                <w:sz w:val="14"/>
                <w:szCs w:val="14"/>
              </w:rPr>
              <w:t>Witalność - 0; posusz do 10% w tym gałęzie; tylce po złamanych gałęziach. Jemioła. Na konarach "wilcze" pędy.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1C899" w14:textId="77777777" w:rsidR="00AA5DA4" w:rsidRDefault="00AA5DA4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595040" w14:textId="77777777" w:rsidR="00AA5DA4" w:rsidRDefault="00936E8D" w:rsidP="00AA5DA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AA5DA4" w14:paraId="614F8E2C" w14:textId="77777777" w:rsidTr="00AA5DA4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77B227" w14:textId="77777777" w:rsidR="00AA5DA4" w:rsidRDefault="00AA5DA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350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FFA746F" w14:textId="77777777" w:rsidR="00AA5DA4" w:rsidRDefault="00AA5DA4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51A03D" w14:textId="77777777" w:rsidR="00AA5DA4" w:rsidRDefault="00AA5DA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76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7D1CCC" w14:textId="77777777" w:rsidR="00AA5DA4" w:rsidRPr="00AA5DA4" w:rsidRDefault="00AA5DA4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AA5DA4">
              <w:rPr>
                <w:rStyle w:val="Inne"/>
                <w:sz w:val="14"/>
                <w:szCs w:val="14"/>
              </w:rPr>
              <w:t>Witalność - 0; posusz do 5%. Jemioła.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6B9BD" w14:textId="77777777" w:rsidR="00AA5DA4" w:rsidRDefault="00AA5DA4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D07CC6" w14:textId="77777777" w:rsidR="00AA5DA4" w:rsidRDefault="00AA5DA4" w:rsidP="00AA5DA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AA5DA4" w14:paraId="17B266F5" w14:textId="77777777" w:rsidTr="00AA5DA4">
        <w:trPr>
          <w:trHeight w:hRule="exact" w:val="74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0E0A72" w14:textId="77777777" w:rsidR="00AA5DA4" w:rsidRDefault="00AA5DA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351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B396CC" w14:textId="77777777" w:rsidR="00AA5DA4" w:rsidRDefault="00AA5DA4">
            <w:pPr>
              <w:pStyle w:val="Inne0"/>
              <w:spacing w:line="240" w:lineRule="auto"/>
            </w:pPr>
            <w:r>
              <w:rPr>
                <w:rStyle w:val="Inne"/>
              </w:rPr>
              <w:t>grab pospolity</w:t>
            </w:r>
          </w:p>
          <w:p w14:paraId="29ACF2B7" w14:textId="77777777" w:rsidR="00AA5DA4" w:rsidRDefault="00AA5DA4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Carpinus betulus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E831D1" w14:textId="77777777" w:rsidR="00AA5DA4" w:rsidRDefault="00AA5DA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CC08DF" w14:textId="77777777" w:rsidR="00AA5DA4" w:rsidRPr="00AA5DA4" w:rsidRDefault="00AA5DA4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AA5DA4">
              <w:rPr>
                <w:rStyle w:val="Inne"/>
                <w:sz w:val="14"/>
                <w:szCs w:val="14"/>
              </w:rPr>
              <w:t>Witalność - 1; posusz do 10% w tym gałęzie; tylce po złamanych gałęziach. Pień pochylony o 20</w:t>
            </w:r>
            <w:r w:rsidRPr="00AA5DA4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AA5DA4">
              <w:rPr>
                <w:rStyle w:val="Inne"/>
                <w:sz w:val="14"/>
                <w:szCs w:val="14"/>
              </w:rPr>
              <w:t>. Na konarach "wilcze" pędy.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D4D37" w14:textId="77777777" w:rsidR="00AA5DA4" w:rsidRDefault="00AA5DA4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084100" w14:textId="77777777" w:rsidR="00AA5DA4" w:rsidRDefault="00936E8D" w:rsidP="00AA5DA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AA5DA4" w14:paraId="0FC51259" w14:textId="77777777" w:rsidTr="00AA5DA4">
        <w:trPr>
          <w:trHeight w:hRule="exact" w:val="72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248332" w14:textId="77777777" w:rsidR="00AA5DA4" w:rsidRDefault="00AA5DA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352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C9E5DD" w14:textId="77777777" w:rsidR="00AA5DA4" w:rsidRDefault="00AA5DA4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841AD1" w14:textId="77777777" w:rsidR="00AA5DA4" w:rsidRDefault="00AA5DA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186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057B00" w14:textId="77777777" w:rsidR="00AA5DA4" w:rsidRPr="00AA5DA4" w:rsidRDefault="00AA5DA4">
            <w:pPr>
              <w:pStyle w:val="Inne0"/>
              <w:rPr>
                <w:sz w:val="14"/>
                <w:szCs w:val="14"/>
              </w:rPr>
            </w:pPr>
            <w:r w:rsidRPr="00AA5DA4">
              <w:rPr>
                <w:rStyle w:val="Inne"/>
                <w:sz w:val="14"/>
                <w:szCs w:val="14"/>
              </w:rPr>
              <w:t>Witalność - 2; posusz do 10% w tym gałęzie; tylce po złamanych gałęziach. Na konarach "wilcze" pędy.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C75E2" w14:textId="77777777" w:rsidR="00AA5DA4" w:rsidRDefault="00AA5DA4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533280" w14:textId="77777777" w:rsidR="00AA5DA4" w:rsidRDefault="00936E8D" w:rsidP="00AA5DA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AA5DA4" w14:paraId="6700B960" w14:textId="77777777" w:rsidTr="00AA5DA4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5D9C81" w14:textId="77777777" w:rsidR="00AA5DA4" w:rsidRDefault="00AA5DA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353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49AEDF" w14:textId="77777777" w:rsidR="00AA5DA4" w:rsidRDefault="00AA5DA4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C668B8" w14:textId="77777777" w:rsidR="00AA5DA4" w:rsidRDefault="00AA5DA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166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AC2E29" w14:textId="77777777" w:rsidR="00AA5DA4" w:rsidRPr="00AA5DA4" w:rsidRDefault="00AA5DA4">
            <w:pPr>
              <w:pStyle w:val="Inne0"/>
              <w:rPr>
                <w:sz w:val="14"/>
                <w:szCs w:val="14"/>
              </w:rPr>
            </w:pPr>
            <w:r w:rsidRPr="00AA5DA4">
              <w:rPr>
                <w:rStyle w:val="Inne"/>
                <w:sz w:val="14"/>
                <w:szCs w:val="14"/>
              </w:rPr>
              <w:t>Witalność - 0; posusz do 10% w tym gałęzie; tylce po złamanych gałęziach. Jemioła.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3DA7F" w14:textId="77777777" w:rsidR="00AA5DA4" w:rsidRDefault="00AA5DA4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9220CA" w14:textId="77777777" w:rsidR="00AA5DA4" w:rsidRDefault="00AA5DA4" w:rsidP="00AA5DA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AA5DA4" w14:paraId="599FC9C7" w14:textId="77777777" w:rsidTr="00AA5DA4">
        <w:trPr>
          <w:trHeight w:hRule="exact" w:val="69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D48978" w14:textId="77777777" w:rsidR="00AA5DA4" w:rsidRDefault="00AA5DA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354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AA8227" w14:textId="77777777" w:rsidR="00AA5DA4" w:rsidRDefault="00AA5DA4">
            <w:pPr>
              <w:pStyle w:val="Inne0"/>
              <w:spacing w:line="240" w:lineRule="auto"/>
            </w:pPr>
            <w:r>
              <w:rPr>
                <w:rStyle w:val="Inne"/>
              </w:rPr>
              <w:t>klon polny</w:t>
            </w:r>
          </w:p>
          <w:p w14:paraId="35500FE6" w14:textId="77777777" w:rsidR="00AA5DA4" w:rsidRDefault="00AA5DA4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Acer campestre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7EBC9A" w14:textId="77777777" w:rsidR="00AA5DA4" w:rsidRDefault="00AA5DA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84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81635D1" w14:textId="77777777" w:rsidR="00AA5DA4" w:rsidRPr="00AA5DA4" w:rsidRDefault="00AA5DA4">
            <w:pPr>
              <w:pStyle w:val="Inne0"/>
              <w:rPr>
                <w:sz w:val="14"/>
                <w:szCs w:val="14"/>
              </w:rPr>
            </w:pPr>
            <w:r w:rsidRPr="00AA5DA4">
              <w:rPr>
                <w:rStyle w:val="Inne"/>
                <w:sz w:val="14"/>
                <w:szCs w:val="14"/>
              </w:rPr>
              <w:t>Witalność - 2; posusz do 10% w tym gałęzie; tylce po złamanych gałęziach. Martwy wierzchołek. Na konarach "wilcze" pędy. Pień S- owaty.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B4C8B" w14:textId="77777777" w:rsidR="00AA5DA4" w:rsidRDefault="00AA5DA4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54647C" w14:textId="77777777" w:rsidR="00AA5DA4" w:rsidRDefault="00936E8D" w:rsidP="00AA5DA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AA5DA4" w14:paraId="42661C1B" w14:textId="77777777" w:rsidTr="00AA5DA4">
        <w:trPr>
          <w:trHeight w:hRule="exact" w:val="72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0CC450" w14:textId="77777777" w:rsidR="00AA5DA4" w:rsidRDefault="00AA5DA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355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D415EB" w14:textId="77777777" w:rsidR="00AA5DA4" w:rsidRDefault="00AA5DA4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599E94" w14:textId="77777777" w:rsidR="00AA5DA4" w:rsidRDefault="00AA5DA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264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25752D" w14:textId="77777777" w:rsidR="00AA5DA4" w:rsidRPr="00AA5DA4" w:rsidRDefault="00AA5DA4">
            <w:pPr>
              <w:pStyle w:val="Inne0"/>
              <w:rPr>
                <w:sz w:val="14"/>
                <w:szCs w:val="14"/>
              </w:rPr>
            </w:pPr>
            <w:r w:rsidRPr="00AA5DA4">
              <w:rPr>
                <w:rStyle w:val="Inne"/>
                <w:sz w:val="14"/>
                <w:szCs w:val="14"/>
              </w:rPr>
              <w:t>Witalność - 2; posusz do 30% w tym gałęzie; tylce po złamanych gałęziach. Na konarach "wilcze" pędy.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CF7EB" w14:textId="77777777" w:rsidR="00AA5DA4" w:rsidRDefault="00AA5DA4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8FD187" w14:textId="77777777" w:rsidR="00AA5DA4" w:rsidRDefault="00936E8D" w:rsidP="00AA5DA4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AA5DA4" w14:paraId="7797E7EB" w14:textId="77777777" w:rsidTr="00936E8D">
        <w:trPr>
          <w:trHeight w:hRule="exact" w:val="70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511F82" w14:textId="77777777" w:rsidR="00AA5DA4" w:rsidRDefault="00AA5DA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356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D32A70D" w14:textId="77777777" w:rsidR="00AA5DA4" w:rsidRDefault="00AA5DA4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3F7BFB" w14:textId="77777777" w:rsidR="00AA5DA4" w:rsidRDefault="00AA5DA4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227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D84395B" w14:textId="77777777" w:rsidR="00AA5DA4" w:rsidRPr="00AA5DA4" w:rsidRDefault="00AA5DA4">
            <w:pPr>
              <w:pStyle w:val="Inne0"/>
              <w:rPr>
                <w:sz w:val="14"/>
                <w:szCs w:val="14"/>
              </w:rPr>
            </w:pPr>
            <w:r w:rsidRPr="00AA5DA4">
              <w:rPr>
                <w:rStyle w:val="Inne"/>
                <w:sz w:val="14"/>
                <w:szCs w:val="14"/>
              </w:rPr>
              <w:t>Witalność - 2-3; posusz do 50% w tym gałęzie; tylce po złamanych gałęziach.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9248F" w14:textId="77777777" w:rsidR="00AA5DA4" w:rsidRDefault="00AA5DA4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1C6D3F" w14:textId="77777777" w:rsidR="00AA5DA4" w:rsidRDefault="00936E8D" w:rsidP="00936E8D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</w:tbl>
    <w:p w14:paraId="19A92101" w14:textId="77777777" w:rsidR="007E50B0" w:rsidRDefault="00E17065">
      <w:pPr>
        <w:spacing w:line="1" w:lineRule="exact"/>
      </w:pPr>
      <w:r>
        <w:br w:type="page"/>
      </w:r>
    </w:p>
    <w:tbl>
      <w:tblPr>
        <w:tblOverlap w:val="never"/>
        <w:tblW w:w="10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1562"/>
        <w:gridCol w:w="851"/>
        <w:gridCol w:w="3544"/>
        <w:gridCol w:w="1701"/>
        <w:gridCol w:w="1701"/>
      </w:tblGrid>
      <w:tr w:rsidR="0088291A" w14:paraId="3A714B5A" w14:textId="77777777" w:rsidTr="00944BF3">
        <w:trPr>
          <w:trHeight w:hRule="exact" w:val="49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63D5F2" w14:textId="77777777" w:rsidR="0088291A" w:rsidRPr="007155A3" w:rsidRDefault="0088291A" w:rsidP="0088291A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lastRenderedPageBreak/>
              <w:t>Nr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134953" w14:textId="77777777" w:rsidR="0088291A" w:rsidRPr="007155A3" w:rsidRDefault="0088291A" w:rsidP="0088291A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Gatunek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F0FFFE" w14:textId="77777777" w:rsidR="0088291A" w:rsidRPr="007155A3" w:rsidRDefault="0088291A" w:rsidP="0088291A">
            <w:pPr>
              <w:pStyle w:val="Inne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Obwód pnia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99A370" w14:textId="77777777" w:rsidR="0088291A" w:rsidRPr="007155A3" w:rsidRDefault="0088291A" w:rsidP="0088291A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Opis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FFCBE" w14:textId="77777777" w:rsidR="0088291A" w:rsidRPr="007155A3" w:rsidRDefault="0088291A" w:rsidP="0088291A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Zalecenia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2FE502" w14:textId="77777777" w:rsidR="0088291A" w:rsidRPr="007155A3" w:rsidRDefault="0088291A" w:rsidP="0088291A">
            <w:pPr>
              <w:pStyle w:val="Inne0"/>
              <w:spacing w:line="240" w:lineRule="auto"/>
              <w:ind w:firstLine="129"/>
              <w:jc w:val="center"/>
              <w:rPr>
                <w:rStyle w:val="Inne"/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Cena [zł]</w:t>
            </w:r>
            <w:r>
              <w:rPr>
                <w:rStyle w:val="Inne"/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netto</w:t>
            </w:r>
          </w:p>
        </w:tc>
      </w:tr>
      <w:tr w:rsidR="0088291A" w14:paraId="55C700FC" w14:textId="77777777" w:rsidTr="0088291A">
        <w:trPr>
          <w:trHeight w:hRule="exact" w:val="72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649C6E" w14:textId="77777777" w:rsidR="0088291A" w:rsidRDefault="0088291A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357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D1EE8B" w14:textId="77777777" w:rsidR="0088291A" w:rsidRDefault="0088291A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B92861" w14:textId="77777777" w:rsidR="0088291A" w:rsidRDefault="0088291A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4F01EF" w14:textId="77777777" w:rsidR="0088291A" w:rsidRPr="0088291A" w:rsidRDefault="0088291A">
            <w:pPr>
              <w:pStyle w:val="Inne0"/>
              <w:rPr>
                <w:sz w:val="14"/>
                <w:szCs w:val="14"/>
              </w:rPr>
            </w:pPr>
            <w:r w:rsidRPr="0088291A">
              <w:rPr>
                <w:rStyle w:val="Inne"/>
                <w:sz w:val="14"/>
                <w:szCs w:val="14"/>
              </w:rPr>
              <w:t>Witalność - 2; posusz do 40% w tym konary i gałęzie; tylce po złamanych gałęziach. Ubytek wgłębny w szyi korzeniowej i rana na pniu.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9E87E" w14:textId="77777777" w:rsidR="0088291A" w:rsidRDefault="0088291A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290C3B" w14:textId="77777777" w:rsidR="0088291A" w:rsidRDefault="00936E8D" w:rsidP="0088291A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88291A" w14:paraId="135216C3" w14:textId="77777777" w:rsidTr="0088291A">
        <w:trPr>
          <w:trHeight w:hRule="exact" w:val="72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7D9D4F" w14:textId="77777777" w:rsidR="0088291A" w:rsidRDefault="0088291A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358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08D0C4" w14:textId="77777777" w:rsidR="0088291A" w:rsidRDefault="0088291A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3DCCB7" w14:textId="77777777" w:rsidR="0088291A" w:rsidRDefault="0088291A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AE35654" w14:textId="77777777" w:rsidR="0088291A" w:rsidRPr="0088291A" w:rsidRDefault="0088291A">
            <w:pPr>
              <w:pStyle w:val="Inne0"/>
              <w:rPr>
                <w:sz w:val="14"/>
                <w:szCs w:val="14"/>
              </w:rPr>
            </w:pPr>
            <w:r w:rsidRPr="0088291A">
              <w:rPr>
                <w:rStyle w:val="Inne"/>
                <w:sz w:val="14"/>
                <w:szCs w:val="14"/>
              </w:rPr>
              <w:t>Witalność - 3; posusz do 70% w tym konary i gałęzie; tylce po złamanych gałęziach. Ubytek wgłębny w rozwidleniu.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3CA27" w14:textId="77777777" w:rsidR="0088291A" w:rsidRDefault="0088291A">
            <w:pPr>
              <w:pStyle w:val="Inne0"/>
              <w:spacing w:line="240" w:lineRule="auto"/>
            </w:pPr>
            <w:r>
              <w:rPr>
                <w:rStyle w:val="Inne"/>
              </w:rPr>
              <w:t>CS+Rh+Wz(2,5)d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1F1AC1" w14:textId="77777777" w:rsidR="0088291A" w:rsidRDefault="00936E8D" w:rsidP="0088291A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88291A" w14:paraId="78D2D37C" w14:textId="77777777" w:rsidTr="0088291A">
        <w:trPr>
          <w:trHeight w:hRule="exact" w:val="72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3FF69A" w14:textId="77777777" w:rsidR="0088291A" w:rsidRDefault="0088291A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359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E461E3" w14:textId="77777777" w:rsidR="0088291A" w:rsidRDefault="0088291A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8C298A" w14:textId="77777777" w:rsidR="0088291A" w:rsidRDefault="0088291A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B22786F" w14:textId="77777777" w:rsidR="0088291A" w:rsidRPr="0088291A" w:rsidRDefault="0088291A">
            <w:pPr>
              <w:pStyle w:val="Inne0"/>
              <w:rPr>
                <w:sz w:val="14"/>
                <w:szCs w:val="14"/>
              </w:rPr>
            </w:pPr>
            <w:r w:rsidRPr="0088291A">
              <w:rPr>
                <w:rStyle w:val="Inne"/>
                <w:sz w:val="14"/>
                <w:szCs w:val="14"/>
              </w:rPr>
              <w:t>Witalność - 2; posusz do 5% w tym konar; tylce po złamanych gałęziach. Korona odrostowa. Pień po redukcji.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32A57" w14:textId="77777777" w:rsidR="0088291A" w:rsidRDefault="0088291A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2C3AA6" w14:textId="77777777" w:rsidR="0088291A" w:rsidRDefault="00936E8D" w:rsidP="0088291A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88291A" w14:paraId="0BBA89E9" w14:textId="77777777" w:rsidTr="0088291A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082C70" w14:textId="77777777" w:rsidR="0088291A" w:rsidRDefault="0088291A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360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9DB036" w14:textId="77777777" w:rsidR="0088291A" w:rsidRDefault="0088291A">
            <w:pPr>
              <w:pStyle w:val="Inne0"/>
            </w:pPr>
            <w:r>
              <w:rPr>
                <w:rStyle w:val="Inne"/>
              </w:rPr>
              <w:t xml:space="preserve">jesion wyniosły </w:t>
            </w:r>
            <w:r>
              <w:rPr>
                <w:rStyle w:val="Inne"/>
                <w:i/>
                <w:iCs/>
              </w:rPr>
              <w:t>Fraxinus excelsior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7DD432" w14:textId="77777777" w:rsidR="0088291A" w:rsidRDefault="0088291A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424E11" w14:textId="77777777" w:rsidR="0088291A" w:rsidRPr="0088291A" w:rsidRDefault="0088291A">
            <w:pPr>
              <w:pStyle w:val="Inne0"/>
              <w:rPr>
                <w:sz w:val="14"/>
                <w:szCs w:val="14"/>
              </w:rPr>
            </w:pPr>
            <w:r w:rsidRPr="0088291A">
              <w:rPr>
                <w:rStyle w:val="Inne"/>
                <w:sz w:val="14"/>
                <w:szCs w:val="14"/>
              </w:rPr>
              <w:t>Witalność - 1; posusz do 5%. Korona zniekształcona. Pień S-owaty.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9BC16" w14:textId="77777777" w:rsidR="0088291A" w:rsidRDefault="0088291A">
            <w:pPr>
              <w:pStyle w:val="Inne0"/>
              <w:spacing w:line="240" w:lineRule="auto"/>
            </w:pPr>
            <w:r>
              <w:rPr>
                <w:rStyle w:val="Inne"/>
              </w:rPr>
              <w:t>Usunąć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7196FE" w14:textId="77777777" w:rsidR="0088291A" w:rsidRDefault="00936E8D" w:rsidP="0088291A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88291A" w14:paraId="36DC8D7C" w14:textId="77777777" w:rsidTr="0088291A">
        <w:trPr>
          <w:trHeight w:hRule="exact" w:val="50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4957E2" w14:textId="77777777" w:rsidR="0088291A" w:rsidRDefault="0088291A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361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EBD4155" w14:textId="77777777" w:rsidR="0088291A" w:rsidRDefault="0088291A">
            <w:pPr>
              <w:pStyle w:val="Inne0"/>
              <w:spacing w:line="240" w:lineRule="auto"/>
            </w:pPr>
            <w:r>
              <w:rPr>
                <w:rStyle w:val="Inne"/>
              </w:rPr>
              <w:t>grab pospolity</w:t>
            </w:r>
          </w:p>
          <w:p w14:paraId="2D80379E" w14:textId="77777777" w:rsidR="0088291A" w:rsidRDefault="0088291A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Carpinus betulus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E264CB" w14:textId="77777777" w:rsidR="0088291A" w:rsidRDefault="0088291A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60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A4182A8" w14:textId="77777777" w:rsidR="0088291A" w:rsidRPr="0088291A" w:rsidRDefault="0088291A">
            <w:pPr>
              <w:pStyle w:val="Inne0"/>
              <w:spacing w:line="300" w:lineRule="auto"/>
              <w:rPr>
                <w:sz w:val="14"/>
                <w:szCs w:val="14"/>
              </w:rPr>
            </w:pPr>
            <w:r w:rsidRPr="0088291A">
              <w:rPr>
                <w:rStyle w:val="Inne"/>
                <w:sz w:val="14"/>
                <w:szCs w:val="14"/>
              </w:rPr>
              <w:t>Witalność - 0; posusz do 5%. Korona jednostronna. Pień S-owaty i pochylony o 20</w:t>
            </w:r>
            <w:r w:rsidRPr="0088291A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88291A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E48BD" w14:textId="77777777" w:rsidR="0088291A" w:rsidRDefault="0088291A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794F1B" w14:textId="77777777" w:rsidR="0088291A" w:rsidRDefault="0088291A" w:rsidP="0088291A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88291A" w14:paraId="13D57519" w14:textId="77777777" w:rsidTr="0088291A">
        <w:trPr>
          <w:trHeight w:hRule="exact" w:val="50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2C9D3F" w14:textId="77777777" w:rsidR="0088291A" w:rsidRDefault="0088291A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362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995380" w14:textId="77777777" w:rsidR="0088291A" w:rsidRDefault="0088291A">
            <w:pPr>
              <w:pStyle w:val="Inne0"/>
              <w:spacing w:line="240" w:lineRule="auto"/>
            </w:pPr>
            <w:r>
              <w:rPr>
                <w:rStyle w:val="Inne"/>
              </w:rPr>
              <w:t>grab pospolity</w:t>
            </w:r>
          </w:p>
          <w:p w14:paraId="6D2538A1" w14:textId="77777777" w:rsidR="0088291A" w:rsidRDefault="0088291A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Carpinus betulus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FA5E3E" w14:textId="77777777" w:rsidR="0088291A" w:rsidRDefault="0088291A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82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FE3DC6" w14:textId="77777777" w:rsidR="0088291A" w:rsidRPr="0088291A" w:rsidRDefault="0088291A">
            <w:pPr>
              <w:pStyle w:val="Inne0"/>
              <w:spacing w:line="300" w:lineRule="auto"/>
              <w:rPr>
                <w:sz w:val="14"/>
                <w:szCs w:val="14"/>
              </w:rPr>
            </w:pPr>
            <w:r w:rsidRPr="0088291A">
              <w:rPr>
                <w:rStyle w:val="Inne"/>
                <w:sz w:val="14"/>
                <w:szCs w:val="14"/>
              </w:rPr>
              <w:t>Witalność - 0; posusz do 5%. Korona jednostronna. Pień pochylony o 20</w:t>
            </w:r>
            <w:r w:rsidRPr="0088291A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88291A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4B92F" w14:textId="77777777" w:rsidR="0088291A" w:rsidRDefault="0088291A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911B6A" w14:textId="77777777" w:rsidR="0088291A" w:rsidRDefault="0088291A" w:rsidP="0088291A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88291A" w14:paraId="12088832" w14:textId="77777777" w:rsidTr="0088291A">
        <w:trPr>
          <w:trHeight w:hRule="exact" w:val="98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F9ED6A" w14:textId="77777777" w:rsidR="0088291A" w:rsidRDefault="0088291A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363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15E83A" w14:textId="77777777" w:rsidR="0088291A" w:rsidRDefault="0088291A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7AE87D" w14:textId="77777777" w:rsidR="0088291A" w:rsidRDefault="0088291A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341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35E112" w14:textId="77777777" w:rsidR="0088291A" w:rsidRPr="0088291A" w:rsidRDefault="0088291A">
            <w:pPr>
              <w:pStyle w:val="Inne0"/>
              <w:spacing w:line="276" w:lineRule="auto"/>
              <w:rPr>
                <w:sz w:val="14"/>
                <w:szCs w:val="14"/>
              </w:rPr>
            </w:pPr>
            <w:r w:rsidRPr="0088291A">
              <w:rPr>
                <w:rStyle w:val="Inne"/>
                <w:sz w:val="14"/>
                <w:szCs w:val="14"/>
              </w:rPr>
              <w:t>Witalność - 2; posusz do 10% w tym gałęzie; tylce po złamanych gałęziach. Pień pochylony o 10</w:t>
            </w:r>
            <w:r w:rsidRPr="0088291A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88291A">
              <w:rPr>
                <w:rStyle w:val="Inne"/>
                <w:sz w:val="14"/>
                <w:szCs w:val="14"/>
              </w:rPr>
              <w:t>. Ubytek wgłębny w pniu i duży w przewodniku.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84B54" w14:textId="77777777" w:rsidR="0088291A" w:rsidRDefault="0088291A">
            <w:pPr>
              <w:pStyle w:val="Inne0"/>
              <w:spacing w:line="240" w:lineRule="auto"/>
            </w:pPr>
            <w:r>
              <w:rPr>
                <w:rStyle w:val="Inne"/>
              </w:rPr>
              <w:t>CS+Rh+KK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3E9C8D" w14:textId="77777777" w:rsidR="0088291A" w:rsidRDefault="00936E8D" w:rsidP="0088291A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88291A" w14:paraId="519A5CEB" w14:textId="77777777" w:rsidTr="0088291A">
        <w:trPr>
          <w:trHeight w:hRule="exact" w:val="48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5D97C4" w14:textId="77777777" w:rsidR="0088291A" w:rsidRDefault="0088291A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364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941D7B" w14:textId="77777777" w:rsidR="0088291A" w:rsidRDefault="0088291A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3BEB73" w14:textId="77777777" w:rsidR="0088291A" w:rsidRDefault="0088291A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264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C4669C" w14:textId="77777777" w:rsidR="0088291A" w:rsidRPr="0088291A" w:rsidRDefault="0088291A">
            <w:pPr>
              <w:pStyle w:val="Inne0"/>
              <w:rPr>
                <w:sz w:val="14"/>
                <w:szCs w:val="14"/>
              </w:rPr>
            </w:pPr>
            <w:r w:rsidRPr="0088291A">
              <w:rPr>
                <w:rStyle w:val="Inne"/>
                <w:sz w:val="14"/>
                <w:szCs w:val="14"/>
              </w:rPr>
              <w:t>Witalność - 3-4; posusz do 90% w tym konary i gałęzie; tylce po złamanych gałęziach - zamiera.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11B40" w14:textId="77777777" w:rsidR="0088291A" w:rsidRDefault="0088291A">
            <w:pPr>
              <w:pStyle w:val="Inne0"/>
              <w:spacing w:line="240" w:lineRule="auto"/>
            </w:pPr>
            <w:r>
              <w:rPr>
                <w:rStyle w:val="Inne"/>
              </w:rPr>
              <w:t>Ogłowić na 10m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9F695F" w14:textId="77777777" w:rsidR="0088291A" w:rsidRDefault="00936E8D" w:rsidP="0088291A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88291A" w14:paraId="46504444" w14:textId="77777777" w:rsidTr="0088291A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EB8381" w14:textId="77777777" w:rsidR="0088291A" w:rsidRDefault="0088291A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365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20C76D" w14:textId="77777777" w:rsidR="0088291A" w:rsidRDefault="0088291A">
            <w:pPr>
              <w:pStyle w:val="Inne0"/>
              <w:spacing w:line="240" w:lineRule="auto"/>
            </w:pPr>
            <w:r>
              <w:rPr>
                <w:rStyle w:val="Inne"/>
              </w:rPr>
              <w:t>klon polny</w:t>
            </w:r>
          </w:p>
          <w:p w14:paraId="438F7917" w14:textId="77777777" w:rsidR="0088291A" w:rsidRDefault="0088291A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Acer campestre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252EAF" w14:textId="77777777" w:rsidR="0088291A" w:rsidRDefault="0088291A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79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7CECC8" w14:textId="77777777" w:rsidR="0088291A" w:rsidRPr="0088291A" w:rsidRDefault="0088291A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88291A">
              <w:rPr>
                <w:rStyle w:val="Inne"/>
                <w:sz w:val="14"/>
                <w:szCs w:val="14"/>
              </w:rPr>
              <w:t>Witalność - 0; posusz do 5%.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47C37" w14:textId="77777777" w:rsidR="0088291A" w:rsidRDefault="0088291A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6E0F5E" w14:textId="77777777" w:rsidR="0088291A" w:rsidRDefault="0088291A" w:rsidP="0088291A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88291A" w14:paraId="39796CB0" w14:textId="77777777" w:rsidTr="0088291A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57CA9C" w14:textId="77777777" w:rsidR="0088291A" w:rsidRDefault="0088291A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366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047759" w14:textId="77777777" w:rsidR="0088291A" w:rsidRDefault="0088291A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635F69" w14:textId="77777777" w:rsidR="0088291A" w:rsidRDefault="0088291A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179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4FFCF6" w14:textId="77777777" w:rsidR="0088291A" w:rsidRPr="0088291A" w:rsidRDefault="0088291A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88291A">
              <w:rPr>
                <w:rStyle w:val="Inne"/>
                <w:sz w:val="14"/>
                <w:szCs w:val="14"/>
              </w:rPr>
              <w:t>Witalność - 0; posusz do 5%.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83D97" w14:textId="77777777" w:rsidR="0088291A" w:rsidRDefault="0088291A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4F83A0" w14:textId="77777777" w:rsidR="0088291A" w:rsidRDefault="0088291A" w:rsidP="0088291A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88291A" w14:paraId="437A998B" w14:textId="77777777" w:rsidTr="0088291A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4B746F" w14:textId="77777777" w:rsidR="0088291A" w:rsidRDefault="0088291A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367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BE674B" w14:textId="77777777" w:rsidR="0088291A" w:rsidRDefault="0088291A">
            <w:pPr>
              <w:pStyle w:val="Inne0"/>
              <w:spacing w:line="240" w:lineRule="auto"/>
            </w:pPr>
            <w:r>
              <w:rPr>
                <w:rStyle w:val="Inne"/>
              </w:rPr>
              <w:t>grab pospolity</w:t>
            </w:r>
          </w:p>
          <w:p w14:paraId="5A8D7F17" w14:textId="77777777" w:rsidR="0088291A" w:rsidRDefault="0088291A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Carpinus betulus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5173D8" w14:textId="77777777" w:rsidR="0088291A" w:rsidRDefault="0088291A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82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CD5DAD2" w14:textId="77777777" w:rsidR="0088291A" w:rsidRPr="0088291A" w:rsidRDefault="0088291A">
            <w:pPr>
              <w:pStyle w:val="Inne0"/>
              <w:rPr>
                <w:sz w:val="14"/>
                <w:szCs w:val="14"/>
              </w:rPr>
            </w:pPr>
            <w:r w:rsidRPr="0088291A">
              <w:rPr>
                <w:rStyle w:val="Inne"/>
                <w:sz w:val="14"/>
                <w:szCs w:val="14"/>
              </w:rPr>
              <w:t>Witalność - 1; posusz do 5%. Ubytek wgłębny w pniu.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86A5B" w14:textId="77777777" w:rsidR="0088291A" w:rsidRDefault="0088291A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54EFA6" w14:textId="77777777" w:rsidR="0088291A" w:rsidRDefault="0088291A" w:rsidP="0088291A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88291A" w14:paraId="77AB0690" w14:textId="77777777" w:rsidTr="0088291A">
        <w:trPr>
          <w:trHeight w:hRule="exact" w:val="60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6150BF" w14:textId="77777777" w:rsidR="0088291A" w:rsidRDefault="0088291A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368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6394C4" w14:textId="77777777" w:rsidR="0088291A" w:rsidRDefault="0088291A">
            <w:pPr>
              <w:pStyle w:val="Inne0"/>
              <w:spacing w:line="240" w:lineRule="auto"/>
            </w:pPr>
            <w:r>
              <w:rPr>
                <w:rStyle w:val="Inne"/>
              </w:rPr>
              <w:t>klon polny</w:t>
            </w:r>
          </w:p>
          <w:p w14:paraId="104EF3D4" w14:textId="77777777" w:rsidR="0088291A" w:rsidRDefault="0088291A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Acer campestre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ECD093" w14:textId="77777777" w:rsidR="0088291A" w:rsidRDefault="0088291A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156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0A78F5" w14:textId="77777777" w:rsidR="0088291A" w:rsidRPr="0088291A" w:rsidRDefault="0088291A">
            <w:pPr>
              <w:pStyle w:val="Inne0"/>
              <w:rPr>
                <w:sz w:val="14"/>
                <w:szCs w:val="14"/>
              </w:rPr>
            </w:pPr>
            <w:r w:rsidRPr="0088291A">
              <w:rPr>
                <w:rStyle w:val="Inne"/>
                <w:sz w:val="14"/>
                <w:szCs w:val="14"/>
              </w:rPr>
              <w:t>Witalność - 0; posusz do 5% w tym gałęzie; tylce po złamanych gałęziach. Rozwidlenie V z zakorkiem.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F3BE0" w14:textId="77777777" w:rsidR="0088291A" w:rsidRDefault="0088291A">
            <w:pPr>
              <w:pStyle w:val="Inne0"/>
              <w:spacing w:line="240" w:lineRule="auto"/>
            </w:pPr>
            <w:r>
              <w:rPr>
                <w:rStyle w:val="Inne"/>
              </w:rPr>
              <w:t>CS+Rh+Wz(2,5)d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38D75E" w14:textId="77777777" w:rsidR="0088291A" w:rsidRDefault="00936E8D" w:rsidP="0088291A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88291A" w14:paraId="2381D2EF" w14:textId="77777777" w:rsidTr="0088291A">
        <w:trPr>
          <w:trHeight w:hRule="exact" w:val="50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27C536" w14:textId="77777777" w:rsidR="0088291A" w:rsidRDefault="0088291A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369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C58F0B" w14:textId="77777777" w:rsidR="0088291A" w:rsidRDefault="0088291A">
            <w:pPr>
              <w:pStyle w:val="Inne0"/>
              <w:spacing w:line="240" w:lineRule="auto"/>
            </w:pPr>
            <w:r>
              <w:rPr>
                <w:rStyle w:val="Inne"/>
              </w:rPr>
              <w:t>grab pospolity</w:t>
            </w:r>
          </w:p>
          <w:p w14:paraId="750D7E85" w14:textId="77777777" w:rsidR="0088291A" w:rsidRDefault="0088291A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Carpinus betulus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BBB93E" w14:textId="77777777" w:rsidR="0088291A" w:rsidRDefault="0088291A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BE3BFE" w14:textId="77777777" w:rsidR="0088291A" w:rsidRPr="0088291A" w:rsidRDefault="0088291A">
            <w:pPr>
              <w:pStyle w:val="Inne0"/>
              <w:spacing w:line="300" w:lineRule="auto"/>
              <w:rPr>
                <w:sz w:val="14"/>
                <w:szCs w:val="14"/>
              </w:rPr>
            </w:pPr>
            <w:r w:rsidRPr="0088291A">
              <w:rPr>
                <w:rStyle w:val="Inne"/>
                <w:sz w:val="14"/>
                <w:szCs w:val="14"/>
              </w:rPr>
              <w:t>Witalność - 0; posusz do 5%. Pień pochylony o 10</w:t>
            </w:r>
            <w:r w:rsidRPr="0088291A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88291A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04927" w14:textId="77777777" w:rsidR="0088291A" w:rsidRDefault="0088291A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D33AC1" w14:textId="77777777" w:rsidR="0088291A" w:rsidRDefault="0088291A" w:rsidP="0088291A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88291A" w14:paraId="3E23CE72" w14:textId="77777777" w:rsidTr="0088291A">
        <w:trPr>
          <w:trHeight w:hRule="exact" w:val="94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85E5FA" w14:textId="77777777" w:rsidR="0088291A" w:rsidRDefault="0088291A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370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D488C8" w14:textId="77777777" w:rsidR="0088291A" w:rsidRDefault="0088291A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9015C9" w14:textId="77777777" w:rsidR="0088291A" w:rsidRDefault="0088291A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A06B2D" w14:textId="77777777" w:rsidR="0088291A" w:rsidRPr="0088291A" w:rsidRDefault="0088291A">
            <w:pPr>
              <w:pStyle w:val="Inne0"/>
              <w:spacing w:line="276" w:lineRule="auto"/>
              <w:rPr>
                <w:sz w:val="14"/>
                <w:szCs w:val="14"/>
              </w:rPr>
            </w:pPr>
            <w:r w:rsidRPr="0088291A">
              <w:rPr>
                <w:rStyle w:val="Inne"/>
                <w:sz w:val="14"/>
                <w:szCs w:val="14"/>
              </w:rPr>
              <w:t>Witalność - 2-3; posusz do 70% w tym konary i gałęzie; tylce po złamanych gałęziach. Pień pochylony o 40</w:t>
            </w:r>
            <w:r w:rsidRPr="0088291A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88291A">
              <w:rPr>
                <w:rStyle w:val="Inne"/>
                <w:sz w:val="14"/>
                <w:szCs w:val="14"/>
              </w:rPr>
              <w:t>. Naruszony i niestabilna bryła korzeniowa - zagraża wywałem.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C8F29" w14:textId="77777777" w:rsidR="0088291A" w:rsidRDefault="0088291A">
            <w:pPr>
              <w:pStyle w:val="Inne0"/>
              <w:spacing w:line="240" w:lineRule="auto"/>
            </w:pPr>
            <w:r>
              <w:rPr>
                <w:rStyle w:val="Inne"/>
              </w:rPr>
              <w:t>Usunąć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4D14CE" w14:textId="77777777" w:rsidR="0088291A" w:rsidRDefault="00936E8D" w:rsidP="0088291A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88291A" w14:paraId="30959095" w14:textId="77777777" w:rsidTr="0088291A">
        <w:trPr>
          <w:trHeight w:hRule="exact" w:val="72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B3BA4F" w14:textId="77777777" w:rsidR="0088291A" w:rsidRDefault="0088291A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371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FF732B" w14:textId="77777777" w:rsidR="0088291A" w:rsidRDefault="0088291A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F205E0" w14:textId="77777777" w:rsidR="0088291A" w:rsidRDefault="0088291A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D82045" w14:textId="77777777" w:rsidR="0088291A" w:rsidRPr="0088291A" w:rsidRDefault="0088291A">
            <w:pPr>
              <w:pStyle w:val="Inne0"/>
              <w:rPr>
                <w:sz w:val="14"/>
                <w:szCs w:val="14"/>
              </w:rPr>
            </w:pPr>
            <w:r w:rsidRPr="0088291A">
              <w:rPr>
                <w:rStyle w:val="Inne"/>
                <w:sz w:val="14"/>
                <w:szCs w:val="14"/>
              </w:rPr>
              <w:t>Witalność - 2-3; posusz do 60% w tym konary i gałęzie; tylce po złamanych gałęziach. Dziuple.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AABE3" w14:textId="77777777" w:rsidR="0088291A" w:rsidRDefault="0088291A">
            <w:pPr>
              <w:pStyle w:val="Inne0"/>
              <w:spacing w:line="240" w:lineRule="auto"/>
            </w:pPr>
            <w:r>
              <w:rPr>
                <w:rStyle w:val="Inne"/>
              </w:rPr>
              <w:t>Po wichurze drzewo ogłowione. Skrócić pozostały przewodnik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8125D7" w14:textId="77777777" w:rsidR="0088291A" w:rsidRDefault="00936E8D" w:rsidP="0088291A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88291A" w14:paraId="0CD6496C" w14:textId="77777777" w:rsidTr="0088291A">
        <w:trPr>
          <w:trHeight w:hRule="exact" w:val="74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D8781F" w14:textId="77777777" w:rsidR="0088291A" w:rsidRDefault="0088291A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372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852EDB" w14:textId="77777777" w:rsidR="0088291A" w:rsidRDefault="0088291A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63491F" w14:textId="77777777" w:rsidR="0088291A" w:rsidRDefault="0088291A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181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2F901A1" w14:textId="77777777" w:rsidR="0088291A" w:rsidRPr="0088291A" w:rsidRDefault="0088291A">
            <w:pPr>
              <w:pStyle w:val="Inne0"/>
              <w:rPr>
                <w:sz w:val="14"/>
                <w:szCs w:val="14"/>
              </w:rPr>
            </w:pPr>
            <w:r w:rsidRPr="0088291A">
              <w:rPr>
                <w:rStyle w:val="Inne"/>
                <w:sz w:val="14"/>
                <w:szCs w:val="14"/>
              </w:rPr>
              <w:t>Posusz do 5%. Pień pochylony o 5</w:t>
            </w:r>
            <w:r w:rsidRPr="0088291A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88291A">
              <w:rPr>
                <w:rStyle w:val="Inne"/>
                <w:sz w:val="14"/>
                <w:szCs w:val="14"/>
              </w:rPr>
              <w:t>. Zredukowany pień z odrostami.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04F63" w14:textId="77777777" w:rsidR="0088291A" w:rsidRDefault="0088291A">
            <w:pPr>
              <w:pStyle w:val="Inne0"/>
              <w:spacing w:line="240" w:lineRule="auto"/>
            </w:pPr>
            <w:r>
              <w:rPr>
                <w:rStyle w:val="Inne"/>
              </w:rPr>
              <w:t>CS+KK odrostów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B250E6" w14:textId="77777777" w:rsidR="0088291A" w:rsidRDefault="00936E8D" w:rsidP="0088291A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88291A" w14:paraId="09C29831" w14:textId="77777777" w:rsidTr="0088291A">
        <w:trPr>
          <w:trHeight w:hRule="exact" w:val="74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CB5AC0" w14:textId="77777777" w:rsidR="0088291A" w:rsidRDefault="0088291A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373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653929" w14:textId="77777777" w:rsidR="0088291A" w:rsidRDefault="0088291A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4EC9AF" w14:textId="77777777" w:rsidR="0088291A" w:rsidRDefault="0088291A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263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9C3F13" w14:textId="77777777" w:rsidR="0088291A" w:rsidRPr="0088291A" w:rsidRDefault="0088291A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88291A">
              <w:rPr>
                <w:rStyle w:val="Inne"/>
                <w:sz w:val="14"/>
                <w:szCs w:val="14"/>
              </w:rPr>
              <w:t>Witalność - 2; posusz do 20% w tym konary i gałęzie; tylce po złamanych gałęziach. Pień pochylony o 10</w:t>
            </w:r>
            <w:r w:rsidRPr="0088291A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88291A">
              <w:rPr>
                <w:rStyle w:val="Inne"/>
                <w:sz w:val="14"/>
                <w:szCs w:val="14"/>
              </w:rPr>
              <w:t>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CA987" w14:textId="77777777" w:rsidR="0088291A" w:rsidRDefault="0088291A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70498D" w14:textId="77777777" w:rsidR="0088291A" w:rsidRDefault="0088291A" w:rsidP="0088291A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88291A" w14:paraId="4B202997" w14:textId="77777777" w:rsidTr="0088291A">
        <w:trPr>
          <w:trHeight w:hRule="exact" w:val="75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554DD8" w14:textId="77777777" w:rsidR="0088291A" w:rsidRDefault="0088291A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374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981A3B" w14:textId="77777777" w:rsidR="0088291A" w:rsidRDefault="0088291A">
            <w:pPr>
              <w:pStyle w:val="Inne0"/>
              <w:spacing w:line="240" w:lineRule="auto"/>
            </w:pPr>
            <w:r>
              <w:rPr>
                <w:rStyle w:val="Inne"/>
              </w:rPr>
              <w:t>klon polny</w:t>
            </w:r>
          </w:p>
          <w:p w14:paraId="6E331D33" w14:textId="77777777" w:rsidR="0088291A" w:rsidRDefault="0088291A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Acer campestre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F43094" w14:textId="77777777" w:rsidR="0088291A" w:rsidRDefault="0088291A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98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F86BC4" w14:textId="77777777" w:rsidR="0088291A" w:rsidRPr="0088291A" w:rsidRDefault="0088291A">
            <w:pPr>
              <w:pStyle w:val="Inne0"/>
              <w:rPr>
                <w:sz w:val="14"/>
                <w:szCs w:val="14"/>
              </w:rPr>
            </w:pPr>
            <w:r w:rsidRPr="0088291A">
              <w:rPr>
                <w:rStyle w:val="Inne"/>
                <w:sz w:val="14"/>
                <w:szCs w:val="14"/>
              </w:rPr>
              <w:t>Witalność - 1; posusz do 5% w tym gałęzie; tylce po złamanych gałęziach. Ubytek wgłębny w pniu. Pień S-owaty.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B1B6A" w14:textId="77777777" w:rsidR="0088291A" w:rsidRDefault="0088291A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6789DA" w14:textId="77777777" w:rsidR="0088291A" w:rsidRDefault="00936E8D" w:rsidP="0088291A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88291A" w14:paraId="0AD13DA1" w14:textId="77777777" w:rsidTr="0088291A">
        <w:trPr>
          <w:trHeight w:hRule="exact" w:val="577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E864F1" w14:textId="77777777" w:rsidR="0088291A" w:rsidRDefault="0088291A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375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753849" w14:textId="77777777" w:rsidR="0088291A" w:rsidRDefault="0088291A">
            <w:pPr>
              <w:pStyle w:val="Inne0"/>
              <w:spacing w:line="240" w:lineRule="auto"/>
            </w:pPr>
            <w:r>
              <w:rPr>
                <w:rStyle w:val="Inne"/>
              </w:rPr>
              <w:t>klon polny</w:t>
            </w:r>
          </w:p>
          <w:p w14:paraId="64FD0DFA" w14:textId="77777777" w:rsidR="0088291A" w:rsidRDefault="0088291A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Acer campestre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0E1845" w14:textId="77777777" w:rsidR="0088291A" w:rsidRDefault="0088291A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95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6C5F0D9" w14:textId="77777777" w:rsidR="0088291A" w:rsidRPr="0088291A" w:rsidRDefault="0088291A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88291A">
              <w:rPr>
                <w:rStyle w:val="Inne"/>
                <w:sz w:val="14"/>
                <w:szCs w:val="14"/>
              </w:rPr>
              <w:t>Witalność - 1; posusz do 5% w tym gałęzie; tylce po złamanych gałęziach. Pień S-owaty i pochylony o 20</w:t>
            </w:r>
            <w:r w:rsidRPr="0088291A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88291A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5903F" w14:textId="77777777" w:rsidR="0088291A" w:rsidRDefault="0088291A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6B8B70" w14:textId="77777777" w:rsidR="0088291A" w:rsidRDefault="0088291A" w:rsidP="0088291A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88291A" w14:paraId="131344D4" w14:textId="77777777" w:rsidTr="0088291A">
        <w:trPr>
          <w:trHeight w:hRule="exact" w:val="69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35F95F" w14:textId="77777777" w:rsidR="0088291A" w:rsidRDefault="0088291A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376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AC679C" w14:textId="77777777" w:rsidR="0088291A" w:rsidRDefault="0088291A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0FAB0F" w14:textId="77777777" w:rsidR="0088291A" w:rsidRDefault="0088291A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221AB0" w14:textId="77777777" w:rsidR="0088291A" w:rsidRPr="0088291A" w:rsidRDefault="0088291A">
            <w:pPr>
              <w:pStyle w:val="Inne0"/>
              <w:rPr>
                <w:sz w:val="14"/>
                <w:szCs w:val="14"/>
              </w:rPr>
            </w:pPr>
            <w:r w:rsidRPr="0088291A">
              <w:rPr>
                <w:rStyle w:val="Inne"/>
                <w:sz w:val="14"/>
                <w:szCs w:val="14"/>
              </w:rPr>
              <w:t>Martwy pień z murszem i owocnikami żółciaka siarkowego (</w:t>
            </w:r>
            <w:r w:rsidRPr="0088291A">
              <w:rPr>
                <w:rStyle w:val="Inne"/>
                <w:i/>
                <w:iCs/>
                <w:sz w:val="14"/>
                <w:szCs w:val="14"/>
              </w:rPr>
              <w:t>Laetiporus sulphureus</w:t>
            </w:r>
            <w:r w:rsidRPr="0088291A">
              <w:rPr>
                <w:rStyle w:val="Inne"/>
                <w:sz w:val="14"/>
                <w:szCs w:val="1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6D3A4" w14:textId="77777777" w:rsidR="0088291A" w:rsidRDefault="0088291A">
            <w:pPr>
              <w:pStyle w:val="Inne0"/>
              <w:spacing w:line="240" w:lineRule="auto"/>
            </w:pPr>
            <w:r>
              <w:rPr>
                <w:rStyle w:val="Inne"/>
              </w:rPr>
              <w:t>Obniżyć o ½ (na 4m)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D1FE3E" w14:textId="77777777" w:rsidR="0088291A" w:rsidRDefault="00936E8D" w:rsidP="0088291A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88291A" w14:paraId="3A9EDE73" w14:textId="77777777" w:rsidTr="0088291A">
        <w:trPr>
          <w:trHeight w:hRule="exact" w:val="70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442440" w14:textId="77777777" w:rsidR="0088291A" w:rsidRDefault="0088291A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377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22F892D" w14:textId="77777777" w:rsidR="0088291A" w:rsidRDefault="0088291A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AE3DF0" w14:textId="77777777" w:rsidR="0088291A" w:rsidRDefault="0088291A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307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B8B220A" w14:textId="77777777" w:rsidR="0088291A" w:rsidRPr="0088291A" w:rsidRDefault="0088291A">
            <w:pPr>
              <w:pStyle w:val="Inne0"/>
              <w:rPr>
                <w:sz w:val="14"/>
                <w:szCs w:val="14"/>
              </w:rPr>
            </w:pPr>
            <w:r w:rsidRPr="0088291A">
              <w:rPr>
                <w:rStyle w:val="Inne"/>
                <w:sz w:val="14"/>
                <w:szCs w:val="14"/>
              </w:rPr>
              <w:t>Witalność - 2; posusz do 30% w tym konary i gałęzie; tylce po złamanych gałęziach.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5C229" w14:textId="77777777" w:rsidR="0088291A" w:rsidRDefault="0088291A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66149" w14:textId="77777777" w:rsidR="0088291A" w:rsidRDefault="00936E8D" w:rsidP="0088291A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</w:tbl>
    <w:p w14:paraId="7BC8ACB4" w14:textId="77777777" w:rsidR="007E50B0" w:rsidRDefault="00E17065">
      <w:pPr>
        <w:spacing w:line="1" w:lineRule="exact"/>
      </w:pPr>
      <w:r>
        <w:br w:type="page"/>
      </w:r>
    </w:p>
    <w:tbl>
      <w:tblPr>
        <w:tblOverlap w:val="never"/>
        <w:tblW w:w="1020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1559"/>
        <w:gridCol w:w="851"/>
        <w:gridCol w:w="3543"/>
        <w:gridCol w:w="1701"/>
        <w:gridCol w:w="1701"/>
      </w:tblGrid>
      <w:tr w:rsidR="00944BF3" w14:paraId="7F842A92" w14:textId="77777777" w:rsidTr="00944BF3">
        <w:trPr>
          <w:trHeight w:hRule="exact" w:val="49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9667CE" w14:textId="77777777" w:rsidR="00944BF3" w:rsidRPr="007155A3" w:rsidRDefault="00944BF3" w:rsidP="00944BF3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lastRenderedPageBreak/>
              <w:t>Nr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1931C4" w14:textId="77777777" w:rsidR="00944BF3" w:rsidRPr="007155A3" w:rsidRDefault="00944BF3" w:rsidP="00944BF3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Gatunek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96DD36" w14:textId="77777777" w:rsidR="00944BF3" w:rsidRPr="007155A3" w:rsidRDefault="00944BF3" w:rsidP="00944BF3">
            <w:pPr>
              <w:pStyle w:val="Inne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Obwód pnia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B10C26" w14:textId="77777777" w:rsidR="00944BF3" w:rsidRPr="007155A3" w:rsidRDefault="00944BF3" w:rsidP="00944BF3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Opis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BFC19" w14:textId="77777777" w:rsidR="00944BF3" w:rsidRPr="007155A3" w:rsidRDefault="00944BF3" w:rsidP="00944BF3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Zalecenia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73334F" w14:textId="77777777" w:rsidR="00944BF3" w:rsidRPr="007155A3" w:rsidRDefault="00944BF3" w:rsidP="00944BF3">
            <w:pPr>
              <w:pStyle w:val="Inne0"/>
              <w:spacing w:line="240" w:lineRule="auto"/>
              <w:ind w:firstLine="129"/>
              <w:jc w:val="center"/>
              <w:rPr>
                <w:rStyle w:val="Inne"/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Cena [zł]</w:t>
            </w:r>
            <w:r>
              <w:rPr>
                <w:rStyle w:val="Inne"/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netto</w:t>
            </w:r>
          </w:p>
        </w:tc>
      </w:tr>
      <w:tr w:rsidR="00944BF3" w14:paraId="38559758" w14:textId="77777777" w:rsidTr="00944BF3">
        <w:trPr>
          <w:trHeight w:hRule="exact" w:val="50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62312E" w14:textId="77777777" w:rsidR="00944BF3" w:rsidRDefault="00944BF3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378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E057B38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</w:rPr>
              <w:t>grab pospolity</w:t>
            </w:r>
          </w:p>
          <w:p w14:paraId="2354CE17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Carpinus betulus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730B6C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89D126" w14:textId="77777777" w:rsidR="00944BF3" w:rsidRPr="00944BF3" w:rsidRDefault="00944BF3">
            <w:pPr>
              <w:pStyle w:val="Inne0"/>
              <w:spacing w:line="300" w:lineRule="auto"/>
              <w:rPr>
                <w:sz w:val="14"/>
                <w:szCs w:val="14"/>
              </w:rPr>
            </w:pPr>
            <w:r w:rsidRPr="00944BF3">
              <w:rPr>
                <w:rStyle w:val="Inne"/>
                <w:sz w:val="14"/>
                <w:szCs w:val="14"/>
              </w:rPr>
              <w:t>Witalność - 2; posusz do 10%. Pień wygięty i pochylony o 10</w:t>
            </w:r>
            <w:r w:rsidRPr="00944BF3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944BF3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9915F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</w:rPr>
              <w:t>Usunąć - kolizja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BAB8F0" w14:textId="77777777" w:rsidR="00944BF3" w:rsidRDefault="00936E8D" w:rsidP="00944BF3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944BF3" w14:paraId="4C9F71BE" w14:textId="77777777" w:rsidTr="00944BF3">
        <w:trPr>
          <w:trHeight w:hRule="exact" w:val="74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9BE1BC" w14:textId="77777777" w:rsidR="00944BF3" w:rsidRDefault="00944BF3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379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2FD02C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</w:rPr>
              <w:t>grab pospolity</w:t>
            </w:r>
          </w:p>
          <w:p w14:paraId="765210E2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Carpinus betulus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5E9354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66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46E6A4" w14:textId="77777777" w:rsidR="00944BF3" w:rsidRPr="00944BF3" w:rsidRDefault="00944BF3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944BF3">
              <w:rPr>
                <w:rStyle w:val="Inne"/>
                <w:sz w:val="14"/>
                <w:szCs w:val="14"/>
              </w:rPr>
              <w:t>Witalność - 1; posusz do 5% w tym gałęzie; tylce po złamanych gałęziach. Pień pochylony o 5</w:t>
            </w:r>
            <w:r w:rsidRPr="00944BF3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944BF3">
              <w:rPr>
                <w:rStyle w:val="Inne"/>
                <w:sz w:val="14"/>
                <w:szCs w:val="14"/>
              </w:rPr>
              <w:t>. Ubytek wgłębny w pniu.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AF559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</w:rPr>
              <w:t>CS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733405" w14:textId="77777777" w:rsidR="00944BF3" w:rsidRDefault="00936E8D" w:rsidP="00944BF3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944BF3" w14:paraId="1613D14E" w14:textId="77777777" w:rsidTr="00944BF3">
        <w:trPr>
          <w:trHeight w:hRule="exact" w:val="48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DB5C45" w14:textId="77777777" w:rsidR="00944BF3" w:rsidRDefault="00944BF3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380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6F792A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</w:rPr>
              <w:t>grab pospolity</w:t>
            </w:r>
          </w:p>
          <w:p w14:paraId="54881FA4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Carpinus betulus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32B930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5F71B6A" w14:textId="77777777" w:rsidR="00944BF3" w:rsidRPr="00944BF3" w:rsidRDefault="00944BF3">
            <w:pPr>
              <w:pStyle w:val="Inne0"/>
              <w:rPr>
                <w:sz w:val="14"/>
                <w:szCs w:val="14"/>
              </w:rPr>
            </w:pPr>
            <w:r w:rsidRPr="00944BF3">
              <w:rPr>
                <w:rStyle w:val="Inne"/>
                <w:sz w:val="14"/>
                <w:szCs w:val="14"/>
              </w:rPr>
              <w:t>Witalność - 0; posusz do 5%. Korona jednostronna.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37517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0FED69" w14:textId="77777777" w:rsidR="00944BF3" w:rsidRDefault="00944BF3" w:rsidP="00944BF3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944BF3" w14:paraId="5EFF7AF5" w14:textId="77777777" w:rsidTr="00944BF3">
        <w:trPr>
          <w:trHeight w:hRule="exact" w:val="7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515011" w14:textId="77777777" w:rsidR="00944BF3" w:rsidRDefault="00944BF3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381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794E86" w14:textId="77777777" w:rsidR="00944BF3" w:rsidRDefault="00944BF3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C66D49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280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5B2DB5" w14:textId="77777777" w:rsidR="00944BF3" w:rsidRPr="00944BF3" w:rsidRDefault="00944BF3">
            <w:pPr>
              <w:pStyle w:val="Inne0"/>
              <w:rPr>
                <w:sz w:val="14"/>
                <w:szCs w:val="14"/>
              </w:rPr>
            </w:pPr>
            <w:r w:rsidRPr="00944BF3">
              <w:rPr>
                <w:rStyle w:val="Inne"/>
                <w:sz w:val="14"/>
                <w:szCs w:val="14"/>
              </w:rPr>
              <w:t>Witalność - 1-2; posusz do 10% w tym gałęzie; tylce po złamanych gałęziach. Ubytek wgłębny w pniu i rozwidleniu.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56EB1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A4528A" w14:textId="77777777" w:rsidR="00944BF3" w:rsidRDefault="00936E8D" w:rsidP="00944BF3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944BF3" w14:paraId="64FC8718" w14:textId="77777777" w:rsidTr="00944BF3">
        <w:trPr>
          <w:trHeight w:hRule="exact" w:val="4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1CE88B" w14:textId="77777777" w:rsidR="00944BF3" w:rsidRDefault="00944BF3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382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11C051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</w:rPr>
              <w:t>grab pospolity</w:t>
            </w:r>
          </w:p>
          <w:p w14:paraId="4E0B9028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Carpinus betulus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A6393B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EE5915" w14:textId="77777777" w:rsidR="00944BF3" w:rsidRPr="00944BF3" w:rsidRDefault="00944BF3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944BF3">
              <w:rPr>
                <w:rStyle w:val="Inne"/>
                <w:sz w:val="14"/>
                <w:szCs w:val="14"/>
              </w:rPr>
              <w:t>Witalność - 0; posusz do 5%.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C73DC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55BB3B" w14:textId="77777777" w:rsidR="00944BF3" w:rsidRDefault="00944BF3" w:rsidP="00944BF3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944BF3" w14:paraId="508F0460" w14:textId="77777777" w:rsidTr="00944BF3">
        <w:trPr>
          <w:trHeight w:hRule="exact" w:val="4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D79A8E" w14:textId="77777777" w:rsidR="00944BF3" w:rsidRDefault="00944BF3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383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511692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</w:rPr>
              <w:t>grab pospolity</w:t>
            </w:r>
          </w:p>
          <w:p w14:paraId="39DBC8D7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Carpinus betulus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B4A5DD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142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4BED40" w14:textId="77777777" w:rsidR="00944BF3" w:rsidRPr="00944BF3" w:rsidRDefault="00944BF3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944BF3">
              <w:rPr>
                <w:rStyle w:val="Inne"/>
                <w:sz w:val="14"/>
                <w:szCs w:val="14"/>
              </w:rPr>
              <w:t>Witalność - 0; posusz do 5%.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95B2F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8BF6FC" w14:textId="77777777" w:rsidR="00944BF3" w:rsidRDefault="00944BF3" w:rsidP="00944BF3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944BF3" w14:paraId="435F343D" w14:textId="77777777" w:rsidTr="00944BF3">
        <w:trPr>
          <w:trHeight w:hRule="exact" w:val="74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A7C732" w14:textId="77777777" w:rsidR="00944BF3" w:rsidRDefault="00944BF3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384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91875B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</w:rPr>
              <w:t>grab pospolity</w:t>
            </w:r>
          </w:p>
          <w:p w14:paraId="6E027EC1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Carpinus betulus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C5A400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79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3197CC" w14:textId="77777777" w:rsidR="00944BF3" w:rsidRPr="00944BF3" w:rsidRDefault="00944BF3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944BF3">
              <w:rPr>
                <w:rStyle w:val="Inne"/>
                <w:sz w:val="14"/>
                <w:szCs w:val="14"/>
              </w:rPr>
              <w:t>Witalność - 0; posusz do 5%. Korona jednostronna. Pień pochylony o 30</w:t>
            </w:r>
            <w:r w:rsidRPr="00944BF3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944BF3">
              <w:rPr>
                <w:rStyle w:val="Inne"/>
                <w:sz w:val="14"/>
                <w:szCs w:val="14"/>
              </w:rPr>
              <w:t>. Ubytek wgłębny w pniu.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95A6E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2F0853" w14:textId="77777777" w:rsidR="00944BF3" w:rsidRDefault="00944BF3" w:rsidP="00944BF3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944BF3" w14:paraId="1D48731B" w14:textId="77777777" w:rsidTr="00944BF3">
        <w:trPr>
          <w:trHeight w:hRule="exact" w:val="72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63EB11" w14:textId="77777777" w:rsidR="00944BF3" w:rsidRDefault="00944BF3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385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3DBC06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</w:rPr>
              <w:t>klon polny</w:t>
            </w:r>
          </w:p>
          <w:p w14:paraId="05630BA6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Acer campestre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C28E23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81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9D39C59" w14:textId="77777777" w:rsidR="00944BF3" w:rsidRPr="00944BF3" w:rsidRDefault="00944BF3">
            <w:pPr>
              <w:pStyle w:val="Inne0"/>
              <w:rPr>
                <w:sz w:val="14"/>
                <w:szCs w:val="14"/>
              </w:rPr>
            </w:pPr>
            <w:r w:rsidRPr="00944BF3">
              <w:rPr>
                <w:rStyle w:val="Inne"/>
                <w:sz w:val="14"/>
                <w:szCs w:val="14"/>
              </w:rPr>
              <w:t>Posusz do 10% w tym gałęzie; tylce po złamanych gałęziach. Korona zagłuszona, pień S- owaty.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1CEAF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</w:rPr>
              <w:t>Usunąć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02ECF0" w14:textId="77777777" w:rsidR="00944BF3" w:rsidRDefault="00936E8D" w:rsidP="00944BF3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944BF3" w14:paraId="4AF00AC2" w14:textId="77777777" w:rsidTr="00944BF3">
        <w:trPr>
          <w:trHeight w:hRule="exact" w:val="4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7483F5" w14:textId="77777777" w:rsidR="00944BF3" w:rsidRDefault="00944BF3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386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F75434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</w:rPr>
              <w:t>grab pospolity</w:t>
            </w:r>
          </w:p>
          <w:p w14:paraId="32660EA8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Carpinus betulus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4D0C9D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144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6E9A4BF" w14:textId="77777777" w:rsidR="00944BF3" w:rsidRPr="00944BF3" w:rsidRDefault="00944BF3">
            <w:pPr>
              <w:pStyle w:val="Inne0"/>
              <w:rPr>
                <w:sz w:val="14"/>
                <w:szCs w:val="14"/>
              </w:rPr>
            </w:pPr>
            <w:r w:rsidRPr="00944BF3">
              <w:rPr>
                <w:rStyle w:val="Inne"/>
                <w:sz w:val="14"/>
                <w:szCs w:val="14"/>
              </w:rPr>
              <w:t>Witalność - 2; posusz do 5% w tym gałęzie; tylce po złamanych gałęziach.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218B0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5A07F4" w14:textId="77777777" w:rsidR="00944BF3" w:rsidRDefault="00944BF3" w:rsidP="00944BF3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944BF3" w14:paraId="124C2046" w14:textId="77777777" w:rsidTr="00944BF3">
        <w:trPr>
          <w:trHeight w:hRule="exact" w:val="50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D99CA0" w14:textId="77777777" w:rsidR="00944BF3" w:rsidRDefault="00944BF3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387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5A9266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</w:rPr>
              <w:t>klon polny</w:t>
            </w:r>
          </w:p>
          <w:p w14:paraId="05AF18AB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Acer campestre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5201C8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116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A1B2F32" w14:textId="77777777" w:rsidR="00944BF3" w:rsidRPr="00944BF3" w:rsidRDefault="00944BF3">
            <w:pPr>
              <w:pStyle w:val="Inne0"/>
              <w:spacing w:line="300" w:lineRule="auto"/>
              <w:rPr>
                <w:sz w:val="14"/>
                <w:szCs w:val="14"/>
              </w:rPr>
            </w:pPr>
            <w:r w:rsidRPr="00944BF3">
              <w:rPr>
                <w:rStyle w:val="Inne"/>
                <w:sz w:val="14"/>
                <w:szCs w:val="14"/>
              </w:rPr>
              <w:t>Witalność - 0; posusz do 5%. Pień S-owaty i pochylony o 10</w:t>
            </w:r>
            <w:r w:rsidRPr="00944BF3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944BF3">
              <w:rPr>
                <w:rStyle w:val="Inne"/>
                <w:sz w:val="14"/>
                <w:szCs w:val="14"/>
              </w:rPr>
              <w:t>. Ubytek wgłębny w konarze.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E6D54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E4F307" w14:textId="77777777" w:rsidR="00944BF3" w:rsidRDefault="00944BF3" w:rsidP="00944BF3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944BF3" w14:paraId="6F79EF0D" w14:textId="77777777" w:rsidTr="00944BF3">
        <w:trPr>
          <w:trHeight w:hRule="exact" w:val="74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7ED0E9" w14:textId="77777777" w:rsidR="00944BF3" w:rsidRDefault="00944BF3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388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2125F4" w14:textId="77777777" w:rsidR="00944BF3" w:rsidRDefault="00944BF3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B9DB07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249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C149022" w14:textId="77777777" w:rsidR="00944BF3" w:rsidRPr="00944BF3" w:rsidRDefault="00944BF3">
            <w:pPr>
              <w:pStyle w:val="Inne0"/>
              <w:rPr>
                <w:sz w:val="14"/>
                <w:szCs w:val="14"/>
              </w:rPr>
            </w:pPr>
            <w:r w:rsidRPr="00944BF3">
              <w:rPr>
                <w:rStyle w:val="Inne"/>
                <w:sz w:val="14"/>
                <w:szCs w:val="14"/>
              </w:rPr>
              <w:t>Witalność - 0; posusz do 20% w tym gałęzie; tylce po złamanych gałęziach. Złamane dwa przewodniki. Korona z odrostów. Ubytek wgłębny w szyi korzeniowej.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A341A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</w:rPr>
              <w:t>CS+KK odrostów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DDBBC9" w14:textId="77777777" w:rsidR="00944BF3" w:rsidRDefault="00936E8D" w:rsidP="00944BF3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944BF3" w14:paraId="370F099E" w14:textId="77777777" w:rsidTr="00944BF3">
        <w:trPr>
          <w:trHeight w:hRule="exact" w:val="50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D4A82E" w14:textId="77777777" w:rsidR="00944BF3" w:rsidRDefault="00944BF3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389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44BA44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</w:rPr>
              <w:t>grab pospolity</w:t>
            </w:r>
          </w:p>
          <w:p w14:paraId="67AA761A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Carpinus betulus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81B484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90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7F6F17D" w14:textId="77777777" w:rsidR="00944BF3" w:rsidRPr="00944BF3" w:rsidRDefault="00944BF3">
            <w:pPr>
              <w:pStyle w:val="Inne0"/>
              <w:spacing w:line="300" w:lineRule="auto"/>
              <w:rPr>
                <w:sz w:val="14"/>
                <w:szCs w:val="14"/>
              </w:rPr>
            </w:pPr>
            <w:r w:rsidRPr="00944BF3">
              <w:rPr>
                <w:rStyle w:val="Inne"/>
                <w:sz w:val="14"/>
                <w:szCs w:val="14"/>
              </w:rPr>
              <w:t>Witalność - 0; posusz do 5%. Pień pochylony o 20</w:t>
            </w:r>
            <w:r w:rsidRPr="00944BF3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944BF3">
              <w:rPr>
                <w:rStyle w:val="Inne"/>
                <w:sz w:val="14"/>
                <w:szCs w:val="14"/>
              </w:rPr>
              <w:t>. Ubytek wgłębny w pniu.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B1178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F9DFE4" w14:textId="77777777" w:rsidR="00944BF3" w:rsidRDefault="00944BF3" w:rsidP="00944BF3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944BF3" w14:paraId="6039C3D6" w14:textId="77777777" w:rsidTr="00944BF3">
        <w:trPr>
          <w:trHeight w:hRule="exact" w:val="76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F0B96E" w14:textId="77777777" w:rsidR="00944BF3" w:rsidRDefault="00944BF3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390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06924A" w14:textId="77777777" w:rsidR="00944BF3" w:rsidRDefault="00944BF3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271F36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222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EE53E0D" w14:textId="77777777" w:rsidR="00944BF3" w:rsidRPr="00944BF3" w:rsidRDefault="00944BF3">
            <w:pPr>
              <w:pStyle w:val="Inne0"/>
              <w:spacing w:line="276" w:lineRule="auto"/>
              <w:rPr>
                <w:sz w:val="14"/>
                <w:szCs w:val="14"/>
              </w:rPr>
            </w:pPr>
            <w:r w:rsidRPr="00944BF3">
              <w:rPr>
                <w:rStyle w:val="Inne"/>
                <w:sz w:val="14"/>
                <w:szCs w:val="14"/>
              </w:rPr>
              <w:t>Witalność - 2-3; posusz do 10% w tym gałęzie; tylce po złamanych gałęziach. Pień pochylony o 20</w:t>
            </w:r>
            <w:r w:rsidRPr="00944BF3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944BF3">
              <w:rPr>
                <w:rStyle w:val="Inne"/>
                <w:sz w:val="14"/>
                <w:szCs w:val="14"/>
              </w:rPr>
              <w:t>. Ubytek wgłębny w pniu.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A2D9F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050FBE" w14:textId="77777777" w:rsidR="00944BF3" w:rsidRDefault="00936E8D" w:rsidP="00944BF3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944BF3" w14:paraId="7B955E9C" w14:textId="77777777" w:rsidTr="00944BF3">
        <w:trPr>
          <w:trHeight w:hRule="exact" w:val="84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1AE473" w14:textId="77777777" w:rsidR="00944BF3" w:rsidRDefault="00944BF3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391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BAE558" w14:textId="77777777" w:rsidR="00944BF3" w:rsidRDefault="00944BF3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FD4B70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204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440C2A" w14:textId="77777777" w:rsidR="00944BF3" w:rsidRPr="00944BF3" w:rsidRDefault="00944BF3">
            <w:pPr>
              <w:pStyle w:val="Inne0"/>
              <w:rPr>
                <w:sz w:val="14"/>
                <w:szCs w:val="14"/>
              </w:rPr>
            </w:pPr>
            <w:r w:rsidRPr="00944BF3">
              <w:rPr>
                <w:rStyle w:val="Inne"/>
                <w:sz w:val="14"/>
                <w:szCs w:val="14"/>
              </w:rPr>
              <w:t>Witalność - 2; posusz do 30% w tym konary i gałęzie; tylce po złamanych gałęziach. Ubytek wgłębny w pniu. Pień wygięty.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36021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DBA6A8" w14:textId="77777777" w:rsidR="00944BF3" w:rsidRDefault="00936E8D" w:rsidP="00944BF3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944BF3" w14:paraId="089831A8" w14:textId="77777777" w:rsidTr="00944BF3">
        <w:trPr>
          <w:trHeight w:hRule="exact" w:val="85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5B6FF3" w14:textId="77777777" w:rsidR="00944BF3" w:rsidRDefault="00944BF3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392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E278B2" w14:textId="77777777" w:rsidR="00944BF3" w:rsidRDefault="00944BF3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3D2013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235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0469D1" w14:textId="77777777" w:rsidR="00944BF3" w:rsidRPr="00944BF3" w:rsidRDefault="00944BF3">
            <w:pPr>
              <w:pStyle w:val="Inne0"/>
              <w:spacing w:line="276" w:lineRule="auto"/>
              <w:rPr>
                <w:sz w:val="14"/>
                <w:szCs w:val="14"/>
              </w:rPr>
            </w:pPr>
            <w:r w:rsidRPr="00944BF3">
              <w:rPr>
                <w:rStyle w:val="Inne"/>
                <w:sz w:val="14"/>
                <w:szCs w:val="14"/>
              </w:rPr>
              <w:t>Witalność - 2; posusz do 20% w tym konary i gałęzie; tylce po złamanych gałęziach. Pień pochylony o 10</w:t>
            </w:r>
            <w:r w:rsidRPr="00944BF3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944BF3">
              <w:rPr>
                <w:rStyle w:val="Inne"/>
                <w:sz w:val="14"/>
                <w:szCs w:val="14"/>
              </w:rPr>
              <w:t>. Ubytek wgłębny w pniu.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C6CF1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CC1040" w14:textId="77777777" w:rsidR="00944BF3" w:rsidRDefault="00936E8D" w:rsidP="00944BF3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944BF3" w14:paraId="5E667735" w14:textId="77777777" w:rsidTr="00944BF3">
        <w:trPr>
          <w:trHeight w:hRule="exact" w:val="48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B5BBAB" w14:textId="77777777" w:rsidR="00944BF3" w:rsidRDefault="00944BF3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393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ED6D75" w14:textId="77777777" w:rsidR="00944BF3" w:rsidRDefault="00944BF3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8CEF49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73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C46576" w14:textId="77777777" w:rsidR="00944BF3" w:rsidRPr="00944BF3" w:rsidRDefault="00944BF3">
            <w:pPr>
              <w:pStyle w:val="Inne0"/>
              <w:rPr>
                <w:sz w:val="14"/>
                <w:szCs w:val="14"/>
              </w:rPr>
            </w:pPr>
            <w:r w:rsidRPr="00944BF3">
              <w:rPr>
                <w:rStyle w:val="Inne"/>
                <w:sz w:val="14"/>
                <w:szCs w:val="14"/>
              </w:rPr>
              <w:t>Witalność - 0; posusz do 5%. Pień szablasto wygięty.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54491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D473AC" w14:textId="77777777" w:rsidR="00944BF3" w:rsidRDefault="00944BF3" w:rsidP="00944BF3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944BF3" w14:paraId="5CB564F7" w14:textId="77777777" w:rsidTr="00944BF3">
        <w:trPr>
          <w:trHeight w:hRule="exact" w:val="7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F81169" w14:textId="77777777" w:rsidR="00944BF3" w:rsidRDefault="00944BF3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394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C0A4DD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</w:rPr>
              <w:t>klon polny</w:t>
            </w:r>
          </w:p>
          <w:p w14:paraId="77818334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Acer campestre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9368B0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128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23F916" w14:textId="77777777" w:rsidR="00944BF3" w:rsidRPr="00944BF3" w:rsidRDefault="00944BF3">
            <w:pPr>
              <w:pStyle w:val="Inne0"/>
              <w:rPr>
                <w:sz w:val="14"/>
                <w:szCs w:val="14"/>
              </w:rPr>
            </w:pPr>
            <w:r w:rsidRPr="00944BF3">
              <w:rPr>
                <w:rStyle w:val="Inne"/>
                <w:sz w:val="14"/>
                <w:szCs w:val="14"/>
              </w:rPr>
              <w:t>Witalność - 1; posusz do 10% w tym gałęzie; tylce po złamanych gałęziach. Martwy przewodnik Ubytek wgłębny w pniu, dziupla.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78FF7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FAE1CE" w14:textId="77777777" w:rsidR="00944BF3" w:rsidRDefault="00936E8D" w:rsidP="00944BF3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944BF3" w14:paraId="7AAC9162" w14:textId="77777777" w:rsidTr="00944BF3">
        <w:trPr>
          <w:trHeight w:hRule="exact" w:val="4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EF3C5C" w14:textId="77777777" w:rsidR="00944BF3" w:rsidRDefault="00944BF3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395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EB6D17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</w:rPr>
              <w:t>grab pospolity</w:t>
            </w:r>
          </w:p>
          <w:p w14:paraId="23C4D2C4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Carpinus betulus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D660A6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109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46AA07" w14:textId="77777777" w:rsidR="00944BF3" w:rsidRPr="00944BF3" w:rsidRDefault="00944BF3">
            <w:pPr>
              <w:pStyle w:val="Inne0"/>
              <w:rPr>
                <w:sz w:val="14"/>
                <w:szCs w:val="14"/>
              </w:rPr>
            </w:pPr>
            <w:r w:rsidRPr="00944BF3">
              <w:rPr>
                <w:rStyle w:val="Inne"/>
                <w:sz w:val="14"/>
                <w:szCs w:val="14"/>
              </w:rPr>
              <w:t>Witalność - 0; posusz do 5% w tym gałęzie; tylce po złamanych gałęziach.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B3B2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FB95BF" w14:textId="77777777" w:rsidR="00944BF3" w:rsidRDefault="00944BF3" w:rsidP="00944BF3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944BF3" w14:paraId="02156563" w14:textId="77777777" w:rsidTr="00944BF3">
        <w:trPr>
          <w:trHeight w:hRule="exact" w:val="4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524401" w14:textId="77777777" w:rsidR="00944BF3" w:rsidRDefault="00944BF3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396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07A750" w14:textId="77777777" w:rsidR="00944BF3" w:rsidRDefault="00944BF3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AA96CE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206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6848A7" w14:textId="77777777" w:rsidR="00944BF3" w:rsidRPr="00944BF3" w:rsidRDefault="00944BF3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944BF3">
              <w:rPr>
                <w:rStyle w:val="Inne"/>
                <w:sz w:val="14"/>
                <w:szCs w:val="14"/>
              </w:rPr>
              <w:t>Martwy pień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83D7B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</w:rPr>
              <w:t>Obniżyć o 1/2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1B799D" w14:textId="77777777" w:rsidR="00944BF3" w:rsidRDefault="00936E8D" w:rsidP="00944BF3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944BF3" w14:paraId="64975390" w14:textId="77777777" w:rsidTr="00944BF3">
        <w:trPr>
          <w:trHeight w:hRule="exact" w:val="50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DF4948" w14:textId="77777777" w:rsidR="00944BF3" w:rsidRDefault="00944BF3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397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0AF91E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</w:rPr>
              <w:t>klon polny</w:t>
            </w:r>
          </w:p>
          <w:p w14:paraId="7E03D9F0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Acer campestre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CCCC3D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64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C42A55" w14:textId="77777777" w:rsidR="00944BF3" w:rsidRPr="00944BF3" w:rsidRDefault="00944BF3">
            <w:pPr>
              <w:pStyle w:val="Inne0"/>
              <w:spacing w:line="300" w:lineRule="auto"/>
              <w:rPr>
                <w:sz w:val="14"/>
                <w:szCs w:val="14"/>
              </w:rPr>
            </w:pPr>
            <w:r w:rsidRPr="00944BF3">
              <w:rPr>
                <w:rStyle w:val="Inne"/>
                <w:sz w:val="14"/>
                <w:szCs w:val="14"/>
              </w:rPr>
              <w:t>Witalność - 0; posusz do 5%. Pień S-owaty i pochylony o 5</w:t>
            </w:r>
            <w:r w:rsidRPr="00944BF3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944BF3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8E78E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F802FC" w14:textId="77777777" w:rsidR="00944BF3" w:rsidRDefault="00944BF3" w:rsidP="00944BF3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944BF3" w14:paraId="66DD79FF" w14:textId="77777777" w:rsidTr="00944BF3">
        <w:trPr>
          <w:trHeight w:hRule="exact" w:val="4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6DA93C" w14:textId="77777777" w:rsidR="00944BF3" w:rsidRDefault="00944BF3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398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602282E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</w:rPr>
              <w:t>grab pospolity</w:t>
            </w:r>
          </w:p>
          <w:p w14:paraId="0BCC4E32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Carpinus betulus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E093B4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8F3B6E" w14:textId="77777777" w:rsidR="00944BF3" w:rsidRPr="00944BF3" w:rsidRDefault="00944BF3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944BF3">
              <w:rPr>
                <w:rStyle w:val="Inne"/>
                <w:sz w:val="14"/>
                <w:szCs w:val="14"/>
              </w:rPr>
              <w:t>Witalność - 0; posusz do 5%.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7B909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B27272" w14:textId="77777777" w:rsidR="00944BF3" w:rsidRDefault="00944BF3" w:rsidP="00944BF3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944BF3" w14:paraId="43E5BE22" w14:textId="77777777" w:rsidTr="00944BF3">
        <w:trPr>
          <w:trHeight w:hRule="exact" w:val="75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9E0BC5" w14:textId="77777777" w:rsidR="00944BF3" w:rsidRDefault="00944BF3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399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366022" w14:textId="77777777" w:rsidR="00944BF3" w:rsidRDefault="00944BF3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12AA7C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193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B22F804" w14:textId="77777777" w:rsidR="00944BF3" w:rsidRPr="00944BF3" w:rsidRDefault="00944BF3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944BF3">
              <w:rPr>
                <w:rStyle w:val="Inne"/>
                <w:sz w:val="14"/>
                <w:szCs w:val="14"/>
              </w:rPr>
              <w:t>Witalność - 2-3; posusz do 70% w tym konary i gałęzie; tylce po złamanych gałęziach. Pień pochylony o 5</w:t>
            </w:r>
            <w:r w:rsidRPr="00944BF3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944BF3">
              <w:rPr>
                <w:rStyle w:val="Inne"/>
                <w:sz w:val="14"/>
                <w:szCs w:val="14"/>
              </w:rPr>
              <w:t>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1884B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69317" w14:textId="77777777" w:rsidR="00944BF3" w:rsidRDefault="00936E8D" w:rsidP="00944BF3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</w:tbl>
    <w:p w14:paraId="5FBC03F4" w14:textId="77777777" w:rsidR="007E50B0" w:rsidRDefault="00E17065">
      <w:pPr>
        <w:spacing w:line="1" w:lineRule="exact"/>
      </w:pPr>
      <w:r>
        <w:br w:type="page"/>
      </w:r>
    </w:p>
    <w:tbl>
      <w:tblPr>
        <w:tblOverlap w:val="never"/>
        <w:tblW w:w="1020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1704"/>
        <w:gridCol w:w="851"/>
        <w:gridCol w:w="3543"/>
        <w:gridCol w:w="1701"/>
        <w:gridCol w:w="1701"/>
      </w:tblGrid>
      <w:tr w:rsidR="00944BF3" w14:paraId="300FB55B" w14:textId="77777777" w:rsidTr="00B11D79">
        <w:trPr>
          <w:trHeight w:hRule="exact" w:val="49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F08D2B" w14:textId="77777777" w:rsidR="00944BF3" w:rsidRPr="007155A3" w:rsidRDefault="00944BF3" w:rsidP="00944BF3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lastRenderedPageBreak/>
              <w:t>Nr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64892F" w14:textId="77777777" w:rsidR="00944BF3" w:rsidRPr="007155A3" w:rsidRDefault="00944BF3" w:rsidP="00944BF3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Gatunek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EF8C64" w14:textId="77777777" w:rsidR="00944BF3" w:rsidRPr="007155A3" w:rsidRDefault="00944BF3" w:rsidP="00944BF3">
            <w:pPr>
              <w:pStyle w:val="Inne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Obwód pnia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E9BAA3" w14:textId="77777777" w:rsidR="00944BF3" w:rsidRPr="007155A3" w:rsidRDefault="00944BF3" w:rsidP="00944BF3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Opis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9BEAF" w14:textId="77777777" w:rsidR="00944BF3" w:rsidRPr="007155A3" w:rsidRDefault="00944BF3" w:rsidP="00944BF3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Zalecenia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04ED48" w14:textId="77777777" w:rsidR="00944BF3" w:rsidRPr="007155A3" w:rsidRDefault="00944BF3" w:rsidP="00944BF3">
            <w:pPr>
              <w:pStyle w:val="Inne0"/>
              <w:spacing w:line="240" w:lineRule="auto"/>
              <w:ind w:firstLine="129"/>
              <w:jc w:val="center"/>
              <w:rPr>
                <w:rStyle w:val="Inne"/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Cena [zł]</w:t>
            </w:r>
            <w:r>
              <w:rPr>
                <w:rStyle w:val="Inne"/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netto</w:t>
            </w:r>
          </w:p>
        </w:tc>
      </w:tr>
      <w:tr w:rsidR="00944BF3" w14:paraId="0314E310" w14:textId="77777777" w:rsidTr="00B11D79">
        <w:trPr>
          <w:trHeight w:hRule="exact" w:val="80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AD217F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EB033E" w14:textId="77777777" w:rsidR="00944BF3" w:rsidRDefault="00944BF3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E82FE5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208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82643F" w14:textId="77777777" w:rsidR="00944BF3" w:rsidRPr="00B11D79" w:rsidRDefault="00944BF3">
            <w:pPr>
              <w:pStyle w:val="Inne0"/>
              <w:spacing w:line="276" w:lineRule="auto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Witalność - 3-4; posusz do 80% w tym konary i gałęzie; tylce po złamanych gałęziach. Pień S- owaty i pochylony o 10</w:t>
            </w:r>
            <w:r w:rsidRPr="00B11D79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B11D79">
              <w:rPr>
                <w:rStyle w:val="Inne"/>
                <w:sz w:val="14"/>
                <w:szCs w:val="14"/>
              </w:rPr>
              <w:t>. Złamany przewodnik.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C88B2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</w:rPr>
              <w:t>CS+Rh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24FD45" w14:textId="77777777" w:rsidR="00944BF3" w:rsidRDefault="00936E8D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944BF3" w14:paraId="1296B545" w14:textId="77777777" w:rsidTr="00B11D79">
        <w:trPr>
          <w:trHeight w:hRule="exact" w:val="70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57899F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401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476F90" w14:textId="77777777" w:rsidR="00944BF3" w:rsidRDefault="00944BF3">
            <w:pPr>
              <w:pStyle w:val="Inne0"/>
            </w:pPr>
            <w:r>
              <w:rPr>
                <w:rStyle w:val="Inne"/>
              </w:rPr>
              <w:t>grab pospolity             Carpinus betulus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8FCDE4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DA70DB" w14:textId="77777777" w:rsidR="00944BF3" w:rsidRPr="00B11D79" w:rsidRDefault="00944BF3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Witalność - 0; posusz do 5% w tym gałęzie; tylce po złamanych gałęziach. Korona jednostronna. Pień pochylony o 10</w:t>
            </w:r>
            <w:r w:rsidRPr="00B11D79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B11D79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850E8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B4BBD5" w14:textId="77777777" w:rsidR="00944BF3" w:rsidRDefault="00B11D79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944BF3" w14:paraId="10C5B300" w14:textId="77777777" w:rsidTr="00B11D79">
        <w:trPr>
          <w:trHeight w:hRule="exact" w:val="557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B4D835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402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D72F50" w14:textId="77777777" w:rsidR="00944BF3" w:rsidRDefault="00944BF3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3EE388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FABBF95" w14:textId="77777777" w:rsidR="00944BF3" w:rsidRPr="00B11D79" w:rsidRDefault="00944BF3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Witalność - 0; posusz do 5% w tym gałęzie; tylce po złamanych gałęziach. Pień pochylony o 10</w:t>
            </w:r>
            <w:r w:rsidRPr="00B11D79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B11D79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19589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32A3E0" w14:textId="77777777" w:rsidR="00944BF3" w:rsidRDefault="00B11D79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944BF3" w14:paraId="69BA0210" w14:textId="77777777" w:rsidTr="00B11D79">
        <w:trPr>
          <w:trHeight w:hRule="exact" w:val="57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70CCC3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403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6C0C71" w14:textId="77777777" w:rsidR="00944BF3" w:rsidRDefault="00944BF3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25F5FD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91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5AA176" w14:textId="77777777" w:rsidR="00944BF3" w:rsidRPr="00B11D79" w:rsidRDefault="00944BF3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Witalność - 0; posusz do 5% w tym gałęzie; tylce po złamanych gałęziach. Jemioła. Pień pochylony o 10</w:t>
            </w:r>
            <w:r w:rsidRPr="00B11D79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B11D79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0F3D7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C73144" w14:textId="77777777" w:rsidR="00944BF3" w:rsidRDefault="00B11D79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944BF3" w14:paraId="22A16A8E" w14:textId="77777777" w:rsidTr="00B11D79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EE07E4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404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B174C6" w14:textId="77777777" w:rsidR="00944BF3" w:rsidRDefault="00944BF3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D97338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125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261A63" w14:textId="77777777" w:rsidR="00944BF3" w:rsidRPr="00B11D79" w:rsidRDefault="00944BF3">
            <w:pPr>
              <w:pStyle w:val="Inne0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Witalność - 0; posusz do 5% w tym gałęzie; tylce po złamanych gałęziach.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F294D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7020A7" w14:textId="77777777" w:rsidR="00944BF3" w:rsidRDefault="00B11D79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944BF3" w14:paraId="79683252" w14:textId="77777777" w:rsidTr="00B11D79">
        <w:trPr>
          <w:trHeight w:hRule="exact" w:val="72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8192CC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405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E951FB" w14:textId="77777777" w:rsidR="00944BF3" w:rsidRDefault="00944BF3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FAFB06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288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7D044D" w14:textId="77777777" w:rsidR="00944BF3" w:rsidRPr="00B11D79" w:rsidRDefault="00944BF3">
            <w:pPr>
              <w:pStyle w:val="Inne0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Witalność - 0; posusz do 10% w tym gałęzie; tylce po złamanych gałęziach.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ABFD5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3E419F" w14:textId="77777777" w:rsidR="00944BF3" w:rsidRDefault="00B11D79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944BF3" w14:paraId="06797CC5" w14:textId="77777777" w:rsidTr="00B11D79">
        <w:trPr>
          <w:trHeight w:hRule="exact" w:val="96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5F7185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406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92CD5D" w14:textId="77777777" w:rsidR="00944BF3" w:rsidRDefault="00944BF3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DD3EA7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279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B96CA7" w14:textId="77777777" w:rsidR="00944BF3" w:rsidRPr="00B11D79" w:rsidRDefault="00944BF3">
            <w:pPr>
              <w:pStyle w:val="Inne0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Witalność - 2-3; posusz do 30% w tym gałęzie; tylce po złamanych gałęziach. Złamany konar i przewodnik, ubytek wgłębny. Ubytek wgłębny w pniu.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A104C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</w:rPr>
              <w:t>Ogłowić na 10m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9FEDFC" w14:textId="77777777" w:rsidR="00944BF3" w:rsidRDefault="00936E8D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944BF3" w14:paraId="68D6B627" w14:textId="77777777" w:rsidTr="00B11D79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B44916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407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64C1B0" w14:textId="77777777" w:rsidR="00944BF3" w:rsidRDefault="00944BF3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67379C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81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CD17C4" w14:textId="77777777" w:rsidR="00944BF3" w:rsidRPr="00B11D79" w:rsidRDefault="00944BF3">
            <w:pPr>
              <w:pStyle w:val="Inne0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Jedno drzewo dwupniowe.</w:t>
            </w:r>
          </w:p>
          <w:p w14:paraId="5D15879A" w14:textId="77777777" w:rsidR="00944BF3" w:rsidRPr="00B11D79" w:rsidRDefault="00944BF3">
            <w:pPr>
              <w:pStyle w:val="Inne0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Złamane przewodniki, pędy odroślowe. Bez przyszłości.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01123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</w:rPr>
              <w:t>Usunąć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9E3EAA" w14:textId="77777777" w:rsidR="00944BF3" w:rsidRDefault="00936E8D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944BF3" w14:paraId="5E3FBD54" w14:textId="77777777" w:rsidTr="00B11D79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16F16E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408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B38B4B8" w14:textId="77777777" w:rsidR="00944BF3" w:rsidRDefault="00944BF3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79D3AE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66</w:t>
            </w:r>
          </w:p>
        </w:tc>
        <w:tc>
          <w:tcPr>
            <w:tcW w:w="35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BA9613" w14:textId="77777777" w:rsidR="00944BF3" w:rsidRPr="00B11D79" w:rsidRDefault="00944BF3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C24E7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</w:rPr>
              <w:t>Usunąć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C08F22" w14:textId="77777777" w:rsidR="00944BF3" w:rsidRDefault="00936E8D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944BF3" w14:paraId="301B283A" w14:textId="77777777" w:rsidTr="00B11D79">
        <w:trPr>
          <w:trHeight w:hRule="exact" w:val="98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4F1F46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409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6F9F83" w14:textId="77777777" w:rsidR="00944BF3" w:rsidRDefault="00944BF3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4751AF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159265" w14:textId="77777777" w:rsidR="00944BF3" w:rsidRPr="00B11D79" w:rsidRDefault="00944BF3">
            <w:pPr>
              <w:pStyle w:val="Inne0"/>
              <w:spacing w:line="276" w:lineRule="auto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Witalność - 2; posusz do 30% w tym gałęzie; tylce po złamanych gałęziach. Pień pochylony o 10</w:t>
            </w:r>
            <w:r w:rsidRPr="00B11D79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B11D79">
              <w:rPr>
                <w:rStyle w:val="Inne"/>
                <w:sz w:val="14"/>
                <w:szCs w:val="14"/>
              </w:rPr>
              <w:t>. Ubytek wgłębny w odziomku.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E1537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A0C7BB" w14:textId="77777777" w:rsidR="00944BF3" w:rsidRDefault="00936E8D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944BF3" w14:paraId="4F48D243" w14:textId="77777777" w:rsidTr="00B11D79">
        <w:trPr>
          <w:trHeight w:hRule="exact" w:val="72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E30400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410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1D400D" w14:textId="77777777" w:rsidR="00944BF3" w:rsidRDefault="00944BF3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2F1A93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229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F1B49CD" w14:textId="77777777" w:rsidR="00944BF3" w:rsidRPr="00B11D79" w:rsidRDefault="00944BF3">
            <w:pPr>
              <w:pStyle w:val="Inne0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Witalność - 3-4; posusz do 90% w tym konary i gałęzie; tylce po złamanych gałęziach.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B137E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</w:rPr>
              <w:t>CS+KK+Rh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579055" w14:textId="77777777" w:rsidR="00944BF3" w:rsidRDefault="00936E8D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944BF3" w14:paraId="22667A7F" w14:textId="77777777" w:rsidTr="00B11D79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B735D3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411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989F32" w14:textId="77777777" w:rsidR="00944BF3" w:rsidRDefault="00944BF3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1FF5D7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216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27072F" w14:textId="77777777" w:rsidR="00944BF3" w:rsidRPr="00B11D79" w:rsidRDefault="00944BF3">
            <w:pPr>
              <w:pStyle w:val="Inne0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Witalność - 3-4; posusz do 90% w tym konary i gałęzie; tylce po złamanych gałęziach.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B53E4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</w:rPr>
              <w:t>Ogłowić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DE260C" w14:textId="77777777" w:rsidR="00944BF3" w:rsidRDefault="00936E8D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944BF3" w14:paraId="2FD83022" w14:textId="77777777" w:rsidTr="00B11D79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760F56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412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372EBB" w14:textId="77777777" w:rsidR="00944BF3" w:rsidRDefault="00944BF3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08A9A1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272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605C56" w14:textId="77777777" w:rsidR="00944BF3" w:rsidRPr="00B11D79" w:rsidRDefault="00944BF3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Martwy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2F05D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</w:rPr>
              <w:t>Ogłowić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8BDE34" w14:textId="77777777" w:rsidR="00944BF3" w:rsidRDefault="00936E8D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944BF3" w14:paraId="3F81380B" w14:textId="77777777" w:rsidTr="00B11D79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BB4785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413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B37184" w14:textId="77777777" w:rsidR="00944BF3" w:rsidRDefault="00944BF3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169146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88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CFE65F" w14:textId="77777777" w:rsidR="00944BF3" w:rsidRPr="00B11D79" w:rsidRDefault="00944BF3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Witalność - 3; Jemioła. Zamiera.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5B056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</w:rPr>
              <w:t>Usunąć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0ACDAD" w14:textId="77777777" w:rsidR="00944BF3" w:rsidRDefault="00936E8D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944BF3" w14:paraId="00393A95" w14:textId="77777777" w:rsidTr="00B11D79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4FE1CD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414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964D37" w14:textId="77777777" w:rsidR="00944BF3" w:rsidRDefault="00944BF3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1D055A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107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634DC0" w14:textId="77777777" w:rsidR="00944BF3" w:rsidRPr="00B11D79" w:rsidRDefault="00944BF3">
            <w:pPr>
              <w:pStyle w:val="Inne0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Witalność - 0; posusz do 5%. Jemioła. Pień S- owaty.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A8290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5F908D" w14:textId="77777777" w:rsidR="00944BF3" w:rsidRDefault="00B11D79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944BF3" w14:paraId="1BF6317C" w14:textId="77777777" w:rsidTr="00B11D79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8912F0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415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BA84C7E" w14:textId="77777777" w:rsidR="00944BF3" w:rsidRDefault="00944BF3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8B54B0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70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3CD8C1" w14:textId="77777777" w:rsidR="00944BF3" w:rsidRPr="00B11D79" w:rsidRDefault="00944BF3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Witalność - 0; posusz do 5%.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41E69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1F61C3" w14:textId="77777777" w:rsidR="00944BF3" w:rsidRDefault="00B11D79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944BF3" w14:paraId="330E30AC" w14:textId="77777777" w:rsidTr="00B11D79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D52C00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416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05E08D" w14:textId="77777777" w:rsidR="00944BF3" w:rsidRDefault="00944BF3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847848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114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07540C" w14:textId="77777777" w:rsidR="00944BF3" w:rsidRPr="00B11D79" w:rsidRDefault="00944BF3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Witalność - 2; posusz do 5%. Dużo jemioły.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02DCD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</w:rPr>
              <w:t>CS+Rh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59B1FE" w14:textId="77777777" w:rsidR="00944BF3" w:rsidRDefault="00936E8D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944BF3" w14:paraId="38E8AC0E" w14:textId="77777777" w:rsidTr="00B11D79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6DFEB7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417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D19038" w14:textId="77777777" w:rsidR="00944BF3" w:rsidRDefault="00944BF3">
            <w:pPr>
              <w:pStyle w:val="Inne0"/>
            </w:pPr>
            <w:r>
              <w:rPr>
                <w:rStyle w:val="Inne"/>
              </w:rPr>
              <w:t xml:space="preserve">jesion wyniosły </w:t>
            </w:r>
            <w:r>
              <w:rPr>
                <w:rStyle w:val="Inne"/>
                <w:i/>
                <w:iCs/>
              </w:rPr>
              <w:t>Fraxinus excelsior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9670BC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115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6FC592" w14:textId="77777777" w:rsidR="00944BF3" w:rsidRPr="00B11D79" w:rsidRDefault="00944BF3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Witalność - 3; posusz do 90% - zamiera.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B53C0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</w:rPr>
              <w:t>Usunąć - zamiera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C89AD4" w14:textId="77777777" w:rsidR="00944BF3" w:rsidRDefault="00936E8D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944BF3" w14:paraId="2B04918D" w14:textId="77777777" w:rsidTr="00B11D79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1D6449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418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9D1E22" w14:textId="77777777" w:rsidR="00944BF3" w:rsidRDefault="00944BF3">
            <w:pPr>
              <w:pStyle w:val="Inne0"/>
            </w:pPr>
            <w:r>
              <w:rPr>
                <w:rStyle w:val="Inne"/>
              </w:rPr>
              <w:t xml:space="preserve">jesion wyniosły </w:t>
            </w:r>
            <w:r>
              <w:rPr>
                <w:rStyle w:val="Inne"/>
                <w:i/>
                <w:iCs/>
              </w:rPr>
              <w:t>Fraxinus excelsior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99E17A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156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6C1183" w14:textId="77777777" w:rsidR="00944BF3" w:rsidRPr="00B11D79" w:rsidRDefault="00944BF3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Witalność - 3; posusz do 70% - zamiera.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8A2BD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</w:rPr>
              <w:t>Usunąć - zamiera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B7DF76" w14:textId="77777777" w:rsidR="00944BF3" w:rsidRDefault="00936E8D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944BF3" w14:paraId="7EB32E41" w14:textId="77777777" w:rsidTr="00B11D79">
        <w:trPr>
          <w:trHeight w:hRule="exact" w:val="98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50A656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419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0A2275" w14:textId="77777777" w:rsidR="00944BF3" w:rsidRDefault="00944BF3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D8CDF3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338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161CF3F" w14:textId="77777777" w:rsidR="00944BF3" w:rsidRPr="00B11D79" w:rsidRDefault="00944BF3">
            <w:pPr>
              <w:pStyle w:val="Inne0"/>
              <w:spacing w:line="276" w:lineRule="auto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Witalność - 3; posusz do 70% w tym konary i gałęzie; tylce po złamanych gałęziach. Korona jednostronna. Pień pochylony o 10</w:t>
            </w:r>
            <w:r w:rsidRPr="00B11D79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B11D79">
              <w:rPr>
                <w:rStyle w:val="Inne"/>
                <w:sz w:val="14"/>
                <w:szCs w:val="14"/>
              </w:rPr>
              <w:t>. W dziomku jest rozległe zrakowacenie z ubytkiem.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89A47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</w:rPr>
              <w:t>CS+KK+Rh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2348F8" w14:textId="77777777" w:rsidR="00944BF3" w:rsidRDefault="00936E8D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944BF3" w14:paraId="3AF852DB" w14:textId="77777777" w:rsidTr="00B11D79">
        <w:trPr>
          <w:trHeight w:hRule="exact" w:val="9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026BE0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420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F13861" w14:textId="77777777" w:rsidR="00944BF3" w:rsidRDefault="00944BF3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0CD06E" w14:textId="77777777" w:rsidR="00944BF3" w:rsidRDefault="00944BF3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277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9A4FB15" w14:textId="77777777" w:rsidR="00944BF3" w:rsidRPr="00B11D79" w:rsidRDefault="00944BF3">
            <w:pPr>
              <w:pStyle w:val="Inne0"/>
              <w:spacing w:line="276" w:lineRule="auto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Witalność - 2; posusz do 30% w tym konary i gałęzie; tylce po złamanych gałęziach. Pień pochylony o 20</w:t>
            </w:r>
            <w:r w:rsidRPr="00B11D79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B11D79">
              <w:rPr>
                <w:rStyle w:val="Inne"/>
                <w:sz w:val="14"/>
                <w:szCs w:val="14"/>
              </w:rPr>
              <w:t>. Ubytek wgłębny w pniu.</w:t>
            </w:r>
          </w:p>
          <w:p w14:paraId="0941166B" w14:textId="77777777" w:rsidR="00944BF3" w:rsidRPr="00B11D79" w:rsidRDefault="00944BF3">
            <w:pPr>
              <w:pStyle w:val="Inne0"/>
              <w:spacing w:line="276" w:lineRule="auto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Owocniki czyrenia dębowego (</w:t>
            </w:r>
            <w:r w:rsidRPr="00B11D79">
              <w:rPr>
                <w:rStyle w:val="Inne"/>
                <w:i/>
                <w:iCs/>
                <w:sz w:val="14"/>
                <w:szCs w:val="14"/>
              </w:rPr>
              <w:t>Phellinus robustus</w:t>
            </w:r>
            <w:r w:rsidRPr="00B11D79">
              <w:rPr>
                <w:rStyle w:val="Inne"/>
                <w:sz w:val="14"/>
                <w:szCs w:val="1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5CCC8" w14:textId="77777777" w:rsidR="00944BF3" w:rsidRDefault="00944BF3">
            <w:pPr>
              <w:pStyle w:val="Inne0"/>
              <w:spacing w:line="240" w:lineRule="auto"/>
            </w:pPr>
            <w:r>
              <w:rPr>
                <w:rStyle w:val="Inne"/>
              </w:rPr>
              <w:t>CS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DDA30" w14:textId="77777777" w:rsidR="00944BF3" w:rsidRDefault="00936E8D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</w:tbl>
    <w:p w14:paraId="638F794B" w14:textId="77777777" w:rsidR="007E50B0" w:rsidRDefault="00E17065">
      <w:pPr>
        <w:spacing w:line="1" w:lineRule="exact"/>
      </w:pPr>
      <w:r>
        <w:br w:type="page"/>
      </w:r>
    </w:p>
    <w:tbl>
      <w:tblPr>
        <w:tblOverlap w:val="never"/>
        <w:tblW w:w="1005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1704"/>
        <w:gridCol w:w="851"/>
        <w:gridCol w:w="3543"/>
        <w:gridCol w:w="1701"/>
        <w:gridCol w:w="1559"/>
      </w:tblGrid>
      <w:tr w:rsidR="00B11D79" w14:paraId="121E68C7" w14:textId="77777777" w:rsidTr="00B11D79">
        <w:trPr>
          <w:trHeight w:hRule="exact" w:val="49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2D1501" w14:textId="77777777" w:rsidR="00B11D79" w:rsidRPr="007155A3" w:rsidRDefault="00B11D79" w:rsidP="00B11D79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lastRenderedPageBreak/>
              <w:t>Nr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8B8A46" w14:textId="77777777" w:rsidR="00B11D79" w:rsidRPr="007155A3" w:rsidRDefault="00B11D79" w:rsidP="00B11D79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Gatunek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448124" w14:textId="77777777" w:rsidR="00B11D79" w:rsidRPr="007155A3" w:rsidRDefault="00B11D79" w:rsidP="00B11D79">
            <w:pPr>
              <w:pStyle w:val="Inne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Obwód pnia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1AF028" w14:textId="77777777" w:rsidR="00B11D79" w:rsidRPr="007155A3" w:rsidRDefault="00B11D79" w:rsidP="00B11D79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Opis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C2392" w14:textId="77777777" w:rsidR="00B11D79" w:rsidRPr="007155A3" w:rsidRDefault="00B11D79" w:rsidP="00B11D79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Zalecenia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6D673D" w14:textId="77777777" w:rsidR="00B11D79" w:rsidRPr="007155A3" w:rsidRDefault="00B11D79" w:rsidP="00B11D79">
            <w:pPr>
              <w:pStyle w:val="Inne0"/>
              <w:spacing w:line="240" w:lineRule="auto"/>
              <w:ind w:firstLine="129"/>
              <w:jc w:val="center"/>
              <w:rPr>
                <w:rStyle w:val="Inne"/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Cena [zł]</w:t>
            </w:r>
            <w:r>
              <w:rPr>
                <w:rStyle w:val="Inne"/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netto</w:t>
            </w:r>
          </w:p>
        </w:tc>
      </w:tr>
      <w:tr w:rsidR="00B11D79" w14:paraId="57A6C3C9" w14:textId="77777777" w:rsidTr="00B11D79">
        <w:trPr>
          <w:trHeight w:hRule="exact" w:val="50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A65710" w14:textId="77777777" w:rsidR="00B11D79" w:rsidRDefault="00B11D79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421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F66C035" w14:textId="77777777" w:rsidR="00B11D79" w:rsidRDefault="00B11D79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E857FD" w14:textId="77777777" w:rsidR="00B11D79" w:rsidRDefault="00B11D79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93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848198" w14:textId="77777777" w:rsidR="00B11D79" w:rsidRPr="00B11D79" w:rsidRDefault="00B11D79">
            <w:pPr>
              <w:pStyle w:val="Inne0"/>
              <w:spacing w:line="300" w:lineRule="auto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Witalność - 0; posusz do 5%. Jemioła. Pień pochylony o 10</w:t>
            </w:r>
            <w:r w:rsidRPr="00B11D79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B11D79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C6148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DD08C8" w14:textId="77777777" w:rsidR="00B11D79" w:rsidRDefault="00B11D79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B11D79" w14:paraId="1BF45903" w14:textId="77777777" w:rsidTr="00B11D79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B1DBC6" w14:textId="77777777" w:rsidR="00B11D79" w:rsidRDefault="00B11D79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422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490808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</w:rPr>
              <w:t>klon polny</w:t>
            </w:r>
          </w:p>
          <w:p w14:paraId="11C5F13A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Acer campestre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C3FB22" w14:textId="77777777" w:rsidR="00B11D79" w:rsidRDefault="00B11D79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59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8648FB" w14:textId="77777777" w:rsidR="00B11D79" w:rsidRPr="00B11D79" w:rsidRDefault="00B11D79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Witalność - 0; posusz do 5%. Pień S-owaty.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A81F3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482D07" w14:textId="77777777" w:rsidR="00B11D79" w:rsidRDefault="00B11D79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B11D79" w14:paraId="298E624D" w14:textId="77777777" w:rsidTr="00B11D79">
        <w:trPr>
          <w:trHeight w:hRule="exact" w:val="52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07781F" w14:textId="77777777" w:rsidR="00B11D79" w:rsidRDefault="00B11D79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98014C" w14:textId="77777777" w:rsidR="00B11D79" w:rsidRDefault="00B11D79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7697C0" w14:textId="77777777" w:rsidR="00B11D79" w:rsidRDefault="00B11D79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146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A8841A" w14:textId="77777777" w:rsidR="00B11D79" w:rsidRPr="00B11D79" w:rsidRDefault="00B11D79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Witalność - 0; posusz do 5% w tym gałęzie; tylce po złamanych gałęziach. Pień pochylony o 15</w:t>
            </w:r>
            <w:r w:rsidRPr="00B11D79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B11D79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0D41A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35D08D" w14:textId="77777777" w:rsidR="00B11D79" w:rsidRDefault="00B11D79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B11D79" w14:paraId="563C0F8D" w14:textId="77777777" w:rsidTr="00B11D79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5DFCD6" w14:textId="77777777" w:rsidR="00B11D79" w:rsidRDefault="00B11D79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424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B987EA" w14:textId="77777777" w:rsidR="00B11D79" w:rsidRDefault="00B11D79">
            <w:pPr>
              <w:pStyle w:val="Inne0"/>
            </w:pPr>
            <w:r>
              <w:rPr>
                <w:rStyle w:val="Inne"/>
              </w:rPr>
              <w:t xml:space="preserve">jesion wyniosły </w:t>
            </w:r>
            <w:r>
              <w:rPr>
                <w:rStyle w:val="Inne"/>
                <w:i/>
                <w:iCs/>
              </w:rPr>
              <w:t>Fraxinus excelsior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A0049B" w14:textId="77777777" w:rsidR="00B11D79" w:rsidRDefault="00B11D79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57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DD9E07" w14:textId="77777777" w:rsidR="00B11D79" w:rsidRPr="00B11D79" w:rsidRDefault="00B11D79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Pień S-owaty. Zamiera.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445B7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</w:rPr>
              <w:t>CS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F348C8" w14:textId="77777777" w:rsidR="00B11D79" w:rsidRDefault="00936E8D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11D79" w14:paraId="7A3DB37B" w14:textId="77777777" w:rsidTr="00B11D79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2D6777" w14:textId="77777777" w:rsidR="00B11D79" w:rsidRDefault="00B11D79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425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E738DE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</w:rPr>
              <w:t>grab pospolity</w:t>
            </w:r>
          </w:p>
          <w:p w14:paraId="6A7D610E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Carpinus betulus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015011" w14:textId="77777777" w:rsidR="00B11D79" w:rsidRDefault="00B11D79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76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69914A" w14:textId="77777777" w:rsidR="00B11D79" w:rsidRPr="00B11D79" w:rsidRDefault="00B11D79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Witalność - 0; posusz do 5%.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79A0D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DDBA37" w14:textId="77777777" w:rsidR="00B11D79" w:rsidRDefault="00B11D79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B11D79" w14:paraId="10024D92" w14:textId="77777777" w:rsidTr="00B11D79">
        <w:trPr>
          <w:trHeight w:hRule="exact" w:val="50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1B7E48" w14:textId="77777777" w:rsidR="00B11D79" w:rsidRDefault="00B11D79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426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C848BA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</w:rPr>
              <w:t>grab pospolity</w:t>
            </w:r>
          </w:p>
          <w:p w14:paraId="5F9AE6BA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Carpinus betulus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9261A2" w14:textId="77777777" w:rsidR="00B11D79" w:rsidRDefault="00B11D79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53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B86B8E" w14:textId="77777777" w:rsidR="00B11D79" w:rsidRPr="00B11D79" w:rsidRDefault="00B11D79">
            <w:pPr>
              <w:pStyle w:val="Inne0"/>
              <w:spacing w:line="300" w:lineRule="auto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Witalność - 0; posusz do 5%. Pień pochylony o 10</w:t>
            </w:r>
            <w:r w:rsidRPr="00B11D79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B11D79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2E90C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B34F9F" w14:textId="77777777" w:rsidR="00B11D79" w:rsidRDefault="00B11D79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B11D79" w14:paraId="63640D92" w14:textId="77777777" w:rsidTr="00B11D79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66A677" w14:textId="77777777" w:rsidR="00B11D79" w:rsidRDefault="00B11D79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427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0D078F" w14:textId="77777777" w:rsidR="00B11D79" w:rsidRDefault="00B11D79">
            <w:pPr>
              <w:pStyle w:val="Inne0"/>
            </w:pPr>
            <w:r>
              <w:rPr>
                <w:rStyle w:val="Inne"/>
              </w:rPr>
              <w:t xml:space="preserve">jesion wyniosły </w:t>
            </w:r>
            <w:r>
              <w:rPr>
                <w:rStyle w:val="Inne"/>
                <w:i/>
                <w:iCs/>
              </w:rPr>
              <w:t>Fraxinus excelsior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E7DB1C" w14:textId="77777777" w:rsidR="00B11D79" w:rsidRDefault="00B11D79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105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CD72B3" w14:textId="77777777" w:rsidR="00B11D79" w:rsidRPr="00B11D79" w:rsidRDefault="00B11D79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Zamiera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61956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</w:rPr>
              <w:t>Usunąć - zamiera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F6F00D" w14:textId="77777777" w:rsidR="00B11D79" w:rsidRDefault="00936E8D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11D79" w14:paraId="3B9538F1" w14:textId="77777777" w:rsidTr="00B11D79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6974C8" w14:textId="77777777" w:rsidR="00B11D79" w:rsidRDefault="00B11D79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428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B1CEDC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</w:rPr>
              <w:t>klon polny</w:t>
            </w:r>
          </w:p>
          <w:p w14:paraId="18599C3A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Acer campestre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CB096E" w14:textId="77777777" w:rsidR="00B11D79" w:rsidRDefault="00B11D79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42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3588D1" w14:textId="77777777" w:rsidR="00B11D79" w:rsidRPr="00B11D79" w:rsidRDefault="00B11D79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Witalność - 1; posusz do 5%. Zagłuszony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E9B2F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</w:rPr>
              <w:t>Usunąć - zagłuszony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242B13" w14:textId="77777777" w:rsidR="00B11D79" w:rsidRDefault="00936E8D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11D79" w14:paraId="577D355A" w14:textId="77777777" w:rsidTr="00B11D79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B64280" w14:textId="77777777" w:rsidR="00B11D79" w:rsidRDefault="00B11D79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429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22173E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</w:rPr>
              <w:t>grab pospolity</w:t>
            </w:r>
          </w:p>
          <w:p w14:paraId="2BE29132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Carpinus betulus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E905C1" w14:textId="77777777" w:rsidR="00B11D79" w:rsidRDefault="00B11D79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78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8E87BE" w14:textId="77777777" w:rsidR="00B11D79" w:rsidRPr="00B11D79" w:rsidRDefault="00B11D79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Witalność - 1; posusz do 5%.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A5A90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713EA6" w14:textId="77777777" w:rsidR="00B11D79" w:rsidRDefault="00B11D79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B11D79" w14:paraId="7DF153B6" w14:textId="77777777" w:rsidTr="00B11D79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74AFBC" w14:textId="77777777" w:rsidR="00B11D79" w:rsidRDefault="00B11D79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430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C86AAAC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</w:rPr>
              <w:t>grab pospolity</w:t>
            </w:r>
          </w:p>
          <w:p w14:paraId="254E4734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Carpinus betulus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0E4AA4" w14:textId="77777777" w:rsidR="00B11D79" w:rsidRDefault="00B11D79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71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524AA0" w14:textId="77777777" w:rsidR="00B11D79" w:rsidRPr="00B11D79" w:rsidRDefault="00B11D79">
            <w:pPr>
              <w:pStyle w:val="Inne0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Witalność - 0; posusz do 5% w tym gałęzie; tylce po złamanych gałęziach.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595D3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516DE1" w14:textId="77777777" w:rsidR="00B11D79" w:rsidRDefault="00B11D79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B11D79" w14:paraId="1264FAD1" w14:textId="77777777" w:rsidTr="00B11D79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255A70" w14:textId="77777777" w:rsidR="00B11D79" w:rsidRDefault="00B11D79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431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0B5520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</w:rPr>
              <w:t>grab pospolity</w:t>
            </w:r>
          </w:p>
          <w:p w14:paraId="4FCD8FAE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Carpinus betulus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0DE4FF" w14:textId="77777777" w:rsidR="00B11D79" w:rsidRDefault="00B11D79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72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16DBDC" w14:textId="77777777" w:rsidR="00B11D79" w:rsidRPr="00B11D79" w:rsidRDefault="00B11D79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Witalność - 3; Zamiera.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D5CDD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E0713C" w14:textId="77777777" w:rsidR="00B11D79" w:rsidRDefault="00B11D79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B11D79" w14:paraId="08CEDB1E" w14:textId="77777777" w:rsidTr="00B11D79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F6EC9B" w14:textId="77777777" w:rsidR="00B11D79" w:rsidRDefault="00B11D79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432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DFD77F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</w:rPr>
              <w:t>grab pospolity</w:t>
            </w:r>
          </w:p>
          <w:p w14:paraId="6B5AC6CD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Carpinus betulus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8991FF" w14:textId="77777777" w:rsidR="00B11D79" w:rsidRDefault="00B11D79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106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B2B049" w14:textId="77777777" w:rsidR="00B11D79" w:rsidRPr="00B11D79" w:rsidRDefault="00B11D79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Witalność - 1; posusz do 5%.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1D9C0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AB970F" w14:textId="77777777" w:rsidR="00B11D79" w:rsidRDefault="00B11D79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B11D79" w14:paraId="644E2C6D" w14:textId="77777777" w:rsidTr="00B11D79">
        <w:trPr>
          <w:trHeight w:hRule="exact" w:val="50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B8B803" w14:textId="77777777" w:rsidR="00B11D79" w:rsidRDefault="00B11D79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433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7801B7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</w:rPr>
              <w:t>grab pospolity</w:t>
            </w:r>
          </w:p>
          <w:p w14:paraId="2DE68CEB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Carpinus betulus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B8F021" w14:textId="77777777" w:rsidR="00B11D79" w:rsidRDefault="00B11D79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74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1E0C145" w14:textId="77777777" w:rsidR="00B11D79" w:rsidRPr="00B11D79" w:rsidRDefault="00B11D79">
            <w:pPr>
              <w:pStyle w:val="Inne0"/>
              <w:spacing w:line="300" w:lineRule="auto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Witalność - 1; posusz do 5%. Pień pochylony o 10</w:t>
            </w:r>
            <w:r w:rsidRPr="00B11D79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B11D79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35AC2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9D9447" w14:textId="77777777" w:rsidR="00B11D79" w:rsidRDefault="00B11D79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B11D79" w14:paraId="0B42B286" w14:textId="77777777" w:rsidTr="00B11D79">
        <w:trPr>
          <w:trHeight w:hRule="exact" w:val="50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0B3A20" w14:textId="77777777" w:rsidR="00B11D79" w:rsidRDefault="00B11D79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434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7C1A004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</w:rPr>
              <w:t>klon polny</w:t>
            </w:r>
          </w:p>
          <w:p w14:paraId="7A246A61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Acer campestre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11FC87" w14:textId="77777777" w:rsidR="00B11D79" w:rsidRDefault="00B11D79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37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11B975" w14:textId="77777777" w:rsidR="00B11D79" w:rsidRPr="00B11D79" w:rsidRDefault="00B11D79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Witalność - 3; Pień pochylony o 10</w:t>
            </w:r>
            <w:r w:rsidRPr="00B11D79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B11D79">
              <w:rPr>
                <w:rStyle w:val="Inne"/>
                <w:sz w:val="14"/>
                <w:szCs w:val="14"/>
              </w:rPr>
              <w:t>. Zagłuszony.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4A55B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486476" w14:textId="77777777" w:rsidR="00B11D79" w:rsidRDefault="00B11D79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B11D79" w14:paraId="552B6243" w14:textId="77777777" w:rsidTr="00B11D79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C7863E" w14:textId="77777777" w:rsidR="00B11D79" w:rsidRDefault="00B11D79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435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75AE8A" w14:textId="77777777" w:rsidR="00B11D79" w:rsidRDefault="00B11D79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B5AD4C" w14:textId="77777777" w:rsidR="00B11D79" w:rsidRDefault="00B11D79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73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C637F1" w14:textId="77777777" w:rsidR="00B11D79" w:rsidRPr="00B11D79" w:rsidRDefault="00B11D79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Witalność - 1; posusz do 5%.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CF1CA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B4B908" w14:textId="77777777" w:rsidR="00B11D79" w:rsidRDefault="00B11D79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B11D79" w14:paraId="6D7A8311" w14:textId="77777777" w:rsidTr="00B11D79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6595EE" w14:textId="77777777" w:rsidR="00B11D79" w:rsidRDefault="00B11D79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436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35B363" w14:textId="77777777" w:rsidR="00B11D79" w:rsidRDefault="00B11D79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2FB469" w14:textId="77777777" w:rsidR="00B11D79" w:rsidRDefault="00B11D79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113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C28D2A5" w14:textId="77777777" w:rsidR="00B11D79" w:rsidRPr="00B11D79" w:rsidRDefault="00B11D79">
            <w:pPr>
              <w:pStyle w:val="Inne0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Witalność - 0; posusz do 5%. Pień szablasto wygięty.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5EE1D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2CB723" w14:textId="77777777" w:rsidR="00B11D79" w:rsidRDefault="00B11D79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B11D79" w14:paraId="3CDB04C9" w14:textId="77777777" w:rsidTr="00B11D79">
        <w:trPr>
          <w:trHeight w:hRule="exact" w:val="50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031CB6" w14:textId="77777777" w:rsidR="00B11D79" w:rsidRDefault="00B11D79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437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713D91" w14:textId="77777777" w:rsidR="00B11D79" w:rsidRDefault="00B11D79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53E082" w14:textId="77777777" w:rsidR="00B11D79" w:rsidRDefault="00B11D79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74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5D8A63C" w14:textId="77777777" w:rsidR="00B11D79" w:rsidRPr="00B11D79" w:rsidRDefault="00B11D79">
            <w:pPr>
              <w:pStyle w:val="Inne0"/>
              <w:spacing w:line="300" w:lineRule="auto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Witalność - 1; posusz do 5%. Pień pochylony o 20</w:t>
            </w:r>
            <w:r w:rsidRPr="00B11D79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B11D79">
              <w:rPr>
                <w:rStyle w:val="Inne"/>
                <w:sz w:val="14"/>
                <w:szCs w:val="14"/>
              </w:rPr>
              <w:t>. Jemioła.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DF874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E15DE0" w14:textId="77777777" w:rsidR="00B11D79" w:rsidRDefault="00B11D79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B11D79" w14:paraId="3A5FCCFD" w14:textId="77777777" w:rsidTr="00B11D79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536584" w14:textId="77777777" w:rsidR="00B11D79" w:rsidRDefault="00B11D79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438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6A5244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</w:rPr>
              <w:t>grab pospolity</w:t>
            </w:r>
          </w:p>
          <w:p w14:paraId="3CE2E853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Carpinus betulus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F78806" w14:textId="77777777" w:rsidR="00B11D79" w:rsidRDefault="00B11D79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93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2A4026" w14:textId="77777777" w:rsidR="00B11D79" w:rsidRPr="00B11D79" w:rsidRDefault="00B11D79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Witalność - 1; posusz do 5%.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AFD8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C5DA98" w14:textId="77777777" w:rsidR="00B11D79" w:rsidRDefault="00B11D79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B11D79" w14:paraId="41053BA6" w14:textId="77777777" w:rsidTr="00B11D79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47E29A" w14:textId="77777777" w:rsidR="00B11D79" w:rsidRDefault="00B11D79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439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8CCD582" w14:textId="77777777" w:rsidR="00B11D79" w:rsidRDefault="00B11D79">
            <w:pPr>
              <w:pStyle w:val="Inne0"/>
            </w:pPr>
            <w:r>
              <w:rPr>
                <w:rStyle w:val="Inne"/>
              </w:rPr>
              <w:t xml:space="preserve">jesion wyniosły </w:t>
            </w:r>
            <w:r>
              <w:rPr>
                <w:rStyle w:val="Inne"/>
                <w:i/>
                <w:iCs/>
              </w:rPr>
              <w:t>Fraxinus excelsior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27B277" w14:textId="77777777" w:rsidR="00B11D79" w:rsidRDefault="00B11D79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119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F6820F" w14:textId="77777777" w:rsidR="00B11D79" w:rsidRPr="00B11D79" w:rsidRDefault="00B11D79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Martwy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8329F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</w:rPr>
              <w:t>Usunąć - martwe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EAC7F0" w14:textId="77777777" w:rsidR="00B11D79" w:rsidRDefault="00936E8D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11D79" w14:paraId="0B8759CD" w14:textId="77777777" w:rsidTr="00B11D79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CE13A5" w14:textId="77777777" w:rsidR="00B11D79" w:rsidRDefault="00B11D79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440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D4473A" w14:textId="77777777" w:rsidR="00B11D79" w:rsidRDefault="00B11D79">
            <w:pPr>
              <w:pStyle w:val="Inne0"/>
            </w:pPr>
            <w:r>
              <w:rPr>
                <w:rStyle w:val="Inne"/>
              </w:rPr>
              <w:t xml:space="preserve">jesion wyniosły </w:t>
            </w:r>
            <w:r>
              <w:rPr>
                <w:rStyle w:val="Inne"/>
                <w:i/>
                <w:iCs/>
              </w:rPr>
              <w:t>Fraxinus excelsior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BD754D" w14:textId="77777777" w:rsidR="00B11D79" w:rsidRDefault="00B11D79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110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4A12AB" w14:textId="77777777" w:rsidR="00B11D79" w:rsidRPr="00B11D79" w:rsidRDefault="00B11D79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Witalność-2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B0229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4EC925" w14:textId="77777777" w:rsidR="00B11D79" w:rsidRDefault="00B11D79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B11D79" w14:paraId="2EA5F796" w14:textId="77777777" w:rsidTr="00B11D79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8CBA47" w14:textId="77777777" w:rsidR="00B11D79" w:rsidRDefault="00B11D79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441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D32775" w14:textId="77777777" w:rsidR="00B11D79" w:rsidRDefault="00B11D79">
            <w:pPr>
              <w:pStyle w:val="Inne0"/>
            </w:pPr>
            <w:r>
              <w:rPr>
                <w:rStyle w:val="Inne"/>
              </w:rPr>
              <w:t xml:space="preserve">jesion wyniosły </w:t>
            </w:r>
            <w:r>
              <w:rPr>
                <w:rStyle w:val="Inne"/>
                <w:i/>
                <w:iCs/>
              </w:rPr>
              <w:t>Fraxinus excelsior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9DA265" w14:textId="77777777" w:rsidR="00B11D79" w:rsidRDefault="00B11D79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141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6BF64E" w14:textId="77777777" w:rsidR="00B11D79" w:rsidRPr="00B11D79" w:rsidRDefault="00B11D79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Zamiera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4BA52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</w:rPr>
              <w:t>Usunąć - zamiera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FCA72C" w14:textId="77777777" w:rsidR="00B11D79" w:rsidRDefault="00936E8D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11D79" w14:paraId="6B89D0CD" w14:textId="77777777" w:rsidTr="00B11D79">
        <w:trPr>
          <w:trHeight w:hRule="exact" w:val="50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17FC9A" w14:textId="77777777" w:rsidR="00B11D79" w:rsidRDefault="00B11D79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442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4261E2" w14:textId="77777777" w:rsidR="00B11D79" w:rsidRDefault="00B11D79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B1EEF2" w14:textId="77777777" w:rsidR="00B11D79" w:rsidRDefault="00B11D79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74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289D91" w14:textId="77777777" w:rsidR="00B11D79" w:rsidRPr="00B11D79" w:rsidRDefault="00B11D79">
            <w:pPr>
              <w:pStyle w:val="Inne0"/>
              <w:spacing w:line="300" w:lineRule="auto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Witalność - 2; posusz do 5%. Pień pochylony o 10</w:t>
            </w:r>
            <w:r w:rsidRPr="00B11D79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B11D79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1B3D8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CD3C29" w14:textId="77777777" w:rsidR="00B11D79" w:rsidRDefault="00B11D79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B11D79" w14:paraId="3429CC82" w14:textId="77777777" w:rsidTr="00B11D79">
        <w:trPr>
          <w:trHeight w:hRule="exact" w:val="647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1C357F" w14:textId="77777777" w:rsidR="00B11D79" w:rsidRDefault="00B11D79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443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3D07B3" w14:textId="77777777" w:rsidR="00B11D79" w:rsidRDefault="00B11D79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5D5192" w14:textId="77777777" w:rsidR="00B11D79" w:rsidRDefault="00B11D79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129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0F04F6" w14:textId="77777777" w:rsidR="00B11D79" w:rsidRPr="00B11D79" w:rsidRDefault="00B11D79">
            <w:pPr>
              <w:pStyle w:val="Inne0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Witalność - 2; posusz do 10% w tym gałęzie; tylce po złamanych gałęziach. Korona jednostronna. Ubytek wgłębny w pniu.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E30AE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DE387C" w14:textId="77777777" w:rsidR="00B11D79" w:rsidRDefault="00B11D79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B11D79" w14:paraId="4FD53442" w14:textId="77777777" w:rsidTr="00B11D79">
        <w:trPr>
          <w:trHeight w:hRule="exact" w:val="86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975A70" w14:textId="77777777" w:rsidR="00B11D79" w:rsidRDefault="00B11D79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444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7551E7" w14:textId="77777777" w:rsidR="00B11D79" w:rsidRDefault="00B11D79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D3F53F" w14:textId="77777777" w:rsidR="00B11D79" w:rsidRDefault="00B11D79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245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C741BB3" w14:textId="77777777" w:rsidR="00B11D79" w:rsidRPr="00B11D79" w:rsidRDefault="00B11D79">
            <w:pPr>
              <w:pStyle w:val="Inne0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Witalność - 3-4; posusz do 80% w tym konary i gałęzie; tylce po złamanych gałęziach. Korona szczątkowa i jednostronna. Złamany przewodnik. Ubytek wgłębny w pniu.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76323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</w:rPr>
              <w:t>Ogłowić 1 konar, pozostałe dwa skrócić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832FFF" w14:textId="77777777" w:rsidR="00B11D79" w:rsidRDefault="00936E8D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11D79" w14:paraId="1C2DAB37" w14:textId="77777777" w:rsidTr="00B11D79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42B419" w14:textId="77777777" w:rsidR="00B11D79" w:rsidRDefault="00B11D79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445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704010B" w14:textId="77777777" w:rsidR="00B11D79" w:rsidRDefault="00B11D79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A8D44B" w14:textId="77777777" w:rsidR="00B11D79" w:rsidRDefault="00B11D79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62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E51E27" w14:textId="77777777" w:rsidR="00B11D79" w:rsidRPr="00B11D79" w:rsidRDefault="00B11D79">
            <w:pPr>
              <w:pStyle w:val="Inne0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Witalność - 0; posusz do 5% w tym gałęzie; tylce po złamanych gałęziach. Pień S-owaty.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2C75D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6704BD" w14:textId="77777777" w:rsidR="00B11D79" w:rsidRDefault="00B11D79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B11D79" w14:paraId="6F43CBB9" w14:textId="77777777" w:rsidTr="00B11D79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0E2DAE" w14:textId="77777777" w:rsidR="00B11D79" w:rsidRDefault="00B11D79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446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FB37BC" w14:textId="77777777" w:rsidR="00B11D79" w:rsidRDefault="00B11D79">
            <w:pPr>
              <w:pStyle w:val="Inne0"/>
            </w:pPr>
            <w:r>
              <w:rPr>
                <w:rStyle w:val="Inne"/>
              </w:rPr>
              <w:t xml:space="preserve">jesion wyniosły </w:t>
            </w:r>
            <w:r>
              <w:rPr>
                <w:rStyle w:val="Inne"/>
                <w:i/>
                <w:iCs/>
              </w:rPr>
              <w:t>Fraxinus excelsior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962B19" w14:textId="77777777" w:rsidR="00B11D79" w:rsidRDefault="00B11D79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62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00250B" w14:textId="77777777" w:rsidR="00B11D79" w:rsidRPr="00B11D79" w:rsidRDefault="00B11D79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Martwy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9CAFE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</w:rPr>
              <w:t>Usunąć - martwe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0D74BA" w14:textId="77777777" w:rsidR="00B11D79" w:rsidRDefault="00936E8D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11D79" w14:paraId="4FADD9FB" w14:textId="77777777" w:rsidTr="00B11D79">
        <w:trPr>
          <w:trHeight w:hRule="exact" w:val="49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EB7557" w14:textId="77777777" w:rsidR="00B11D79" w:rsidRDefault="00B11D79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447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014B44" w14:textId="77777777" w:rsidR="00B11D79" w:rsidRDefault="00B11D79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B1668A" w14:textId="77777777" w:rsidR="00B11D79" w:rsidRDefault="00B11D79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39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B7991F" w14:textId="77777777" w:rsidR="00B11D79" w:rsidRPr="00B11D79" w:rsidRDefault="00B11D79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Posusz do 30% - zagłuszona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9FDB3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</w:rPr>
              <w:t>Usunąć - zagłuszony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681C8" w14:textId="77777777" w:rsidR="00B11D79" w:rsidRDefault="00936E8D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</w:tbl>
    <w:p w14:paraId="5B9043A1" w14:textId="77777777" w:rsidR="007E50B0" w:rsidRDefault="00E17065">
      <w:pPr>
        <w:spacing w:line="1" w:lineRule="exact"/>
      </w:pPr>
      <w:r>
        <w:br w:type="page"/>
      </w:r>
    </w:p>
    <w:tbl>
      <w:tblPr>
        <w:tblOverlap w:val="never"/>
        <w:tblW w:w="1034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1846"/>
        <w:gridCol w:w="850"/>
        <w:gridCol w:w="3544"/>
        <w:gridCol w:w="1701"/>
        <w:gridCol w:w="1701"/>
      </w:tblGrid>
      <w:tr w:rsidR="00B11D79" w14:paraId="06609C84" w14:textId="77777777" w:rsidTr="0004421E">
        <w:trPr>
          <w:trHeight w:hRule="exact" w:val="49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7F6256" w14:textId="77777777" w:rsidR="00B11D79" w:rsidRPr="007155A3" w:rsidRDefault="00B11D79" w:rsidP="00B11D79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lastRenderedPageBreak/>
              <w:t>Nr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EC57D4" w14:textId="77777777" w:rsidR="00B11D79" w:rsidRPr="007155A3" w:rsidRDefault="00B11D79" w:rsidP="00B11D79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Gatunek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F25102" w14:textId="77777777" w:rsidR="00B11D79" w:rsidRPr="007155A3" w:rsidRDefault="00B11D79" w:rsidP="00B11D79">
            <w:pPr>
              <w:pStyle w:val="Inne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Obwód pnia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1A9045" w14:textId="77777777" w:rsidR="00B11D79" w:rsidRPr="007155A3" w:rsidRDefault="00B11D79" w:rsidP="00B11D79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Opis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D790A" w14:textId="77777777" w:rsidR="00B11D79" w:rsidRPr="007155A3" w:rsidRDefault="00B11D79" w:rsidP="00B11D79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Zalecenia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B94388" w14:textId="77777777" w:rsidR="00B11D79" w:rsidRPr="007155A3" w:rsidRDefault="00B11D79" w:rsidP="00B11D79">
            <w:pPr>
              <w:pStyle w:val="Inne0"/>
              <w:spacing w:line="240" w:lineRule="auto"/>
              <w:ind w:firstLine="129"/>
              <w:jc w:val="center"/>
              <w:rPr>
                <w:rStyle w:val="Inne"/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Cena [zł]</w:t>
            </w:r>
            <w:r>
              <w:rPr>
                <w:rStyle w:val="Inne"/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netto</w:t>
            </w:r>
          </w:p>
        </w:tc>
      </w:tr>
      <w:tr w:rsidR="00B11D79" w14:paraId="1A16D57A" w14:textId="77777777" w:rsidTr="00B11D79">
        <w:trPr>
          <w:trHeight w:hRule="exact" w:val="80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611AD7" w14:textId="77777777" w:rsidR="00B11D79" w:rsidRDefault="00B11D79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448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4F8E5B" w14:textId="77777777" w:rsidR="00B11D79" w:rsidRDefault="00B11D79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153A9C" w14:textId="77777777" w:rsidR="00B11D79" w:rsidRDefault="00B11D79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192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764EC3" w14:textId="77777777" w:rsidR="00B11D79" w:rsidRPr="00B11D79" w:rsidRDefault="00B11D79">
            <w:pPr>
              <w:pStyle w:val="Inne0"/>
              <w:spacing w:line="276" w:lineRule="auto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Witalność - 3-4; posusz do 70% w tym konary i gałęzie; tylce po złamanych gałęziach. Korona jednostronna. Pień pochylony o 10</w:t>
            </w:r>
            <w:r w:rsidRPr="00B11D79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B11D79">
              <w:rPr>
                <w:rStyle w:val="Inne"/>
                <w:sz w:val="14"/>
                <w:szCs w:val="14"/>
              </w:rPr>
              <w:t>. Ubytek wgłębny w pniu, dziuple. Listwa.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84B62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</w:rPr>
              <w:t>Ogłowić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30BF73" w14:textId="77777777" w:rsidR="00936E8D" w:rsidRDefault="00936E8D">
            <w:pPr>
              <w:pStyle w:val="Inne0"/>
              <w:spacing w:line="240" w:lineRule="auto"/>
              <w:rPr>
                <w:rStyle w:val="Inne"/>
              </w:rPr>
            </w:pPr>
          </w:p>
          <w:p w14:paraId="122D783F" w14:textId="77777777" w:rsidR="00936E8D" w:rsidRDefault="00936E8D">
            <w:pPr>
              <w:pStyle w:val="Inne0"/>
              <w:spacing w:line="240" w:lineRule="auto"/>
              <w:rPr>
                <w:rStyle w:val="Inne"/>
              </w:rPr>
            </w:pPr>
          </w:p>
          <w:p w14:paraId="756AB7B7" w14:textId="77777777" w:rsidR="00B11D79" w:rsidRDefault="00936E8D">
            <w:pPr>
              <w:pStyle w:val="Inne0"/>
              <w:spacing w:line="240" w:lineRule="auto"/>
              <w:rPr>
                <w:rStyle w:val="Inne"/>
              </w:rPr>
            </w:pPr>
            <w:r>
              <w:rPr>
                <w:rStyle w:val="Inne"/>
              </w:rPr>
              <w:t xml:space="preserve">   </w:t>
            </w:r>
            <w:r w:rsidR="00AE433C">
              <w:rPr>
                <w:rStyle w:val="Inne"/>
              </w:rPr>
              <w:t>__________zł</w:t>
            </w:r>
          </w:p>
        </w:tc>
      </w:tr>
      <w:tr w:rsidR="00B11D79" w14:paraId="2028C5E9" w14:textId="77777777" w:rsidTr="00B11D79">
        <w:trPr>
          <w:trHeight w:hRule="exact" w:val="84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0875AB" w14:textId="77777777" w:rsidR="00B11D79" w:rsidRDefault="00B11D79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449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9724D8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</w:rPr>
              <w:t>grab pospolity</w:t>
            </w:r>
          </w:p>
          <w:p w14:paraId="456D58E5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Carpinus betulus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F82EA6" w14:textId="77777777" w:rsidR="00B11D79" w:rsidRDefault="00B11D79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142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224788" w14:textId="77777777" w:rsidR="00B11D79" w:rsidRPr="00B11D79" w:rsidRDefault="00B11D79">
            <w:pPr>
              <w:pStyle w:val="Inne0"/>
              <w:spacing w:line="276" w:lineRule="auto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Witalność - 2; posusz do 20% w tym gałęzie; tylce po złamanych gałęziach. Pień pochylony o 15</w:t>
            </w:r>
            <w:r w:rsidRPr="00B11D79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B11D79">
              <w:rPr>
                <w:rStyle w:val="Inne"/>
                <w:sz w:val="14"/>
                <w:szCs w:val="14"/>
              </w:rPr>
              <w:t>. Ubytek wgłębny w pniu.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F1335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30BA30" w14:textId="77777777" w:rsidR="00936E8D" w:rsidRDefault="00936E8D">
            <w:pPr>
              <w:pStyle w:val="Inne0"/>
              <w:spacing w:line="240" w:lineRule="auto"/>
              <w:rPr>
                <w:rStyle w:val="Inne"/>
              </w:rPr>
            </w:pPr>
          </w:p>
          <w:p w14:paraId="5763866C" w14:textId="77777777" w:rsidR="00B11D79" w:rsidRDefault="00AE433C" w:rsidP="00936E8D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__________zł</w:t>
            </w:r>
          </w:p>
        </w:tc>
      </w:tr>
      <w:tr w:rsidR="00B11D79" w14:paraId="3065CDBD" w14:textId="77777777" w:rsidTr="00B11D79">
        <w:trPr>
          <w:trHeight w:hRule="exact" w:val="50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3D4BF7" w14:textId="77777777" w:rsidR="00B11D79" w:rsidRDefault="00B11D79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450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5983824" w14:textId="77777777" w:rsidR="00B11D79" w:rsidRDefault="00B11D79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AEAF1F" w14:textId="77777777" w:rsidR="00B11D79" w:rsidRDefault="00B11D79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179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780FD46" w14:textId="77777777" w:rsidR="00B11D79" w:rsidRPr="00B11D79" w:rsidRDefault="00B11D79">
            <w:pPr>
              <w:pStyle w:val="Inne0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Pień szablasto wygięty i pochylony o 10</w:t>
            </w:r>
            <w:r w:rsidRPr="00B11D79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B11D79">
              <w:rPr>
                <w:rStyle w:val="Inne"/>
                <w:sz w:val="14"/>
                <w:szCs w:val="14"/>
              </w:rPr>
              <w:t>. Ubytek wgłębny w pniu. Zamiera.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12512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</w:rPr>
              <w:t>Usunąć - zamiera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77F7AF" w14:textId="77777777" w:rsidR="00B11D79" w:rsidRDefault="00AE433C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B11D79" w14:paraId="01D0F0FD" w14:textId="77777777" w:rsidTr="00B11D79">
        <w:trPr>
          <w:trHeight w:hRule="exact" w:val="51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92AB58" w14:textId="77777777" w:rsidR="00B11D79" w:rsidRDefault="00B11D79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451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C42716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</w:rPr>
              <w:t>grab pospolity</w:t>
            </w:r>
          </w:p>
          <w:p w14:paraId="4D1C41D8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Carpinus betulus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16E6EA" w14:textId="77777777" w:rsidR="00B11D79" w:rsidRDefault="00B11D79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9A58AFB" w14:textId="77777777" w:rsidR="00B11D79" w:rsidRPr="00B11D79" w:rsidRDefault="00B11D79">
            <w:pPr>
              <w:pStyle w:val="Inne0"/>
              <w:spacing w:line="300" w:lineRule="auto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Witalność - 5; posusz do 5%. Pień S-owaty i pochylony o 10</w:t>
            </w:r>
            <w:r w:rsidRPr="00B11D79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B11D79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18F34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6FBDCB" w14:textId="77777777" w:rsidR="00B11D79" w:rsidRDefault="00B11D79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B11D79" w14:paraId="1F8BED89" w14:textId="77777777" w:rsidTr="00B11D79">
        <w:trPr>
          <w:trHeight w:hRule="exact" w:val="81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B9BE07" w14:textId="77777777" w:rsidR="00B11D79" w:rsidRDefault="00B11D79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452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BBDB27" w14:textId="77777777" w:rsidR="00B11D79" w:rsidRDefault="00B11D79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D33206" w14:textId="77777777" w:rsidR="00B11D79" w:rsidRDefault="00B11D79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281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32D544" w14:textId="77777777" w:rsidR="00B11D79" w:rsidRPr="00B11D79" w:rsidRDefault="00B11D79">
            <w:pPr>
              <w:pStyle w:val="Inne0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Witalność - 2-3; posusz do 60% w tym konary i gałęzie; tylce po złamanych gałęziach. Suchy przewodnik, ubytek w konarze. Ubytek wgłębny w szyi korzeniowej.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C5751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1E6815" w14:textId="77777777" w:rsidR="00B11D79" w:rsidRDefault="00AE433C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B11D79" w14:paraId="7525777D" w14:textId="77777777" w:rsidTr="00B11D79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2456A4" w14:textId="77777777" w:rsidR="00B11D79" w:rsidRDefault="00B11D79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453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1CC26B" w14:textId="77777777" w:rsidR="00B11D79" w:rsidRDefault="00B11D79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5B71D7" w14:textId="77777777" w:rsidR="00B11D79" w:rsidRDefault="00B11D79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134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2B1F52" w14:textId="77777777" w:rsidR="00B11D79" w:rsidRPr="00B11D79" w:rsidRDefault="00B11D79">
            <w:pPr>
              <w:pStyle w:val="Inne0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Posusz do 90%, jemioła.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D5AF0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</w:rPr>
              <w:t>Rh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769456" w14:textId="77777777" w:rsidR="00B11D79" w:rsidRDefault="00AE433C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B11D79" w14:paraId="794F4EC8" w14:textId="77777777" w:rsidTr="00B11D79">
        <w:trPr>
          <w:trHeight w:hRule="exact" w:val="72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65E4DB" w14:textId="77777777" w:rsidR="00B11D79" w:rsidRDefault="00B11D79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454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097583" w14:textId="77777777" w:rsidR="00B11D79" w:rsidRDefault="00B11D79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EDCECD" w14:textId="77777777" w:rsidR="00B11D79" w:rsidRDefault="00B11D79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C234865" w14:textId="77777777" w:rsidR="00B11D79" w:rsidRPr="00B11D79" w:rsidRDefault="00B11D79">
            <w:pPr>
              <w:pStyle w:val="Inne0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Witalność - 2-3; posusz do 30% w tym konary i gałęzie; tylce po złamanych gałęziach. Ubytek wgłębny w szyi korzeniowej.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D0DD4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</w:rPr>
              <w:t>CS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284E43" w14:textId="77777777" w:rsidR="00B11D79" w:rsidRDefault="00AE433C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B11D79" w14:paraId="2642014F" w14:textId="77777777" w:rsidTr="00B11D79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8E44D1" w14:textId="77777777" w:rsidR="00B11D79" w:rsidRDefault="00B11D79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455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F2F0FF" w14:textId="77777777" w:rsidR="00B11D79" w:rsidRDefault="00B11D79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145635" w14:textId="77777777" w:rsidR="00B11D79" w:rsidRDefault="00B11D79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3BF47D" w14:textId="77777777" w:rsidR="00B11D79" w:rsidRPr="00B11D79" w:rsidRDefault="00B11D79">
            <w:pPr>
              <w:pStyle w:val="Inne0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Witalność - 3-4; posusz do 95% - zamiera Ubytek wgłębny w szyi korzeniowej.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F32F4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</w:rPr>
              <w:t>Ogłowić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F2A8CA" w14:textId="77777777" w:rsidR="00B11D79" w:rsidRDefault="00AE433C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B11D79" w14:paraId="47FC30FE" w14:textId="77777777" w:rsidTr="00B11D79">
        <w:trPr>
          <w:trHeight w:hRule="exact" w:val="72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3908D1" w14:textId="77777777" w:rsidR="00B11D79" w:rsidRDefault="00B11D79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456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1420F4" w14:textId="77777777" w:rsidR="00B11D79" w:rsidRDefault="00B11D79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41011D" w14:textId="77777777" w:rsidR="00B11D79" w:rsidRDefault="00B11D79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284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BD49286" w14:textId="77777777" w:rsidR="00B11D79" w:rsidRPr="00B11D79" w:rsidRDefault="00B11D79">
            <w:pPr>
              <w:pStyle w:val="Inne0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Witalność - 2; posusz do 50% w tym konary i gałęzie; tylce po złamanych gałęziach.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5E21D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C05EA8" w14:textId="77777777" w:rsidR="00B11D79" w:rsidRDefault="00AE433C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B11D79" w14:paraId="5A56D378" w14:textId="77777777" w:rsidTr="00B11D79">
        <w:trPr>
          <w:trHeight w:hRule="exact" w:val="72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F05192" w14:textId="77777777" w:rsidR="00B11D79" w:rsidRDefault="00B11D79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457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762AF4" w14:textId="77777777" w:rsidR="00B11D79" w:rsidRDefault="00B11D79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5A8F1B" w14:textId="77777777" w:rsidR="00B11D79" w:rsidRDefault="00B11D79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168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B30EF0D" w14:textId="77777777" w:rsidR="00B11D79" w:rsidRPr="00B11D79" w:rsidRDefault="00B11D79">
            <w:pPr>
              <w:pStyle w:val="Inne0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Witalność - 2-3; posusz do 10%. Ubytek wgłębny w przewodniku.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FA34E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38E285" w14:textId="77777777" w:rsidR="00B11D79" w:rsidRDefault="00AE433C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B11D79" w14:paraId="16DAADC3" w14:textId="77777777" w:rsidTr="00B11D79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FB838D" w14:textId="77777777" w:rsidR="00B11D79" w:rsidRDefault="00B11D79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458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F293B5" w14:textId="77777777" w:rsidR="00B11D79" w:rsidRDefault="00B11D79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197EA4" w14:textId="77777777" w:rsidR="00B11D79" w:rsidRDefault="00B11D79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185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1C2508" w14:textId="77777777" w:rsidR="00B11D79" w:rsidRPr="00B11D79" w:rsidRDefault="00B11D79">
            <w:pPr>
              <w:pStyle w:val="Inne0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Ubytek wgłębny w szyi korzeniowej. Na konarach "wilcze" pędy. Zamiera.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57A60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</w:rPr>
              <w:t>Ogłowić na 4m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F47FE1" w14:textId="77777777" w:rsidR="00B11D79" w:rsidRDefault="00AE433C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B11D79" w14:paraId="0708318C" w14:textId="77777777" w:rsidTr="00B11D79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48CF34" w14:textId="77777777" w:rsidR="00B11D79" w:rsidRDefault="00B11D79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459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A41F507" w14:textId="77777777" w:rsidR="00B11D79" w:rsidRDefault="00B11D79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61E00A" w14:textId="77777777" w:rsidR="00B11D79" w:rsidRDefault="00B11D79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DCB8F3" w14:textId="77777777" w:rsidR="00B11D79" w:rsidRPr="00B11D79" w:rsidRDefault="00B11D79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Zamiera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00989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</w:rPr>
              <w:t>Usunąć - zamiera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6A9CA5" w14:textId="77777777" w:rsidR="00B11D79" w:rsidRDefault="00AE433C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B11D79" w14:paraId="2FA9C96C" w14:textId="77777777" w:rsidTr="00B11D79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6185E6" w14:textId="77777777" w:rsidR="00B11D79" w:rsidRDefault="00B11D79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460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5AB1AF" w14:textId="77777777" w:rsidR="00B11D79" w:rsidRDefault="00B11D79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5F33FA" w14:textId="77777777" w:rsidR="00B11D79" w:rsidRDefault="00B11D79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227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5A00DE" w14:textId="77777777" w:rsidR="00B11D79" w:rsidRPr="00B11D79" w:rsidRDefault="00B11D79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Zamiera.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038F0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</w:rPr>
              <w:t>Ogłowić na 7m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F5256E" w14:textId="77777777" w:rsidR="00B11D79" w:rsidRDefault="00AE433C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B11D79" w14:paraId="65221D4C" w14:textId="77777777" w:rsidTr="00B11D79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A1139F" w14:textId="77777777" w:rsidR="00B11D79" w:rsidRDefault="00B11D79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461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17A7702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</w:rPr>
              <w:t>buk pospolity</w:t>
            </w:r>
          </w:p>
          <w:p w14:paraId="52343CB3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Fagus sylvatica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0988FA" w14:textId="77777777" w:rsidR="00B11D79" w:rsidRDefault="00B11D79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D8BDFB" w14:textId="77777777" w:rsidR="00B11D79" w:rsidRPr="00B11D79" w:rsidRDefault="00B11D79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Witalność - 0; posusz do 5%.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D13E2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F0ACCE" w14:textId="77777777" w:rsidR="00B11D79" w:rsidRDefault="00B11D79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B11D79" w14:paraId="76ECCC4D" w14:textId="77777777" w:rsidTr="00B11D79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CACADE" w14:textId="77777777" w:rsidR="00B11D79" w:rsidRDefault="00B11D79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462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6D593D2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</w:rPr>
              <w:t>buk pospolity</w:t>
            </w:r>
          </w:p>
          <w:p w14:paraId="0A94ABB8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Fagus sylvatica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8C6FD0" w14:textId="77777777" w:rsidR="00B11D79" w:rsidRDefault="00B11D79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90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AA3A5C" w14:textId="77777777" w:rsidR="00B11D79" w:rsidRPr="00B11D79" w:rsidRDefault="00B11D79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Witalność - 0; posusz do 5%.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D8CF4" w14:textId="77777777" w:rsidR="00B11D79" w:rsidRDefault="00B11D79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652297" w14:textId="77777777" w:rsidR="00B11D79" w:rsidRDefault="00B11D79" w:rsidP="00B11D79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A14DA0" w14:paraId="4FDE9414" w14:textId="77777777" w:rsidTr="00B11D79">
        <w:trPr>
          <w:trHeight w:hRule="exact" w:val="72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6690D1" w14:textId="77777777" w:rsidR="00A14DA0" w:rsidRDefault="00A14DA0" w:rsidP="00A14DA0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463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CEA306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511C2E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6B30C6C" w14:textId="77777777" w:rsidR="00A14DA0" w:rsidRPr="00B11D79" w:rsidRDefault="00A14DA0" w:rsidP="00A14DA0">
            <w:pPr>
              <w:pStyle w:val="Inne0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Witalność - 2-3; posusz do 40% w tym konary i gałęzie; tylce po złamanych gałęziach. Ubytek wgłębny w pniu.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03A70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CS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FEC529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33B1D9EF" w14:textId="77777777" w:rsidTr="00B11D79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E3A978" w14:textId="77777777" w:rsidR="00A14DA0" w:rsidRDefault="00A14DA0" w:rsidP="00A14DA0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464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0E93124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grab pospolity</w:t>
            </w:r>
          </w:p>
          <w:p w14:paraId="4D0F1608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Carpinus betulus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CD1695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71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4E83EA1" w14:textId="77777777" w:rsidR="00A14DA0" w:rsidRPr="00B11D79" w:rsidRDefault="00A14DA0" w:rsidP="00A14DA0">
            <w:pPr>
              <w:pStyle w:val="Inne0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Witalność - 0; posusz do 5%. Korona jednostronna. Jemioła.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75A91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1A295F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A14DA0" w14:paraId="5C69AE4E" w14:textId="77777777" w:rsidTr="00B11D79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02770C" w14:textId="77777777" w:rsidR="00A14DA0" w:rsidRDefault="00A14DA0" w:rsidP="00A14DA0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465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9DDD4C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3FB9EE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CC82C0" w14:textId="77777777" w:rsidR="00A14DA0" w:rsidRPr="00B11D79" w:rsidRDefault="00A14DA0" w:rsidP="00A14DA0">
            <w:pPr>
              <w:pStyle w:val="Inne0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Martwy pień. Ubytek wgłębny w szyi korzeniowej.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0EECA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Obniżyć o 1/2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95C315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6802E930" w14:textId="77777777" w:rsidTr="00B11D79">
        <w:trPr>
          <w:trHeight w:hRule="exact" w:val="50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50D095" w14:textId="77777777" w:rsidR="00A14DA0" w:rsidRDefault="00A14DA0" w:rsidP="00A14DA0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466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5ED3B4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grab pospolity</w:t>
            </w:r>
          </w:p>
          <w:p w14:paraId="50EC3F43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Carpinus betulus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43C0E4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C4B9AA2" w14:textId="77777777" w:rsidR="00A14DA0" w:rsidRPr="00B11D79" w:rsidRDefault="00A14DA0" w:rsidP="00A14DA0">
            <w:pPr>
              <w:pStyle w:val="Inne0"/>
              <w:spacing w:line="300" w:lineRule="auto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Witalność - 0; posusz do 5%. Korona jednostronna. Pień pochylony o 10</w:t>
            </w:r>
            <w:r w:rsidRPr="00B11D79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B11D79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80E59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CB297A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A14DA0" w14:paraId="2E673987" w14:textId="77777777" w:rsidTr="00B11D79">
        <w:trPr>
          <w:trHeight w:hRule="exact" w:val="667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B8B54C" w14:textId="77777777" w:rsidR="00A14DA0" w:rsidRDefault="00A14DA0" w:rsidP="00A14DA0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467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0FFCCE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62164B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FE2293" w14:textId="77777777" w:rsidR="00A14DA0" w:rsidRPr="00B11D79" w:rsidRDefault="00A14DA0" w:rsidP="00A14DA0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Witalność - 3-4; Korona szczątkowa i jednostronna. Pień pochylony o 20</w:t>
            </w:r>
            <w:r w:rsidRPr="00B11D79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B11D79">
              <w:rPr>
                <w:rStyle w:val="Inne"/>
                <w:sz w:val="14"/>
                <w:szCs w:val="14"/>
              </w:rPr>
              <w:t>. Rozległy ubytek wgłębny w pniu i szyi korzeniowej.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12764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D0CD77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A14DA0" w14:paraId="3A0867F7" w14:textId="77777777" w:rsidTr="00B11D79">
        <w:trPr>
          <w:trHeight w:hRule="exact" w:val="62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16CE14" w14:textId="77777777" w:rsidR="00A14DA0" w:rsidRDefault="00A14DA0" w:rsidP="00A14DA0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468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ECAD89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CA1333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243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4F485E" w14:textId="77777777" w:rsidR="00A14DA0" w:rsidRPr="00B11D79" w:rsidRDefault="00A14DA0" w:rsidP="00A14DA0">
            <w:pPr>
              <w:pStyle w:val="Inne0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Witalność - 3; posusz do 60% w tym konary i gałęzie; tylce po złamanych gałęziach. Jemioła.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82ADF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CS+Rh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B175FE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3E7A307B" w14:textId="77777777" w:rsidTr="00B11D79">
        <w:trPr>
          <w:trHeight w:hRule="exact" w:val="74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894EA3" w14:textId="77777777" w:rsidR="00A14DA0" w:rsidRDefault="00A14DA0" w:rsidP="00A14DA0">
            <w:pPr>
              <w:pStyle w:val="Inne0"/>
              <w:spacing w:line="240" w:lineRule="auto"/>
              <w:ind w:firstLine="180"/>
              <w:jc w:val="both"/>
            </w:pPr>
            <w:r>
              <w:rPr>
                <w:rStyle w:val="Inne"/>
              </w:rPr>
              <w:t>469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9AB03D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67D2BA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334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80BF6BF" w14:textId="77777777" w:rsidR="00A14DA0" w:rsidRPr="00B11D79" w:rsidRDefault="00A14DA0" w:rsidP="00A14DA0">
            <w:pPr>
              <w:pStyle w:val="Inne0"/>
              <w:rPr>
                <w:sz w:val="14"/>
                <w:szCs w:val="14"/>
              </w:rPr>
            </w:pPr>
            <w:r w:rsidRPr="00B11D79">
              <w:rPr>
                <w:rStyle w:val="Inne"/>
                <w:sz w:val="14"/>
                <w:szCs w:val="14"/>
              </w:rPr>
              <w:t>Witalność - 2; posusz do 60% w tym konary i gałęzie; tylce po złamanych gałęziach. Jemioła. Ubytek wgłębny w pniu.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5E62C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CS+Rh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C140E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</w:tbl>
    <w:p w14:paraId="70A2BEE4" w14:textId="77777777" w:rsidR="007E50B0" w:rsidRDefault="00E17065">
      <w:pPr>
        <w:spacing w:line="1" w:lineRule="exact"/>
      </w:pPr>
      <w:r>
        <w:br w:type="page"/>
      </w:r>
    </w:p>
    <w:tbl>
      <w:tblPr>
        <w:tblOverlap w:val="never"/>
        <w:tblW w:w="1034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1846"/>
        <w:gridCol w:w="850"/>
        <w:gridCol w:w="3544"/>
        <w:gridCol w:w="1701"/>
        <w:gridCol w:w="1701"/>
      </w:tblGrid>
      <w:tr w:rsidR="00C74485" w14:paraId="3BD557C5" w14:textId="77777777" w:rsidTr="0004421E">
        <w:trPr>
          <w:trHeight w:hRule="exact" w:val="49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82135C" w14:textId="77777777" w:rsidR="00C74485" w:rsidRPr="007155A3" w:rsidRDefault="00C74485" w:rsidP="00C74485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lastRenderedPageBreak/>
              <w:t>Nr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2D84DE" w14:textId="77777777" w:rsidR="00C74485" w:rsidRPr="007155A3" w:rsidRDefault="00C74485" w:rsidP="00C74485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Gatunek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4F0753" w14:textId="77777777" w:rsidR="00C74485" w:rsidRPr="007155A3" w:rsidRDefault="00C74485" w:rsidP="00C74485">
            <w:pPr>
              <w:pStyle w:val="Inne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Obwód pnia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D8CA5B" w14:textId="77777777" w:rsidR="00C74485" w:rsidRPr="007155A3" w:rsidRDefault="00C74485" w:rsidP="00C74485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Opis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7B850" w14:textId="77777777" w:rsidR="00C74485" w:rsidRPr="007155A3" w:rsidRDefault="00C74485" w:rsidP="00C74485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Zalecenia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C691D4" w14:textId="77777777" w:rsidR="00C74485" w:rsidRPr="007155A3" w:rsidRDefault="00C74485" w:rsidP="00C74485">
            <w:pPr>
              <w:pStyle w:val="Inne0"/>
              <w:spacing w:line="240" w:lineRule="auto"/>
              <w:ind w:firstLine="129"/>
              <w:jc w:val="center"/>
              <w:rPr>
                <w:rStyle w:val="Inne"/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Cena [zł]</w:t>
            </w:r>
            <w:r>
              <w:rPr>
                <w:rStyle w:val="Inne"/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netto</w:t>
            </w:r>
          </w:p>
        </w:tc>
      </w:tr>
      <w:tr w:rsidR="00A14DA0" w14:paraId="1EC210B4" w14:textId="77777777" w:rsidTr="00041A24">
        <w:trPr>
          <w:trHeight w:hRule="exact" w:val="66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94EDD2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470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744F2F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0E72E6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253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5AD491" w14:textId="77777777" w:rsidR="00A14DA0" w:rsidRPr="00C74485" w:rsidRDefault="00A14DA0" w:rsidP="00A14DA0">
            <w:pPr>
              <w:pStyle w:val="Inne0"/>
              <w:jc w:val="both"/>
              <w:rPr>
                <w:sz w:val="14"/>
                <w:szCs w:val="14"/>
              </w:rPr>
            </w:pPr>
            <w:r w:rsidRPr="00C74485">
              <w:rPr>
                <w:rStyle w:val="Inne"/>
                <w:sz w:val="14"/>
                <w:szCs w:val="14"/>
              </w:rPr>
              <w:t>Witalność - 3; posusz do 70% w tym konary i gałęzie; tylce po złamanych gałęziach. Korona jednostronna. Jemioła.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9B7EA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CS+Rh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313B6F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6C17D879" w14:textId="77777777" w:rsidTr="00C74485">
        <w:trPr>
          <w:trHeight w:hRule="exact" w:val="74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079B24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471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D76E13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A69902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467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48ADDB" w14:textId="77777777" w:rsidR="00A14DA0" w:rsidRPr="00C74485" w:rsidRDefault="00A14DA0" w:rsidP="00A14DA0">
            <w:pPr>
              <w:pStyle w:val="Inne0"/>
              <w:spacing w:line="283" w:lineRule="auto"/>
              <w:jc w:val="both"/>
              <w:rPr>
                <w:sz w:val="14"/>
                <w:szCs w:val="14"/>
              </w:rPr>
            </w:pPr>
            <w:r w:rsidRPr="00C74485">
              <w:rPr>
                <w:rStyle w:val="Inne"/>
                <w:sz w:val="14"/>
                <w:szCs w:val="14"/>
              </w:rPr>
              <w:t>Witalność - 3; posusz do 60% w tym konary i gałęzie; tylce po złamanych gałęziach. Pień pochylony o 10</w:t>
            </w:r>
            <w:r w:rsidRPr="00C74485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C74485">
              <w:rPr>
                <w:rStyle w:val="Inne"/>
                <w:sz w:val="14"/>
                <w:szCs w:val="14"/>
              </w:rPr>
              <w:t>. Ubytek wgłębny w pniu.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27303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b.z. -  uszkodzony po wichurze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432CBB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A14DA0" w14:paraId="461885BC" w14:textId="77777777" w:rsidTr="00C74485">
        <w:trPr>
          <w:trHeight w:hRule="exact" w:val="48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D8924A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472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71164C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712D49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E334E5" w14:textId="77777777" w:rsidR="00A14DA0" w:rsidRPr="00C74485" w:rsidRDefault="00A14DA0" w:rsidP="00A14DA0">
            <w:pPr>
              <w:pStyle w:val="Inne0"/>
              <w:jc w:val="both"/>
              <w:rPr>
                <w:sz w:val="14"/>
                <w:szCs w:val="14"/>
              </w:rPr>
            </w:pPr>
            <w:r w:rsidRPr="00C74485">
              <w:rPr>
                <w:rStyle w:val="Inne"/>
                <w:sz w:val="14"/>
                <w:szCs w:val="14"/>
              </w:rPr>
              <w:t>Witalność - 1; posusz do 5% w tym gałęzie; tylce po złamanych gałęziach. Jemioła.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0F3E8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49E664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A14DA0" w14:paraId="732957D7" w14:textId="77777777" w:rsidTr="00C74485">
        <w:trPr>
          <w:trHeight w:hRule="exact" w:val="74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CF5D6E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473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402085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2C8D2C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179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309864" w14:textId="77777777" w:rsidR="00A14DA0" w:rsidRPr="00C74485" w:rsidRDefault="00A14DA0" w:rsidP="00A14DA0">
            <w:pPr>
              <w:pStyle w:val="Inne0"/>
              <w:spacing w:line="283" w:lineRule="auto"/>
              <w:jc w:val="both"/>
              <w:rPr>
                <w:sz w:val="14"/>
                <w:szCs w:val="14"/>
              </w:rPr>
            </w:pPr>
            <w:r w:rsidRPr="00C74485">
              <w:rPr>
                <w:rStyle w:val="Inne"/>
                <w:sz w:val="14"/>
                <w:szCs w:val="14"/>
              </w:rPr>
              <w:t>Witalność - 0; posusz do 5% w tym gałęzie; tylce po złamanych gałęziach. Korona jednostronna. Pień pochylony o 10</w:t>
            </w:r>
            <w:r w:rsidRPr="00C74485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C74485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31223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EBB270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A14DA0" w14:paraId="7C165FC6" w14:textId="77777777" w:rsidTr="00C74485">
        <w:trPr>
          <w:trHeight w:hRule="exact" w:val="122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1BB531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474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02C370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1060BA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5B8C86" w14:textId="77777777" w:rsidR="00A14DA0" w:rsidRPr="00C74485" w:rsidRDefault="00A14DA0" w:rsidP="00A14DA0">
            <w:pPr>
              <w:pStyle w:val="Inne0"/>
              <w:spacing w:line="276" w:lineRule="auto"/>
              <w:jc w:val="both"/>
              <w:rPr>
                <w:sz w:val="14"/>
                <w:szCs w:val="14"/>
              </w:rPr>
            </w:pPr>
            <w:r w:rsidRPr="00C74485">
              <w:rPr>
                <w:rStyle w:val="Inne"/>
                <w:sz w:val="14"/>
                <w:szCs w:val="14"/>
              </w:rPr>
              <w:t>Witalność - 3; posusz do 20% w tym konary i gałęzie; tylce po złamanych gałęziach. Odcięty przewodnik. Pień pochylony o 10</w:t>
            </w:r>
            <w:r w:rsidRPr="00C74485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C74485">
              <w:rPr>
                <w:rStyle w:val="Inne"/>
                <w:sz w:val="14"/>
                <w:szCs w:val="14"/>
              </w:rPr>
              <w:t>. Ubytek wgłębny w pniu na całej długości i szyi korzeniowej.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AB90F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 xml:space="preserve">b.z. – uszkodzony po wichurze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0A601E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A14DA0" w14:paraId="71C0EDA8" w14:textId="77777777" w:rsidTr="00C74485">
        <w:trPr>
          <w:trHeight w:hRule="exact" w:val="96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6518F5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475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7B2362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0918CD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290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0970A2" w14:textId="77777777" w:rsidR="00A14DA0" w:rsidRPr="00C74485" w:rsidRDefault="00A14DA0" w:rsidP="00A14DA0">
            <w:pPr>
              <w:pStyle w:val="Inne0"/>
              <w:jc w:val="both"/>
              <w:rPr>
                <w:sz w:val="14"/>
                <w:szCs w:val="14"/>
              </w:rPr>
            </w:pPr>
            <w:r w:rsidRPr="00C74485">
              <w:rPr>
                <w:rStyle w:val="Inne"/>
                <w:sz w:val="14"/>
                <w:szCs w:val="14"/>
              </w:rPr>
              <w:t>Witalność - 3; posusz do 80% w tym konary i gałęzie; tylce po złamanych gałęziach. Ubytek wgłębny w odziomku.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2FEB1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 xml:space="preserve">b.z. - wywrot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61D8A5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A14DA0" w14:paraId="4ECB51B9" w14:textId="77777777" w:rsidTr="00C74485">
        <w:trPr>
          <w:trHeight w:hRule="exact" w:val="98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6A3D52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476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BF2CDC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28C4FE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293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1A32A4" w14:textId="77777777" w:rsidR="00A14DA0" w:rsidRPr="00C74485" w:rsidRDefault="00A14DA0" w:rsidP="00A14DA0">
            <w:pPr>
              <w:pStyle w:val="Inne0"/>
              <w:spacing w:line="276" w:lineRule="auto"/>
              <w:jc w:val="both"/>
              <w:rPr>
                <w:sz w:val="14"/>
                <w:szCs w:val="14"/>
              </w:rPr>
            </w:pPr>
            <w:r w:rsidRPr="00C74485">
              <w:rPr>
                <w:rStyle w:val="Inne"/>
                <w:sz w:val="14"/>
                <w:szCs w:val="14"/>
              </w:rPr>
              <w:t>Witalność - 3; posusz do 80% w tym konary i gałęzie; tylce po złamanych gałęziach. Pień pochylony o 10</w:t>
            </w:r>
            <w:r w:rsidRPr="00C74485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C74485">
              <w:rPr>
                <w:rStyle w:val="Inne"/>
                <w:sz w:val="14"/>
                <w:szCs w:val="14"/>
              </w:rPr>
              <w:t>. Rozwidlenie V z ubytkiem. Jest wiązanie Cobra.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5ACC6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b.z. - wywrot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91F0AF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A14DA0" w14:paraId="3A1C6F6A" w14:textId="77777777" w:rsidTr="002539DD">
        <w:trPr>
          <w:trHeight w:hRule="exact" w:val="72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0B127A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477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D0BE37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1E3367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241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A6ADB7" w14:textId="77777777" w:rsidR="00A14DA0" w:rsidRPr="00C74485" w:rsidRDefault="00A14DA0" w:rsidP="00A14DA0">
            <w:pPr>
              <w:pStyle w:val="Inne0"/>
              <w:jc w:val="both"/>
              <w:rPr>
                <w:sz w:val="14"/>
                <w:szCs w:val="14"/>
              </w:rPr>
            </w:pPr>
            <w:r w:rsidRPr="00C74485">
              <w:rPr>
                <w:rStyle w:val="Inne"/>
                <w:sz w:val="14"/>
                <w:szCs w:val="14"/>
              </w:rPr>
              <w:t>Witalność - 1-2; posusz do 20% w tym konary i gałęzie; tylce po złamanych gałęziach. Ubytek wgłębny w pniu.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32144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CS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001B19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7D16EB71" w14:textId="77777777" w:rsidTr="001C35B8">
        <w:trPr>
          <w:trHeight w:hRule="exact" w:val="72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EB0D79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478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70BE3D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3EF790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337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AC1B24" w14:textId="77777777" w:rsidR="00A14DA0" w:rsidRPr="00C74485" w:rsidRDefault="00A14DA0" w:rsidP="00A14DA0">
            <w:pPr>
              <w:pStyle w:val="Inne0"/>
              <w:jc w:val="both"/>
              <w:rPr>
                <w:sz w:val="14"/>
                <w:szCs w:val="14"/>
              </w:rPr>
            </w:pPr>
            <w:r w:rsidRPr="00C74485">
              <w:rPr>
                <w:rStyle w:val="Inne"/>
                <w:sz w:val="14"/>
                <w:szCs w:val="14"/>
              </w:rPr>
              <w:t>Witalność - 3; posusz do 70% w tym konary i gałęzie; tylce po złamanych gałęziach.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A0706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CS+Rh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0C4DF2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1397040E" w14:textId="77777777" w:rsidTr="004C766E">
        <w:trPr>
          <w:trHeight w:hRule="exact" w:val="96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534688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479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C5D29B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2D603F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333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D225DB" w14:textId="77777777" w:rsidR="00A14DA0" w:rsidRPr="00C74485" w:rsidRDefault="00A14DA0" w:rsidP="00A14DA0">
            <w:pPr>
              <w:pStyle w:val="Inne0"/>
              <w:jc w:val="both"/>
              <w:rPr>
                <w:sz w:val="14"/>
                <w:szCs w:val="14"/>
              </w:rPr>
            </w:pPr>
            <w:r w:rsidRPr="00C74485">
              <w:rPr>
                <w:rStyle w:val="Inne"/>
                <w:sz w:val="14"/>
                <w:szCs w:val="14"/>
              </w:rPr>
              <w:t>Witalność - 3; posusz do 70% w tym konary i gałęzie; tylce po złamanych gałęziach. Ubytek wgłębny w przewodniku.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31BA7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CS+Rh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488805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14E3EEDF" w14:textId="77777777" w:rsidTr="00BC4E28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835791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480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C31E49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6D8A5E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85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622CA9" w14:textId="77777777" w:rsidR="00A14DA0" w:rsidRPr="00C74485" w:rsidRDefault="00A14DA0" w:rsidP="00A14DA0">
            <w:pPr>
              <w:pStyle w:val="Inne0"/>
              <w:spacing w:line="240" w:lineRule="auto"/>
              <w:jc w:val="both"/>
              <w:rPr>
                <w:sz w:val="14"/>
                <w:szCs w:val="14"/>
              </w:rPr>
            </w:pPr>
            <w:r w:rsidRPr="00C74485">
              <w:rPr>
                <w:rStyle w:val="Inne"/>
                <w:sz w:val="14"/>
                <w:szCs w:val="14"/>
              </w:rPr>
              <w:t>Martwa.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84602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Usunąć - martwe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8282E1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77BC2B9F" w14:textId="77777777" w:rsidTr="000B6B31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4FA187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481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4F47A95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0F64FF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90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A24D53" w14:textId="77777777" w:rsidR="00A14DA0" w:rsidRPr="00C74485" w:rsidRDefault="00A14DA0" w:rsidP="00A14DA0">
            <w:pPr>
              <w:pStyle w:val="Inne0"/>
              <w:spacing w:line="240" w:lineRule="auto"/>
              <w:jc w:val="both"/>
              <w:rPr>
                <w:sz w:val="14"/>
                <w:szCs w:val="14"/>
              </w:rPr>
            </w:pPr>
            <w:r w:rsidRPr="00C74485">
              <w:rPr>
                <w:rStyle w:val="Inne"/>
                <w:sz w:val="14"/>
                <w:szCs w:val="14"/>
              </w:rPr>
              <w:t>Martwa.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D35F5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Usunąć - martwe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8BC973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29A3D789" w14:textId="77777777" w:rsidTr="0011240C">
        <w:trPr>
          <w:trHeight w:hRule="exact" w:val="98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E273DE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482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83BDEC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1A025E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335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D99EE6" w14:textId="77777777" w:rsidR="00A14DA0" w:rsidRPr="00C74485" w:rsidRDefault="00A14DA0" w:rsidP="00A14DA0">
            <w:pPr>
              <w:pStyle w:val="Inne0"/>
              <w:spacing w:line="276" w:lineRule="auto"/>
              <w:jc w:val="both"/>
              <w:rPr>
                <w:sz w:val="14"/>
                <w:szCs w:val="14"/>
              </w:rPr>
            </w:pPr>
            <w:r w:rsidRPr="00C74485">
              <w:rPr>
                <w:rStyle w:val="Inne"/>
                <w:sz w:val="14"/>
                <w:szCs w:val="14"/>
              </w:rPr>
              <w:t>Witalność - 3; posusz do 70% w tym konary i gałęzie; tylce po złamanych gałęziach. Pień pochylony o 10</w:t>
            </w:r>
            <w:r w:rsidRPr="00C74485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C74485">
              <w:rPr>
                <w:rStyle w:val="Inne"/>
                <w:sz w:val="14"/>
                <w:szCs w:val="14"/>
              </w:rPr>
              <w:t>. Ubytek wgłębny w przewodniku.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1B3B9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CS+Rh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4895B4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241A05FA" w14:textId="77777777" w:rsidTr="00EF2D6C">
        <w:trPr>
          <w:trHeight w:hRule="exact" w:val="48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905EA4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483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8B7212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A41B17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62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B0399D" w14:textId="77777777" w:rsidR="00A14DA0" w:rsidRPr="00C74485" w:rsidRDefault="00A14DA0" w:rsidP="00A14DA0">
            <w:pPr>
              <w:pStyle w:val="Inne0"/>
              <w:spacing w:line="240" w:lineRule="auto"/>
              <w:jc w:val="both"/>
              <w:rPr>
                <w:sz w:val="14"/>
                <w:szCs w:val="14"/>
              </w:rPr>
            </w:pPr>
            <w:r w:rsidRPr="00C74485">
              <w:rPr>
                <w:rStyle w:val="Inne"/>
                <w:sz w:val="14"/>
                <w:szCs w:val="14"/>
              </w:rPr>
              <w:t>Pień pochylony o 20</w:t>
            </w:r>
            <w:r w:rsidRPr="00C74485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C74485">
              <w:rPr>
                <w:rStyle w:val="Inne"/>
                <w:sz w:val="14"/>
                <w:szCs w:val="14"/>
              </w:rPr>
              <w:t>. Złamana korona.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F2A54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Usunąć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27C0BE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40DDBDC3" w14:textId="77777777" w:rsidTr="00932723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641034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484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CE6033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4D5F0B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98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43ECA9" w14:textId="77777777" w:rsidR="00A14DA0" w:rsidRPr="00C74485" w:rsidRDefault="00A14DA0" w:rsidP="00A14DA0">
            <w:pPr>
              <w:pStyle w:val="Inne0"/>
              <w:spacing w:line="240" w:lineRule="auto"/>
              <w:jc w:val="both"/>
              <w:rPr>
                <w:sz w:val="14"/>
                <w:szCs w:val="14"/>
              </w:rPr>
            </w:pPr>
            <w:r w:rsidRPr="00C74485">
              <w:rPr>
                <w:rStyle w:val="Inne"/>
                <w:sz w:val="14"/>
                <w:szCs w:val="14"/>
              </w:rPr>
              <w:t>Dużo jemioły - zamiera.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AC3B2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Usunąć - zamiera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925544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09EAACF2" w14:textId="77777777" w:rsidTr="00746C88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C5B430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485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9E60D0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F5016D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152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4481B9" w14:textId="77777777" w:rsidR="00A14DA0" w:rsidRPr="00C74485" w:rsidRDefault="00A14DA0" w:rsidP="00A14DA0">
            <w:pPr>
              <w:pStyle w:val="Inne0"/>
              <w:spacing w:line="240" w:lineRule="auto"/>
              <w:jc w:val="both"/>
              <w:rPr>
                <w:sz w:val="14"/>
                <w:szCs w:val="14"/>
              </w:rPr>
            </w:pPr>
            <w:r w:rsidRPr="00C74485">
              <w:rPr>
                <w:rStyle w:val="Inne"/>
                <w:sz w:val="14"/>
                <w:szCs w:val="14"/>
              </w:rPr>
              <w:t>Złamana korona. Jemioła - zamiera.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168DA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Usunąć - zamiera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905A73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58FFD6BE" w14:textId="77777777" w:rsidTr="008072C4">
        <w:trPr>
          <w:trHeight w:hRule="exact" w:val="96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F9781D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486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81ACDB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D10980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255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665955" w14:textId="77777777" w:rsidR="00A14DA0" w:rsidRPr="00C74485" w:rsidRDefault="00A14DA0" w:rsidP="00A14DA0">
            <w:pPr>
              <w:pStyle w:val="Inne0"/>
              <w:jc w:val="both"/>
              <w:rPr>
                <w:sz w:val="14"/>
                <w:szCs w:val="14"/>
              </w:rPr>
            </w:pPr>
            <w:r w:rsidRPr="00C74485">
              <w:rPr>
                <w:rStyle w:val="Inne"/>
                <w:sz w:val="14"/>
                <w:szCs w:val="14"/>
              </w:rPr>
              <w:t>Witalność - 2; posusz do 30% w tym konary i gałęzie; tylce po złamanych gałęziach. Listwa piorunowa z murszem.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DBF97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CS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2BAFB0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58C239A7" w14:textId="77777777" w:rsidTr="006C13DF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DE0EC3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487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E94395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D25E75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137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7E723D" w14:textId="77777777" w:rsidR="00A14DA0" w:rsidRPr="00C74485" w:rsidRDefault="00A14DA0" w:rsidP="00A14DA0">
            <w:pPr>
              <w:pStyle w:val="Inne0"/>
              <w:spacing w:line="240" w:lineRule="auto"/>
              <w:jc w:val="both"/>
              <w:rPr>
                <w:sz w:val="14"/>
                <w:szCs w:val="14"/>
              </w:rPr>
            </w:pPr>
            <w:r w:rsidRPr="00C74485">
              <w:rPr>
                <w:rStyle w:val="Inne"/>
                <w:sz w:val="14"/>
                <w:szCs w:val="14"/>
              </w:rPr>
              <w:t>Złamany pień z odrostami, jemioła.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16FCA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Usunąć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5A8C39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4C2887F7" w14:textId="77777777" w:rsidTr="004D103C">
        <w:trPr>
          <w:trHeight w:hRule="exact" w:val="73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2A986E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488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2688DB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5D0BAE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274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95EF0C" w14:textId="77777777" w:rsidR="00A14DA0" w:rsidRPr="00C74485" w:rsidRDefault="00A14DA0" w:rsidP="00A14DA0">
            <w:pPr>
              <w:pStyle w:val="Inne0"/>
              <w:jc w:val="both"/>
              <w:rPr>
                <w:sz w:val="14"/>
                <w:szCs w:val="14"/>
              </w:rPr>
            </w:pPr>
            <w:r w:rsidRPr="00C74485">
              <w:rPr>
                <w:rStyle w:val="Inne"/>
                <w:sz w:val="14"/>
                <w:szCs w:val="14"/>
              </w:rPr>
              <w:t>Witalność - 2; posusz do 50% w tym konary i gałęzie; tylce po złamanych gałęziach. Złamany przewodnik z ubytkiem wgłębnym.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07B39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407B6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</w:tbl>
    <w:p w14:paraId="49F4E712" w14:textId="77777777" w:rsidR="007E50B0" w:rsidRDefault="00E17065">
      <w:pPr>
        <w:spacing w:line="1" w:lineRule="exact"/>
      </w:pPr>
      <w:r>
        <w:br w:type="page"/>
      </w:r>
    </w:p>
    <w:tbl>
      <w:tblPr>
        <w:tblOverlap w:val="never"/>
        <w:tblW w:w="1034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1846"/>
        <w:gridCol w:w="850"/>
        <w:gridCol w:w="3544"/>
        <w:gridCol w:w="1701"/>
        <w:gridCol w:w="1701"/>
      </w:tblGrid>
      <w:tr w:rsidR="000526EB" w14:paraId="4C92CCEB" w14:textId="77777777" w:rsidTr="0004421E">
        <w:trPr>
          <w:trHeight w:hRule="exact" w:val="49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517D4C" w14:textId="77777777" w:rsidR="000526EB" w:rsidRPr="007155A3" w:rsidRDefault="000526EB" w:rsidP="000526EB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lastRenderedPageBreak/>
              <w:t>Nr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40ABB1" w14:textId="77777777" w:rsidR="000526EB" w:rsidRPr="007155A3" w:rsidRDefault="000526EB" w:rsidP="000526EB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Gatunek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079265" w14:textId="77777777" w:rsidR="000526EB" w:rsidRPr="007155A3" w:rsidRDefault="000526EB" w:rsidP="000526EB">
            <w:pPr>
              <w:pStyle w:val="Inne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Obwód pnia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881884" w14:textId="77777777" w:rsidR="000526EB" w:rsidRPr="007155A3" w:rsidRDefault="000526EB" w:rsidP="000526EB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Opis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1420B" w14:textId="77777777" w:rsidR="000526EB" w:rsidRPr="007155A3" w:rsidRDefault="000526EB" w:rsidP="000526EB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Zalecenia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EF5B69" w14:textId="77777777" w:rsidR="000526EB" w:rsidRPr="007155A3" w:rsidRDefault="000526EB" w:rsidP="000526EB">
            <w:pPr>
              <w:pStyle w:val="Inne0"/>
              <w:spacing w:line="240" w:lineRule="auto"/>
              <w:ind w:firstLine="129"/>
              <w:jc w:val="center"/>
              <w:rPr>
                <w:rStyle w:val="Inne"/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Cena [zł]</w:t>
            </w:r>
            <w:r>
              <w:rPr>
                <w:rStyle w:val="Inne"/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netto</w:t>
            </w:r>
          </w:p>
        </w:tc>
      </w:tr>
      <w:tr w:rsidR="000526EB" w14:paraId="04848219" w14:textId="77777777" w:rsidTr="000526EB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CC444A" w14:textId="77777777" w:rsidR="000526EB" w:rsidRDefault="000526EB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489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649A75" w14:textId="77777777" w:rsidR="000526EB" w:rsidRDefault="000526EB">
            <w:pPr>
              <w:pStyle w:val="Inne0"/>
            </w:pPr>
            <w:r>
              <w:rPr>
                <w:rStyle w:val="Inne"/>
              </w:rPr>
              <w:t xml:space="preserve">wiąz szypułkowy </w:t>
            </w:r>
            <w:r>
              <w:rPr>
                <w:rStyle w:val="Inne"/>
                <w:i/>
                <w:iCs/>
              </w:rPr>
              <w:t>Ulmus laevis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86509A" w14:textId="77777777" w:rsidR="000526EB" w:rsidRDefault="000526EB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CECC1C" w14:textId="77777777" w:rsidR="000526EB" w:rsidRPr="000526EB" w:rsidRDefault="000526EB">
            <w:pPr>
              <w:pStyle w:val="Inne0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Witalność - 1; posusz do 20% w tym gałęzie; tylce po złamanych gałęziach. Pień S-owaty.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90F6F" w14:textId="77777777" w:rsidR="000526EB" w:rsidRDefault="000526EB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51F72F" w14:textId="77777777" w:rsidR="000526EB" w:rsidRDefault="000526EB" w:rsidP="000526EB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A14DA0" w14:paraId="62CBAA47" w14:textId="77777777" w:rsidTr="000526EB">
        <w:trPr>
          <w:trHeight w:hRule="exact" w:val="50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7F9926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490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C233D1E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EC7A79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165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232DE0" w14:textId="77777777" w:rsidR="00A14DA0" w:rsidRPr="000526EB" w:rsidRDefault="00A14DA0" w:rsidP="00A14DA0">
            <w:pPr>
              <w:pStyle w:val="Inne0"/>
              <w:spacing w:line="300" w:lineRule="auto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Witalność - 1; posusz do 10%. Pień pochylony o 10</w:t>
            </w:r>
            <w:r w:rsidRPr="000526EB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0526EB">
              <w:rPr>
                <w:rStyle w:val="Inne"/>
                <w:sz w:val="14"/>
                <w:szCs w:val="14"/>
              </w:rPr>
              <w:t>. Jemioła.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3D3DF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0408A0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2BB467D1" w14:textId="77777777" w:rsidTr="000526EB">
        <w:trPr>
          <w:trHeight w:hRule="exact" w:val="50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5062ED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491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EFDE9D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3BEF92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167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629944" w14:textId="77777777" w:rsidR="00A14DA0" w:rsidRPr="000526EB" w:rsidRDefault="00A14DA0" w:rsidP="00A14DA0">
            <w:pPr>
              <w:pStyle w:val="Inne0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Zamiera. Pień pochylony o 10</w:t>
            </w:r>
            <w:r w:rsidRPr="000526EB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0526EB">
              <w:rPr>
                <w:rStyle w:val="Inne"/>
                <w:sz w:val="14"/>
                <w:szCs w:val="14"/>
              </w:rPr>
              <w:t>. Jemioła. Ubytek wgłębny w pniu.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EAEC1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Usunąć - zamiera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A2EEEA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0BD0E80F" w14:textId="77777777" w:rsidTr="000526EB">
        <w:trPr>
          <w:trHeight w:hRule="exact" w:val="122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FF8A7A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492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704415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F0CAB2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253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9CEC2D" w14:textId="77777777" w:rsidR="00A14DA0" w:rsidRPr="000526EB" w:rsidRDefault="00A14DA0" w:rsidP="00A14DA0">
            <w:pPr>
              <w:pStyle w:val="Inne0"/>
              <w:spacing w:line="276" w:lineRule="auto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Witalność - 1; posusz do 10% w tym gałęzie; tylce po złamanych gałęziach. Złamany przewodnik z ubytkiem wgłębnym i odrostami Pień pochylony o 10</w:t>
            </w:r>
            <w:r w:rsidRPr="000526EB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0526EB">
              <w:rPr>
                <w:rStyle w:val="Inne"/>
                <w:sz w:val="14"/>
                <w:szCs w:val="14"/>
              </w:rPr>
              <w:t>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D4834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CS+KK odrostów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679BCC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1E34C413" w14:textId="77777777" w:rsidTr="000526EB">
        <w:trPr>
          <w:trHeight w:hRule="exact" w:val="48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63402B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493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A19EB8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52BE4D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156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5B786B" w14:textId="77777777" w:rsidR="00A14DA0" w:rsidRPr="000526EB" w:rsidRDefault="00A14DA0" w:rsidP="00A14DA0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Pień pochylony o 5</w:t>
            </w:r>
            <w:r w:rsidRPr="000526EB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0526EB">
              <w:rPr>
                <w:rStyle w:val="Inne"/>
                <w:sz w:val="14"/>
                <w:szCs w:val="14"/>
              </w:rPr>
              <w:t>. Jemioła.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7A905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8BD9F0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498BD325" w14:textId="77777777" w:rsidTr="000526EB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52D85A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494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A42F187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38930B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6E0661" w14:textId="77777777" w:rsidR="00A14DA0" w:rsidRPr="000526EB" w:rsidRDefault="00A14DA0" w:rsidP="00A14DA0">
            <w:pPr>
              <w:pStyle w:val="Inne0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Posusz do 5% w tym gałęzie; Jemioła. Pień S- owaty.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79AF9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00ECDF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12557A33" w14:textId="77777777" w:rsidTr="000526EB">
        <w:trPr>
          <w:trHeight w:hRule="exact" w:val="96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300BC2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495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3FD8BD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6A742C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F78797" w14:textId="77777777" w:rsidR="00A14DA0" w:rsidRPr="000526EB" w:rsidRDefault="00A14DA0" w:rsidP="00A14DA0">
            <w:pPr>
              <w:pStyle w:val="Inne0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Witalność - 2; posusz do 20% w tym gałęzie; tylce po złamanych gałęziach. Złamany przewodnik. Ubytek wgłębny w pniu.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969E6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CS+Rh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005F50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0A503735" w14:textId="77777777" w:rsidTr="000526EB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3DACFF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496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22B4DC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815070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F79D8B" w14:textId="77777777" w:rsidR="00A14DA0" w:rsidRPr="000526EB" w:rsidRDefault="00A14DA0" w:rsidP="00A14DA0">
            <w:pPr>
              <w:pStyle w:val="Inne0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Witalność - 1; posusz do 5%. Jemioła. Pień S- owaty.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3DAEE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D292A2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A14DA0" w14:paraId="186A1B16" w14:textId="77777777" w:rsidTr="000526EB">
        <w:trPr>
          <w:trHeight w:hRule="exact" w:val="72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62A460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497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48D296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C3AAEB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239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80DED2" w14:textId="77777777" w:rsidR="00A14DA0" w:rsidRPr="000526EB" w:rsidRDefault="00A14DA0" w:rsidP="00A14DA0">
            <w:pPr>
              <w:pStyle w:val="Inne0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Witalność - 1-2; posusz do 20% w tym konary i gałęzie; tylce po złamanych gałęziach. Złamany przewodnik. Ubytek wgłębny w pniu.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11C3E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D55D53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6E1D11EF" w14:textId="77777777" w:rsidTr="000526EB">
        <w:trPr>
          <w:trHeight w:hRule="exact" w:val="50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9DDDFB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498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859A87E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A1E076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142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2CDDEB" w14:textId="77777777" w:rsidR="00A14DA0" w:rsidRPr="000526EB" w:rsidRDefault="00A14DA0" w:rsidP="00A14DA0">
            <w:pPr>
              <w:pStyle w:val="Inne0"/>
              <w:spacing w:line="300" w:lineRule="auto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Złamany przewodnik z rejterami. Jemioła. Pień pochylony o 10</w:t>
            </w:r>
            <w:r w:rsidRPr="000526EB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0526EB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A4C0C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5453BB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A14DA0" w14:paraId="4C1C693F" w14:textId="77777777" w:rsidTr="000526EB">
        <w:trPr>
          <w:trHeight w:hRule="exact" w:val="72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45F854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499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54AE1E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A89B9F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672416" w14:textId="77777777" w:rsidR="00A14DA0" w:rsidRPr="000526EB" w:rsidRDefault="00A14DA0" w:rsidP="00A14DA0">
            <w:pPr>
              <w:pStyle w:val="Inne0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Witalność - 2; posusz do 20% w tym konary i gałęzie; tylce po złamanych gałęziach. Ubytek wgłębny w przewodniku.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04D9D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0E4FE8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A14DA0" w14:paraId="4097A758" w14:textId="77777777" w:rsidTr="000526EB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FE7A5D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A931E0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EB5463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113707" w14:textId="77777777" w:rsidR="00A14DA0" w:rsidRPr="000526EB" w:rsidRDefault="00A14DA0" w:rsidP="00A14DA0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Dużo jemioły - zamiera.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8D1F3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Usunąć - zamiera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1B18EB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36CE0798" w14:textId="77777777" w:rsidTr="000526EB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FBA8BF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501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856FB2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1ABE01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F80B00" w14:textId="77777777" w:rsidR="00A14DA0" w:rsidRPr="000526EB" w:rsidRDefault="00A14DA0" w:rsidP="00A14DA0">
            <w:pPr>
              <w:pStyle w:val="Inne0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Suchy, złamany pień z jedną gałęzią żywą i sychymi konarami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AC249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Ogłowić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8C48B5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5AF7728E" w14:textId="77777777" w:rsidTr="000526EB">
        <w:trPr>
          <w:trHeight w:hRule="exact" w:val="96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0622C5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502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709D29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49ED35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1DF6C1" w14:textId="77777777" w:rsidR="00A14DA0" w:rsidRPr="000526EB" w:rsidRDefault="00A14DA0" w:rsidP="00A14DA0">
            <w:pPr>
              <w:pStyle w:val="Inne0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Witalność - 2; posusz do 40% w tym konary i gałęzie; tylce po złamanych gałęziach. Ubytek wgłębny w przewodniku.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FFE30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175A7E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66E09D19" w14:textId="77777777" w:rsidTr="000526EB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F2A92B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503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50D2EE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B8B50C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067D3A" w14:textId="77777777" w:rsidR="00A14DA0" w:rsidRPr="000526EB" w:rsidRDefault="00A14DA0" w:rsidP="00A14DA0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Złamany martwy pień z dużym ubytkiem.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EFB40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Obniżyć o 1/2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F9B6A4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20550C0A" w14:textId="77777777" w:rsidTr="000526EB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F7BB05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504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7CEA115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067C8B" w14:textId="77777777" w:rsidR="00A14DA0" w:rsidRDefault="00A14DA0" w:rsidP="00A14DA0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90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E4B923" w14:textId="77777777" w:rsidR="00A14DA0" w:rsidRPr="000526EB" w:rsidRDefault="00A14DA0" w:rsidP="00A14DA0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Zamiera. Ubytek wgłębny w odziomku.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F48FC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Usunąć - zamiera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BFBA25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2A6F78C0" w14:textId="77777777" w:rsidTr="000526EB">
        <w:trPr>
          <w:trHeight w:hRule="exact" w:val="72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BB9300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505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03701F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F11853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249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3EF16F" w14:textId="77777777" w:rsidR="00A14DA0" w:rsidRPr="000526EB" w:rsidRDefault="00A14DA0" w:rsidP="00A14DA0">
            <w:pPr>
              <w:pStyle w:val="Inne0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Witalność - 1; posusz do 20% w tym gałęzie; tylce po złamanych gałęziach, suchy konar. Duża rana na pniu.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0FB87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CS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7E3977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0CE11F67" w14:textId="77777777" w:rsidTr="000526EB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783485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506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8392D4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A4B7EB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176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30713C" w14:textId="77777777" w:rsidR="00A14DA0" w:rsidRPr="000526EB" w:rsidRDefault="00A14DA0" w:rsidP="00A14DA0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Pień pochylony o 10</w:t>
            </w:r>
            <w:r w:rsidRPr="000526EB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0526EB">
              <w:rPr>
                <w:rStyle w:val="Inne"/>
                <w:sz w:val="14"/>
                <w:szCs w:val="14"/>
              </w:rPr>
              <w:t xml:space="preserve">. Dużo jemioły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4F3D9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BB98C8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A14DA0" w14:paraId="3F38B05F" w14:textId="77777777" w:rsidTr="000526EB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7E77BA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507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C3F516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9E10A8" w14:textId="77777777" w:rsidR="00A14DA0" w:rsidRDefault="00A14DA0" w:rsidP="00A14DA0">
            <w:pPr>
              <w:pStyle w:val="Inne0"/>
              <w:spacing w:line="240" w:lineRule="auto"/>
              <w:jc w:val="center"/>
            </w:pPr>
            <w:r>
              <w:rPr>
                <w:rStyle w:val="Inne"/>
              </w:rPr>
              <w:t>80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F1B154" w14:textId="77777777" w:rsidR="00A14DA0" w:rsidRPr="000526EB" w:rsidRDefault="00A14DA0" w:rsidP="00A14DA0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Dużo jemioły - zamiera.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CDB7A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Usunąć - zamiera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ECA9BF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1255C099" w14:textId="77777777" w:rsidTr="000526EB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D2F7E3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508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7CB554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4526B6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EB1419" w14:textId="77777777" w:rsidR="00A14DA0" w:rsidRPr="000526EB" w:rsidRDefault="00A14DA0" w:rsidP="00A14DA0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Pień martwy i pochylony o 10</w:t>
            </w:r>
            <w:r w:rsidRPr="000526EB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0526EB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EBFD9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C2CD95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A14DA0" w14:paraId="3F832B9B" w14:textId="77777777" w:rsidTr="000526EB">
        <w:trPr>
          <w:trHeight w:hRule="exact" w:val="121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CA5D9C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509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761412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ECCDAF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260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9B6F92" w14:textId="77777777" w:rsidR="00A14DA0" w:rsidRPr="000526EB" w:rsidRDefault="00A14DA0" w:rsidP="00A14DA0">
            <w:pPr>
              <w:pStyle w:val="Inne0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Witalność - 2; posusz do 10% w tym gałęzie; tylce po złamanych gałęziach. Złamany przewodnik z rejterami, dziuple. Ubytek wgłębny w pniu. Owocniki czyrenia dębowego (</w:t>
            </w:r>
            <w:r w:rsidRPr="000526EB">
              <w:rPr>
                <w:rStyle w:val="Inne"/>
                <w:i/>
                <w:iCs/>
                <w:sz w:val="14"/>
                <w:szCs w:val="14"/>
              </w:rPr>
              <w:t>Phellinus robustus</w:t>
            </w:r>
            <w:r w:rsidRPr="000526EB">
              <w:rPr>
                <w:rStyle w:val="Inne"/>
                <w:sz w:val="14"/>
                <w:szCs w:val="14"/>
              </w:rPr>
              <w:t>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3E1F8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0CE32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</w:tbl>
    <w:p w14:paraId="262CB22D" w14:textId="77777777" w:rsidR="007E50B0" w:rsidRDefault="00E17065">
      <w:pPr>
        <w:spacing w:line="1" w:lineRule="exact"/>
      </w:pPr>
      <w:r>
        <w:br w:type="page"/>
      </w:r>
    </w:p>
    <w:tbl>
      <w:tblPr>
        <w:tblOverlap w:val="never"/>
        <w:tblW w:w="1034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1846"/>
        <w:gridCol w:w="850"/>
        <w:gridCol w:w="3544"/>
        <w:gridCol w:w="1701"/>
        <w:gridCol w:w="1701"/>
      </w:tblGrid>
      <w:tr w:rsidR="000526EB" w14:paraId="201AB165" w14:textId="77777777" w:rsidTr="000526EB">
        <w:trPr>
          <w:trHeight w:hRule="exact" w:val="49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BC2C29" w14:textId="77777777" w:rsidR="000526EB" w:rsidRPr="007155A3" w:rsidRDefault="000526EB" w:rsidP="000526EB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lastRenderedPageBreak/>
              <w:t>Nr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F6E322" w14:textId="77777777" w:rsidR="000526EB" w:rsidRPr="007155A3" w:rsidRDefault="000526EB" w:rsidP="000526EB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Gatunek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7458B5" w14:textId="77777777" w:rsidR="000526EB" w:rsidRPr="007155A3" w:rsidRDefault="000526EB" w:rsidP="000526EB">
            <w:pPr>
              <w:pStyle w:val="Inne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Obwód pnia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7BEAEC" w14:textId="77777777" w:rsidR="000526EB" w:rsidRPr="007155A3" w:rsidRDefault="000526EB" w:rsidP="000526EB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Opis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05167" w14:textId="77777777" w:rsidR="000526EB" w:rsidRPr="007155A3" w:rsidRDefault="000526EB" w:rsidP="000526EB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Zalecenia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6FA506" w14:textId="77777777" w:rsidR="000526EB" w:rsidRPr="007155A3" w:rsidRDefault="000526EB" w:rsidP="000526EB">
            <w:pPr>
              <w:pStyle w:val="Inne0"/>
              <w:spacing w:line="240" w:lineRule="auto"/>
              <w:ind w:firstLine="129"/>
              <w:jc w:val="center"/>
              <w:rPr>
                <w:rStyle w:val="Inne"/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Cena [zł]</w:t>
            </w:r>
            <w:r>
              <w:rPr>
                <w:rStyle w:val="Inne"/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netto</w:t>
            </w:r>
          </w:p>
        </w:tc>
      </w:tr>
      <w:tr w:rsidR="00A14DA0" w14:paraId="7F8F9E6E" w14:textId="77777777" w:rsidTr="000526EB">
        <w:trPr>
          <w:trHeight w:hRule="exact" w:val="96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143DD8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510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954C42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9B29B7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251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9C0BA0" w14:textId="77777777" w:rsidR="00A14DA0" w:rsidRPr="000526EB" w:rsidRDefault="00A14DA0" w:rsidP="00A14DA0">
            <w:pPr>
              <w:pStyle w:val="Inne0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Witalność - 1-2; posusz do 20% w tym gałęzie; tylce po złamanych gałęziach. Złamany przewodnik z murszem i dziuplami. Korona kandelabrowa.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6D12B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432281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2E7ACEDF" w14:textId="77777777" w:rsidTr="000526EB">
        <w:trPr>
          <w:trHeight w:hRule="exact" w:val="72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BDCD8F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511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83BA7E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klon polny</w:t>
            </w:r>
          </w:p>
          <w:p w14:paraId="4F9661EB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Acer campestre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374EA9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D17E82" w14:textId="77777777" w:rsidR="00A14DA0" w:rsidRPr="000526EB" w:rsidRDefault="00A14DA0" w:rsidP="00A14DA0">
            <w:pPr>
              <w:pStyle w:val="Inne0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Witalność - 1; posusz do 5% w tym gałęzie; tylce po złamanych gałęziach. Korona jednostronna. Pień S-owaty.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F4E9E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A7D3F2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A14DA0" w14:paraId="6B7E10DB" w14:textId="77777777" w:rsidTr="000526EB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5F0054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512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F9C5CA6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9B26BF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156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2A2A15" w14:textId="77777777" w:rsidR="00A14DA0" w:rsidRPr="000526EB" w:rsidRDefault="00A14DA0" w:rsidP="00A14DA0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Martwy i zawieszony pień - niebezpieczny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D200C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Ogłowić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E363F1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1D133FF1" w14:textId="77777777" w:rsidTr="000526EB">
        <w:trPr>
          <w:trHeight w:hRule="exact" w:val="72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598882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513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D6D33F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wiąz szypułkowy </w:t>
            </w:r>
            <w:r>
              <w:rPr>
                <w:rStyle w:val="Inne"/>
                <w:i/>
                <w:iCs/>
              </w:rPr>
              <w:t>Ulmus laevis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72E091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162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1DFBDC" w14:textId="77777777" w:rsidR="00A14DA0" w:rsidRPr="000526EB" w:rsidRDefault="00A14DA0" w:rsidP="00A14DA0">
            <w:pPr>
              <w:pStyle w:val="Inne0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Witalność - 1; posusz do 10% w tym gałęzie; tylce po złamanych gałęziach. Korona jednostronna.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3F106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5265AC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A14DA0" w14:paraId="0F3029F3" w14:textId="77777777" w:rsidTr="000526EB">
        <w:trPr>
          <w:trHeight w:hRule="exact" w:val="72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88CCD5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514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26B768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wiąz szypułkowy </w:t>
            </w:r>
            <w:r>
              <w:rPr>
                <w:rStyle w:val="Inne"/>
                <w:i/>
                <w:iCs/>
              </w:rPr>
              <w:t>Ulmus laevis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56FB2D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193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EEEADA" w14:textId="77777777" w:rsidR="00A14DA0" w:rsidRPr="000526EB" w:rsidRDefault="00A14DA0" w:rsidP="00A14DA0">
            <w:pPr>
              <w:pStyle w:val="Inne0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Witalność - 1; posusz do 10% w tym gałęzie; tylce po złamanych gałęziach. Korona jednostronna.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490A0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1D2564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A14DA0" w14:paraId="0BC142D1" w14:textId="77777777" w:rsidTr="000526EB">
        <w:trPr>
          <w:trHeight w:hRule="exact" w:val="96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C600BB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515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16DB47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E7085C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226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389BE5" w14:textId="77777777" w:rsidR="00A14DA0" w:rsidRPr="000526EB" w:rsidRDefault="00A14DA0" w:rsidP="00A14DA0">
            <w:pPr>
              <w:pStyle w:val="Inne0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Witalność - 2-3; posusz do 50% w tym konary i gałęzie; tylce po złamanych gałęziach. Suchy pień z kilkoma gałęziami. Duży ubytek wgłębny w przewodniku.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17E60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Ogłowić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1A0F14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6A76680B" w14:textId="77777777" w:rsidTr="000526EB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2D0985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516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AD2F2A2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B2F6FB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96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B9FBFC" w14:textId="77777777" w:rsidR="00A14DA0" w:rsidRPr="000526EB" w:rsidRDefault="00A14DA0" w:rsidP="00A14DA0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Zamiera. Jemioła.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4D5AE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Usunąć - zamiera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86339A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4F0F5DDB" w14:textId="77777777" w:rsidTr="000526EB">
        <w:trPr>
          <w:trHeight w:hRule="exact" w:val="96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826AAD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517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435247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B8490E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218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D78111" w14:textId="77777777" w:rsidR="00A14DA0" w:rsidRPr="000526EB" w:rsidRDefault="00A14DA0" w:rsidP="00A14DA0">
            <w:pPr>
              <w:pStyle w:val="Inne0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Witalność - 2; posusz do 10% w tym gałęzie; tylce po złamanych gałęziach. Korona odroślowa. Złamany przewodnik z ubytkiem.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F4111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F0057C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1AFA6993" w14:textId="77777777" w:rsidTr="000526EB">
        <w:trPr>
          <w:trHeight w:hRule="exact" w:val="72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90857C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5DA13E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FF8E08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118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F89FD2" w14:textId="77777777" w:rsidR="00A14DA0" w:rsidRPr="000526EB" w:rsidRDefault="00A14DA0" w:rsidP="00A14DA0">
            <w:pPr>
              <w:pStyle w:val="Inne0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Witalność - 1-2; posusz do 10% w tym gałęzie; tylce po złamanych gałęziach.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83019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FA361A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A14DA0" w14:paraId="39E2E2F0" w14:textId="77777777" w:rsidTr="000526EB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B0F60F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519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DC6622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46E12B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88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391F03" w14:textId="77777777" w:rsidR="00A14DA0" w:rsidRPr="000526EB" w:rsidRDefault="00A14DA0" w:rsidP="00A14DA0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Martwa.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7A19E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AFD09C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A14DA0" w14:paraId="63970C1B" w14:textId="77777777" w:rsidTr="000526EB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28EB2D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CD2FCF5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3F1426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201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F4EB24" w14:textId="77777777" w:rsidR="00A14DA0" w:rsidRPr="000526EB" w:rsidRDefault="00A14DA0" w:rsidP="00A14DA0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Martwy pień.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DAF27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Obniżyć o 1/2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653460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311793B7" w14:textId="77777777" w:rsidTr="000526EB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B861B8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8997A1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8AAF6A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195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784AA1" w14:textId="77777777" w:rsidR="00A14DA0" w:rsidRPr="000526EB" w:rsidRDefault="00A14DA0" w:rsidP="00A14DA0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Martwe drzewo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3C326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 xml:space="preserve">b.z. - wywrot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F27FA4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A14DA0" w14:paraId="5247A1BA" w14:textId="77777777" w:rsidTr="000526EB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8AA4DA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522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E32314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klon polny</w:t>
            </w:r>
          </w:p>
          <w:p w14:paraId="51C56EB0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Acer campestre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34272A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111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CF25D6" w14:textId="77777777" w:rsidR="00A14DA0" w:rsidRPr="000526EB" w:rsidRDefault="00A14DA0" w:rsidP="00A14DA0">
            <w:pPr>
              <w:pStyle w:val="Inne0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Witalność - 1; posusz do 5%. Złamany przewodnik i pęknięty konar.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B69B2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429B2B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446AC8A1" w14:textId="77777777" w:rsidTr="000526EB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1445FF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523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CE10EB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6BD392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256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A07DD4" w14:textId="77777777" w:rsidR="00A14DA0" w:rsidRPr="000526EB" w:rsidRDefault="00A14DA0" w:rsidP="00A14DA0">
            <w:pPr>
              <w:pStyle w:val="Inne0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Witalność - 3-4; posusz do 95% - zamiera. Ubytek wgłębny w szyi korzeniowej.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7F62D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CS+Rh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7BCCC0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703A4737" w14:textId="77777777" w:rsidTr="000526EB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9F98A9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524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B072DF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klon polny</w:t>
            </w:r>
          </w:p>
          <w:p w14:paraId="6433A8EE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Acer campestre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E49D16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84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6B1AAD" w14:textId="77777777" w:rsidR="00A14DA0" w:rsidRPr="000526EB" w:rsidRDefault="00A14DA0" w:rsidP="00A14DA0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Korona jednostronna. Jemioła. Pień S-owaty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B35D6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7D4E86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A14DA0" w14:paraId="7CF6E519" w14:textId="77777777" w:rsidTr="000526EB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CAEF56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24C6E84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klon polny</w:t>
            </w:r>
          </w:p>
          <w:p w14:paraId="3938813D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Acer campestre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C2DF58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93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FF192C" w14:textId="77777777" w:rsidR="00A14DA0" w:rsidRPr="000526EB" w:rsidRDefault="00A14DA0" w:rsidP="00A14DA0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Korona jednostronna. Jemioła. Pień S-owaty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57D88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5DAE5D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A14DA0" w14:paraId="7B3AC39D" w14:textId="77777777" w:rsidTr="000526EB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BFDC94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526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97DF435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klon polny</w:t>
            </w:r>
          </w:p>
          <w:p w14:paraId="600E51F2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Acer campestre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6A8FB3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73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179740" w14:textId="77777777" w:rsidR="00A14DA0" w:rsidRPr="000526EB" w:rsidRDefault="00A14DA0" w:rsidP="00A14DA0">
            <w:pPr>
              <w:pStyle w:val="Inne0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Korona jednostronna. Jemioła. Pień wygięty. Ubytek wgłębny w pniu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24832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Usunąć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6866C0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5708FE3B" w14:textId="77777777" w:rsidTr="000526EB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6F6595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527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98CF3D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klon polny</w:t>
            </w:r>
          </w:p>
          <w:p w14:paraId="7552FCEC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Acer campestre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BDD88F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110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298BF1" w14:textId="77777777" w:rsidR="00A14DA0" w:rsidRPr="000526EB" w:rsidRDefault="00A14DA0" w:rsidP="00A14DA0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Dużo jemioły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A538D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940822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32F31A70" w14:textId="77777777" w:rsidTr="000526EB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0DFD45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528A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B9FFC2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957816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102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2CD031" w14:textId="77777777" w:rsidR="00A14DA0" w:rsidRPr="000526EB" w:rsidRDefault="00A14DA0" w:rsidP="00A14DA0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Jemioła. Martwa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BA65E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Usunąć - martwe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6A3154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35CA84B5" w14:textId="77777777" w:rsidTr="000526EB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4A19FF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528B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CD42746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F387E4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84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B0F909" w14:textId="77777777" w:rsidR="00A14DA0" w:rsidRPr="000526EB" w:rsidRDefault="00A14DA0" w:rsidP="00A14DA0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Jemioła. Martwa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ECBDA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b.z. - wywrot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EF2E28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A14DA0" w14:paraId="5917091E" w14:textId="77777777" w:rsidTr="000526EB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51D4DE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529A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601C92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34D14C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52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4E3CA9" w14:textId="77777777" w:rsidR="00A14DA0" w:rsidRPr="000526EB" w:rsidRDefault="00A14DA0" w:rsidP="00A14DA0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Jemioła. Martwa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9D006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Usunąć - martwe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2E4B9A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5403597F" w14:textId="77777777" w:rsidTr="000526EB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C5AA40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529B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2137BC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640302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51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D44A28" w14:textId="77777777" w:rsidR="00A14DA0" w:rsidRPr="000526EB" w:rsidRDefault="00A14DA0" w:rsidP="00A14DA0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Jemioła. Martwa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D9F9F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Usunąć - martwe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516E5A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31EB9758" w14:textId="77777777" w:rsidTr="000526EB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8D3F12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B95887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85F55B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92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227462" w14:textId="77777777" w:rsidR="00A14DA0" w:rsidRPr="000526EB" w:rsidRDefault="00A14DA0" w:rsidP="00A14DA0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Jemioła. Zamiera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7A2A7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Usunąć - zamiera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87AC59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4B611864" w14:textId="77777777" w:rsidTr="000526EB">
        <w:trPr>
          <w:trHeight w:hRule="exact" w:val="49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19C99C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531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5839D2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AEE017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82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D7B20A" w14:textId="77777777" w:rsidR="00A14DA0" w:rsidRPr="000526EB" w:rsidRDefault="00A14DA0" w:rsidP="00A14DA0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Zamiera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601C0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Usunąć - zamiera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DED9A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</w:tbl>
    <w:p w14:paraId="66F1A04C" w14:textId="77777777" w:rsidR="007E50B0" w:rsidRDefault="00E17065">
      <w:pPr>
        <w:spacing w:line="1" w:lineRule="exact"/>
      </w:pPr>
      <w:r>
        <w:br w:type="page"/>
      </w:r>
    </w:p>
    <w:tbl>
      <w:tblPr>
        <w:tblOverlap w:val="never"/>
        <w:tblW w:w="1034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1846"/>
        <w:gridCol w:w="850"/>
        <w:gridCol w:w="3544"/>
        <w:gridCol w:w="1701"/>
        <w:gridCol w:w="1701"/>
      </w:tblGrid>
      <w:tr w:rsidR="000526EB" w14:paraId="43F1AA51" w14:textId="77777777" w:rsidTr="0004421E">
        <w:trPr>
          <w:trHeight w:hRule="exact" w:val="49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9F79FF" w14:textId="77777777" w:rsidR="000526EB" w:rsidRPr="007155A3" w:rsidRDefault="000526EB" w:rsidP="000526EB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lastRenderedPageBreak/>
              <w:t>Nr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18052E" w14:textId="77777777" w:rsidR="000526EB" w:rsidRPr="007155A3" w:rsidRDefault="000526EB" w:rsidP="000526EB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Gatunek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8B6B82" w14:textId="77777777" w:rsidR="000526EB" w:rsidRPr="007155A3" w:rsidRDefault="000526EB" w:rsidP="000526EB">
            <w:pPr>
              <w:pStyle w:val="Inne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Obwód pnia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A8441B" w14:textId="77777777" w:rsidR="000526EB" w:rsidRPr="007155A3" w:rsidRDefault="000526EB" w:rsidP="000526EB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Opis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9662D" w14:textId="77777777" w:rsidR="000526EB" w:rsidRPr="007155A3" w:rsidRDefault="000526EB" w:rsidP="000526EB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Zalecenia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E17FD3" w14:textId="77777777" w:rsidR="000526EB" w:rsidRPr="007155A3" w:rsidRDefault="000526EB" w:rsidP="000526EB">
            <w:pPr>
              <w:pStyle w:val="Inne0"/>
              <w:spacing w:line="240" w:lineRule="auto"/>
              <w:ind w:firstLine="129"/>
              <w:jc w:val="center"/>
              <w:rPr>
                <w:rStyle w:val="Inne"/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Cena [zł]</w:t>
            </w:r>
            <w:r>
              <w:rPr>
                <w:rStyle w:val="Inne"/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netto</w:t>
            </w:r>
          </w:p>
        </w:tc>
      </w:tr>
      <w:tr w:rsidR="00A14DA0" w14:paraId="66F565C7" w14:textId="77777777" w:rsidTr="00632CA7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1FCCE7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532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048DD6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C2355D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101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861CD6" w14:textId="77777777" w:rsidR="00A14DA0" w:rsidRPr="000526EB" w:rsidRDefault="00A14DA0" w:rsidP="00A14DA0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Zamiera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CEE86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Usunąć - zamiera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2747AB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453D5C0F" w14:textId="77777777" w:rsidTr="000526EB">
        <w:trPr>
          <w:trHeight w:hRule="exact" w:val="72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4E6A77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533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575C01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71671B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259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8D615B" w14:textId="77777777" w:rsidR="00A14DA0" w:rsidRPr="000526EB" w:rsidRDefault="00A14DA0" w:rsidP="00A14DA0">
            <w:pPr>
              <w:pStyle w:val="Inne0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Witalność - 2; posusz do 20% w tym gałęzie; tylce po złamanych gałęziach.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CC524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83AAD4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A14DA0" w14:paraId="3571794B" w14:textId="77777777" w:rsidTr="000526EB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018B81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534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51CED1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782AE6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197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12A6E0" w14:textId="77777777" w:rsidR="00A14DA0" w:rsidRPr="000526EB" w:rsidRDefault="00A14DA0" w:rsidP="00A14DA0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Martwy pień. Ubytek wgłębny w pniu.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8B9BD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Ogłowić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1A63BF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1F4903DD" w14:textId="77777777" w:rsidTr="000526EB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470318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535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4E8930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F1A544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5E0FB3" w14:textId="77777777" w:rsidR="00A14DA0" w:rsidRPr="000526EB" w:rsidRDefault="00A14DA0" w:rsidP="00A14DA0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Dużo jemioły. Pień pochylony o 15</w:t>
            </w:r>
            <w:r w:rsidRPr="000526EB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0526EB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D1261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Ogłowić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06F099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24098EFC" w14:textId="77777777" w:rsidTr="000526EB">
        <w:trPr>
          <w:trHeight w:hRule="exact" w:val="96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25E670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536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063684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66725F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342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3E6947" w14:textId="77777777" w:rsidR="00A14DA0" w:rsidRPr="000526EB" w:rsidRDefault="00A14DA0" w:rsidP="00A14DA0">
            <w:pPr>
              <w:pStyle w:val="Inne0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Witalność - 2-3; posusz do 40% w tym gałęzie; tylce po złamanych gałęziach. Ubytek wgłębny w przewodniku. Ubytek wgłębny w pniu.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97632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185F37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6B1A5EAC" w14:textId="77777777" w:rsidTr="000526EB">
        <w:trPr>
          <w:trHeight w:hRule="exact" w:val="72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BF1066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537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E4CB08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4DD1A9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304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7145D8" w14:textId="77777777" w:rsidR="00A14DA0" w:rsidRPr="000526EB" w:rsidRDefault="00A14DA0" w:rsidP="00A14DA0">
            <w:pPr>
              <w:pStyle w:val="Inne0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Witalność - 2; posusz do 40% w tym gałęzie; tylce po złamanych gałęziach. Ubytek wgłębny w konarze.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13647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DC0E38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059384AE" w14:textId="77777777" w:rsidTr="000526EB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AECEA3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538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63A419E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F434B8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56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976D62" w14:textId="77777777" w:rsidR="00A14DA0" w:rsidRPr="000526EB" w:rsidRDefault="00A14DA0" w:rsidP="00A14DA0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Korona jednostronna. Zamiera.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C09B8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Usunąć - zamiera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1D8567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0518F23E" w14:textId="77777777" w:rsidTr="000526EB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55CCE6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539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1A24430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1E947E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135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338250" w14:textId="77777777" w:rsidR="00A14DA0" w:rsidRPr="000526EB" w:rsidRDefault="00A14DA0" w:rsidP="00A14DA0">
            <w:pPr>
              <w:pStyle w:val="Inne0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Witalność - 0; posusz do 5% w tym gałęzie; tylce po złamanych gałęziach.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B0285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3C586B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A14DA0" w14:paraId="7DC72257" w14:textId="77777777" w:rsidTr="000526EB">
        <w:trPr>
          <w:trHeight w:hRule="exact" w:val="98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11E142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FB6550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dąb bezszypułkowy </w:t>
            </w:r>
            <w:r>
              <w:rPr>
                <w:rStyle w:val="Inne"/>
                <w:i/>
                <w:iCs/>
              </w:rPr>
              <w:t>Quercus petraea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6A7AB7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242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F2915A" w14:textId="77777777" w:rsidR="00A14DA0" w:rsidRPr="000526EB" w:rsidRDefault="00A14DA0" w:rsidP="00A14DA0">
            <w:pPr>
              <w:pStyle w:val="Inne0"/>
              <w:spacing w:line="276" w:lineRule="auto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Witalność - 1; posusz do 10% w tym gałęzie; tylce po złamanych gałęziach. Złamane przewodniki z ubytkiem. Korona odroślowa. Pień pochylony o 10</w:t>
            </w:r>
            <w:r w:rsidRPr="000526EB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0526EB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EFF7E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5C376D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36276B1E" w14:textId="77777777" w:rsidTr="000526EB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7D6A53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541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64E2C4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5C79A2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107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B2FC38" w14:textId="77777777" w:rsidR="00A14DA0" w:rsidRPr="000526EB" w:rsidRDefault="00A14DA0" w:rsidP="00A14DA0">
            <w:pPr>
              <w:pStyle w:val="Inne0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Witalność - 0; posusz do 5% w tym gałęzie; tylce po złamanych gałęziach.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2A4F1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FE9F06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A14DA0" w14:paraId="260BE06F" w14:textId="77777777" w:rsidTr="000526EB">
        <w:trPr>
          <w:trHeight w:hRule="exact" w:val="50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4531BF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542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69229AD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55C203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99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00EA25" w14:textId="77777777" w:rsidR="00A14DA0" w:rsidRPr="000526EB" w:rsidRDefault="00A14DA0" w:rsidP="00A14DA0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Jedno drzewo dwupniowe.</w:t>
            </w:r>
          </w:p>
          <w:p w14:paraId="1F236D5A" w14:textId="77777777" w:rsidR="00A14DA0" w:rsidRPr="000526EB" w:rsidRDefault="00A14DA0" w:rsidP="00A14DA0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Jemioła. Pień pochylony o 5 i 10</w:t>
            </w:r>
            <w:r w:rsidRPr="000526EB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0526EB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6DC5B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E04D8C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5D7792C1" w14:textId="77777777" w:rsidTr="000526EB">
        <w:trPr>
          <w:trHeight w:hRule="exact" w:val="50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ADBD5E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543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4469E16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2B6AC9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74</w:t>
            </w:r>
          </w:p>
        </w:tc>
        <w:tc>
          <w:tcPr>
            <w:tcW w:w="3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0AC9515" w14:textId="77777777" w:rsidR="00A14DA0" w:rsidRPr="000526EB" w:rsidRDefault="00A14DA0" w:rsidP="00A14DA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02E68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611536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0EAFFFB3" w14:textId="77777777" w:rsidTr="000526EB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45E3A8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544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3B934D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8EC0B2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63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8350B2" w14:textId="77777777" w:rsidR="00A14DA0" w:rsidRPr="000526EB" w:rsidRDefault="00A14DA0" w:rsidP="00A14DA0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Martwa. Jemioła. Ubytek wgłębny w pniu.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B82F3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Usunąć - martwe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9B664A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2B46F1BC" w14:textId="77777777" w:rsidTr="000526EB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F12F33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545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FAC81B6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F8CFD9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64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4AA288" w14:textId="77777777" w:rsidR="00A14DA0" w:rsidRPr="000526EB" w:rsidRDefault="00A14DA0" w:rsidP="00A14DA0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Zamiera. Jemioła. Ubytek wgłębny w pniu.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A080E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Usunąć - zamiera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23FA53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15264C81" w14:textId="77777777" w:rsidTr="000526EB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B479E2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546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B4C2F8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A88533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79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0ADEF4" w14:textId="77777777" w:rsidR="00A14DA0" w:rsidRPr="000526EB" w:rsidRDefault="00A14DA0" w:rsidP="00A14DA0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Martwa. Jemioła.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7FFFF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Usunąć - martwe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C4ACCE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2461704D" w14:textId="77777777" w:rsidTr="000526EB">
        <w:trPr>
          <w:trHeight w:hRule="exact" w:val="50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51B977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547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450ACF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BC755A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147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EEC27B" w14:textId="77777777" w:rsidR="00A14DA0" w:rsidRPr="000526EB" w:rsidRDefault="00A14DA0" w:rsidP="00A14DA0">
            <w:pPr>
              <w:pStyle w:val="Inne0"/>
              <w:spacing w:line="300" w:lineRule="auto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Witalność - 0; posusz do 5%. Pień pochylony o 20</w:t>
            </w:r>
            <w:r w:rsidRPr="000526EB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0526EB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7B8C8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68B12A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A14DA0" w14:paraId="6C2C0A4D" w14:textId="77777777" w:rsidTr="000526EB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1DFDDC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548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EA0AA21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AB793A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106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565341" w14:textId="77777777" w:rsidR="00A14DA0" w:rsidRPr="000526EB" w:rsidRDefault="00A14DA0" w:rsidP="00A14DA0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Zamiera. Jemioła. Ubytek wgłębny w pniu.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4AC65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Usunąć - zamiera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1678FC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24ADDEF7" w14:textId="77777777" w:rsidTr="000526EB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9412FF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549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A9B78B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F359E4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172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CC462F" w14:textId="77777777" w:rsidR="00A14DA0" w:rsidRPr="000526EB" w:rsidRDefault="00A14DA0" w:rsidP="00A14DA0">
            <w:pPr>
              <w:pStyle w:val="Inne0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Witalność - 3; posusz do 40% w tym gałęzie; tylce po złamanych gałęziach.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D686B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8BA7B6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7EACC8F8" w14:textId="77777777" w:rsidTr="000526EB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4F6825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550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A5B390C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A84087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86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C0333D" w14:textId="77777777" w:rsidR="00A14DA0" w:rsidRPr="000526EB" w:rsidRDefault="00A14DA0" w:rsidP="00A14DA0">
            <w:pPr>
              <w:pStyle w:val="Inne0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Jedno drzewo dwupniowe. Zamiera. Jemioła.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A8DD8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Usunąć - zamiera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A0536A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5DBDC55D" w14:textId="77777777" w:rsidTr="000526EB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A6CC87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551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0134C8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52990C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75</w:t>
            </w:r>
          </w:p>
        </w:tc>
        <w:tc>
          <w:tcPr>
            <w:tcW w:w="3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3C64AA2" w14:textId="77777777" w:rsidR="00A14DA0" w:rsidRPr="000526EB" w:rsidRDefault="00A14DA0" w:rsidP="00A14DA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A0A8F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Usunąć - zamiera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E3E465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79BC9B04" w14:textId="77777777" w:rsidTr="000526EB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497659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552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4E0DF3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79E00B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66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94EBC0" w14:textId="77777777" w:rsidR="00A14DA0" w:rsidRPr="000526EB" w:rsidRDefault="00A14DA0" w:rsidP="00A14DA0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Pień martwy i pochylony o 10</w:t>
            </w:r>
            <w:r w:rsidRPr="000526EB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0526EB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4F1DA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Usunąć - martwe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5F0E84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7B84A9CD" w14:textId="77777777" w:rsidTr="000526EB">
        <w:trPr>
          <w:trHeight w:hRule="exact" w:val="50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93EA14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553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87E465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51DC72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80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82CEAA" w14:textId="77777777" w:rsidR="00A14DA0" w:rsidRPr="000526EB" w:rsidRDefault="00A14DA0" w:rsidP="00A14DA0">
            <w:pPr>
              <w:pStyle w:val="Inne0"/>
              <w:spacing w:line="300" w:lineRule="auto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Witalność - 1-2; posusz do 10%. Pień pochylony o 15</w:t>
            </w:r>
            <w:r w:rsidRPr="000526EB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0526EB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F3404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BB3246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A14DA0" w14:paraId="7E582597" w14:textId="77777777" w:rsidTr="000526EB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731FC6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554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96C3F8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E90785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82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D227B2" w14:textId="77777777" w:rsidR="00A14DA0" w:rsidRPr="000526EB" w:rsidRDefault="00A14DA0" w:rsidP="00A14DA0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Zamiera. Jemioła.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9C236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Usunąć - zamiera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AC76D9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15D6B517" w14:textId="77777777" w:rsidTr="000526EB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A70BFE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555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83C5C0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460C3F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59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50C140" w14:textId="77777777" w:rsidR="00A14DA0" w:rsidRPr="000526EB" w:rsidRDefault="00A14DA0" w:rsidP="00A14DA0">
            <w:pPr>
              <w:pStyle w:val="Inne0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Witalność - 1; posusz do 5%. Korona jednostronna.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29175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633435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A14DA0" w14:paraId="2BC16644" w14:textId="77777777" w:rsidTr="000526EB">
        <w:trPr>
          <w:trHeight w:hRule="exact" w:val="51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EDF30B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556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B91D5F9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CA774A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54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4F36D0" w14:textId="77777777" w:rsidR="00A14DA0" w:rsidRPr="000526EB" w:rsidRDefault="00A14DA0" w:rsidP="00A14DA0">
            <w:pPr>
              <w:pStyle w:val="Inne0"/>
              <w:rPr>
                <w:sz w:val="14"/>
                <w:szCs w:val="14"/>
              </w:rPr>
            </w:pPr>
            <w:r w:rsidRPr="000526EB">
              <w:rPr>
                <w:rStyle w:val="Inne"/>
                <w:sz w:val="14"/>
                <w:szCs w:val="14"/>
              </w:rPr>
              <w:t>Zamiera. Jemioła. Pień pochylony o 30</w:t>
            </w:r>
            <w:r w:rsidRPr="000526EB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0526EB">
              <w:rPr>
                <w:rStyle w:val="Inne"/>
                <w:sz w:val="14"/>
                <w:szCs w:val="14"/>
              </w:rPr>
              <w:t>. Pień S- owaty.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696CF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Usunąć - zamiera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48DD1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</w:tbl>
    <w:p w14:paraId="357D024A" w14:textId="77777777" w:rsidR="007E50B0" w:rsidRDefault="00E17065">
      <w:pPr>
        <w:spacing w:line="1" w:lineRule="exact"/>
      </w:pPr>
      <w:r>
        <w:br w:type="page"/>
      </w:r>
    </w:p>
    <w:tbl>
      <w:tblPr>
        <w:tblOverlap w:val="never"/>
        <w:tblW w:w="1034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1846"/>
        <w:gridCol w:w="850"/>
        <w:gridCol w:w="3544"/>
        <w:gridCol w:w="1701"/>
        <w:gridCol w:w="1701"/>
      </w:tblGrid>
      <w:tr w:rsidR="005803BE" w14:paraId="4B1677A5" w14:textId="77777777" w:rsidTr="005803BE">
        <w:trPr>
          <w:trHeight w:hRule="exact" w:val="49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CDA495" w14:textId="77777777" w:rsidR="005803BE" w:rsidRPr="007155A3" w:rsidRDefault="005803BE" w:rsidP="005803BE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lastRenderedPageBreak/>
              <w:t>Nr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2F977C" w14:textId="77777777" w:rsidR="005803BE" w:rsidRPr="007155A3" w:rsidRDefault="005803BE" w:rsidP="005803BE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Gatunek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D34219" w14:textId="77777777" w:rsidR="005803BE" w:rsidRPr="007155A3" w:rsidRDefault="005803BE" w:rsidP="005803BE">
            <w:pPr>
              <w:pStyle w:val="Inne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Obwód pnia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9B6896" w14:textId="77777777" w:rsidR="005803BE" w:rsidRPr="007155A3" w:rsidRDefault="005803BE" w:rsidP="005803BE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Opis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8227A" w14:textId="77777777" w:rsidR="005803BE" w:rsidRPr="007155A3" w:rsidRDefault="005803BE" w:rsidP="005803BE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Zalecenia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1F6FF2" w14:textId="77777777" w:rsidR="005803BE" w:rsidRPr="007155A3" w:rsidRDefault="005803BE" w:rsidP="005803BE">
            <w:pPr>
              <w:pStyle w:val="Inne0"/>
              <w:spacing w:line="240" w:lineRule="auto"/>
              <w:ind w:firstLine="129"/>
              <w:jc w:val="center"/>
              <w:rPr>
                <w:rStyle w:val="Inne"/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Cena [zł]</w:t>
            </w:r>
            <w:r>
              <w:rPr>
                <w:rStyle w:val="Inne"/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netto</w:t>
            </w:r>
          </w:p>
        </w:tc>
      </w:tr>
      <w:tr w:rsidR="00A14DA0" w14:paraId="34DD0855" w14:textId="77777777" w:rsidTr="005803BE">
        <w:trPr>
          <w:trHeight w:hRule="exact" w:val="72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F8E1E3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557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FE9F59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340A07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138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716936" w14:textId="77777777" w:rsidR="00A14DA0" w:rsidRPr="005803BE" w:rsidRDefault="00A14DA0" w:rsidP="00A14DA0">
            <w:pPr>
              <w:pStyle w:val="Inne0"/>
              <w:rPr>
                <w:sz w:val="14"/>
                <w:szCs w:val="14"/>
              </w:rPr>
            </w:pPr>
            <w:r w:rsidRPr="005803BE">
              <w:rPr>
                <w:rStyle w:val="Inne"/>
                <w:sz w:val="14"/>
                <w:szCs w:val="14"/>
              </w:rPr>
              <w:t>Witalność - 1-2; posusz do 20% w tym gałęzie; tylce po złamanych gałęziach. Korona jednostronna.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E1F14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CS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5AF7B0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2914F7A9" w14:textId="77777777" w:rsidTr="005803BE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958637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558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4A9D95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8C4068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124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8FC979" w14:textId="77777777" w:rsidR="00A14DA0" w:rsidRPr="005803BE" w:rsidRDefault="00A14DA0" w:rsidP="00A14DA0">
            <w:pPr>
              <w:pStyle w:val="Inne0"/>
              <w:rPr>
                <w:sz w:val="14"/>
                <w:szCs w:val="14"/>
              </w:rPr>
            </w:pPr>
            <w:r w:rsidRPr="005803BE">
              <w:rPr>
                <w:rStyle w:val="Inne"/>
                <w:sz w:val="14"/>
                <w:szCs w:val="14"/>
              </w:rPr>
              <w:t>Witalność - 0; posusz do 20% w tym gałęzie; tylce po złamanych gałęziach.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0EBD1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D387FF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A14DA0" w14:paraId="5BE1332B" w14:textId="77777777" w:rsidTr="005803BE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6DE6D0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559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73C79EE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1E540F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188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8BB0EB" w14:textId="77777777" w:rsidR="00A14DA0" w:rsidRPr="005803BE" w:rsidRDefault="00A14DA0" w:rsidP="00A14DA0">
            <w:pPr>
              <w:pStyle w:val="Inne0"/>
              <w:rPr>
                <w:sz w:val="14"/>
                <w:szCs w:val="14"/>
              </w:rPr>
            </w:pPr>
            <w:r w:rsidRPr="005803BE">
              <w:rPr>
                <w:rStyle w:val="Inne"/>
                <w:sz w:val="14"/>
                <w:szCs w:val="14"/>
              </w:rPr>
              <w:t>Witalność - 2; posusz do 10% w tym gałęzie; tylce po złamanych gałęziach.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F0FAB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D90D55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A14DA0" w14:paraId="1552F9AD" w14:textId="77777777" w:rsidTr="005803BE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74E8CA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560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137B01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62A53D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59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69E0C3" w14:textId="77777777" w:rsidR="00A14DA0" w:rsidRPr="005803BE" w:rsidRDefault="00A14DA0" w:rsidP="00A14DA0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5803BE">
              <w:rPr>
                <w:rStyle w:val="Inne"/>
                <w:sz w:val="14"/>
                <w:szCs w:val="14"/>
              </w:rPr>
              <w:t>Zamiera. Jemioła.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07D3E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Usunąć - zamiera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tbl>
            <w:tblPr>
              <w:tblOverlap w:val="never"/>
              <w:tblW w:w="10343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343"/>
            </w:tblGrid>
            <w:tr w:rsidR="00A14DA0" w14:paraId="5B536026" w14:textId="77777777" w:rsidTr="00765F96">
              <w:trPr>
                <w:trHeight w:hRule="exact" w:val="480"/>
                <w:jc w:val="center"/>
              </w:trPr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319CA7" w14:textId="77777777" w:rsidR="00A14DA0" w:rsidRDefault="00A14DA0" w:rsidP="00A14DA0">
                  <w:pPr>
                    <w:pStyle w:val="Inne0"/>
                    <w:spacing w:line="240" w:lineRule="auto"/>
                    <w:jc w:val="center"/>
                    <w:rPr>
                      <w:rStyle w:val="Inne"/>
                    </w:rPr>
                  </w:pPr>
                  <w:r>
                    <w:rPr>
                      <w:rStyle w:val="Inne"/>
                    </w:rPr>
                    <w:t>___________zł</w:t>
                  </w:r>
                </w:p>
              </w:tc>
            </w:tr>
          </w:tbl>
          <w:p w14:paraId="289C7576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</w:p>
        </w:tc>
      </w:tr>
      <w:tr w:rsidR="00A14DA0" w14:paraId="58C2A6DB" w14:textId="77777777" w:rsidTr="005803BE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41121A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561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604862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C5C8BE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49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B305A6" w14:textId="77777777" w:rsidR="00A14DA0" w:rsidRPr="005803BE" w:rsidRDefault="00A14DA0" w:rsidP="00A14DA0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5803BE">
              <w:rPr>
                <w:rStyle w:val="Inne"/>
                <w:sz w:val="14"/>
                <w:szCs w:val="14"/>
              </w:rPr>
              <w:t>Zamiera. Pień pochylony o 10</w:t>
            </w:r>
            <w:r w:rsidRPr="005803BE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5803BE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CAF56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Usunąć - zamiera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0F3DCC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5AA00F72" w14:textId="77777777" w:rsidTr="005803BE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880131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562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A28248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6CB097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275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BF5FAE" w14:textId="77777777" w:rsidR="00A14DA0" w:rsidRPr="005803BE" w:rsidRDefault="00A14DA0" w:rsidP="00A14DA0">
            <w:pPr>
              <w:pStyle w:val="Inne0"/>
              <w:rPr>
                <w:sz w:val="14"/>
                <w:szCs w:val="14"/>
              </w:rPr>
            </w:pPr>
            <w:r w:rsidRPr="005803BE">
              <w:rPr>
                <w:rStyle w:val="Inne"/>
                <w:sz w:val="14"/>
                <w:szCs w:val="14"/>
              </w:rPr>
              <w:t>Witalność - 2; posusz do 30% w tym gałęzie; tylce po złamanych gałęziach.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68A5B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CS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66726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355F52DD" w14:textId="77777777" w:rsidTr="005803BE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7D5EF5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563A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B0AEF9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357BB8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88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D825F3" w14:textId="77777777" w:rsidR="00A14DA0" w:rsidRPr="005803BE" w:rsidRDefault="00A14DA0" w:rsidP="00A14DA0">
            <w:pPr>
              <w:pStyle w:val="Inne0"/>
              <w:rPr>
                <w:sz w:val="14"/>
                <w:szCs w:val="14"/>
              </w:rPr>
            </w:pPr>
            <w:r w:rsidRPr="005803BE">
              <w:rPr>
                <w:rStyle w:val="Inne"/>
                <w:sz w:val="14"/>
                <w:szCs w:val="14"/>
              </w:rPr>
              <w:t>Jedno drzewo trójpniowe.</w:t>
            </w:r>
          </w:p>
          <w:p w14:paraId="6F34A887" w14:textId="77777777" w:rsidR="00A14DA0" w:rsidRPr="005803BE" w:rsidRDefault="00A14DA0" w:rsidP="00A14DA0">
            <w:pPr>
              <w:pStyle w:val="Inne0"/>
              <w:rPr>
                <w:sz w:val="14"/>
                <w:szCs w:val="14"/>
              </w:rPr>
            </w:pPr>
            <w:r w:rsidRPr="005803BE">
              <w:rPr>
                <w:rStyle w:val="Inne"/>
                <w:sz w:val="14"/>
                <w:szCs w:val="14"/>
              </w:rPr>
              <w:t>Witalność - 1-2; posusz do 10% w tym gałęzie; tylce po złamanych gałęziach. Jemioła. Pnie rozwidlają się pod kątem ostrym, rozwidlenie V z ubytkiem wgłębnym. Korona zagłuszona i koliduje z dębem nr 562.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2274C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Usunąć - kolizja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1A69F2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740470B4" w14:textId="77777777" w:rsidTr="005803BE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FABBFB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563B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0A61E7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5AACF7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64</w:t>
            </w:r>
          </w:p>
        </w:tc>
        <w:tc>
          <w:tcPr>
            <w:tcW w:w="3544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8AA5599" w14:textId="77777777" w:rsidR="00A14DA0" w:rsidRPr="005803BE" w:rsidRDefault="00A14DA0" w:rsidP="00A14DA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2AE90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Usunąć - kolizja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0FBE4E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7D62B634" w14:textId="77777777" w:rsidTr="005803BE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649656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563C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E83F47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D05F0F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108</w:t>
            </w:r>
          </w:p>
        </w:tc>
        <w:tc>
          <w:tcPr>
            <w:tcW w:w="3544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EDB9B3C" w14:textId="77777777" w:rsidR="00A14DA0" w:rsidRPr="005803BE" w:rsidRDefault="00A14DA0" w:rsidP="00A14DA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F565D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Usunąć - kolizja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011A82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1DDE720D" w14:textId="77777777" w:rsidTr="005803BE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F4E5F2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564A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42654E6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93C92E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67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99CA71" w14:textId="77777777" w:rsidR="00A14DA0" w:rsidRPr="005803BE" w:rsidRDefault="00A14DA0" w:rsidP="00A14DA0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5803BE">
              <w:rPr>
                <w:rStyle w:val="Inne"/>
                <w:sz w:val="14"/>
                <w:szCs w:val="14"/>
              </w:rPr>
              <w:t>Zamiera, wygięta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83E11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Usunąć - zamiera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721D64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79724E54" w14:textId="77777777" w:rsidTr="005803BE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CA25C6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564B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B1820F4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klon polny</w:t>
            </w:r>
          </w:p>
          <w:p w14:paraId="47B50C94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  <w:i/>
                <w:iCs/>
              </w:rPr>
              <w:t>Acer campestre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B05EBD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81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42F2B64" w14:textId="77777777" w:rsidR="00A14DA0" w:rsidRPr="005803BE" w:rsidRDefault="00A14DA0" w:rsidP="00A14DA0">
            <w:pPr>
              <w:pStyle w:val="Inne0"/>
              <w:rPr>
                <w:sz w:val="14"/>
                <w:szCs w:val="14"/>
              </w:rPr>
            </w:pPr>
            <w:r w:rsidRPr="005803BE">
              <w:rPr>
                <w:rStyle w:val="Inne"/>
                <w:sz w:val="14"/>
                <w:szCs w:val="14"/>
              </w:rPr>
              <w:t>Witalność - 1; posusz do 5% w tym gałęzie; tylce po złamanych gałęziach.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04DAD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D0E872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A14DA0" w14:paraId="66CAC0C1" w14:textId="77777777" w:rsidTr="005803BE">
        <w:trPr>
          <w:trHeight w:hRule="exact" w:val="72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33E274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565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835262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FC560F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362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7E8333" w14:textId="77777777" w:rsidR="00A14DA0" w:rsidRPr="005803BE" w:rsidRDefault="00A14DA0" w:rsidP="00A14DA0">
            <w:pPr>
              <w:pStyle w:val="Inne0"/>
              <w:rPr>
                <w:sz w:val="14"/>
                <w:szCs w:val="14"/>
              </w:rPr>
            </w:pPr>
            <w:r w:rsidRPr="005803BE">
              <w:rPr>
                <w:rStyle w:val="Inne"/>
                <w:sz w:val="14"/>
                <w:szCs w:val="14"/>
              </w:rPr>
              <w:t>Witalność - 2; posusz do 30% w tym konary i gałęzie; tylce po złamanych gałęziach. Duży ubytek wgłębny w pniu.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BF7D8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CS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DFFBC6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2ABAA06B" w14:textId="77777777" w:rsidTr="005803BE">
        <w:trPr>
          <w:trHeight w:hRule="exact" w:val="50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51A6A0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566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71FAED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B435C7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112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8011C6" w14:textId="77777777" w:rsidR="00A14DA0" w:rsidRPr="005803BE" w:rsidRDefault="00A14DA0" w:rsidP="00A14DA0">
            <w:pPr>
              <w:pStyle w:val="Inne0"/>
              <w:spacing w:line="300" w:lineRule="auto"/>
              <w:rPr>
                <w:sz w:val="14"/>
                <w:szCs w:val="14"/>
              </w:rPr>
            </w:pPr>
            <w:r w:rsidRPr="005803BE">
              <w:rPr>
                <w:rStyle w:val="Inne"/>
                <w:sz w:val="14"/>
                <w:szCs w:val="14"/>
              </w:rPr>
              <w:t>Witalność - 0; posusz do 5%. Pień pochylony o 10</w:t>
            </w:r>
            <w:r w:rsidRPr="005803BE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5803BE">
              <w:rPr>
                <w:rStyle w:val="Inne"/>
                <w:sz w:val="14"/>
                <w:szCs w:val="14"/>
              </w:rPr>
              <w:t>. Jemioła.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6A3C9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361B1B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A14DA0" w14:paraId="3E107831" w14:textId="77777777" w:rsidTr="005803BE">
        <w:trPr>
          <w:trHeight w:hRule="exact" w:val="50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A8F8E5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567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6142BA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49DC19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173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B8D6EBF" w14:textId="77777777" w:rsidR="00A14DA0" w:rsidRPr="005803BE" w:rsidRDefault="00A14DA0" w:rsidP="00A14DA0">
            <w:pPr>
              <w:pStyle w:val="Inne0"/>
              <w:spacing w:line="300" w:lineRule="auto"/>
              <w:rPr>
                <w:sz w:val="14"/>
                <w:szCs w:val="14"/>
              </w:rPr>
            </w:pPr>
            <w:r w:rsidRPr="005803BE">
              <w:rPr>
                <w:rStyle w:val="Inne"/>
                <w:sz w:val="14"/>
                <w:szCs w:val="14"/>
              </w:rPr>
              <w:t>Witalność - 0; posusz do 5%. Pień pochylony o 20</w:t>
            </w:r>
            <w:r w:rsidRPr="005803BE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5803BE">
              <w:rPr>
                <w:rStyle w:val="Inne"/>
                <w:sz w:val="14"/>
                <w:szCs w:val="14"/>
              </w:rPr>
              <w:t>. Jemioła. Korona jednostronna.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E49B0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BDB689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A14DA0" w14:paraId="4B9BE9D1" w14:textId="77777777" w:rsidTr="005803BE">
        <w:trPr>
          <w:trHeight w:hRule="exact" w:val="74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DFC226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568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27F72E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429593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208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070F787" w14:textId="77777777" w:rsidR="00A14DA0" w:rsidRPr="005803BE" w:rsidRDefault="00A14DA0" w:rsidP="00A14DA0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5803BE">
              <w:rPr>
                <w:rStyle w:val="Inne"/>
                <w:sz w:val="14"/>
                <w:szCs w:val="14"/>
              </w:rPr>
              <w:t>Witalność - 2; posusz do 20% w tym gałęzie; tylce po złamanych gałęziach. Pień pochylony o 15</w:t>
            </w:r>
            <w:r w:rsidRPr="005803BE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5803BE">
              <w:rPr>
                <w:rStyle w:val="Inne"/>
                <w:sz w:val="14"/>
                <w:szCs w:val="14"/>
              </w:rPr>
              <w:t>. Ubytek wgłębny w szyi korzeniowej.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4C8B0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CS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23EF31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513F5876" w14:textId="77777777" w:rsidTr="005803BE">
        <w:trPr>
          <w:trHeight w:hRule="exact" w:val="51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65C78D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569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A530C8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wierzba biała </w:t>
            </w:r>
            <w:r>
              <w:rPr>
                <w:rStyle w:val="Inne"/>
                <w:i/>
                <w:iCs/>
              </w:rPr>
              <w:t>Salix alba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4D4A37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215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24E67D" w14:textId="77777777" w:rsidR="00A14DA0" w:rsidRPr="005803BE" w:rsidRDefault="00A14DA0" w:rsidP="00A14DA0">
            <w:pPr>
              <w:pStyle w:val="Inne0"/>
              <w:rPr>
                <w:sz w:val="14"/>
                <w:szCs w:val="14"/>
              </w:rPr>
            </w:pPr>
            <w:r w:rsidRPr="005803BE">
              <w:rPr>
                <w:rStyle w:val="Inne"/>
                <w:sz w:val="14"/>
                <w:szCs w:val="14"/>
              </w:rPr>
              <w:t>Pień pochylony o 10</w:t>
            </w:r>
            <w:r w:rsidRPr="005803BE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5803BE">
              <w:rPr>
                <w:rStyle w:val="Inne"/>
                <w:sz w:val="14"/>
                <w:szCs w:val="14"/>
              </w:rPr>
              <w:t>. Naderwana bryła korzeniowa. Niebezpieczna.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B2053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>Usunąć - niebezpieczna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0404F7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32F5D10D" w14:textId="77777777" w:rsidTr="005803BE">
        <w:trPr>
          <w:trHeight w:hRule="exact" w:val="74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3193D1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570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007073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E6B61C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258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E50AD6" w14:textId="77777777" w:rsidR="00A14DA0" w:rsidRPr="005803BE" w:rsidRDefault="00A14DA0" w:rsidP="00A14DA0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5803BE">
              <w:rPr>
                <w:rStyle w:val="Inne"/>
                <w:sz w:val="14"/>
                <w:szCs w:val="14"/>
              </w:rPr>
              <w:t>Witalność - 2-3; posusz do 50% w tym konary i gałęzie; tylce po złamanych gałęziach. Pień S- owaty i pochylony o 20</w:t>
            </w:r>
            <w:r w:rsidRPr="005803BE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5803BE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DBC90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97ADDE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7AC1714C" w14:textId="77777777" w:rsidTr="005803BE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61AA6E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571A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CD4009D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283D2C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BF90AB" w14:textId="77777777" w:rsidR="00A14DA0" w:rsidRPr="005803BE" w:rsidRDefault="00A14DA0" w:rsidP="00A14DA0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5803BE">
              <w:rPr>
                <w:rStyle w:val="Inne"/>
                <w:sz w:val="14"/>
                <w:szCs w:val="14"/>
              </w:rPr>
              <w:t>Martwa.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DE3CF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Usunąć - martwe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B9676D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108C1E7B" w14:textId="77777777" w:rsidTr="005803BE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24735B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571B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6A68EA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47A056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98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DF0072" w14:textId="77777777" w:rsidR="00A14DA0" w:rsidRPr="005803BE" w:rsidRDefault="00A14DA0" w:rsidP="00A14DA0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5803BE">
              <w:rPr>
                <w:rStyle w:val="Inne"/>
                <w:sz w:val="14"/>
                <w:szCs w:val="14"/>
              </w:rPr>
              <w:t>Martwa.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10355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Usunąć - martwe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89BFB4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1843B4A0" w14:textId="77777777" w:rsidTr="005803BE">
        <w:trPr>
          <w:trHeight w:hRule="exact" w:val="74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7A1019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572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C890DB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jesion wyniosły </w:t>
            </w:r>
            <w:r>
              <w:rPr>
                <w:rStyle w:val="Inne"/>
                <w:i/>
                <w:iCs/>
              </w:rPr>
              <w:t>Fraxinus excelsior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6A127A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207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53A1E5" w14:textId="77777777" w:rsidR="00A14DA0" w:rsidRPr="005803BE" w:rsidRDefault="00A14DA0" w:rsidP="00A14DA0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5803BE">
              <w:rPr>
                <w:rStyle w:val="Inne"/>
                <w:sz w:val="14"/>
                <w:szCs w:val="14"/>
              </w:rPr>
              <w:t>Witalność - 2; posusz do 10% w tym konary i gałęzie; tylce po złamanych gałęziach. Suchy przewodnik. Pień pochylony o 5</w:t>
            </w:r>
            <w:r w:rsidRPr="005803BE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5803BE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6A448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CS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89530A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7677E7D1" w14:textId="77777777" w:rsidTr="005803BE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7519B1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573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F6784A6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58BD22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147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5C7940" w14:textId="77777777" w:rsidR="00A14DA0" w:rsidRPr="005803BE" w:rsidRDefault="00A14DA0" w:rsidP="00A14DA0">
            <w:pPr>
              <w:pStyle w:val="Inne0"/>
              <w:rPr>
                <w:sz w:val="14"/>
                <w:szCs w:val="14"/>
              </w:rPr>
            </w:pPr>
            <w:r w:rsidRPr="005803BE">
              <w:rPr>
                <w:rStyle w:val="Inne"/>
                <w:sz w:val="14"/>
                <w:szCs w:val="14"/>
              </w:rPr>
              <w:t>Jedno drzewo dwupniowe.</w:t>
            </w:r>
          </w:p>
          <w:p w14:paraId="2AA4530F" w14:textId="77777777" w:rsidR="00A14DA0" w:rsidRPr="005803BE" w:rsidRDefault="00A14DA0" w:rsidP="00A14DA0">
            <w:pPr>
              <w:pStyle w:val="Inne0"/>
              <w:rPr>
                <w:sz w:val="14"/>
                <w:szCs w:val="14"/>
              </w:rPr>
            </w:pPr>
            <w:r w:rsidRPr="005803BE">
              <w:rPr>
                <w:rStyle w:val="Inne"/>
                <w:sz w:val="14"/>
                <w:szCs w:val="14"/>
              </w:rPr>
              <w:t>Pinie pochylone o 10 i 20</w:t>
            </w:r>
            <w:r w:rsidRPr="005803BE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5803BE">
              <w:rPr>
                <w:rStyle w:val="Inne"/>
                <w:sz w:val="14"/>
                <w:szCs w:val="14"/>
              </w:rPr>
              <w:t>. Dużo jemioły - zamierają.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33E56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Usunąć - zamiera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4B6BEA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080BFBBA" w14:textId="77777777" w:rsidTr="005803BE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0527C5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574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DD3B1AA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53C5C2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147</w:t>
            </w:r>
          </w:p>
        </w:tc>
        <w:tc>
          <w:tcPr>
            <w:tcW w:w="35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D69F2F" w14:textId="77777777" w:rsidR="00A14DA0" w:rsidRPr="005803BE" w:rsidRDefault="00A14DA0" w:rsidP="00A14DA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5A3B7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Usunąć - zamiera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8694EC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26C627CB" w14:textId="77777777" w:rsidTr="005803BE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C4C7D1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575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326E12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B59DE1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97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76859A" w14:textId="77777777" w:rsidR="00A14DA0" w:rsidRPr="005803BE" w:rsidRDefault="00A14DA0" w:rsidP="00A14DA0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5803BE">
              <w:rPr>
                <w:rStyle w:val="Inne"/>
                <w:sz w:val="14"/>
                <w:szCs w:val="14"/>
              </w:rPr>
              <w:t>Zamiera. Ubytek wgłębny w pniu.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015A5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Usunąć - zamiera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7B5DB1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765CDBB3" w14:textId="77777777" w:rsidTr="005803BE">
        <w:trPr>
          <w:trHeight w:hRule="exact" w:val="65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F15E15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576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B2FC1C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jesion wyniosły </w:t>
            </w:r>
            <w:r>
              <w:rPr>
                <w:rStyle w:val="Inne"/>
                <w:i/>
                <w:iCs/>
              </w:rPr>
              <w:t>Fraxinus excelsior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7E85A7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176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DA3C73" w14:textId="77777777" w:rsidR="00A14DA0" w:rsidRPr="005803BE" w:rsidRDefault="00A14DA0" w:rsidP="00A14DA0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5803BE">
              <w:rPr>
                <w:rStyle w:val="Inne"/>
                <w:sz w:val="14"/>
                <w:szCs w:val="14"/>
              </w:rPr>
              <w:t>Jedno drzewo dwupniowe.</w:t>
            </w:r>
          </w:p>
          <w:p w14:paraId="4C4DC704" w14:textId="77777777" w:rsidR="00A14DA0" w:rsidRPr="005803BE" w:rsidRDefault="00A14DA0" w:rsidP="00A14DA0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5803BE">
              <w:rPr>
                <w:rStyle w:val="Inne"/>
                <w:sz w:val="14"/>
                <w:szCs w:val="14"/>
              </w:rPr>
              <w:t>Witalność - 1; posusz do 10% w tym gałęzie; tylce po złamanych gałęziach. Pnie pochylone o 5 i 20</w:t>
            </w:r>
            <w:r w:rsidRPr="005803BE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5803BE">
              <w:rPr>
                <w:rStyle w:val="Inne"/>
                <w:sz w:val="14"/>
                <w:szCs w:val="14"/>
              </w:rPr>
              <w:t>. Ubytek wgłębny w odziomku.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8C9FB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CS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C980BE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21596177" w14:textId="77777777" w:rsidTr="005803BE">
        <w:trPr>
          <w:trHeight w:hRule="exact" w:val="74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656AB2" w14:textId="77777777" w:rsidR="00A14DA0" w:rsidRDefault="00A14DA0" w:rsidP="00A14DA0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577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BB147E" w14:textId="77777777" w:rsidR="00A14DA0" w:rsidRDefault="00A14DA0" w:rsidP="00A14DA0">
            <w:pPr>
              <w:pStyle w:val="Inne0"/>
            </w:pPr>
            <w:r>
              <w:rPr>
                <w:rStyle w:val="Inne"/>
              </w:rPr>
              <w:t xml:space="preserve">jesion wyniosły </w:t>
            </w:r>
            <w:r>
              <w:rPr>
                <w:rStyle w:val="Inne"/>
                <w:i/>
                <w:iCs/>
              </w:rPr>
              <w:t>Fraxinus excelsior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0DF9D8" w14:textId="77777777" w:rsidR="00A14DA0" w:rsidRDefault="00A14DA0" w:rsidP="00A14DA0">
            <w:pPr>
              <w:pStyle w:val="Inne0"/>
              <w:spacing w:line="240" w:lineRule="auto"/>
              <w:ind w:firstLine="260"/>
            </w:pPr>
            <w:r>
              <w:rPr>
                <w:rStyle w:val="Inne"/>
              </w:rPr>
              <w:t>88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36A5AB" w14:textId="77777777" w:rsidR="00A14DA0" w:rsidRDefault="00A14DA0" w:rsidP="00A14DA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E4E8F" w14:textId="77777777" w:rsidR="00A14DA0" w:rsidRDefault="00A14DA0" w:rsidP="00A14DA0">
            <w:pPr>
              <w:pStyle w:val="Inne0"/>
              <w:spacing w:line="240" w:lineRule="auto"/>
            </w:pPr>
            <w:r>
              <w:rPr>
                <w:rStyle w:val="Inne"/>
              </w:rPr>
              <w:t>CS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8C20F" w14:textId="77777777" w:rsidR="00A14DA0" w:rsidRDefault="00A14DA0" w:rsidP="00A14DA0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</w:tbl>
    <w:p w14:paraId="7CFCC58E" w14:textId="77777777" w:rsidR="007E50B0" w:rsidRDefault="00E17065">
      <w:pPr>
        <w:spacing w:line="1" w:lineRule="exact"/>
      </w:pPr>
      <w:r>
        <w:br w:type="page"/>
      </w:r>
    </w:p>
    <w:tbl>
      <w:tblPr>
        <w:tblOverlap w:val="never"/>
        <w:tblW w:w="1034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1846"/>
        <w:gridCol w:w="850"/>
        <w:gridCol w:w="3544"/>
        <w:gridCol w:w="1701"/>
        <w:gridCol w:w="1701"/>
      </w:tblGrid>
      <w:tr w:rsidR="005803BE" w14:paraId="5D0FE67B" w14:textId="77777777" w:rsidTr="0004421E">
        <w:trPr>
          <w:trHeight w:hRule="exact" w:val="49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33C2B0" w14:textId="77777777" w:rsidR="005803BE" w:rsidRPr="007155A3" w:rsidRDefault="005803BE" w:rsidP="005803BE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lastRenderedPageBreak/>
              <w:t>Nr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C09535" w14:textId="77777777" w:rsidR="005803BE" w:rsidRPr="007155A3" w:rsidRDefault="005803BE" w:rsidP="005803BE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Gatunek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28DFBB" w14:textId="77777777" w:rsidR="005803BE" w:rsidRPr="007155A3" w:rsidRDefault="005803BE" w:rsidP="005803BE">
            <w:pPr>
              <w:pStyle w:val="Inne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Obwód pnia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1BDBBA" w14:textId="77777777" w:rsidR="005803BE" w:rsidRPr="007155A3" w:rsidRDefault="005803BE" w:rsidP="005803BE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Opis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963C1" w14:textId="77777777" w:rsidR="005803BE" w:rsidRPr="007155A3" w:rsidRDefault="005803BE" w:rsidP="005803BE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Zalecenia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04E69D" w14:textId="77777777" w:rsidR="005803BE" w:rsidRPr="007155A3" w:rsidRDefault="005803BE" w:rsidP="005803BE">
            <w:pPr>
              <w:pStyle w:val="Inne0"/>
              <w:spacing w:line="240" w:lineRule="auto"/>
              <w:ind w:firstLine="129"/>
              <w:jc w:val="center"/>
              <w:rPr>
                <w:rStyle w:val="Inne"/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Cena [zł]</w:t>
            </w:r>
            <w:r>
              <w:rPr>
                <w:rStyle w:val="Inne"/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netto</w:t>
            </w:r>
          </w:p>
        </w:tc>
      </w:tr>
      <w:tr w:rsidR="005803BE" w14:paraId="601A3E64" w14:textId="77777777" w:rsidTr="005803BE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09E788" w14:textId="77777777" w:rsidR="005803BE" w:rsidRDefault="005803B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578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5042700" w14:textId="77777777" w:rsidR="005803BE" w:rsidRDefault="005803BE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58CF45" w14:textId="77777777" w:rsidR="005803BE" w:rsidRDefault="005803B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93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143A3E" w14:textId="77777777" w:rsidR="005803BE" w:rsidRPr="005803BE" w:rsidRDefault="005803BE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5803BE">
              <w:rPr>
                <w:rStyle w:val="Inne"/>
                <w:sz w:val="14"/>
                <w:szCs w:val="14"/>
              </w:rPr>
              <w:t>Martwa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54DC" w14:textId="77777777" w:rsidR="005803BE" w:rsidRDefault="005803BE">
            <w:pPr>
              <w:pStyle w:val="Inne0"/>
              <w:spacing w:line="240" w:lineRule="auto"/>
              <w:jc w:val="both"/>
            </w:pPr>
            <w:r>
              <w:rPr>
                <w:rStyle w:val="Inne"/>
              </w:rPr>
              <w:t>Usunąć - martwe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C34AD2" w14:textId="77777777" w:rsidR="005803BE" w:rsidRDefault="00A14DA0" w:rsidP="005803BE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5803BE" w14:paraId="57102D94" w14:textId="77777777" w:rsidTr="005803BE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D875F1" w14:textId="77777777" w:rsidR="005803BE" w:rsidRDefault="005803B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579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3182CE" w14:textId="77777777" w:rsidR="005803BE" w:rsidRDefault="005803BE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73F405" w14:textId="77777777" w:rsidR="005803BE" w:rsidRDefault="005803B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77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656631" w14:textId="77777777" w:rsidR="005803BE" w:rsidRPr="005803BE" w:rsidRDefault="005803BE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5803BE">
              <w:rPr>
                <w:rStyle w:val="Inne"/>
                <w:sz w:val="14"/>
                <w:szCs w:val="14"/>
              </w:rPr>
              <w:t>Martwa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E41BD" w14:textId="77777777" w:rsidR="005803BE" w:rsidRDefault="005803BE">
            <w:pPr>
              <w:pStyle w:val="Inne0"/>
              <w:spacing w:line="240" w:lineRule="auto"/>
              <w:jc w:val="both"/>
            </w:pPr>
            <w:r>
              <w:rPr>
                <w:rStyle w:val="Inne"/>
              </w:rPr>
              <w:t>Usunąć - martwe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FCC4A2" w14:textId="77777777" w:rsidR="005803BE" w:rsidRDefault="00A14DA0" w:rsidP="005803BE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5803BE" w14:paraId="2BF32511" w14:textId="77777777" w:rsidTr="005803BE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B15F7C" w14:textId="77777777" w:rsidR="005803BE" w:rsidRDefault="005803B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580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A8CDED" w14:textId="77777777" w:rsidR="005803BE" w:rsidRDefault="005803BE">
            <w:pPr>
              <w:pStyle w:val="Inne0"/>
            </w:pPr>
            <w:r>
              <w:rPr>
                <w:rStyle w:val="Inne"/>
              </w:rPr>
              <w:t xml:space="preserve">jesion wyniosły </w:t>
            </w:r>
            <w:r>
              <w:rPr>
                <w:rStyle w:val="Inne"/>
                <w:i/>
                <w:iCs/>
              </w:rPr>
              <w:t>Fraxinus excelsior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F0A137" w14:textId="77777777" w:rsidR="005803BE" w:rsidRDefault="005803B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231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658396" w14:textId="77777777" w:rsidR="005803BE" w:rsidRPr="005803BE" w:rsidRDefault="005803BE">
            <w:pPr>
              <w:pStyle w:val="Inne0"/>
              <w:rPr>
                <w:sz w:val="14"/>
                <w:szCs w:val="14"/>
              </w:rPr>
            </w:pPr>
            <w:r w:rsidRPr="005803BE">
              <w:rPr>
                <w:rStyle w:val="Inne"/>
                <w:sz w:val="14"/>
                <w:szCs w:val="14"/>
              </w:rPr>
              <w:t>Witalność - 2; posusz do 10%.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5EBB4" w14:textId="77777777" w:rsidR="005803BE" w:rsidRDefault="005803BE">
            <w:pPr>
              <w:pStyle w:val="Inne0"/>
              <w:spacing w:line="240" w:lineRule="auto"/>
              <w:jc w:val="both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E04CE8" w14:textId="77777777" w:rsidR="005803BE" w:rsidRDefault="005803BE" w:rsidP="005803BE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5803BE" w14:paraId="02AB8758" w14:textId="77777777" w:rsidTr="005803BE">
        <w:trPr>
          <w:trHeight w:hRule="exact" w:val="74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E1CD47" w14:textId="77777777" w:rsidR="005803BE" w:rsidRDefault="005803B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581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8CD6F0" w14:textId="77777777" w:rsidR="005803BE" w:rsidRDefault="005803BE">
            <w:pPr>
              <w:pStyle w:val="Inne0"/>
            </w:pPr>
            <w:r>
              <w:rPr>
                <w:rStyle w:val="Inne"/>
              </w:rPr>
              <w:t xml:space="preserve">jesion wyniosły </w:t>
            </w:r>
            <w:r>
              <w:rPr>
                <w:rStyle w:val="Inne"/>
                <w:i/>
                <w:iCs/>
              </w:rPr>
              <w:t>Fraxinus excelsior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1E8D3A" w14:textId="77777777" w:rsidR="005803BE" w:rsidRDefault="005803B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1CD451" w14:textId="77777777" w:rsidR="005803BE" w:rsidRPr="005803BE" w:rsidRDefault="005803BE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5803BE">
              <w:rPr>
                <w:rStyle w:val="Inne"/>
                <w:sz w:val="14"/>
                <w:szCs w:val="14"/>
              </w:rPr>
              <w:t>Witalność - 1; posusz do 10% w tym gałęzie; tylce po złamanych gałęziach. Pień pochylony o 10</w:t>
            </w:r>
            <w:r w:rsidRPr="005803BE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5803BE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A1726" w14:textId="77777777" w:rsidR="005803BE" w:rsidRDefault="005803BE">
            <w:pPr>
              <w:pStyle w:val="Inne0"/>
              <w:spacing w:line="240" w:lineRule="auto"/>
              <w:jc w:val="both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26B99C" w14:textId="77777777" w:rsidR="005803BE" w:rsidRDefault="005803BE" w:rsidP="005803BE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5803BE" w14:paraId="14342673" w14:textId="77777777" w:rsidTr="005803BE">
        <w:trPr>
          <w:trHeight w:hRule="exact" w:val="98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73DD24" w14:textId="77777777" w:rsidR="005803BE" w:rsidRDefault="005803B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582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F75AF7" w14:textId="77777777" w:rsidR="005803BE" w:rsidRDefault="005803BE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6978A1" w14:textId="77777777" w:rsidR="005803BE" w:rsidRDefault="005803B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287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45B147" w14:textId="77777777" w:rsidR="005803BE" w:rsidRPr="005803BE" w:rsidRDefault="005803BE">
            <w:pPr>
              <w:pStyle w:val="Inne0"/>
              <w:spacing w:line="276" w:lineRule="auto"/>
              <w:rPr>
                <w:sz w:val="14"/>
                <w:szCs w:val="14"/>
              </w:rPr>
            </w:pPr>
            <w:r w:rsidRPr="005803BE">
              <w:rPr>
                <w:rStyle w:val="Inne"/>
                <w:sz w:val="14"/>
                <w:szCs w:val="14"/>
              </w:rPr>
              <w:t>Witalność - 5; posusz do 10% w tym konary i gałęzie; tylce po złamanych gałęziach. Pień pochylony o 5</w:t>
            </w:r>
            <w:r w:rsidRPr="005803BE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5803BE">
              <w:rPr>
                <w:rStyle w:val="Inne"/>
                <w:sz w:val="14"/>
                <w:szCs w:val="14"/>
              </w:rPr>
              <w:t>. Ubytek wgłębny w pniu i szyi korzeniowej.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E9CC6" w14:textId="77777777" w:rsidR="005803BE" w:rsidRDefault="005803BE">
            <w:pPr>
              <w:pStyle w:val="Inne0"/>
              <w:spacing w:line="240" w:lineRule="auto"/>
              <w:jc w:val="both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C149AB" w14:textId="77777777" w:rsidR="005803BE" w:rsidRDefault="005803BE" w:rsidP="005803BE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5803BE" w14:paraId="7426FC0F" w14:textId="77777777" w:rsidTr="005803BE">
        <w:trPr>
          <w:trHeight w:hRule="exact" w:val="7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B3D0E3" w14:textId="77777777" w:rsidR="005803BE" w:rsidRDefault="005803B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583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615667" w14:textId="77777777" w:rsidR="005803BE" w:rsidRDefault="005803BE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3C8143" w14:textId="77777777" w:rsidR="005803BE" w:rsidRDefault="005803B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188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37CAFF" w14:textId="77777777" w:rsidR="005803BE" w:rsidRPr="005803BE" w:rsidRDefault="005803BE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5803BE">
              <w:rPr>
                <w:rStyle w:val="Inne"/>
                <w:sz w:val="14"/>
                <w:szCs w:val="14"/>
              </w:rPr>
              <w:t>Witalność - 5; posusz do 10% w tym gałęzie; tylce po złamanych gałęziach. Pień pochylony o 5</w:t>
            </w:r>
            <w:r w:rsidRPr="005803BE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5803BE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36272" w14:textId="77777777" w:rsidR="005803BE" w:rsidRDefault="005803BE">
            <w:pPr>
              <w:pStyle w:val="Inne0"/>
              <w:spacing w:line="240" w:lineRule="auto"/>
              <w:jc w:val="both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945FAB" w14:textId="77777777" w:rsidR="005803BE" w:rsidRDefault="005803BE" w:rsidP="005803BE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5803BE" w14:paraId="4489AC36" w14:textId="77777777" w:rsidTr="005803BE">
        <w:trPr>
          <w:trHeight w:hRule="exact" w:val="96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A0BC98" w14:textId="77777777" w:rsidR="005803BE" w:rsidRDefault="005803B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584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6FD17C" w14:textId="77777777" w:rsidR="005803BE" w:rsidRDefault="005803BE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C459B6" w14:textId="77777777" w:rsidR="005803BE" w:rsidRDefault="005803B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335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B288E3" w14:textId="77777777" w:rsidR="005803BE" w:rsidRPr="005803BE" w:rsidRDefault="005803BE">
            <w:pPr>
              <w:pStyle w:val="Inne0"/>
              <w:rPr>
                <w:sz w:val="14"/>
                <w:szCs w:val="14"/>
              </w:rPr>
            </w:pPr>
            <w:r w:rsidRPr="005803BE">
              <w:rPr>
                <w:rStyle w:val="Inne"/>
                <w:sz w:val="14"/>
                <w:szCs w:val="14"/>
              </w:rPr>
              <w:t>Witalność - 1; posusz do 10% w tym konary i gałęzie; tylce po złamanych gałęziach. Złamany jeden przewodnik i konar.Ubytek wgłębny w szyi korzeniowej.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A4A5A" w14:textId="77777777" w:rsidR="005803BE" w:rsidRDefault="005803BE">
            <w:pPr>
              <w:pStyle w:val="Inne0"/>
              <w:spacing w:line="240" w:lineRule="auto"/>
              <w:jc w:val="both"/>
            </w:pPr>
            <w:r>
              <w:rPr>
                <w:rStyle w:val="Inne"/>
              </w:rPr>
              <w:t>CS+KK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432906" w14:textId="77777777" w:rsidR="005803BE" w:rsidRDefault="00A14DA0" w:rsidP="005803BE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5803BE" w14:paraId="70DE8953" w14:textId="77777777" w:rsidTr="005803BE">
        <w:trPr>
          <w:trHeight w:hRule="exact" w:val="74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A07625" w14:textId="77777777" w:rsidR="005803BE" w:rsidRDefault="005803B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585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E1642C" w14:textId="77777777" w:rsidR="005803BE" w:rsidRDefault="005803BE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CCDA35" w14:textId="77777777" w:rsidR="005803BE" w:rsidRDefault="005803B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282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DBDE27" w14:textId="77777777" w:rsidR="005803BE" w:rsidRPr="005803BE" w:rsidRDefault="005803BE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5803BE">
              <w:rPr>
                <w:rStyle w:val="Inne"/>
                <w:sz w:val="14"/>
                <w:szCs w:val="14"/>
              </w:rPr>
              <w:t>Witalność - 2; posusz do 20% w tym konary i gałęzie; tylce po złamanych gałęziach. Pień pochylony o 5</w:t>
            </w:r>
            <w:r w:rsidRPr="005803BE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5803BE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628CD" w14:textId="77777777" w:rsidR="005803BE" w:rsidRDefault="005803BE">
            <w:pPr>
              <w:pStyle w:val="Inne0"/>
              <w:spacing w:line="240" w:lineRule="auto"/>
              <w:jc w:val="both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B827DF" w14:textId="77777777" w:rsidR="005803BE" w:rsidRDefault="005803BE" w:rsidP="005803BE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5803BE" w14:paraId="5951CFF5" w14:textId="77777777" w:rsidTr="005803BE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4723E6" w14:textId="77777777" w:rsidR="005803BE" w:rsidRDefault="005803B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586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38F403" w14:textId="77777777" w:rsidR="005803BE" w:rsidRDefault="005803BE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F5FF8B" w14:textId="77777777" w:rsidR="005803BE" w:rsidRDefault="005803B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87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5932EA" w14:textId="77777777" w:rsidR="005803BE" w:rsidRPr="005803BE" w:rsidRDefault="005803BE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5803BE">
              <w:rPr>
                <w:rStyle w:val="Inne"/>
                <w:sz w:val="14"/>
                <w:szCs w:val="14"/>
              </w:rPr>
              <w:t>Zamiera. Jemioła.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3166C" w14:textId="77777777" w:rsidR="005803BE" w:rsidRDefault="005803BE">
            <w:pPr>
              <w:pStyle w:val="Inne0"/>
              <w:spacing w:line="240" w:lineRule="auto"/>
              <w:jc w:val="both"/>
            </w:pPr>
            <w:r>
              <w:rPr>
                <w:rStyle w:val="Inne"/>
              </w:rPr>
              <w:t>Usunąć - zamiera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7FF7CA" w14:textId="77777777" w:rsidR="005803BE" w:rsidRDefault="00A14DA0" w:rsidP="005803BE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5803BE" w14:paraId="021B209F" w14:textId="77777777" w:rsidTr="005803BE">
        <w:trPr>
          <w:trHeight w:hRule="exact" w:val="50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A3C019" w14:textId="77777777" w:rsidR="005803BE" w:rsidRDefault="005803B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587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0D4D9B" w14:textId="77777777" w:rsidR="005803BE" w:rsidRDefault="005803BE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671AEF" w14:textId="77777777" w:rsidR="005803BE" w:rsidRDefault="005803B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85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8124AF" w14:textId="77777777" w:rsidR="005803BE" w:rsidRPr="005803BE" w:rsidRDefault="005803BE">
            <w:pPr>
              <w:pStyle w:val="Inne0"/>
              <w:spacing w:line="300" w:lineRule="auto"/>
              <w:rPr>
                <w:sz w:val="14"/>
                <w:szCs w:val="14"/>
              </w:rPr>
            </w:pPr>
            <w:r w:rsidRPr="005803BE">
              <w:rPr>
                <w:rStyle w:val="Inne"/>
                <w:sz w:val="14"/>
                <w:szCs w:val="14"/>
              </w:rPr>
              <w:t>Witalność - 0; posusz do 5% Jemioła. Pień wygięty i pochylony o 10</w:t>
            </w:r>
            <w:r w:rsidRPr="005803BE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5803BE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90998" w14:textId="77777777" w:rsidR="005803BE" w:rsidRDefault="005803BE">
            <w:pPr>
              <w:pStyle w:val="Inne0"/>
              <w:spacing w:line="240" w:lineRule="auto"/>
              <w:jc w:val="both"/>
            </w:pPr>
            <w:r>
              <w:rPr>
                <w:rStyle w:val="Inne"/>
              </w:rPr>
              <w:t>Usunąć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A1D2A7" w14:textId="77777777" w:rsidR="005803BE" w:rsidRDefault="00A14DA0" w:rsidP="005803BE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5803BE" w14:paraId="3D6234B5" w14:textId="77777777" w:rsidTr="005803BE">
        <w:trPr>
          <w:trHeight w:hRule="exact" w:val="74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BF1FF8" w14:textId="77777777" w:rsidR="005803BE" w:rsidRDefault="005803B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588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3A4D60" w14:textId="77777777" w:rsidR="005803BE" w:rsidRDefault="005803BE">
            <w:pPr>
              <w:pStyle w:val="Inne0"/>
            </w:pPr>
            <w:r>
              <w:rPr>
                <w:rStyle w:val="Inne"/>
              </w:rPr>
              <w:t xml:space="preserve">jesion wyniosły </w:t>
            </w:r>
            <w:r>
              <w:rPr>
                <w:rStyle w:val="Inne"/>
                <w:i/>
                <w:iCs/>
              </w:rPr>
              <w:t>Fraxinus excelsior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B75C61" w14:textId="77777777" w:rsidR="005803BE" w:rsidRDefault="005803B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188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5FBC7F" w14:textId="77777777" w:rsidR="005803BE" w:rsidRPr="005803BE" w:rsidRDefault="005803BE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5803BE">
              <w:rPr>
                <w:rStyle w:val="Inne"/>
                <w:sz w:val="14"/>
                <w:szCs w:val="14"/>
              </w:rPr>
              <w:t>Witalność - 1; posusz do 5% w tym gałęzie; tylce po złamanych gałęziach. Pień pochylony o 10</w:t>
            </w:r>
            <w:r w:rsidRPr="005803BE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5803BE">
              <w:rPr>
                <w:rStyle w:val="Inne"/>
                <w:sz w:val="14"/>
                <w:szCs w:val="14"/>
              </w:rPr>
              <w:t>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F2403" w14:textId="77777777" w:rsidR="005803BE" w:rsidRDefault="005803BE">
            <w:pPr>
              <w:pStyle w:val="Inne0"/>
              <w:spacing w:line="240" w:lineRule="auto"/>
              <w:jc w:val="both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A552B2" w14:textId="77777777" w:rsidR="005803BE" w:rsidRDefault="005803BE" w:rsidP="005803BE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5803BE" w14:paraId="61695CC7" w14:textId="77777777" w:rsidTr="005803BE">
        <w:trPr>
          <w:trHeight w:hRule="exact" w:val="72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8CC683" w14:textId="77777777" w:rsidR="005803BE" w:rsidRDefault="005803B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589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A889B9" w14:textId="77777777" w:rsidR="005803BE" w:rsidRDefault="005803BE">
            <w:pPr>
              <w:pStyle w:val="Inne0"/>
            </w:pPr>
            <w:r>
              <w:rPr>
                <w:rStyle w:val="Inne"/>
              </w:rPr>
              <w:t xml:space="preserve">jesion wyniosły </w:t>
            </w:r>
            <w:r>
              <w:rPr>
                <w:rStyle w:val="Inne"/>
                <w:i/>
                <w:iCs/>
              </w:rPr>
              <w:t>Fraxinus excelsior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B85B0A" w14:textId="77777777" w:rsidR="005803BE" w:rsidRDefault="005803B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137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8990DC" w14:textId="77777777" w:rsidR="005803BE" w:rsidRPr="005803BE" w:rsidRDefault="005803BE">
            <w:pPr>
              <w:pStyle w:val="Inne0"/>
              <w:rPr>
                <w:sz w:val="14"/>
                <w:szCs w:val="14"/>
              </w:rPr>
            </w:pPr>
            <w:r w:rsidRPr="005803BE">
              <w:rPr>
                <w:rStyle w:val="Inne"/>
                <w:sz w:val="14"/>
                <w:szCs w:val="14"/>
              </w:rPr>
              <w:t>Jedno drzewo dwupniowe.</w:t>
            </w:r>
          </w:p>
          <w:p w14:paraId="4D871612" w14:textId="77777777" w:rsidR="005803BE" w:rsidRPr="005803BE" w:rsidRDefault="005803BE">
            <w:pPr>
              <w:pStyle w:val="Inne0"/>
              <w:rPr>
                <w:sz w:val="14"/>
                <w:szCs w:val="14"/>
              </w:rPr>
            </w:pPr>
            <w:r w:rsidRPr="005803BE">
              <w:rPr>
                <w:rStyle w:val="Inne"/>
                <w:sz w:val="14"/>
                <w:szCs w:val="14"/>
              </w:rPr>
              <w:t>Witalność - 1; posusz do 5% w tym gałęzie; tylce po złamanych gałęziach.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69BB0" w14:textId="77777777" w:rsidR="005803BE" w:rsidRDefault="005803BE">
            <w:pPr>
              <w:pStyle w:val="Inne0"/>
              <w:spacing w:line="240" w:lineRule="auto"/>
              <w:jc w:val="both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6F7F09" w14:textId="77777777" w:rsidR="005803BE" w:rsidRDefault="005803BE" w:rsidP="005803BE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5803BE" w14:paraId="5DF9700A" w14:textId="77777777" w:rsidTr="005803BE">
        <w:trPr>
          <w:trHeight w:hRule="exact" w:val="98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191656" w14:textId="77777777" w:rsidR="005803BE" w:rsidRDefault="005803B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590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7AA521" w14:textId="77777777" w:rsidR="005803BE" w:rsidRDefault="005803BE">
            <w:pPr>
              <w:pStyle w:val="Inne0"/>
            </w:pPr>
            <w:r>
              <w:rPr>
                <w:rStyle w:val="Inne"/>
              </w:rPr>
              <w:t xml:space="preserve">jesion wyniosły </w:t>
            </w:r>
            <w:r>
              <w:rPr>
                <w:rStyle w:val="Inne"/>
                <w:i/>
                <w:iCs/>
              </w:rPr>
              <w:t>Fraxinus excelsior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1DAC31" w14:textId="77777777" w:rsidR="005803BE" w:rsidRDefault="005803B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153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63BF66" w14:textId="77777777" w:rsidR="005803BE" w:rsidRPr="005803BE" w:rsidRDefault="005803BE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5803BE">
              <w:rPr>
                <w:rStyle w:val="Inne"/>
                <w:sz w:val="14"/>
                <w:szCs w:val="14"/>
              </w:rPr>
              <w:t>Jedno drzewo dwupniowe.</w:t>
            </w:r>
          </w:p>
          <w:p w14:paraId="35B27F9A" w14:textId="77777777" w:rsidR="005803BE" w:rsidRPr="005803BE" w:rsidRDefault="005803BE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5803BE">
              <w:rPr>
                <w:rStyle w:val="Inne"/>
                <w:sz w:val="14"/>
                <w:szCs w:val="14"/>
              </w:rPr>
              <w:t>Witalność - 1; posusz do 30% w tym gałęzie; tylce po złamanych gałęziach. Korona jednostronna. Pień pochylony o 30</w:t>
            </w:r>
            <w:r w:rsidRPr="005803BE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5803BE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5FEBB" w14:textId="77777777" w:rsidR="005803BE" w:rsidRDefault="005803BE">
            <w:pPr>
              <w:pStyle w:val="Inne0"/>
              <w:spacing w:line="240" w:lineRule="auto"/>
              <w:jc w:val="both"/>
            </w:pPr>
            <w:r>
              <w:rPr>
                <w:rStyle w:val="Inne"/>
              </w:rPr>
              <w:t>CS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99FFDB" w14:textId="77777777" w:rsidR="005803BE" w:rsidRDefault="00A14DA0" w:rsidP="005803BE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5803BE" w14:paraId="2E13603F" w14:textId="77777777" w:rsidTr="005803BE">
        <w:trPr>
          <w:trHeight w:hRule="exact" w:val="7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4C16A9" w14:textId="77777777" w:rsidR="005803BE" w:rsidRDefault="005803B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591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0E21DF" w14:textId="77777777" w:rsidR="005803BE" w:rsidRDefault="005803BE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361EA3" w14:textId="77777777" w:rsidR="005803BE" w:rsidRDefault="005803B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234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4216A6" w14:textId="77777777" w:rsidR="005803BE" w:rsidRPr="005803BE" w:rsidRDefault="005803BE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5803BE">
              <w:rPr>
                <w:rStyle w:val="Inne"/>
                <w:sz w:val="14"/>
                <w:szCs w:val="14"/>
              </w:rPr>
              <w:t>Witalność - 2; posusz do 20% w tym konary i gałęzie; tylce po złamanych gałęziach. Pień pochylony o 30</w:t>
            </w:r>
            <w:r w:rsidRPr="005803BE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5803BE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BCA6E" w14:textId="77777777" w:rsidR="005803BE" w:rsidRDefault="005803BE">
            <w:pPr>
              <w:pStyle w:val="Inne0"/>
              <w:spacing w:line="240" w:lineRule="auto"/>
              <w:jc w:val="both"/>
            </w:pPr>
            <w:r>
              <w:rPr>
                <w:rStyle w:val="Inne"/>
              </w:rPr>
              <w:t>CS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41958F" w14:textId="77777777" w:rsidR="005803BE" w:rsidRDefault="00A14DA0" w:rsidP="005803BE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5803BE" w14:paraId="70E31ABD" w14:textId="77777777" w:rsidTr="005803BE">
        <w:trPr>
          <w:trHeight w:hRule="exact" w:val="74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602DCC" w14:textId="77777777" w:rsidR="005803BE" w:rsidRDefault="005803B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592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C9CDF0" w14:textId="77777777" w:rsidR="005803BE" w:rsidRDefault="005803BE">
            <w:pPr>
              <w:pStyle w:val="Inne0"/>
            </w:pPr>
            <w:r>
              <w:rPr>
                <w:rStyle w:val="Inne"/>
              </w:rPr>
              <w:t xml:space="preserve">jesion wyniosły </w:t>
            </w:r>
            <w:r>
              <w:rPr>
                <w:rStyle w:val="Inne"/>
                <w:i/>
                <w:iCs/>
              </w:rPr>
              <w:t>Fraxinus excelsior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EE606E" w14:textId="77777777" w:rsidR="005803BE" w:rsidRDefault="005803B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F6398D" w14:textId="77777777" w:rsidR="005803BE" w:rsidRPr="005803BE" w:rsidRDefault="005803BE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5803BE">
              <w:rPr>
                <w:rStyle w:val="Inne"/>
                <w:sz w:val="14"/>
                <w:szCs w:val="14"/>
              </w:rPr>
              <w:t>Witalność - 1; posusz do 5% w tym gałęzie; tylce po złamanych gałęziach. Pień pochylony o 10</w:t>
            </w:r>
            <w:r w:rsidRPr="005803BE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5803BE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A84AF" w14:textId="77777777" w:rsidR="005803BE" w:rsidRDefault="005803BE">
            <w:pPr>
              <w:pStyle w:val="Inne0"/>
              <w:spacing w:line="240" w:lineRule="auto"/>
              <w:jc w:val="both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90D25E" w14:textId="77777777" w:rsidR="005803BE" w:rsidRDefault="005803BE" w:rsidP="005803BE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5803BE" w14:paraId="42D69835" w14:textId="77777777" w:rsidTr="005803BE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85C683" w14:textId="77777777" w:rsidR="005803BE" w:rsidRDefault="005803B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593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1D6130" w14:textId="77777777" w:rsidR="005803BE" w:rsidRDefault="005803BE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2640DC" w14:textId="77777777" w:rsidR="005803BE" w:rsidRDefault="005803B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252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930A44" w14:textId="77777777" w:rsidR="005803BE" w:rsidRPr="005803BE" w:rsidRDefault="005803BE">
            <w:pPr>
              <w:pStyle w:val="Inne0"/>
              <w:rPr>
                <w:sz w:val="14"/>
                <w:szCs w:val="14"/>
              </w:rPr>
            </w:pPr>
            <w:r w:rsidRPr="005803BE">
              <w:rPr>
                <w:rStyle w:val="Inne"/>
                <w:sz w:val="14"/>
                <w:szCs w:val="14"/>
              </w:rPr>
              <w:t>Witalność - 1-2; posusz do 20% w tym konary i gałęzie; tylce po złamanych gałęziach.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DC471" w14:textId="77777777" w:rsidR="005803BE" w:rsidRDefault="005803BE">
            <w:pPr>
              <w:pStyle w:val="Inne0"/>
              <w:spacing w:line="240" w:lineRule="auto"/>
              <w:jc w:val="both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6618EA" w14:textId="77777777" w:rsidR="005803BE" w:rsidRDefault="005803BE" w:rsidP="005803BE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5803BE" w14:paraId="1C9A9534" w14:textId="77777777" w:rsidTr="005803BE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9A02DE" w14:textId="77777777" w:rsidR="005803BE" w:rsidRDefault="005803B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594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6CE1C7" w14:textId="77777777" w:rsidR="005803BE" w:rsidRDefault="005803BE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1E750B" w14:textId="77777777" w:rsidR="005803BE" w:rsidRDefault="005803B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7D1A75" w14:textId="77777777" w:rsidR="005803BE" w:rsidRPr="005803BE" w:rsidRDefault="005803BE">
            <w:pPr>
              <w:pStyle w:val="Inne0"/>
              <w:rPr>
                <w:sz w:val="14"/>
                <w:szCs w:val="14"/>
              </w:rPr>
            </w:pPr>
            <w:r w:rsidRPr="005803BE">
              <w:rPr>
                <w:rStyle w:val="Inne"/>
                <w:sz w:val="14"/>
                <w:szCs w:val="14"/>
              </w:rPr>
              <w:t>Posusz do 10%. Jemioła.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CF72E" w14:textId="77777777" w:rsidR="005803BE" w:rsidRDefault="005803BE">
            <w:pPr>
              <w:pStyle w:val="Inne0"/>
              <w:spacing w:line="240" w:lineRule="auto"/>
              <w:jc w:val="both"/>
            </w:pPr>
            <w:r>
              <w:rPr>
                <w:rStyle w:val="Inne"/>
              </w:rPr>
              <w:t>Ogłowić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53A981" w14:textId="77777777" w:rsidR="005803BE" w:rsidRDefault="00A14DA0" w:rsidP="005803BE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5803BE" w14:paraId="780D3100" w14:textId="77777777" w:rsidTr="005803BE">
        <w:trPr>
          <w:trHeight w:hRule="exact" w:val="72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5AAF79" w14:textId="77777777" w:rsidR="005803BE" w:rsidRDefault="005803B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595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0AAF04" w14:textId="77777777" w:rsidR="005803BE" w:rsidRDefault="005803BE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E90240" w14:textId="77777777" w:rsidR="005803BE" w:rsidRDefault="005803B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279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0803E6" w14:textId="77777777" w:rsidR="005803BE" w:rsidRPr="005803BE" w:rsidRDefault="005803BE">
            <w:pPr>
              <w:pStyle w:val="Inne0"/>
              <w:rPr>
                <w:sz w:val="14"/>
                <w:szCs w:val="14"/>
              </w:rPr>
            </w:pPr>
            <w:r w:rsidRPr="005803BE">
              <w:rPr>
                <w:rStyle w:val="Inne"/>
                <w:sz w:val="14"/>
                <w:szCs w:val="14"/>
              </w:rPr>
              <w:t>Witalność - 1-2; posusz do 30% w tym konary i gałęzie; tylce po złamanych gałęziach. Pień S- owaty.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A86AB" w14:textId="77777777" w:rsidR="005803BE" w:rsidRDefault="005803BE">
            <w:pPr>
              <w:pStyle w:val="Inne0"/>
              <w:spacing w:line="240" w:lineRule="auto"/>
              <w:jc w:val="both"/>
            </w:pPr>
            <w:r>
              <w:rPr>
                <w:rStyle w:val="Inne"/>
              </w:rPr>
              <w:t>CS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5D081D" w14:textId="77777777" w:rsidR="005803BE" w:rsidRDefault="00A14DA0" w:rsidP="005803BE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5803BE" w14:paraId="5AA4F60F" w14:textId="77777777" w:rsidTr="005803BE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1DBF7E" w14:textId="77777777" w:rsidR="005803BE" w:rsidRDefault="005803B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596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480D3A" w14:textId="77777777" w:rsidR="005803BE" w:rsidRDefault="005803BE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305CB7" w14:textId="77777777" w:rsidR="005803BE" w:rsidRDefault="005803B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618883" w14:textId="77777777" w:rsidR="005803BE" w:rsidRPr="005803BE" w:rsidRDefault="005803BE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5803BE">
              <w:rPr>
                <w:rStyle w:val="Inne"/>
                <w:sz w:val="14"/>
                <w:szCs w:val="14"/>
              </w:rPr>
              <w:t>Posusz do 10%. Jemioła.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ECDA0" w14:textId="77777777" w:rsidR="005803BE" w:rsidRDefault="005803BE">
            <w:pPr>
              <w:pStyle w:val="Inne0"/>
              <w:spacing w:line="240" w:lineRule="auto"/>
              <w:jc w:val="both"/>
            </w:pPr>
            <w:r>
              <w:rPr>
                <w:rStyle w:val="Inne"/>
              </w:rPr>
              <w:t>CS+KK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E34A44" w14:textId="77777777" w:rsidR="005803BE" w:rsidRDefault="00A14DA0" w:rsidP="005803BE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5803BE" w14:paraId="54E6E9C1" w14:textId="77777777" w:rsidTr="005803BE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8071E6" w14:textId="77777777" w:rsidR="005803BE" w:rsidRDefault="005803B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597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9E2CDE" w14:textId="77777777" w:rsidR="005803BE" w:rsidRDefault="005803BE">
            <w:pPr>
              <w:pStyle w:val="Inne0"/>
            </w:pPr>
            <w:r>
              <w:rPr>
                <w:rStyle w:val="Inne"/>
              </w:rPr>
              <w:t xml:space="preserve">jesion wyniosły </w:t>
            </w:r>
            <w:r>
              <w:rPr>
                <w:rStyle w:val="Inne"/>
                <w:i/>
                <w:iCs/>
              </w:rPr>
              <w:t>Fraxinus excelsior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2C0FD8" w14:textId="77777777" w:rsidR="005803BE" w:rsidRDefault="005803B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68D173" w14:textId="77777777" w:rsidR="005803BE" w:rsidRPr="005803BE" w:rsidRDefault="005803BE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5803BE">
              <w:rPr>
                <w:rStyle w:val="Inne"/>
                <w:sz w:val="14"/>
                <w:szCs w:val="14"/>
              </w:rPr>
              <w:t>Jedno drzewo dwupniowe.</w:t>
            </w:r>
          </w:p>
          <w:p w14:paraId="6F37E58B" w14:textId="77777777" w:rsidR="005803BE" w:rsidRPr="005803BE" w:rsidRDefault="005803BE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5803BE">
              <w:rPr>
                <w:rStyle w:val="Inne"/>
                <w:sz w:val="14"/>
                <w:szCs w:val="14"/>
              </w:rPr>
              <w:t>Witalność - 1; posusz do 5%. Pień S-owaty.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DEB40" w14:textId="77777777" w:rsidR="005803BE" w:rsidRDefault="005803BE">
            <w:pPr>
              <w:pStyle w:val="Inne0"/>
              <w:spacing w:line="240" w:lineRule="auto"/>
              <w:jc w:val="both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E6C380" w14:textId="77777777" w:rsidR="005803BE" w:rsidRDefault="005803BE" w:rsidP="005803BE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5803BE" w14:paraId="085E680B" w14:textId="77777777" w:rsidTr="005803BE">
        <w:trPr>
          <w:trHeight w:hRule="exact" w:val="75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A26C4D" w14:textId="77777777" w:rsidR="005803BE" w:rsidRDefault="005803B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598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21A1FD" w14:textId="77777777" w:rsidR="005803BE" w:rsidRDefault="005803BE">
            <w:pPr>
              <w:pStyle w:val="Inne0"/>
            </w:pPr>
            <w:r>
              <w:rPr>
                <w:rStyle w:val="Inne"/>
              </w:rPr>
              <w:t xml:space="preserve">jesion wyniosły </w:t>
            </w:r>
            <w:r>
              <w:rPr>
                <w:rStyle w:val="Inne"/>
                <w:i/>
                <w:iCs/>
              </w:rPr>
              <w:t>Fraxinus excelsior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501C7C" w14:textId="77777777" w:rsidR="005803BE" w:rsidRDefault="005803B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619604" w14:textId="77777777" w:rsidR="005803BE" w:rsidRPr="005803BE" w:rsidRDefault="005803BE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5803BE">
              <w:rPr>
                <w:rStyle w:val="Inne"/>
                <w:sz w:val="14"/>
                <w:szCs w:val="14"/>
              </w:rPr>
              <w:t>Jedno drzewo dwupniowe.</w:t>
            </w:r>
          </w:p>
          <w:p w14:paraId="36C4F08B" w14:textId="77777777" w:rsidR="005803BE" w:rsidRPr="005803BE" w:rsidRDefault="005803BE">
            <w:pPr>
              <w:pStyle w:val="Inne0"/>
              <w:spacing w:line="300" w:lineRule="auto"/>
              <w:rPr>
                <w:sz w:val="14"/>
                <w:szCs w:val="14"/>
              </w:rPr>
            </w:pPr>
            <w:r w:rsidRPr="005803BE">
              <w:rPr>
                <w:rStyle w:val="Inne"/>
                <w:sz w:val="14"/>
                <w:szCs w:val="14"/>
              </w:rPr>
              <w:t>Witalność - 1; posusz do 5%. Pień pochylony o 40</w:t>
            </w:r>
            <w:r w:rsidRPr="005803BE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5803BE">
              <w:rPr>
                <w:rStyle w:val="Inne"/>
                <w:sz w:val="14"/>
                <w:szCs w:val="14"/>
              </w:rPr>
              <w:t>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CDD36" w14:textId="77777777" w:rsidR="005803BE" w:rsidRDefault="005803BE">
            <w:pPr>
              <w:pStyle w:val="Inne0"/>
              <w:spacing w:line="240" w:lineRule="auto"/>
              <w:jc w:val="both"/>
            </w:pPr>
            <w:r>
              <w:rPr>
                <w:rStyle w:val="Inne"/>
              </w:rPr>
              <w:t>CS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F3CDA" w14:textId="77777777" w:rsidR="005803BE" w:rsidRDefault="00A14DA0" w:rsidP="005803BE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</w:tbl>
    <w:p w14:paraId="28CA1064" w14:textId="77777777" w:rsidR="007E50B0" w:rsidRDefault="00E17065">
      <w:pPr>
        <w:spacing w:line="1" w:lineRule="exact"/>
      </w:pPr>
      <w:r>
        <w:br w:type="page"/>
      </w:r>
    </w:p>
    <w:tbl>
      <w:tblPr>
        <w:tblOverlap w:val="never"/>
        <w:tblW w:w="1034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1846"/>
        <w:gridCol w:w="850"/>
        <w:gridCol w:w="3544"/>
        <w:gridCol w:w="1701"/>
        <w:gridCol w:w="1701"/>
      </w:tblGrid>
      <w:tr w:rsidR="0004421E" w14:paraId="5D041862" w14:textId="77777777" w:rsidTr="0004421E">
        <w:trPr>
          <w:trHeight w:hRule="exact" w:val="49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E38E1D" w14:textId="77777777" w:rsidR="0004421E" w:rsidRPr="007155A3" w:rsidRDefault="0004421E" w:rsidP="0004421E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lastRenderedPageBreak/>
              <w:t>Nr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CFDACF" w14:textId="77777777" w:rsidR="0004421E" w:rsidRPr="007155A3" w:rsidRDefault="0004421E" w:rsidP="0004421E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Gatunek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09FCCE" w14:textId="77777777" w:rsidR="0004421E" w:rsidRPr="007155A3" w:rsidRDefault="0004421E" w:rsidP="0004421E">
            <w:pPr>
              <w:pStyle w:val="Inne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Obwód pnia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34613A" w14:textId="77777777" w:rsidR="0004421E" w:rsidRPr="007155A3" w:rsidRDefault="0004421E" w:rsidP="0004421E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Opis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2A13E" w14:textId="77777777" w:rsidR="0004421E" w:rsidRPr="007155A3" w:rsidRDefault="0004421E" w:rsidP="0004421E">
            <w:pPr>
              <w:pStyle w:val="Inne0"/>
              <w:spacing w:line="240" w:lineRule="auto"/>
              <w:ind w:firstLine="12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Zalecenia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70CA0D" w14:textId="77777777" w:rsidR="0004421E" w:rsidRPr="007155A3" w:rsidRDefault="0004421E" w:rsidP="0004421E">
            <w:pPr>
              <w:pStyle w:val="Inne0"/>
              <w:spacing w:line="240" w:lineRule="auto"/>
              <w:ind w:firstLine="129"/>
              <w:jc w:val="center"/>
              <w:rPr>
                <w:rStyle w:val="Inne"/>
                <w:rFonts w:ascii="Cambria" w:hAnsi="Cambria"/>
                <w:b/>
                <w:sz w:val="20"/>
                <w:szCs w:val="20"/>
              </w:rPr>
            </w:pP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Cena [zł]</w:t>
            </w:r>
            <w:r>
              <w:rPr>
                <w:rStyle w:val="Inne"/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7155A3">
              <w:rPr>
                <w:rStyle w:val="Inne"/>
                <w:rFonts w:ascii="Cambria" w:hAnsi="Cambria"/>
                <w:b/>
                <w:sz w:val="20"/>
                <w:szCs w:val="20"/>
              </w:rPr>
              <w:t>netto</w:t>
            </w:r>
          </w:p>
        </w:tc>
      </w:tr>
      <w:tr w:rsidR="0004421E" w14:paraId="302EF5D3" w14:textId="77777777" w:rsidTr="00D4537F">
        <w:trPr>
          <w:trHeight w:hRule="exact" w:val="72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284245" w14:textId="77777777" w:rsidR="0004421E" w:rsidRDefault="0004421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599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82FC4E" w14:textId="77777777" w:rsidR="0004421E" w:rsidRDefault="0004421E">
            <w:pPr>
              <w:pStyle w:val="Inne0"/>
            </w:pPr>
            <w:r>
              <w:rPr>
                <w:rStyle w:val="Inne"/>
              </w:rPr>
              <w:t xml:space="preserve">jesion wyniosły </w:t>
            </w:r>
            <w:r>
              <w:rPr>
                <w:rStyle w:val="Inne"/>
                <w:i/>
                <w:iCs/>
              </w:rPr>
              <w:t>Fraxinus excelsior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15E865" w14:textId="77777777" w:rsidR="0004421E" w:rsidRDefault="0004421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93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81488A" w14:textId="77777777" w:rsidR="0004421E" w:rsidRPr="00D4537F" w:rsidRDefault="0004421E">
            <w:pPr>
              <w:pStyle w:val="Inne0"/>
              <w:rPr>
                <w:sz w:val="14"/>
                <w:szCs w:val="14"/>
              </w:rPr>
            </w:pPr>
            <w:r w:rsidRPr="00D4537F">
              <w:rPr>
                <w:rStyle w:val="Inne"/>
                <w:sz w:val="14"/>
                <w:szCs w:val="14"/>
              </w:rPr>
              <w:t>Jedno drzewo dwupniowe.</w:t>
            </w:r>
          </w:p>
          <w:p w14:paraId="0DC89932" w14:textId="77777777" w:rsidR="0004421E" w:rsidRPr="00D4537F" w:rsidRDefault="0004421E">
            <w:pPr>
              <w:pStyle w:val="Inne0"/>
              <w:rPr>
                <w:sz w:val="14"/>
                <w:szCs w:val="14"/>
              </w:rPr>
            </w:pPr>
            <w:r w:rsidRPr="00D4537F">
              <w:rPr>
                <w:rStyle w:val="Inne"/>
                <w:sz w:val="14"/>
                <w:szCs w:val="14"/>
              </w:rPr>
              <w:t>Witalność - 1; posusz do 10%.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9DC71" w14:textId="77777777" w:rsidR="0004421E" w:rsidRDefault="0004421E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7ACD9F" w14:textId="77777777" w:rsidR="0004421E" w:rsidRDefault="00D4537F" w:rsidP="00D4537F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04421E" w14:paraId="21919CF7" w14:textId="77777777" w:rsidTr="00D4537F">
        <w:trPr>
          <w:trHeight w:hRule="exact" w:val="72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9967D0" w14:textId="77777777" w:rsidR="0004421E" w:rsidRDefault="0004421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600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3046F7" w14:textId="77777777" w:rsidR="0004421E" w:rsidRDefault="0004421E">
            <w:pPr>
              <w:pStyle w:val="Inne0"/>
            </w:pPr>
            <w:r>
              <w:rPr>
                <w:rStyle w:val="Inne"/>
              </w:rPr>
              <w:t xml:space="preserve">jesion wyniosły </w:t>
            </w:r>
            <w:r>
              <w:rPr>
                <w:rStyle w:val="Inne"/>
                <w:i/>
                <w:iCs/>
              </w:rPr>
              <w:t>Fraxinus excelsior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1F589B" w14:textId="77777777" w:rsidR="0004421E" w:rsidRDefault="0004421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92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971B36" w14:textId="77777777" w:rsidR="0004421E" w:rsidRPr="00D4537F" w:rsidRDefault="0004421E">
            <w:pPr>
              <w:pStyle w:val="Inne0"/>
              <w:rPr>
                <w:sz w:val="14"/>
                <w:szCs w:val="14"/>
              </w:rPr>
            </w:pPr>
            <w:r w:rsidRPr="00D4537F">
              <w:rPr>
                <w:rStyle w:val="Inne"/>
                <w:sz w:val="14"/>
                <w:szCs w:val="14"/>
              </w:rPr>
              <w:t>Jedno drzewo dwupniowe.</w:t>
            </w:r>
          </w:p>
          <w:p w14:paraId="53FBA57B" w14:textId="77777777" w:rsidR="0004421E" w:rsidRPr="00D4537F" w:rsidRDefault="0004421E">
            <w:pPr>
              <w:pStyle w:val="Inne0"/>
              <w:rPr>
                <w:sz w:val="14"/>
                <w:szCs w:val="14"/>
              </w:rPr>
            </w:pPr>
            <w:r w:rsidRPr="00D4537F">
              <w:rPr>
                <w:rStyle w:val="Inne"/>
                <w:sz w:val="14"/>
                <w:szCs w:val="14"/>
              </w:rPr>
              <w:t>Witalność - 1; posusz do 5%.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848BB" w14:textId="77777777" w:rsidR="0004421E" w:rsidRDefault="0004421E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DB2119" w14:textId="77777777" w:rsidR="0004421E" w:rsidRDefault="00D4537F" w:rsidP="00D4537F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04421E" w14:paraId="56B358E7" w14:textId="77777777" w:rsidTr="00D4537F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3F8452" w14:textId="77777777" w:rsidR="0004421E" w:rsidRDefault="0004421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601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C440C4" w14:textId="77777777" w:rsidR="0004421E" w:rsidRDefault="0004421E">
            <w:pPr>
              <w:pStyle w:val="Inne0"/>
            </w:pPr>
            <w:r>
              <w:rPr>
                <w:rStyle w:val="Inne"/>
              </w:rPr>
              <w:t xml:space="preserve">jesion wyniosły </w:t>
            </w:r>
            <w:r>
              <w:rPr>
                <w:rStyle w:val="Inne"/>
                <w:i/>
                <w:iCs/>
              </w:rPr>
              <w:t>Fraxinus excelsior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F5662A" w14:textId="77777777" w:rsidR="0004421E" w:rsidRDefault="0004421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231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5D0D42" w14:textId="77777777" w:rsidR="0004421E" w:rsidRPr="00D4537F" w:rsidRDefault="0004421E">
            <w:pPr>
              <w:pStyle w:val="Inne0"/>
              <w:rPr>
                <w:sz w:val="14"/>
                <w:szCs w:val="14"/>
              </w:rPr>
            </w:pPr>
            <w:r w:rsidRPr="00D4537F">
              <w:rPr>
                <w:rStyle w:val="Inne"/>
                <w:sz w:val="14"/>
                <w:szCs w:val="14"/>
              </w:rPr>
              <w:t>Witalność - 1; posusz do 5%. Na konarach "wilcze" pędy.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27910" w14:textId="77777777" w:rsidR="0004421E" w:rsidRDefault="0004421E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7B492F" w14:textId="77777777" w:rsidR="0004421E" w:rsidRDefault="00D4537F" w:rsidP="00D4537F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04421E" w14:paraId="3470BE0F" w14:textId="77777777" w:rsidTr="00D4537F">
        <w:trPr>
          <w:trHeight w:hRule="exact" w:val="98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66850A" w14:textId="77777777" w:rsidR="0004421E" w:rsidRDefault="0004421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602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0A926C" w14:textId="77777777" w:rsidR="0004421E" w:rsidRDefault="0004421E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9FFF25" w14:textId="77777777" w:rsidR="0004421E" w:rsidRDefault="0004421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0BF3F9" w14:textId="77777777" w:rsidR="0004421E" w:rsidRPr="00D4537F" w:rsidRDefault="0004421E">
            <w:pPr>
              <w:pStyle w:val="Inne0"/>
              <w:spacing w:line="276" w:lineRule="auto"/>
              <w:rPr>
                <w:sz w:val="14"/>
                <w:szCs w:val="14"/>
              </w:rPr>
            </w:pPr>
            <w:r w:rsidRPr="00D4537F">
              <w:rPr>
                <w:rStyle w:val="Inne"/>
                <w:sz w:val="14"/>
                <w:szCs w:val="14"/>
              </w:rPr>
              <w:t>Witalność - 1-2; posusz do 10% w tym gałęzie; tylce po złamanych gałęziach. Korona kandelabrowa. Złamany przewodnik. Pień pochylony o 15</w:t>
            </w:r>
            <w:r w:rsidRPr="00D4537F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D4537F">
              <w:rPr>
                <w:rStyle w:val="Inne"/>
                <w:sz w:val="14"/>
                <w:szCs w:val="14"/>
              </w:rPr>
              <w:t>. Ubytek wgłębny w odziomku.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B86E1" w14:textId="77777777" w:rsidR="0004421E" w:rsidRDefault="0004421E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921D09" w14:textId="77777777" w:rsidR="0004421E" w:rsidRDefault="00A14DA0" w:rsidP="00D4537F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04421E" w14:paraId="1AD3CFB5" w14:textId="77777777" w:rsidTr="00D4537F">
        <w:trPr>
          <w:trHeight w:hRule="exact" w:val="7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380C7B" w14:textId="77777777" w:rsidR="0004421E" w:rsidRDefault="0004421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603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43AC04" w14:textId="77777777" w:rsidR="0004421E" w:rsidRDefault="0004421E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2AED6C" w14:textId="77777777" w:rsidR="0004421E" w:rsidRDefault="0004421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237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E30527" w14:textId="77777777" w:rsidR="0004421E" w:rsidRPr="00D4537F" w:rsidRDefault="0004421E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D4537F">
              <w:rPr>
                <w:rStyle w:val="Inne"/>
                <w:sz w:val="14"/>
                <w:szCs w:val="14"/>
              </w:rPr>
              <w:t>Witalność - 1; posusz do 20% w tym gałęzie; tylce po złamanych gałęziach. Pień pochylony o 40</w:t>
            </w:r>
            <w:r w:rsidRPr="00D4537F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D4537F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9767F" w14:textId="77777777" w:rsidR="0004421E" w:rsidRDefault="0004421E">
            <w:pPr>
              <w:pStyle w:val="Inne0"/>
              <w:spacing w:line="240" w:lineRule="auto"/>
            </w:pPr>
            <w:r>
              <w:rPr>
                <w:rStyle w:val="Inne"/>
              </w:rPr>
              <w:t>CS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53AAFE" w14:textId="77777777" w:rsidR="0004421E" w:rsidRDefault="00A14DA0" w:rsidP="00D4537F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04421E" w14:paraId="4F299991" w14:textId="77777777" w:rsidTr="00D4537F">
        <w:trPr>
          <w:trHeight w:hRule="exact" w:val="74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D408ED" w14:textId="77777777" w:rsidR="0004421E" w:rsidRDefault="0004421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604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675273" w14:textId="77777777" w:rsidR="0004421E" w:rsidRDefault="0004421E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D2E442" w14:textId="77777777" w:rsidR="0004421E" w:rsidRDefault="0004421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332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8BBA0D" w14:textId="77777777" w:rsidR="0004421E" w:rsidRPr="00D4537F" w:rsidRDefault="0004421E">
            <w:pPr>
              <w:pStyle w:val="Inne0"/>
              <w:spacing w:line="283" w:lineRule="auto"/>
              <w:rPr>
                <w:sz w:val="14"/>
                <w:szCs w:val="14"/>
              </w:rPr>
            </w:pPr>
            <w:r w:rsidRPr="00D4537F">
              <w:rPr>
                <w:rStyle w:val="Inne"/>
                <w:sz w:val="14"/>
                <w:szCs w:val="14"/>
              </w:rPr>
              <w:t>Witalność - 2-3; posusz do 40% w tym konary i gałęzie; tylce po złamanych gałęziach. Pień pochylony o 10</w:t>
            </w:r>
            <w:r w:rsidRPr="00D4537F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D4537F">
              <w:rPr>
                <w:rStyle w:val="Inne"/>
                <w:sz w:val="14"/>
                <w:szCs w:val="14"/>
              </w:rPr>
              <w:t>. Ubytek wgłębny w odziomku.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D6B26" w14:textId="77777777" w:rsidR="0004421E" w:rsidRDefault="0004421E">
            <w:pPr>
              <w:pStyle w:val="Inne0"/>
              <w:spacing w:line="240" w:lineRule="auto"/>
            </w:pPr>
            <w:r>
              <w:rPr>
                <w:rStyle w:val="Inne"/>
              </w:rPr>
              <w:t>CS+KK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B47642" w14:textId="77777777" w:rsidR="0004421E" w:rsidRDefault="00A14DA0" w:rsidP="00D4537F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04421E" w14:paraId="72742CEE" w14:textId="77777777" w:rsidTr="00D4537F">
        <w:trPr>
          <w:trHeight w:hRule="exact" w:val="48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F5367B" w14:textId="77777777" w:rsidR="0004421E" w:rsidRDefault="0004421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605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37C841" w14:textId="77777777" w:rsidR="0004421E" w:rsidRDefault="0004421E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0A289A" w14:textId="77777777" w:rsidR="0004421E" w:rsidRDefault="0004421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C45E42" w14:textId="77777777" w:rsidR="0004421E" w:rsidRPr="00D4537F" w:rsidRDefault="0004421E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D4537F">
              <w:rPr>
                <w:rStyle w:val="Inne"/>
                <w:sz w:val="14"/>
                <w:szCs w:val="14"/>
              </w:rPr>
              <w:t>Jedno drzewo dwupniowe.</w:t>
            </w:r>
          </w:p>
          <w:p w14:paraId="3260DA4D" w14:textId="77777777" w:rsidR="0004421E" w:rsidRPr="00D4537F" w:rsidRDefault="0004421E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D4537F">
              <w:rPr>
                <w:rStyle w:val="Inne"/>
                <w:sz w:val="14"/>
                <w:szCs w:val="14"/>
              </w:rPr>
              <w:t>Witalność - 0; posusz do 5%. Jemioła.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38B06" w14:textId="77777777" w:rsidR="0004421E" w:rsidRDefault="0004421E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1930DB" w14:textId="77777777" w:rsidR="0004421E" w:rsidRDefault="00D4537F" w:rsidP="00D4537F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04421E" w14:paraId="32F3ECE2" w14:textId="77777777" w:rsidTr="00D4537F">
        <w:trPr>
          <w:trHeight w:hRule="exact" w:val="74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EC8B76" w14:textId="77777777" w:rsidR="0004421E" w:rsidRDefault="0004421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606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AF2860" w14:textId="77777777" w:rsidR="0004421E" w:rsidRDefault="0004421E">
            <w:pPr>
              <w:pStyle w:val="Inne0"/>
            </w:pPr>
            <w:r>
              <w:rPr>
                <w:rStyle w:val="Inne"/>
              </w:rPr>
              <w:t xml:space="preserve">lipa drobnolistna </w:t>
            </w:r>
            <w:r>
              <w:rPr>
                <w:rStyle w:val="Inne"/>
                <w:i/>
                <w:iCs/>
              </w:rPr>
              <w:t>Tilia cordata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ACC41E" w14:textId="77777777" w:rsidR="0004421E" w:rsidRDefault="0004421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57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EC7331" w14:textId="77777777" w:rsidR="0004421E" w:rsidRPr="00D4537F" w:rsidRDefault="0004421E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D4537F">
              <w:rPr>
                <w:rStyle w:val="Inne"/>
                <w:sz w:val="14"/>
                <w:szCs w:val="14"/>
              </w:rPr>
              <w:t>Jedno drzewo dwupniowe.</w:t>
            </w:r>
          </w:p>
          <w:p w14:paraId="380BCC6F" w14:textId="77777777" w:rsidR="0004421E" w:rsidRPr="00D4537F" w:rsidRDefault="0004421E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D4537F">
              <w:rPr>
                <w:rStyle w:val="Inne"/>
                <w:sz w:val="14"/>
                <w:szCs w:val="14"/>
              </w:rPr>
              <w:t>Witalność - 0; posusz do 5%. Korona odroślowa.</w:t>
            </w:r>
          </w:p>
          <w:p w14:paraId="37AE898E" w14:textId="77777777" w:rsidR="0004421E" w:rsidRPr="00D4537F" w:rsidRDefault="0004421E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D4537F">
              <w:rPr>
                <w:rStyle w:val="Inne"/>
                <w:sz w:val="14"/>
                <w:szCs w:val="14"/>
              </w:rPr>
              <w:t>Pień pochylony o 20</w:t>
            </w:r>
            <w:r w:rsidRPr="00D4537F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D4537F">
              <w:rPr>
                <w:rStyle w:val="Inne"/>
                <w:sz w:val="14"/>
                <w:szCs w:val="1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FCE26" w14:textId="77777777" w:rsidR="0004421E" w:rsidRDefault="0004421E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F45F2C" w14:textId="77777777" w:rsidR="0004421E" w:rsidRDefault="00D4537F" w:rsidP="00D4537F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04421E" w14:paraId="7082C5DD" w14:textId="77777777" w:rsidTr="00D4537F">
        <w:trPr>
          <w:trHeight w:hRule="exact" w:val="72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D36208" w14:textId="77777777" w:rsidR="0004421E" w:rsidRDefault="0004421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607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64B522" w14:textId="77777777" w:rsidR="0004421E" w:rsidRDefault="0004421E">
            <w:pPr>
              <w:pStyle w:val="Inne0"/>
            </w:pPr>
            <w:r>
              <w:rPr>
                <w:rStyle w:val="Inne"/>
              </w:rPr>
              <w:t xml:space="preserve">jesion wyniosły </w:t>
            </w:r>
            <w:r>
              <w:rPr>
                <w:rStyle w:val="Inne"/>
                <w:i/>
                <w:iCs/>
              </w:rPr>
              <w:t>Fraxinus excelsior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85A63B" w14:textId="77777777" w:rsidR="0004421E" w:rsidRDefault="0004421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46E6D8" w14:textId="77777777" w:rsidR="0004421E" w:rsidRPr="00D4537F" w:rsidRDefault="0004421E">
            <w:pPr>
              <w:pStyle w:val="Inne0"/>
              <w:rPr>
                <w:sz w:val="14"/>
                <w:szCs w:val="14"/>
              </w:rPr>
            </w:pPr>
            <w:r w:rsidRPr="00D4537F">
              <w:rPr>
                <w:rStyle w:val="Inne"/>
                <w:sz w:val="14"/>
                <w:szCs w:val="14"/>
              </w:rPr>
              <w:t xml:space="preserve">Witalność - 3-4; posusz do 30%. Na konarach "wilcze" pędy. Żery jesionowca pstrego </w:t>
            </w:r>
            <w:r w:rsidRPr="00D4537F">
              <w:rPr>
                <w:rStyle w:val="Inne"/>
                <w:i/>
                <w:iCs/>
                <w:sz w:val="14"/>
                <w:szCs w:val="14"/>
              </w:rPr>
              <w:t>(Hylesinus varius</w:t>
            </w:r>
            <w:r w:rsidRPr="00D4537F">
              <w:rPr>
                <w:rStyle w:val="Inne"/>
                <w:sz w:val="14"/>
                <w:szCs w:val="14"/>
              </w:rPr>
              <w:t>). Zamiera.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2DC43" w14:textId="77777777" w:rsidR="0004421E" w:rsidRDefault="0004421E">
            <w:pPr>
              <w:pStyle w:val="Inne0"/>
              <w:spacing w:line="240" w:lineRule="auto"/>
            </w:pPr>
            <w:r>
              <w:rPr>
                <w:rStyle w:val="Inne"/>
              </w:rPr>
              <w:t>Usunąć - zamiera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98D07B" w14:textId="77777777" w:rsidR="0004421E" w:rsidRDefault="00A14DA0" w:rsidP="00D4537F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04421E" w14:paraId="74AA1B31" w14:textId="77777777" w:rsidTr="00D4537F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ED9E8D" w14:textId="77777777" w:rsidR="0004421E" w:rsidRDefault="0004421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608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E87D63" w14:textId="77777777" w:rsidR="0004421E" w:rsidRDefault="0004421E">
            <w:pPr>
              <w:pStyle w:val="Inne0"/>
            </w:pPr>
            <w:r>
              <w:rPr>
                <w:rStyle w:val="Inne"/>
              </w:rPr>
              <w:t xml:space="preserve">jesion wyniosły </w:t>
            </w:r>
            <w:r>
              <w:rPr>
                <w:rStyle w:val="Inne"/>
                <w:i/>
                <w:iCs/>
              </w:rPr>
              <w:t>Fraxinus excelsior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1F0399" w14:textId="77777777" w:rsidR="0004421E" w:rsidRDefault="0004421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49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D9ED1A" w14:textId="77777777" w:rsidR="0004421E" w:rsidRPr="00D4537F" w:rsidRDefault="0004421E">
            <w:pPr>
              <w:pStyle w:val="Inne0"/>
              <w:rPr>
                <w:sz w:val="14"/>
                <w:szCs w:val="14"/>
              </w:rPr>
            </w:pPr>
            <w:r w:rsidRPr="00D4537F">
              <w:rPr>
                <w:rStyle w:val="Inne"/>
                <w:sz w:val="14"/>
                <w:szCs w:val="14"/>
              </w:rPr>
              <w:t>Ubytek wgłębny w rozwidleniu V. Bez przyszłości.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A0D8E" w14:textId="77777777" w:rsidR="0004421E" w:rsidRDefault="0004421E">
            <w:pPr>
              <w:pStyle w:val="Inne0"/>
              <w:spacing w:line="240" w:lineRule="auto"/>
            </w:pPr>
            <w:r>
              <w:rPr>
                <w:rStyle w:val="Inne"/>
              </w:rPr>
              <w:t>Nie 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96FE65" w14:textId="77777777" w:rsidR="0004421E" w:rsidRDefault="00A14DA0" w:rsidP="00D4537F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04421E" w14:paraId="131AD841" w14:textId="77777777" w:rsidTr="00D4537F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E210FA" w14:textId="77777777" w:rsidR="0004421E" w:rsidRDefault="0004421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609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B20922" w14:textId="77777777" w:rsidR="0004421E" w:rsidRDefault="0004421E">
            <w:pPr>
              <w:pStyle w:val="Inne0"/>
            </w:pPr>
            <w:r>
              <w:rPr>
                <w:rStyle w:val="Inne"/>
              </w:rPr>
              <w:t xml:space="preserve">jesion wyniosły </w:t>
            </w:r>
            <w:r>
              <w:rPr>
                <w:rStyle w:val="Inne"/>
                <w:i/>
                <w:iCs/>
              </w:rPr>
              <w:t>Fraxinus excelsior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152DAD" w14:textId="77777777" w:rsidR="0004421E" w:rsidRDefault="0004421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127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8614E7" w14:textId="77777777" w:rsidR="0004421E" w:rsidRPr="00D4537F" w:rsidRDefault="0004421E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D4537F">
              <w:rPr>
                <w:rStyle w:val="Inne"/>
                <w:sz w:val="14"/>
                <w:szCs w:val="14"/>
              </w:rPr>
              <w:t>Jedno drzewo dwupniowe.</w:t>
            </w:r>
          </w:p>
          <w:p w14:paraId="31DC873C" w14:textId="77777777" w:rsidR="0004421E" w:rsidRPr="00D4537F" w:rsidRDefault="0004421E">
            <w:pPr>
              <w:pStyle w:val="Inne0"/>
              <w:spacing w:line="240" w:lineRule="auto"/>
              <w:rPr>
                <w:sz w:val="14"/>
                <w:szCs w:val="14"/>
              </w:rPr>
            </w:pPr>
            <w:r w:rsidRPr="00D4537F">
              <w:rPr>
                <w:rStyle w:val="Inne"/>
                <w:sz w:val="14"/>
                <w:szCs w:val="14"/>
              </w:rPr>
              <w:t>Witalność - 1; posusz do 5%.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CCDCE" w14:textId="77777777" w:rsidR="0004421E" w:rsidRDefault="0004421E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B03CD7" w14:textId="77777777" w:rsidR="0004421E" w:rsidRDefault="00D4537F" w:rsidP="00D4537F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04421E" w14:paraId="164403DE" w14:textId="77777777" w:rsidTr="00D4537F">
        <w:trPr>
          <w:trHeight w:hRule="exact" w:val="4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E6E86B" w14:textId="77777777" w:rsidR="0004421E" w:rsidRDefault="0004421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610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06F0A31" w14:textId="77777777" w:rsidR="0004421E" w:rsidRDefault="0004421E">
            <w:pPr>
              <w:pStyle w:val="Inne0"/>
            </w:pPr>
            <w:r>
              <w:rPr>
                <w:rStyle w:val="Inne"/>
              </w:rPr>
              <w:t xml:space="preserve">jesion wyniosły </w:t>
            </w:r>
            <w:r>
              <w:rPr>
                <w:rStyle w:val="Inne"/>
                <w:i/>
                <w:iCs/>
              </w:rPr>
              <w:t>Fraxinus excelsior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E6D1EA" w14:textId="77777777" w:rsidR="0004421E" w:rsidRDefault="0004421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110</w:t>
            </w:r>
          </w:p>
        </w:tc>
        <w:tc>
          <w:tcPr>
            <w:tcW w:w="3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80FEF39" w14:textId="77777777" w:rsidR="0004421E" w:rsidRPr="00D4537F" w:rsidRDefault="0004421E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9493B" w14:textId="77777777" w:rsidR="0004421E" w:rsidRDefault="0004421E">
            <w:pPr>
              <w:pStyle w:val="Inne0"/>
              <w:spacing w:line="240" w:lineRule="auto"/>
            </w:pPr>
            <w:r>
              <w:rPr>
                <w:rStyle w:val="Inne"/>
              </w:rPr>
              <w:t>b.z.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5B2915" w14:textId="77777777" w:rsidR="0004421E" w:rsidRDefault="00D4537F" w:rsidP="00D4537F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04421E" w14:paraId="678DB67C" w14:textId="77777777" w:rsidTr="00D4537F">
        <w:trPr>
          <w:trHeight w:hRule="exact" w:val="50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550B3A" w14:textId="77777777" w:rsidR="0004421E" w:rsidRDefault="0004421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611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B9C9706" w14:textId="77777777" w:rsidR="0004421E" w:rsidRDefault="0004421E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5A8AB0" w14:textId="77777777" w:rsidR="0004421E" w:rsidRDefault="0004421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239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873CAF" w14:textId="77777777" w:rsidR="0004421E" w:rsidRPr="00D4537F" w:rsidRDefault="0004421E">
            <w:pPr>
              <w:pStyle w:val="Inne0"/>
              <w:rPr>
                <w:sz w:val="14"/>
                <w:szCs w:val="14"/>
              </w:rPr>
            </w:pPr>
            <w:r w:rsidRPr="00D4537F">
              <w:rPr>
                <w:rStyle w:val="Inne"/>
                <w:sz w:val="14"/>
                <w:szCs w:val="14"/>
              </w:rPr>
              <w:t>Pień pochylony o 10</w:t>
            </w:r>
            <w:r w:rsidRPr="00D4537F">
              <w:rPr>
                <w:rStyle w:val="Inne"/>
                <w:sz w:val="14"/>
                <w:szCs w:val="14"/>
                <w:vertAlign w:val="superscript"/>
              </w:rPr>
              <w:t>o</w:t>
            </w:r>
            <w:r w:rsidRPr="00D4537F">
              <w:rPr>
                <w:rStyle w:val="Inne"/>
                <w:sz w:val="14"/>
                <w:szCs w:val="14"/>
              </w:rPr>
              <w:t xml:space="preserve"> z ubytkiem w odziomku. Zamiera.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FC8A3" w14:textId="77777777" w:rsidR="0004421E" w:rsidRDefault="0004421E">
            <w:pPr>
              <w:pStyle w:val="Inne0"/>
              <w:spacing w:line="240" w:lineRule="auto"/>
            </w:pPr>
            <w:r>
              <w:rPr>
                <w:rStyle w:val="Inne"/>
              </w:rPr>
              <w:t>Ogłowić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30E9FF" w14:textId="77777777" w:rsidR="0004421E" w:rsidRDefault="00A14DA0" w:rsidP="00D4537F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04421E" w14:paraId="4F27F137" w14:textId="77777777" w:rsidTr="00D4537F">
        <w:trPr>
          <w:trHeight w:hRule="exact" w:val="72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9EA949" w14:textId="77777777" w:rsidR="0004421E" w:rsidRDefault="0004421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612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BD1211F" w14:textId="77777777" w:rsidR="0004421E" w:rsidRDefault="0004421E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F086AB" w14:textId="77777777" w:rsidR="0004421E" w:rsidRDefault="0004421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6B10E2" w14:textId="77777777" w:rsidR="0004421E" w:rsidRPr="00D4537F" w:rsidRDefault="0004421E">
            <w:pPr>
              <w:pStyle w:val="Inne0"/>
              <w:rPr>
                <w:sz w:val="14"/>
                <w:szCs w:val="14"/>
              </w:rPr>
            </w:pPr>
            <w:r w:rsidRPr="00D4537F">
              <w:rPr>
                <w:rStyle w:val="Inne"/>
                <w:sz w:val="14"/>
                <w:szCs w:val="14"/>
              </w:rPr>
              <w:t>Witalność - 3; Ubytek wgłębny w przewodniku, pniu i szyi korzeniowej. Pień wygięty ze zrakowaceniami.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381DF" w14:textId="77777777" w:rsidR="0004421E" w:rsidRDefault="0004421E">
            <w:pPr>
              <w:pStyle w:val="Inne0"/>
              <w:spacing w:line="240" w:lineRule="auto"/>
            </w:pPr>
            <w:r>
              <w:rPr>
                <w:rStyle w:val="Inne"/>
              </w:rPr>
              <w:t xml:space="preserve">b.z. - złom po wichurze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4A3034" w14:textId="77777777" w:rsidR="0004421E" w:rsidRDefault="00D4537F" w:rsidP="00D4537F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NIE DOTYCZY</w:t>
            </w:r>
          </w:p>
        </w:tc>
      </w:tr>
      <w:tr w:rsidR="0004421E" w14:paraId="490B6A10" w14:textId="77777777" w:rsidTr="00D4537F">
        <w:trPr>
          <w:trHeight w:hRule="exact" w:val="168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5D98E8" w14:textId="77777777" w:rsidR="0004421E" w:rsidRDefault="0004421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613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BFD287" w14:textId="77777777" w:rsidR="0004421E" w:rsidRDefault="0004421E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FC3B23" w14:textId="77777777" w:rsidR="0004421E" w:rsidRDefault="0004421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231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75B377" w14:textId="77777777" w:rsidR="0004421E" w:rsidRPr="00D4537F" w:rsidRDefault="0004421E">
            <w:pPr>
              <w:pStyle w:val="Inne0"/>
              <w:rPr>
                <w:sz w:val="14"/>
                <w:szCs w:val="14"/>
              </w:rPr>
            </w:pPr>
            <w:r w:rsidRPr="00D4537F">
              <w:rPr>
                <w:rStyle w:val="Inne"/>
                <w:sz w:val="14"/>
                <w:szCs w:val="14"/>
              </w:rPr>
              <w:t>Witalność - 3; posusz do 10% w tym konary i gałęzie; tylce po złamanych gałęziach. Korona rozłożysta z niebezpiecznym rozszczepieniem w jednym z konarów. Ubytek wgłębny w szyi korzeniowej. Na konarach "wilcze" pędy.</w:t>
            </w:r>
          </w:p>
          <w:p w14:paraId="1972988D" w14:textId="77777777" w:rsidR="0004421E" w:rsidRPr="00D4537F" w:rsidRDefault="0004421E">
            <w:pPr>
              <w:pStyle w:val="Inne0"/>
              <w:rPr>
                <w:sz w:val="14"/>
                <w:szCs w:val="14"/>
              </w:rPr>
            </w:pPr>
            <w:r w:rsidRPr="00D4537F">
              <w:rPr>
                <w:rStyle w:val="Inne"/>
                <w:sz w:val="14"/>
                <w:szCs w:val="14"/>
              </w:rPr>
              <w:t>Owocniki czyrenia dębowego (</w:t>
            </w:r>
            <w:r w:rsidRPr="00D4537F">
              <w:rPr>
                <w:rStyle w:val="Inne"/>
                <w:i/>
                <w:iCs/>
                <w:sz w:val="14"/>
                <w:szCs w:val="14"/>
              </w:rPr>
              <w:t>Phellinus robustus</w:t>
            </w:r>
            <w:r w:rsidRPr="00D4537F">
              <w:rPr>
                <w:rStyle w:val="Inne"/>
                <w:sz w:val="14"/>
                <w:szCs w:val="1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3152A" w14:textId="77777777" w:rsidR="0004421E" w:rsidRDefault="0004421E">
            <w:pPr>
              <w:pStyle w:val="Inne0"/>
            </w:pPr>
            <w:r>
              <w:rPr>
                <w:rStyle w:val="Inne"/>
              </w:rPr>
              <w:t>CS+redukcja długości konarów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5FD215" w14:textId="77777777" w:rsidR="0004421E" w:rsidRDefault="00A14DA0" w:rsidP="00D4537F">
            <w:pPr>
              <w:pStyle w:val="Inne0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04421E" w14:paraId="4955921C" w14:textId="77777777" w:rsidTr="002A669A">
        <w:trPr>
          <w:trHeight w:hRule="exact" w:val="73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F0BA28" w14:textId="77777777" w:rsidR="0004421E" w:rsidRDefault="0004421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614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228247" w14:textId="77777777" w:rsidR="0004421E" w:rsidRDefault="0004421E">
            <w:pPr>
              <w:pStyle w:val="Inne0"/>
            </w:pPr>
            <w:r>
              <w:rPr>
                <w:rStyle w:val="Inne"/>
              </w:rPr>
              <w:t xml:space="preserve">dąb szypułkowy </w:t>
            </w:r>
            <w:r>
              <w:rPr>
                <w:rStyle w:val="Inne"/>
                <w:i/>
                <w:iCs/>
              </w:rPr>
              <w:t>Quercus robur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EC86EE" w14:textId="77777777" w:rsidR="0004421E" w:rsidRDefault="0004421E">
            <w:pPr>
              <w:pStyle w:val="Inne0"/>
              <w:spacing w:line="240" w:lineRule="auto"/>
              <w:ind w:firstLine="180"/>
            </w:pPr>
            <w:r>
              <w:rPr>
                <w:rStyle w:val="Inne"/>
              </w:rPr>
              <w:t>234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012796" w14:textId="77777777" w:rsidR="0004421E" w:rsidRPr="00D4537F" w:rsidRDefault="0004421E">
            <w:pPr>
              <w:pStyle w:val="Inne0"/>
              <w:rPr>
                <w:sz w:val="14"/>
                <w:szCs w:val="14"/>
              </w:rPr>
            </w:pPr>
            <w:r w:rsidRPr="00D4537F">
              <w:rPr>
                <w:rStyle w:val="Inne"/>
                <w:sz w:val="14"/>
                <w:szCs w:val="14"/>
              </w:rPr>
              <w:t>Witalność - 3-4; Zamiera. Na konarach nieliczne "wilcze" pędy. Owocniki czyrenia dębowego (</w:t>
            </w:r>
            <w:r w:rsidRPr="00D4537F">
              <w:rPr>
                <w:rStyle w:val="Inne"/>
                <w:i/>
                <w:iCs/>
                <w:sz w:val="14"/>
                <w:szCs w:val="14"/>
              </w:rPr>
              <w:t>Phellinus robustus</w:t>
            </w:r>
            <w:r w:rsidRPr="00D4537F">
              <w:rPr>
                <w:rStyle w:val="Inne"/>
                <w:sz w:val="14"/>
                <w:szCs w:val="1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87823" w14:textId="77777777" w:rsidR="0004421E" w:rsidRDefault="0004421E">
            <w:pPr>
              <w:pStyle w:val="Inne0"/>
              <w:spacing w:line="240" w:lineRule="auto"/>
            </w:pPr>
            <w:r>
              <w:rPr>
                <w:rStyle w:val="Inne"/>
              </w:rPr>
              <w:t>Ogłowić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05BDF6" w14:textId="77777777" w:rsidR="0004421E" w:rsidRDefault="00A14DA0" w:rsidP="00D4537F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  <w:tr w:rsidR="00A14DA0" w14:paraId="3399C8EC" w14:textId="77777777" w:rsidTr="002A669A">
        <w:trPr>
          <w:trHeight w:hRule="exact" w:val="730"/>
          <w:jc w:val="center"/>
        </w:trPr>
        <w:tc>
          <w:tcPr>
            <w:tcW w:w="8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D30CDE" w14:textId="77777777" w:rsidR="00A14DA0" w:rsidRPr="00A14DA0" w:rsidRDefault="00A14DA0" w:rsidP="00A14DA0">
            <w:pPr>
              <w:pStyle w:val="Inne0"/>
              <w:spacing w:line="240" w:lineRule="auto"/>
              <w:jc w:val="right"/>
              <w:rPr>
                <w:rStyle w:val="Inne"/>
                <w:b/>
              </w:rPr>
            </w:pPr>
            <w:r w:rsidRPr="00A14DA0">
              <w:rPr>
                <w:rStyle w:val="Inne"/>
                <w:b/>
              </w:rPr>
              <w:t xml:space="preserve">Łączna </w:t>
            </w:r>
            <w:r w:rsidR="00EA74B4">
              <w:rPr>
                <w:rStyle w:val="Inne"/>
                <w:b/>
              </w:rPr>
              <w:t xml:space="preserve">wartość </w:t>
            </w:r>
            <w:r w:rsidRPr="00A14DA0">
              <w:rPr>
                <w:rStyle w:val="Inne"/>
                <w:b/>
              </w:rPr>
              <w:t>kosztorysu ofertowego [zł] netto: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A1928B" w14:textId="77777777" w:rsidR="00A14DA0" w:rsidRDefault="00A14DA0" w:rsidP="00D4537F">
            <w:pPr>
              <w:pStyle w:val="Inne0"/>
              <w:spacing w:line="240" w:lineRule="auto"/>
              <w:jc w:val="center"/>
              <w:rPr>
                <w:rStyle w:val="Inne"/>
              </w:rPr>
            </w:pPr>
          </w:p>
          <w:p w14:paraId="427F9592" w14:textId="77777777" w:rsidR="00A14DA0" w:rsidRDefault="00A14DA0" w:rsidP="00D4537F">
            <w:pPr>
              <w:pStyle w:val="Inne0"/>
              <w:spacing w:line="240" w:lineRule="auto"/>
              <w:jc w:val="center"/>
              <w:rPr>
                <w:rStyle w:val="Inne"/>
              </w:rPr>
            </w:pPr>
            <w:r>
              <w:rPr>
                <w:rStyle w:val="Inne"/>
              </w:rPr>
              <w:t>___________zł</w:t>
            </w:r>
          </w:p>
        </w:tc>
      </w:tr>
    </w:tbl>
    <w:p w14:paraId="2DBDD922" w14:textId="77777777" w:rsidR="00E17065" w:rsidRDefault="00E17065">
      <w:bookmarkStart w:id="1" w:name="_GoBack"/>
      <w:bookmarkEnd w:id="1"/>
    </w:p>
    <w:p w14:paraId="673FA732" w14:textId="77777777" w:rsidR="00EA74B4" w:rsidRDefault="00EA74B4">
      <w:r>
        <w:tab/>
      </w:r>
      <w:r>
        <w:tab/>
      </w:r>
      <w:r>
        <w:tab/>
      </w:r>
      <w:r>
        <w:tab/>
      </w:r>
      <w:r>
        <w:tab/>
      </w:r>
    </w:p>
    <w:p w14:paraId="0FFE0BB3" w14:textId="77777777" w:rsidR="00EA74B4" w:rsidRDefault="00EA74B4">
      <w:r>
        <w:t>_________________</w:t>
      </w:r>
    </w:p>
    <w:p w14:paraId="20138009" w14:textId="77777777" w:rsidR="00EA74B4" w:rsidRDefault="00EA74B4"/>
    <w:p w14:paraId="2723A0FA" w14:textId="77777777" w:rsidR="00EA74B4" w:rsidRPr="00EA74B4" w:rsidRDefault="00EA74B4">
      <w:pPr>
        <w:rPr>
          <w:sz w:val="22"/>
          <w:szCs w:val="22"/>
        </w:rPr>
      </w:pPr>
      <w:r w:rsidRPr="00EA74B4">
        <w:rPr>
          <w:sz w:val="22"/>
          <w:szCs w:val="22"/>
        </w:rPr>
        <w:t>kwalifikowany podpis elektroniczny/podpis zaufany/podpis osobisty</w:t>
      </w:r>
    </w:p>
    <w:sectPr w:rsidR="00EA74B4" w:rsidRPr="00EA74B4" w:rsidSect="007155A3">
      <w:headerReference w:type="default" r:id="rId6"/>
      <w:footerReference w:type="default" r:id="rId7"/>
      <w:pgSz w:w="11900" w:h="16840"/>
      <w:pgMar w:top="1418" w:right="466" w:bottom="885" w:left="1018" w:header="648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90B7C5" w14:textId="77777777" w:rsidR="00CA37D7" w:rsidRDefault="00CA37D7">
      <w:r>
        <w:separator/>
      </w:r>
    </w:p>
  </w:endnote>
  <w:endnote w:type="continuationSeparator" w:id="0">
    <w:p w14:paraId="3211A19E" w14:textId="77777777" w:rsidR="00CA37D7" w:rsidRDefault="00CA3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69EB60" w14:textId="77777777" w:rsidR="0004421E" w:rsidRDefault="0004421E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0D076BA7" wp14:editId="70B98B34">
              <wp:simplePos x="0" y="0"/>
              <wp:positionH relativeFrom="page">
                <wp:posOffset>3347085</wp:posOffset>
              </wp:positionH>
              <wp:positionV relativeFrom="page">
                <wp:posOffset>10269220</wp:posOffset>
              </wp:positionV>
              <wp:extent cx="3904615" cy="11303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4615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1E4A2C" w14:textId="77777777" w:rsidR="0004421E" w:rsidRDefault="0004421E">
                          <w:pPr>
                            <w:pStyle w:val="Nagweklubstopka20"/>
                            <w:tabs>
                              <w:tab w:val="right" w:pos="6149"/>
                            </w:tabs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Nagweklubstopka2"/>
                              <w:rFonts w:ascii="Verdana" w:eastAsia="Verdana" w:hAnsi="Verdana" w:cs="Verdana"/>
                              <w:sz w:val="18"/>
                              <w:szCs w:val="18"/>
                            </w:rPr>
                            <w:tab/>
                            <w:t xml:space="preserve">Strona </w:t>
                          </w:r>
                          <w:r>
                            <w:rPr>
                              <w:rStyle w:val="Nagweklubstopka2"/>
                              <w:rFonts w:ascii="Verdana" w:eastAsia="Verdana" w:hAnsi="Verdana" w:cs="Verdana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Style w:val="Nagweklubstopka2"/>
                              <w:rFonts w:ascii="Verdana" w:eastAsia="Verdana" w:hAnsi="Verdana" w:cs="Verdana"/>
                              <w:sz w:val="18"/>
                              <w:szCs w:val="18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Nagweklubstopka2"/>
                              <w:rFonts w:ascii="Verdana" w:eastAsia="Verdana" w:hAnsi="Verdana" w:cs="Verdana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Style w:val="Nagweklubstopka2"/>
                              <w:rFonts w:ascii="Verdana" w:eastAsia="Verdana" w:hAnsi="Verdana" w:cs="Verdana"/>
                              <w:noProof/>
                              <w:sz w:val="18"/>
                              <w:szCs w:val="18"/>
                            </w:rPr>
                            <w:t>26</w:t>
                          </w:r>
                          <w:r>
                            <w:rPr>
                              <w:rStyle w:val="Nagweklubstopka2"/>
                              <w:rFonts w:ascii="Verdana" w:eastAsia="Verdana" w:hAnsi="Verdana" w:cs="Verdan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076BA7"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263.55pt;margin-top:808.6pt;width:307.45pt;height:8.9pt;z-index:-44040179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" filled="f" stroked="f">
              <v:textbox style="mso-fit-shape-to-text:t" inset="0,0,0,0">
                <w:txbxContent>
                  <w:p w14:paraId="191E4A2C" w14:textId="77777777" w:rsidR="0004421E" w:rsidRDefault="0004421E">
                    <w:pPr>
                      <w:pStyle w:val="Nagweklubstopka20"/>
                      <w:tabs>
                        <w:tab w:val="right" w:pos="6149"/>
                      </w:tabs>
                      <w:rPr>
                        <w:sz w:val="18"/>
                        <w:szCs w:val="18"/>
                      </w:rPr>
                    </w:pPr>
                    <w:r>
                      <w:rPr>
                        <w:rStyle w:val="Nagweklubstopka2"/>
                        <w:rFonts w:ascii="Verdana" w:eastAsia="Verdana" w:hAnsi="Verdana" w:cs="Verdana"/>
                        <w:sz w:val="18"/>
                        <w:szCs w:val="18"/>
                      </w:rPr>
                      <w:tab/>
                      <w:t xml:space="preserve">Strona </w:t>
                    </w:r>
                    <w:r>
                      <w:rPr>
                        <w:rStyle w:val="Nagweklubstopka2"/>
                        <w:rFonts w:ascii="Verdana" w:eastAsia="Verdana" w:hAnsi="Verdana" w:cs="Verdana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Style w:val="Nagweklubstopka2"/>
                        <w:rFonts w:ascii="Verdana" w:eastAsia="Verdana" w:hAnsi="Verdana" w:cs="Verdana"/>
                        <w:sz w:val="18"/>
                        <w:szCs w:val="18"/>
                      </w:rPr>
                      <w:instrText xml:space="preserve"> PAGE \* MERGEFORMAT </w:instrText>
                    </w:r>
                    <w:r>
                      <w:rPr>
                        <w:rStyle w:val="Nagweklubstopka2"/>
                        <w:rFonts w:ascii="Verdana" w:eastAsia="Verdana" w:hAnsi="Verdana" w:cs="Verdana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Style w:val="Nagweklubstopka2"/>
                        <w:rFonts w:ascii="Verdana" w:eastAsia="Verdana" w:hAnsi="Verdana" w:cs="Verdana"/>
                        <w:noProof/>
                        <w:sz w:val="18"/>
                        <w:szCs w:val="18"/>
                      </w:rPr>
                      <w:t>26</w:t>
                    </w:r>
                    <w:r>
                      <w:rPr>
                        <w:rStyle w:val="Nagweklubstopka2"/>
                        <w:rFonts w:ascii="Verdana" w:eastAsia="Verdana" w:hAnsi="Verdana" w:cs="Verdan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476222" w14:textId="77777777" w:rsidR="00CA37D7" w:rsidRDefault="00CA37D7"/>
  </w:footnote>
  <w:footnote w:type="continuationSeparator" w:id="0">
    <w:p w14:paraId="3EA223A5" w14:textId="77777777" w:rsidR="00CA37D7" w:rsidRDefault="00CA37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E1B42C" w14:textId="77777777" w:rsidR="0004421E" w:rsidRPr="007155A3" w:rsidRDefault="0004421E" w:rsidP="007155A3">
    <w:pPr>
      <w:pStyle w:val="Nagwek"/>
      <w:jc w:val="right"/>
      <w:rPr>
        <w:rFonts w:ascii="Cambria" w:hAnsi="Cambria"/>
      </w:rPr>
    </w:pPr>
    <w:r w:rsidRPr="007155A3">
      <w:rPr>
        <w:rFonts w:ascii="Cambria" w:hAnsi="Cambria"/>
      </w:rPr>
      <w:t>ZG.270.4.2025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0B0"/>
    <w:rsid w:val="00007637"/>
    <w:rsid w:val="0004421E"/>
    <w:rsid w:val="000526EB"/>
    <w:rsid w:val="000773CA"/>
    <w:rsid w:val="000A37F5"/>
    <w:rsid w:val="00100FAC"/>
    <w:rsid w:val="002868AA"/>
    <w:rsid w:val="002A2955"/>
    <w:rsid w:val="002A669A"/>
    <w:rsid w:val="002F382E"/>
    <w:rsid w:val="003065EA"/>
    <w:rsid w:val="003438EB"/>
    <w:rsid w:val="0039655A"/>
    <w:rsid w:val="00441134"/>
    <w:rsid w:val="00490A79"/>
    <w:rsid w:val="005106E0"/>
    <w:rsid w:val="005672E2"/>
    <w:rsid w:val="005803BE"/>
    <w:rsid w:val="005803FB"/>
    <w:rsid w:val="005A3EA2"/>
    <w:rsid w:val="005D30EA"/>
    <w:rsid w:val="00632DA3"/>
    <w:rsid w:val="00673AC4"/>
    <w:rsid w:val="006A4534"/>
    <w:rsid w:val="007155A3"/>
    <w:rsid w:val="00737DB4"/>
    <w:rsid w:val="007A10C4"/>
    <w:rsid w:val="007E50B0"/>
    <w:rsid w:val="00802AF1"/>
    <w:rsid w:val="0082721B"/>
    <w:rsid w:val="00843818"/>
    <w:rsid w:val="008550B5"/>
    <w:rsid w:val="0088291A"/>
    <w:rsid w:val="008C14C0"/>
    <w:rsid w:val="00936E8D"/>
    <w:rsid w:val="00944BF3"/>
    <w:rsid w:val="009840F0"/>
    <w:rsid w:val="00A14DA0"/>
    <w:rsid w:val="00A21907"/>
    <w:rsid w:val="00A22673"/>
    <w:rsid w:val="00A86A3C"/>
    <w:rsid w:val="00AA5DA4"/>
    <w:rsid w:val="00AE433C"/>
    <w:rsid w:val="00B11D79"/>
    <w:rsid w:val="00B13B1E"/>
    <w:rsid w:val="00B37A82"/>
    <w:rsid w:val="00B52470"/>
    <w:rsid w:val="00B874ED"/>
    <w:rsid w:val="00B946DC"/>
    <w:rsid w:val="00BD3237"/>
    <w:rsid w:val="00C74485"/>
    <w:rsid w:val="00CA37D7"/>
    <w:rsid w:val="00CC6A77"/>
    <w:rsid w:val="00D23182"/>
    <w:rsid w:val="00D4537F"/>
    <w:rsid w:val="00D5221C"/>
    <w:rsid w:val="00D621D4"/>
    <w:rsid w:val="00D6466D"/>
    <w:rsid w:val="00D64835"/>
    <w:rsid w:val="00D82E82"/>
    <w:rsid w:val="00DA0BFA"/>
    <w:rsid w:val="00DB01A7"/>
    <w:rsid w:val="00E01CCA"/>
    <w:rsid w:val="00E17065"/>
    <w:rsid w:val="00E37588"/>
    <w:rsid w:val="00E42537"/>
    <w:rsid w:val="00E54CFD"/>
    <w:rsid w:val="00E66973"/>
    <w:rsid w:val="00EA74B4"/>
    <w:rsid w:val="00EC09AB"/>
    <w:rsid w:val="00EC7DA5"/>
    <w:rsid w:val="00F50122"/>
    <w:rsid w:val="00F73C68"/>
    <w:rsid w:val="00F97899"/>
    <w:rsid w:val="00FA2CC7"/>
    <w:rsid w:val="00FD7B55"/>
    <w:rsid w:val="00FF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7F4BA9"/>
  <w15:docId w15:val="{A9888C5A-0B3F-4D5E-8110-F8C0B906E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Verdana" w:eastAsia="Verdana" w:hAnsi="Verdana" w:cs="Verdan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Inne">
    <w:name w:val="Inne_"/>
    <w:basedOn w:val="Domylnaczcionkaakapitu"/>
    <w:link w:val="Inne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Verdana" w:eastAsia="Verdana" w:hAnsi="Verdana" w:cs="Verdana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Teksttreci0">
    <w:name w:val="Tekst treści"/>
    <w:basedOn w:val="Normalny"/>
    <w:link w:val="Teksttreci"/>
    <w:rPr>
      <w:rFonts w:ascii="Verdana" w:eastAsia="Verdana" w:hAnsi="Verdana" w:cs="Verdana"/>
      <w:b/>
      <w:bCs/>
      <w:sz w:val="22"/>
      <w:szCs w:val="22"/>
    </w:rPr>
  </w:style>
  <w:style w:type="paragraph" w:customStyle="1" w:styleId="Inne0">
    <w:name w:val="Inne"/>
    <w:basedOn w:val="Normalny"/>
    <w:link w:val="Inne"/>
    <w:pPr>
      <w:spacing w:line="264" w:lineRule="auto"/>
    </w:pPr>
    <w:rPr>
      <w:rFonts w:ascii="Verdana" w:eastAsia="Verdana" w:hAnsi="Verdana" w:cs="Verdana"/>
      <w:sz w:val="18"/>
      <w:szCs w:val="18"/>
    </w:rPr>
  </w:style>
  <w:style w:type="paragraph" w:customStyle="1" w:styleId="Podpistabeli0">
    <w:name w:val="Podpis tabeli"/>
    <w:basedOn w:val="Normalny"/>
    <w:link w:val="Podpistabeli"/>
    <w:rPr>
      <w:rFonts w:ascii="Verdana" w:eastAsia="Verdana" w:hAnsi="Verdana" w:cs="Verdana"/>
      <w:b/>
      <w:bCs/>
      <w:sz w:val="18"/>
      <w:szCs w:val="18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524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52470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524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247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13812</Words>
  <Characters>82878</Characters>
  <Application>Microsoft Office Word</Application>
  <DocSecurity>0</DocSecurity>
  <Lines>690</Lines>
  <Paragraphs>192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Drzewa_aleja</vt:lpstr>
    </vt:vector>
  </TitlesOfParts>
  <Company/>
  <LinksUpToDate>false</LinksUpToDate>
  <CharactersWithSpaces>96498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Drzewa_aleja</dc:title>
  <dc:subject/>
  <dc:creator>Park Leśny</dc:creator>
  <cp:keywords/>
  <cp:lastModifiedBy>Karolina Witek</cp:lastModifiedBy>
  <cp:revision>21</cp:revision>
  <cp:lastPrinted>2025-08-07T06:11:00Z</cp:lastPrinted>
  <dcterms:created xsi:type="dcterms:W3CDTF">2024-10-29T12:22:00Z</dcterms:created>
  <dcterms:modified xsi:type="dcterms:W3CDTF">2025-08-07T06:12:00Z</dcterms:modified>
</cp:coreProperties>
</file>