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1749"/>
        <w:gridCol w:w="758"/>
        <w:gridCol w:w="3378"/>
        <w:gridCol w:w="1985"/>
        <w:gridCol w:w="2047"/>
      </w:tblGrid>
      <w:tr w:rsidR="00FD7B55" w14:paraId="620ECEEE" w14:textId="77777777" w:rsidTr="007155A3">
        <w:trPr>
          <w:trHeight w:hRule="exact" w:val="4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CFC09" w14:textId="77777777" w:rsidR="00FD7B55" w:rsidRPr="007155A3" w:rsidRDefault="00FD7B55" w:rsidP="007155A3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1DC182" w14:textId="77777777" w:rsidR="00FD7B55" w:rsidRPr="007155A3" w:rsidRDefault="00FD7B55" w:rsidP="007155A3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562B5" w14:textId="77777777" w:rsidR="00FD7B55" w:rsidRPr="007155A3" w:rsidRDefault="00FD7B55" w:rsidP="007155A3">
            <w:pPr>
              <w:pStyle w:val="Inne0"/>
              <w:framePr w:w="10416" w:h="14141" w:vSpace="523" w:wrap="notBeside" w:vAnchor="text" w:hAnchor="text" w:y="52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8825C" w14:textId="77777777" w:rsidR="00FD7B55" w:rsidRPr="007155A3" w:rsidRDefault="00FD7B55" w:rsidP="007155A3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DDA3" w14:textId="77777777" w:rsidR="00FD7B55" w:rsidRPr="007155A3" w:rsidRDefault="00FD7B55" w:rsidP="007155A3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C845D" w14:textId="77777777" w:rsidR="00FD7B55" w:rsidRPr="007155A3" w:rsidRDefault="00FD7B55" w:rsidP="007155A3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 w:rsidR="007155A3"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936E8D" w14:paraId="203A53D1" w14:textId="77777777" w:rsidTr="00FD7B55">
        <w:trPr>
          <w:trHeight w:hRule="exact"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57712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55DBFC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5227E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161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6934B6" w14:textId="77777777" w:rsidR="00936E8D" w:rsidRPr="00FD7B55" w:rsidRDefault="00936E8D" w:rsidP="00936E8D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- 2; posusz do 20% w tym konary i gałęzie; tylce po złamanych gałęziach.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E40A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416C4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5C575026" w14:textId="77777777" w:rsidTr="00FD7B55">
        <w:trPr>
          <w:trHeight w:hRule="exact"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E4101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0B986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A34C1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233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6993E" w14:textId="77777777" w:rsidR="00936E8D" w:rsidRPr="00FD7B55" w:rsidRDefault="00936E8D" w:rsidP="00936E8D">
            <w:pPr>
              <w:pStyle w:val="Inne0"/>
              <w:framePr w:w="10416" w:h="14141" w:vSpace="523" w:wrap="notBeside" w:vAnchor="text" w:hAnchor="text" w:y="524"/>
              <w:spacing w:line="283" w:lineRule="auto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10% w tym konary i gałęzie; tylce po złamanych gałęziach. Pień pochylony o 20</w:t>
            </w:r>
            <w:r w:rsidRPr="00FD7B5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D7B55">
              <w:rPr>
                <w:rStyle w:val="Inne"/>
                <w:sz w:val="14"/>
                <w:szCs w:val="14"/>
              </w:rPr>
              <w:t>. Jemioła.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C427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EE3D6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2701FA12" w14:textId="77777777" w:rsidTr="00FD7B55">
        <w:trPr>
          <w:trHeight w:hRule="exact" w:val="7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A9F9E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A33C2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7A607EA0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6C891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403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95A09" w14:textId="77777777" w:rsidR="00936E8D" w:rsidRPr="00FD7B55" w:rsidRDefault="00936E8D" w:rsidP="00936E8D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- 1; posusz do 5% w tym konary i gałęzie; tylce po złamanych gałęziach. Ubytek wgłębny. Rozwidlenie V z zakorkiem.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F2AB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>CS+Wz(4)s - 4 szt. pierścieniowo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D7D6F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3FE56566" w14:textId="77777777" w:rsidTr="00FD7B55">
        <w:trPr>
          <w:trHeight w:hRule="exact" w:val="7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349DA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4E458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8EDFF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299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F03F0" w14:textId="77777777" w:rsidR="00936E8D" w:rsidRPr="00FD7B55" w:rsidRDefault="00936E8D" w:rsidP="00936E8D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- 2-3; posusz do 30% w tym konary i gałęzie; tylce po złamanych gałęziach.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DFC9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3F471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4CE1E8B9" w14:textId="77777777" w:rsidTr="00FD7B55">
        <w:trPr>
          <w:trHeight w:hRule="exact" w:val="12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FC56E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602D4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727C6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331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1DCFF0" w14:textId="77777777" w:rsidR="00936E8D" w:rsidRPr="00FD7B55" w:rsidRDefault="00936E8D" w:rsidP="00936E8D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- 2-3; posusz do 50% w tym konary i gałęzie; tylce po złamanych gałęziach. Ubytek wgłębny, dziuple i owocniki czyrenia dębowego (</w:t>
            </w:r>
            <w:r w:rsidRPr="00FD7B55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FD7B55">
              <w:rPr>
                <w:rStyle w:val="Inne"/>
                <w:sz w:val="14"/>
                <w:szCs w:val="14"/>
              </w:rPr>
              <w:t>) 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1D0E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A6719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0D185CF6" w14:textId="77777777" w:rsidTr="00FD7B55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9D55B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ACDDD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86DE8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68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D0FDC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spacing w:line="300" w:lineRule="auto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5% w tym tylce po złamanych gałęziach. Pień pochylony o 10</w:t>
            </w:r>
            <w:r w:rsidRPr="00FD7B5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D7B55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35B3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F881" w14:textId="77777777" w:rsidR="00FD7B55" w:rsidRDefault="00FD7B55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5B1E3B65" w14:textId="77777777" w:rsidTr="00FD7B55">
        <w:trPr>
          <w:trHeight w:hRule="exact"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2F2A6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3CDBB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18C8497D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80FFC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146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4A0CA3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spacing w:line="283" w:lineRule="auto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- 1; posusz do 5% w tym gałęzie; tylce po złamanych gałęziach. Pień pochylony o 10</w:t>
            </w:r>
            <w:r w:rsidRPr="00FD7B5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D7B55">
              <w:rPr>
                <w:rStyle w:val="Inne"/>
                <w:sz w:val="14"/>
                <w:szCs w:val="14"/>
              </w:rPr>
              <w:t>. Zainstalowane wiązanie Cobra.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BE1B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0D312" w14:textId="77777777" w:rsidR="00FD7B55" w:rsidRDefault="00936E8D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0BDD2072" w14:textId="77777777" w:rsidTr="00FD7B55">
        <w:trPr>
          <w:trHeight w:hRule="exact" w:val="7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97413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6C355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7BC08A30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24C73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126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BB98BE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5% w tym; tylce po złamanych gałęziach. Ubytek wgłębny w odziomku. Pień S-owaty.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7701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5543B" w14:textId="77777777" w:rsidR="00FD7B55" w:rsidRDefault="00FD7B55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5AC9A749" w14:textId="77777777" w:rsidTr="00FD7B55">
        <w:trPr>
          <w:trHeight w:hRule="exact" w:val="7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2740E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B113B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0DD98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194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721643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10% w tym gałęzie; tylce po złamanych gałęziach. Jemioła. Pień S- owaty.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06E5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E5116" w14:textId="77777777" w:rsidR="00FD7B55" w:rsidRDefault="00FD7B55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36E8D" w14:paraId="14005BE4" w14:textId="77777777" w:rsidTr="00FD7B55">
        <w:trPr>
          <w:trHeight w:hRule="exact"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383C0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820343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4091E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173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E8D54" w14:textId="77777777" w:rsidR="00936E8D" w:rsidRPr="00FD7B55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- 3-4; Nieliczne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A9A8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95937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55CF12DA" w14:textId="77777777" w:rsidTr="00FD7B55">
        <w:trPr>
          <w:trHeight w:hRule="exact" w:val="7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1E330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58C77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2EEA9DF4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A629E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193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664473" w14:textId="77777777" w:rsidR="00936E8D" w:rsidRPr="00FD7B55" w:rsidRDefault="00936E8D" w:rsidP="00936E8D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10% w tym gałęzie; tylce po złamanych gałęziach. Ubytek wgłębnyw szyi mkorzeniowej.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F620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CS+Rh (lekka)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AF753" w14:textId="77777777" w:rsidR="00936E8D" w:rsidRDefault="00936E8D" w:rsidP="00936E8D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35163F38" w14:textId="77777777" w:rsidTr="00FD7B55">
        <w:trPr>
          <w:trHeight w:hRule="exact"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31E06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38413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czereśnia ptasia </w:t>
            </w:r>
            <w:r>
              <w:rPr>
                <w:rStyle w:val="Inne"/>
                <w:i/>
                <w:iCs/>
              </w:rPr>
              <w:t>Prunus avium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EBA13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85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553768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- 1; posusz do 5% w tym gałęzie; tylce po złamanych gałęziach. Rana na pniu.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55B8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42B85" w14:textId="77777777" w:rsidR="00FD7B55" w:rsidRDefault="00FD7B55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33A8F257" w14:textId="77777777" w:rsidTr="00FD7B55">
        <w:trPr>
          <w:trHeight w:hRule="exact"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42023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19B8F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6849834E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F36AD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126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187E6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5% w tym gałęzie; tylce po złamanych gałęziach. Pień S-owaty.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88D4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8F3AC" w14:textId="77777777" w:rsidR="00FD7B55" w:rsidRDefault="00FD7B55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44B0EFC8" w14:textId="77777777" w:rsidTr="00FD7B55">
        <w:trPr>
          <w:trHeight w:hRule="exact"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5B9CF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9641F9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czereśnia ptasia </w:t>
            </w:r>
            <w:r>
              <w:rPr>
                <w:rStyle w:val="Inne"/>
                <w:i/>
                <w:iCs/>
              </w:rPr>
              <w:t>Prunus avium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DA607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81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739B3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5%. Korona jednostronna.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7C18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E6621" w14:textId="77777777" w:rsidR="00FD7B55" w:rsidRDefault="00FD7B55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569E4223" w14:textId="77777777" w:rsidTr="00FD7B55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BA5CB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444A4B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czereśnia ptasia </w:t>
            </w:r>
            <w:r>
              <w:rPr>
                <w:rStyle w:val="Inne"/>
                <w:i/>
                <w:iCs/>
              </w:rPr>
              <w:t>Prunus avium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2E827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85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0EFE3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spacing w:line="300" w:lineRule="auto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5%. Pień pochylony o 5</w:t>
            </w:r>
            <w:r w:rsidRPr="00FD7B5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D7B55">
              <w:rPr>
                <w:rStyle w:val="Inne"/>
                <w:sz w:val="14"/>
                <w:szCs w:val="14"/>
              </w:rPr>
              <w:t>. Korona jednostronna - zagłuszona.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1DC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Usunąć - kolizja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87B48" w14:textId="77777777" w:rsidR="00FD7B55" w:rsidRDefault="00936E8D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2E45917F" w14:textId="77777777" w:rsidTr="00FD7B55">
        <w:trPr>
          <w:trHeight w:hRule="exact"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C0F69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7E8B1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czereśnia ptasia </w:t>
            </w:r>
            <w:r>
              <w:rPr>
                <w:rStyle w:val="Inne"/>
                <w:i/>
                <w:iCs/>
              </w:rPr>
              <w:t>Prunus avium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694F6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51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D5FDB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spacing w:line="300" w:lineRule="auto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5%. Korona jednostronna. Pień pochylony o 5</w:t>
            </w:r>
            <w:r w:rsidRPr="00FD7B5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D7B55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4121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67078" w14:textId="77777777" w:rsidR="00FD7B55" w:rsidRDefault="00FD7B55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4D2D2121" w14:textId="77777777" w:rsidTr="00FD7B55">
        <w:trPr>
          <w:trHeight w:hRule="exact" w:val="9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B902D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6DC6D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2FF6A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446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D59BA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- 2-3; posusz do 40% w tym konary i gałęzie; tylce po złamanych gałęziach. Ubytek wgłębny pnia i szyi korzeniowej, dziuple.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14B4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F18F4" w14:textId="77777777" w:rsidR="00FD7B55" w:rsidRDefault="00936E8D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45ADCDE1" w14:textId="77777777" w:rsidTr="00FD7B55">
        <w:trPr>
          <w:trHeight w:hRule="exact"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CDCAF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AFC6B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25C5B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422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DCD79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Martwy pień, dziuple.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8090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Rh 0 4m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0D37B" w14:textId="77777777" w:rsidR="00FD7B55" w:rsidRDefault="00936E8D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52C8CA18" w14:textId="77777777" w:rsidTr="00FD7B55">
        <w:trPr>
          <w:trHeight w:hRule="exact"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0136B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5D22D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CEE2E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124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A086B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spacing w:line="283" w:lineRule="auto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5% w tym gałęzie; tylce po złamanych gałęziach. Jemioła. Pień pochylony o 15</w:t>
            </w:r>
            <w:r w:rsidRPr="00FD7B5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D7B55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C311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5555E" w14:textId="77777777" w:rsidR="00FD7B55" w:rsidRDefault="00FD7B55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2D68F77A" w14:textId="77777777" w:rsidTr="00FD7B55">
        <w:trPr>
          <w:trHeight w:hRule="exact" w:val="4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DD77A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05E94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925F6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534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2322B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Martwy pień, ubytek kominowy, dziuple, suche konary.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99BA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Obniżyć do 10-12 m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54305" w14:textId="77777777" w:rsidR="00FD7B55" w:rsidRDefault="00936E8D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63B44B35" w14:textId="77777777" w:rsidTr="00FD7B55">
        <w:trPr>
          <w:trHeight w:hRule="exact" w:val="7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AC2F0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240"/>
            </w:pPr>
            <w:r>
              <w:rPr>
                <w:rStyle w:val="Inn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52CD4" w14:textId="77777777" w:rsidR="00FD7B55" w:rsidRDefault="00FD7B55">
            <w:pPr>
              <w:pStyle w:val="Inne0"/>
              <w:framePr w:w="10416" w:h="14141" w:vSpace="523" w:wrap="notBeside" w:vAnchor="text" w:hAnchor="text" w:y="524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5B156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  <w:ind w:firstLine="180"/>
            </w:pPr>
            <w:r>
              <w:rPr>
                <w:rStyle w:val="Inne"/>
              </w:rPr>
              <w:t>157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00EE81" w14:textId="77777777" w:rsidR="00FD7B55" w:rsidRPr="00FD7B55" w:rsidRDefault="00FD7B55">
            <w:pPr>
              <w:pStyle w:val="Inne0"/>
              <w:framePr w:w="10416" w:h="14141" w:vSpace="523" w:wrap="notBeside" w:vAnchor="text" w:hAnchor="text" w:y="524"/>
              <w:spacing w:line="283" w:lineRule="auto"/>
              <w:rPr>
                <w:sz w:val="14"/>
                <w:szCs w:val="14"/>
              </w:rPr>
            </w:pPr>
            <w:r w:rsidRPr="00FD7B55">
              <w:rPr>
                <w:rStyle w:val="Inne"/>
                <w:sz w:val="14"/>
                <w:szCs w:val="14"/>
              </w:rPr>
              <w:t>Witalność - 0; posusz do 5%; tylce po złamanych gałęziach. Korona jednostronna. Pień pochylony o 10</w:t>
            </w:r>
            <w:r w:rsidRPr="00FD7B5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D7B55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C8E4" w14:textId="77777777" w:rsidR="00FD7B55" w:rsidRDefault="00FD7B55">
            <w:pPr>
              <w:pStyle w:val="Inne0"/>
              <w:framePr w:w="10416" w:h="14141" w:vSpace="523" w:wrap="notBeside" w:vAnchor="text" w:hAnchor="text" w:y="524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C0BF" w14:textId="77777777" w:rsidR="00FD7B55" w:rsidRDefault="00FD7B55" w:rsidP="00FD7B55">
            <w:pPr>
              <w:pStyle w:val="Inne0"/>
              <w:framePr w:w="10416" w:h="14141" w:vSpace="523" w:wrap="notBeside" w:vAnchor="text" w:hAnchor="text" w:y="524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</w:tbl>
    <w:p w14:paraId="16B618C8" w14:textId="77777777" w:rsidR="007155A3" w:rsidRPr="007155A3" w:rsidRDefault="007155A3" w:rsidP="007155A3">
      <w:pPr>
        <w:pStyle w:val="Podpistabeli0"/>
        <w:framePr w:w="10444" w:h="365" w:hSpace="9504" w:wrap="notBeside" w:vAnchor="text" w:hAnchor="page" w:x="990" w:y="-102"/>
        <w:jc w:val="right"/>
        <w:rPr>
          <w:rFonts w:ascii="Cambria" w:hAnsi="Cambria"/>
          <w:sz w:val="24"/>
          <w:szCs w:val="24"/>
        </w:rPr>
      </w:pPr>
      <w:r w:rsidRPr="007155A3">
        <w:rPr>
          <w:rFonts w:ascii="Cambria" w:hAnsi="Cambria"/>
          <w:sz w:val="24"/>
          <w:szCs w:val="24"/>
        </w:rPr>
        <w:t>ZAŁĄCZNIK NR 1a do SWZ</w:t>
      </w:r>
    </w:p>
    <w:p w14:paraId="62E1730A" w14:textId="77777777" w:rsidR="007E50B0" w:rsidRPr="007155A3" w:rsidRDefault="007155A3" w:rsidP="007155A3">
      <w:pPr>
        <w:pStyle w:val="Podpistabeli0"/>
        <w:framePr w:w="10444" w:h="365" w:hSpace="9504" w:wrap="notBeside" w:vAnchor="text" w:hAnchor="page" w:x="990" w:y="-102"/>
        <w:jc w:val="center"/>
        <w:rPr>
          <w:rFonts w:ascii="Cambria" w:hAnsi="Cambria"/>
          <w:sz w:val="28"/>
          <w:szCs w:val="28"/>
        </w:rPr>
      </w:pPr>
      <w:r w:rsidRPr="007155A3">
        <w:rPr>
          <w:rFonts w:ascii="Cambria" w:hAnsi="Cambria"/>
          <w:sz w:val="28"/>
          <w:szCs w:val="28"/>
        </w:rPr>
        <w:t>KOSZTORYS OFERTOWY</w:t>
      </w:r>
    </w:p>
    <w:p w14:paraId="7E074449" w14:textId="77777777" w:rsidR="00B52470" w:rsidRPr="007155A3" w:rsidRDefault="00B52470">
      <w:pPr>
        <w:spacing w:line="1" w:lineRule="exact"/>
        <w:rPr>
          <w:sz w:val="32"/>
          <w:szCs w:val="32"/>
        </w:rPr>
      </w:pPr>
    </w:p>
    <w:p w14:paraId="77D395CF" w14:textId="77777777" w:rsidR="00B52470" w:rsidRDefault="00B52470">
      <w:pPr>
        <w:spacing w:line="1" w:lineRule="exact"/>
        <w:rPr>
          <w:sz w:val="28"/>
          <w:szCs w:val="28"/>
        </w:rPr>
      </w:pPr>
    </w:p>
    <w:p w14:paraId="0B27189E" w14:textId="77777777" w:rsidR="00B52470" w:rsidRPr="00B52470" w:rsidRDefault="00B52470">
      <w:pPr>
        <w:spacing w:line="1" w:lineRule="exact"/>
        <w:rPr>
          <w:sz w:val="28"/>
          <w:szCs w:val="28"/>
        </w:rPr>
      </w:pPr>
    </w:p>
    <w:p w14:paraId="75E826F5" w14:textId="77777777" w:rsidR="00B52470" w:rsidRDefault="00B52470">
      <w:pPr>
        <w:spacing w:line="1" w:lineRule="exact"/>
      </w:pPr>
    </w:p>
    <w:tbl>
      <w:tblPr>
        <w:tblW w:w="103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709"/>
        <w:gridCol w:w="3402"/>
        <w:gridCol w:w="1985"/>
        <w:gridCol w:w="1985"/>
      </w:tblGrid>
      <w:tr w:rsidR="007155A3" w14:paraId="25F6DB37" w14:textId="77777777" w:rsidTr="007155A3">
        <w:trPr>
          <w:trHeight w:hRule="exact" w:val="4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B82BB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33858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55DD6" w14:textId="77777777" w:rsidR="007155A3" w:rsidRPr="007155A3" w:rsidRDefault="007155A3" w:rsidP="007155A3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DBABB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3F31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241E6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FD7B55" w14:paraId="3906F6D0" w14:textId="77777777" w:rsidTr="00EC09AB">
        <w:trPr>
          <w:trHeight w:hRule="exact"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48B79" w14:textId="77777777" w:rsidR="00FD7B55" w:rsidRDefault="00FD7B55" w:rsidP="00A21907">
            <w:pPr>
              <w:pStyle w:val="Inne0"/>
              <w:spacing w:line="240" w:lineRule="auto"/>
              <w:ind w:firstLine="160"/>
            </w:pPr>
            <w:r>
              <w:rPr>
                <w:rStyle w:val="Inne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A7672B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D97AA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2033B2" w14:textId="77777777" w:rsidR="00FD7B55" w:rsidRPr="00FA2CC7" w:rsidRDefault="00FD7B55" w:rsidP="00A2190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Posusz do 10%. Ubytek wgłębny w szyi korzeniowej. Dużo jemioły.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0377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DB0DD" w14:textId="77777777" w:rsidR="00FD7B55" w:rsidRDefault="00936E8D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51237CF5" w14:textId="77777777" w:rsidTr="00EC09AB">
        <w:trPr>
          <w:trHeight w:hRule="exact" w:val="5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74BF3" w14:textId="77777777" w:rsidR="00FD7B55" w:rsidRDefault="00FD7B55" w:rsidP="00A21907">
            <w:pPr>
              <w:pStyle w:val="Inne0"/>
              <w:spacing w:line="240" w:lineRule="auto"/>
              <w:ind w:firstLine="160"/>
            </w:pPr>
            <w:r>
              <w:rPr>
                <w:rStyle w:val="Inne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698091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62BF8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819526" w14:textId="77777777" w:rsidR="00FD7B55" w:rsidRPr="00FA2CC7" w:rsidRDefault="00FD7B55" w:rsidP="00A21907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10%. Pień pochylony o 20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Jemioła. Ubytek wgłębny w odziomku.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44C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CD1A5" w14:textId="77777777" w:rsidR="00FD7B55" w:rsidRDefault="00EC09AB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6E7802E2" w14:textId="77777777" w:rsidTr="00EC09AB">
        <w:trPr>
          <w:trHeight w:hRule="exact" w:val="9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DB0EC" w14:textId="77777777" w:rsidR="00FD7B55" w:rsidRDefault="00FD7B55" w:rsidP="00A21907">
            <w:pPr>
              <w:pStyle w:val="Inne0"/>
              <w:spacing w:line="240" w:lineRule="auto"/>
              <w:ind w:firstLine="160"/>
            </w:pPr>
            <w:r>
              <w:rPr>
                <w:rStyle w:val="Inne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9397B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F052B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16022A" w14:textId="77777777" w:rsidR="00FD7B55" w:rsidRPr="00FA2CC7" w:rsidRDefault="00FD7B55" w:rsidP="00A2190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 w tym gałęzie; tylce po złamanych gałęziach. Korona jednostronna. Złamany konar. Jemioła. Korona jednostronna. Ubytek wgłębny w odziomku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B9EE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2D3E7" w14:textId="77777777" w:rsidR="00FD7B55" w:rsidRDefault="00936E8D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5A9439A1" w14:textId="77777777" w:rsidTr="00EC09AB">
        <w:trPr>
          <w:trHeight w:hRule="exact" w:val="7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37A43" w14:textId="77777777" w:rsidR="00FD7B55" w:rsidRDefault="00FD7B55" w:rsidP="00A21907">
            <w:pPr>
              <w:pStyle w:val="Inne0"/>
              <w:spacing w:line="240" w:lineRule="auto"/>
              <w:ind w:firstLine="160"/>
            </w:pPr>
            <w:r>
              <w:rPr>
                <w:rStyle w:val="Inne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60E05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499B3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95798" w14:textId="77777777" w:rsidR="00FD7B55" w:rsidRPr="00FA2CC7" w:rsidRDefault="00FD7B55" w:rsidP="00A2190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Korona odroślowa. Ubytek wgłębny otwarty pnia i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4DE4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CS+Rh o 3m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2FE57" w14:textId="77777777" w:rsidR="00FD7B55" w:rsidRDefault="00936E8D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511BA926" w14:textId="77777777" w:rsidTr="00EC09AB">
        <w:trPr>
          <w:trHeight w:hRule="exact"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3B028" w14:textId="77777777" w:rsidR="00FD7B55" w:rsidRDefault="00FD7B55" w:rsidP="00A21907">
            <w:pPr>
              <w:pStyle w:val="Inne0"/>
              <w:spacing w:line="240" w:lineRule="auto"/>
              <w:ind w:firstLine="160"/>
            </w:pPr>
            <w:r>
              <w:rPr>
                <w:rStyle w:val="Inne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3999C5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CC6A0" w14:textId="77777777" w:rsidR="00FD7B55" w:rsidRDefault="00FD7B55" w:rsidP="00A21907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91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CBA78" w14:textId="77777777" w:rsidR="00FD7B55" w:rsidRPr="00FA2CC7" w:rsidRDefault="00FD7B55" w:rsidP="00A2190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Jedno drzewo dwupniowe. Witalność - 0; posusz do 5%. Pień o obw. 91 cm pochylony o 30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7F56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3D5BE" w14:textId="77777777" w:rsidR="00FD7B55" w:rsidRDefault="00EC09AB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73786966" w14:textId="77777777" w:rsidTr="00EC09AB">
        <w:trPr>
          <w:trHeight w:hRule="exact"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4E974" w14:textId="77777777" w:rsidR="00FD7B55" w:rsidRDefault="00FD7B55" w:rsidP="00A21907">
            <w:pPr>
              <w:pStyle w:val="Inne0"/>
              <w:spacing w:line="240" w:lineRule="auto"/>
              <w:ind w:firstLine="160"/>
            </w:pPr>
            <w:r>
              <w:rPr>
                <w:rStyle w:val="Inne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ECC807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299EC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129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7C35B" w14:textId="77777777" w:rsidR="00FD7B55" w:rsidRPr="00FA2CC7" w:rsidRDefault="00FD7B55" w:rsidP="00A2190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64FB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4D2D0" w14:textId="77777777" w:rsidR="00FD7B55" w:rsidRDefault="00EC09AB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331606D6" w14:textId="77777777" w:rsidTr="00EC09AB">
        <w:trPr>
          <w:trHeight w:hRule="exact" w:val="9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06736" w14:textId="77777777" w:rsidR="00FD7B55" w:rsidRDefault="00FD7B55" w:rsidP="00A21907">
            <w:pPr>
              <w:pStyle w:val="Inne0"/>
              <w:spacing w:line="240" w:lineRule="auto"/>
              <w:ind w:firstLine="160"/>
            </w:pPr>
            <w:r>
              <w:rPr>
                <w:rStyle w:val="Inne"/>
              </w:rPr>
              <w:t>28A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477E2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wierzba biała </w:t>
            </w:r>
            <w:r>
              <w:rPr>
                <w:rStyle w:val="Inne"/>
                <w:i/>
                <w:iCs/>
              </w:rPr>
              <w:t>Salix alba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7D6EB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2CC998" w14:textId="77777777" w:rsidR="00FD7B55" w:rsidRPr="00FA2CC7" w:rsidRDefault="00FD7B55" w:rsidP="00A21907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- 3; posusz do 70% w tym konary i gałęzie; tylce po złamanych gałęziach. Pień pochylony o 20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 i i rozszczepienie 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85FD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Rh silna + 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71679" w14:textId="77777777" w:rsidR="00FD7B55" w:rsidRDefault="00936E8D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736E0F12" w14:textId="77777777" w:rsidTr="00EC09AB">
        <w:trPr>
          <w:trHeight w:hRule="exact" w:val="9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10247" w14:textId="77777777" w:rsidR="00FD7B55" w:rsidRDefault="00FD7B55" w:rsidP="00A21907">
            <w:pPr>
              <w:pStyle w:val="Inne0"/>
              <w:spacing w:line="240" w:lineRule="auto"/>
              <w:ind w:firstLine="160"/>
            </w:pPr>
            <w:r>
              <w:rPr>
                <w:rStyle w:val="Inne"/>
              </w:rPr>
              <w:t>28B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14305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wierzba biała </w:t>
            </w:r>
            <w:r>
              <w:rPr>
                <w:rStyle w:val="Inne"/>
                <w:i/>
                <w:iCs/>
              </w:rPr>
              <w:t>Salix alba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4FFF1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9B9465" w14:textId="77777777" w:rsidR="00FD7B55" w:rsidRPr="00FA2CC7" w:rsidRDefault="00FD7B55" w:rsidP="00A21907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- 3; posusz do 70% w tym konary i gałęzie; tylce po złamanych gałęziach. Pień pochylony o 40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 i rozszczepienie 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CA5A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Rh silna + 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78249" w14:textId="77777777" w:rsidR="00FD7B55" w:rsidRDefault="00936E8D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5BA0482C" w14:textId="77777777" w:rsidTr="00EC09AB">
        <w:trPr>
          <w:trHeight w:hRule="exact" w:val="7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51CC0" w14:textId="77777777" w:rsidR="00FD7B55" w:rsidRDefault="00FD7B55" w:rsidP="00A2190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CCB4A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FB20C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1E39DF" w14:textId="77777777" w:rsidR="00FD7B55" w:rsidRPr="00FA2CC7" w:rsidRDefault="00FD7B55" w:rsidP="00A2190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10%, złamany konar. Pień pochylony o 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ECBD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CE880" w14:textId="77777777" w:rsidR="00FD7B55" w:rsidRDefault="00EC09AB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7BB7DCCB" w14:textId="77777777" w:rsidTr="00EC09AB">
        <w:trPr>
          <w:trHeight w:hRule="exact" w:val="7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D9960" w14:textId="77777777" w:rsidR="00FD7B55" w:rsidRDefault="00FD7B55" w:rsidP="00A2190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1C619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99F33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6D3380" w14:textId="77777777" w:rsidR="00FD7B55" w:rsidRPr="00FA2CC7" w:rsidRDefault="00FD7B55" w:rsidP="00A2190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20% w tym gałęzie; Tylce po złamanych gałęziach z dziuplą. Ubytek wgłębny 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BCBF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EBFFC" w14:textId="77777777" w:rsidR="00FD7B55" w:rsidRDefault="00EC09AB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5D8FCB5D" w14:textId="77777777" w:rsidTr="00EC09AB">
        <w:trPr>
          <w:trHeight w:hRule="exact" w:val="9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E4511" w14:textId="77777777" w:rsidR="00FD7B55" w:rsidRDefault="00FD7B55" w:rsidP="00A2190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C779D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5A517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6B424A" w14:textId="77777777" w:rsidR="00FD7B55" w:rsidRPr="00FA2CC7" w:rsidRDefault="00FD7B55" w:rsidP="00A2190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- 3. Pień pochylony o 20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Duży ubytek wgłębny w szyi korzeniowej. Na pniu "wilcze" pędy. Żery jesionowca pstrego (</w:t>
            </w:r>
            <w:r w:rsidRPr="00FA2CC7">
              <w:rPr>
                <w:rStyle w:val="Inne"/>
                <w:i/>
                <w:iCs/>
                <w:sz w:val="14"/>
                <w:szCs w:val="14"/>
              </w:rPr>
              <w:t>Hylesinus varius</w:t>
            </w:r>
            <w:r w:rsidRPr="00FA2CC7">
              <w:rPr>
                <w:rStyle w:val="Inne"/>
                <w:sz w:val="14"/>
                <w:szCs w:val="1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F00B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7A3B2" w14:textId="77777777" w:rsidR="00FD7B55" w:rsidRDefault="00936E8D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3A1D60F7" w14:textId="77777777" w:rsidTr="00EC09AB">
        <w:trPr>
          <w:trHeight w:hRule="exact" w:val="5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9979B" w14:textId="77777777" w:rsidR="00FD7B55" w:rsidRDefault="00FD7B55" w:rsidP="00A2190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A19F0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robinia biała</w:t>
            </w:r>
          </w:p>
          <w:p w14:paraId="1581ACC9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Robinia pseudoacacia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E4F05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A4EE7" w14:textId="77777777" w:rsidR="00FD7B55" w:rsidRPr="00FA2CC7" w:rsidRDefault="00FD7B55" w:rsidP="00A21907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Posusz do 10%; złamany konar. Korona odroślowa. Pień pochylony o 20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 xml:space="preserve"> i wygięty.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D6D3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>Usunąć - gatunek obcy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B2D81" w14:textId="77777777" w:rsidR="00FD7B55" w:rsidRDefault="00936E8D" w:rsidP="00EC09AB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5294A1ED" w14:textId="77777777" w:rsidTr="00EC09AB">
        <w:trPr>
          <w:trHeight w:hRule="exact"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DB8ED" w14:textId="77777777" w:rsidR="00FD7B55" w:rsidRDefault="00FD7B55" w:rsidP="00A2190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4C23BA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3894A" w14:textId="77777777" w:rsidR="00FD7B55" w:rsidRDefault="00FD7B55" w:rsidP="00A21907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692E1" w14:textId="77777777" w:rsidR="00FD7B55" w:rsidRPr="00FA2CC7" w:rsidRDefault="00FD7B55" w:rsidP="00A2190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5%. Rozdęta szyja korzeniowa. Pień wygięty.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A805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378F8" w14:textId="77777777" w:rsidR="00FD7B55" w:rsidRDefault="00EC09AB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05314D90" w14:textId="77777777" w:rsidTr="00EC09AB">
        <w:trPr>
          <w:trHeight w:hRule="exact" w:val="5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4E727" w14:textId="77777777" w:rsidR="00FD7B55" w:rsidRDefault="00FD7B55" w:rsidP="00A2190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485C7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robinia biała</w:t>
            </w:r>
          </w:p>
          <w:p w14:paraId="4EBD0F7D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Robinia pseudoacacia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81357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ABDC8" w14:textId="77777777" w:rsidR="00FD7B55" w:rsidRPr="00FA2CC7" w:rsidRDefault="00FD7B55" w:rsidP="00A21907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- 3. Posusz do 90% - zamiera. Pień pochylony o 20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7EF1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5C2DC" w14:textId="77777777" w:rsidR="00FD7B55" w:rsidRDefault="00936E8D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235A874D" w14:textId="77777777" w:rsidTr="00EC09AB">
        <w:trPr>
          <w:trHeight w:hRule="exact" w:val="7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94668" w14:textId="77777777" w:rsidR="00FD7B55" w:rsidRDefault="00FD7B55" w:rsidP="00A2190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EED5A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49346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02CEC0" w14:textId="77777777" w:rsidR="00FD7B55" w:rsidRPr="00FA2CC7" w:rsidRDefault="00FD7B55" w:rsidP="00A2190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- 3; Dużo jemioły, zamiera wierzchołkowo. Na konarach "wilcze" pędy. Ubytek 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924A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2E226" w14:textId="77777777" w:rsidR="00FD7B55" w:rsidRDefault="00936E8D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D7B55" w14:paraId="3933FCF5" w14:textId="77777777" w:rsidTr="00EC09AB">
        <w:trPr>
          <w:trHeight w:hRule="exact"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550FD" w14:textId="77777777" w:rsidR="00FD7B55" w:rsidRDefault="00FD7B55" w:rsidP="00A2190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0E6B4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F7DB3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634F5" w14:textId="77777777" w:rsidR="00FD7B55" w:rsidRPr="00FA2CC7" w:rsidRDefault="00FD7B55" w:rsidP="00A2190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10% w tym konary i gałęzie dziuple. Ubytek wgłębny otwarty.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A1A7" w14:textId="77777777" w:rsidR="00FD7B55" w:rsidRDefault="00FD7B55" w:rsidP="00A2190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846E2" w14:textId="77777777" w:rsidR="00FD7B55" w:rsidRDefault="00EC09AB" w:rsidP="00EC09A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D7B55" w14:paraId="51F10C1C" w14:textId="77777777" w:rsidTr="00EC09AB">
        <w:trPr>
          <w:trHeight w:hRule="exact" w:val="7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C06F7" w14:textId="77777777" w:rsidR="00FD7B55" w:rsidRDefault="00FD7B55" w:rsidP="00A2190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401E8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9E265" w14:textId="77777777" w:rsidR="00FD7B55" w:rsidRDefault="00FD7B55" w:rsidP="00A2190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F109C" w14:textId="77777777" w:rsidR="00FD7B55" w:rsidRPr="00FA2CC7" w:rsidRDefault="00FD7B55" w:rsidP="00A2190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10%. Konar nad drogą jest po redukcji i zabezpieczony wiązaniem. Pień pochylony o 20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 pnia.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1B4B" w14:textId="77777777" w:rsidR="00FD7B55" w:rsidRDefault="00FD7B55" w:rsidP="00A21907">
            <w:pPr>
              <w:pStyle w:val="Inne0"/>
            </w:pPr>
            <w:r>
              <w:rPr>
                <w:rStyle w:val="Inne"/>
              </w:rPr>
              <w:t>CS+Wz(2,5)d - wymiana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CF85E" w14:textId="77777777" w:rsidR="00FD7B55" w:rsidRDefault="00936E8D" w:rsidP="00EC09AB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180B0EEF" w14:textId="77777777" w:rsidTr="00EC09AB">
        <w:trPr>
          <w:trHeight w:hRule="exact" w:val="7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A5F79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D5B81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C46B1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00E48C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- 3; Dużo jemioły, zamiera wierzchołkowo. Na konarach "wilcze" pędy. Ubytek 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8614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0A873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6B807136" w14:textId="77777777" w:rsidTr="00EC09AB">
        <w:trPr>
          <w:trHeight w:hRule="exact" w:val="7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8A16A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5615C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4854D805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00A3C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C59883" w14:textId="77777777" w:rsidR="00936E8D" w:rsidRPr="00FA2CC7" w:rsidRDefault="00936E8D" w:rsidP="00936E8D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10%. Pień pochylony o 45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 xml:space="preserve"> i S-owato wygięty nad drogę. Ubytek wgłębny w odziomku.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7EAF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0AFAD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23D9F5C3" w14:textId="77777777" w:rsidTr="00EC09AB">
        <w:trPr>
          <w:trHeight w:hRule="exact" w:val="7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41E14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2A9AD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42577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0E3B58" w14:textId="77777777" w:rsidR="00936E8D" w:rsidRPr="00FA2CC7" w:rsidRDefault="00936E8D" w:rsidP="00936E8D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Posusz do 5%. Korona odroślowa. Pień pochylony o 25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 otwarty pnia oraz w nasadzie korony (skorupa).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7523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 xml:space="preserve">Rh o 3 m od góry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536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7BB5F5B4" w14:textId="77777777" w:rsidR="00EC09AB" w:rsidRDefault="00EC09AB">
      <w:r>
        <w:br w:type="page"/>
      </w:r>
    </w:p>
    <w:p w14:paraId="0E9FFF9E" w14:textId="77777777" w:rsidR="00A21907" w:rsidRDefault="00A21907">
      <w:pPr>
        <w:spacing w:line="1" w:lineRule="exact"/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1559"/>
        <w:gridCol w:w="791"/>
        <w:gridCol w:w="3364"/>
        <w:gridCol w:w="1807"/>
        <w:gridCol w:w="2127"/>
      </w:tblGrid>
      <w:tr w:rsidR="007155A3" w14:paraId="2AA86608" w14:textId="77777777" w:rsidTr="00FA2CC7">
        <w:trPr>
          <w:trHeight w:val="420"/>
          <w:jc w:val="center"/>
        </w:trPr>
        <w:tc>
          <w:tcPr>
            <w:tcW w:w="696" w:type="dxa"/>
            <w:vAlign w:val="center"/>
          </w:tcPr>
          <w:p w14:paraId="2B1E0261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Nr</w:t>
            </w:r>
          </w:p>
        </w:tc>
        <w:tc>
          <w:tcPr>
            <w:tcW w:w="1559" w:type="dxa"/>
            <w:vAlign w:val="center"/>
          </w:tcPr>
          <w:p w14:paraId="394DFCA2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91" w:type="dxa"/>
            <w:vAlign w:val="center"/>
          </w:tcPr>
          <w:p w14:paraId="7FE1B1EF" w14:textId="77777777" w:rsidR="007155A3" w:rsidRPr="007155A3" w:rsidRDefault="007155A3" w:rsidP="007155A3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364" w:type="dxa"/>
            <w:vAlign w:val="center"/>
          </w:tcPr>
          <w:p w14:paraId="10740AEC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807" w:type="dxa"/>
            <w:vAlign w:val="center"/>
          </w:tcPr>
          <w:p w14:paraId="4ED3C531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2127" w:type="dxa"/>
            <w:vAlign w:val="center"/>
          </w:tcPr>
          <w:p w14:paraId="2D40D141" w14:textId="77777777" w:rsidR="007155A3" w:rsidRPr="007155A3" w:rsidRDefault="007155A3" w:rsidP="007155A3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936E8D" w14:paraId="74092E32" w14:textId="77777777" w:rsidTr="00BE2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F1C52" w14:textId="77777777" w:rsidR="00936E8D" w:rsidRDefault="00936E8D" w:rsidP="00936E8D">
            <w:pPr>
              <w:pStyle w:val="Inne0"/>
              <w:spacing w:line="240" w:lineRule="auto"/>
              <w:ind w:firstLine="240"/>
              <w:rPr>
                <w:rStyle w:val="Inne"/>
              </w:rPr>
            </w:pPr>
            <w:r>
              <w:rPr>
                <w:rStyle w:val="Inne"/>
              </w:rPr>
              <w:t>40B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E4057" w14:textId="77777777" w:rsidR="00936E8D" w:rsidRDefault="00936E8D" w:rsidP="00936E8D">
            <w:pPr>
              <w:pStyle w:val="Inne0"/>
              <w:spacing w:line="240" w:lineRule="auto"/>
              <w:rPr>
                <w:rStyle w:val="Inne"/>
              </w:rPr>
            </w:pPr>
            <w:r w:rsidRPr="007155A3">
              <w:rPr>
                <w:rStyle w:val="Inne"/>
              </w:rPr>
              <w:t>jesion wyniosły Fraxinus exscel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73F8B" w14:textId="77777777" w:rsidR="00936E8D" w:rsidRDefault="00936E8D" w:rsidP="00936E8D">
            <w:pPr>
              <w:pStyle w:val="Inne0"/>
              <w:spacing w:line="240" w:lineRule="auto"/>
              <w:ind w:firstLine="180"/>
              <w:rPr>
                <w:rStyle w:val="Inn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9D8DBD" w14:textId="77777777" w:rsidR="00936E8D" w:rsidRPr="00FA2CC7" w:rsidRDefault="00936E8D" w:rsidP="00936E8D">
            <w:pPr>
              <w:pStyle w:val="Inne0"/>
              <w:rPr>
                <w:rStyle w:val="Inne"/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Drzewo przy bramie wjazdowej do gospodarstwa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3681F" w14:textId="77777777" w:rsidR="00936E8D" w:rsidRDefault="00936E8D" w:rsidP="00936E8D">
            <w:pPr>
              <w:spacing w:line="1" w:lineRule="exact"/>
            </w:pPr>
          </w:p>
          <w:p w14:paraId="2BCE4CA6" w14:textId="77777777" w:rsidR="00936E8D" w:rsidRPr="00A21907" w:rsidRDefault="00936E8D" w:rsidP="00936E8D">
            <w:pPr>
              <w:rPr>
                <w:sz w:val="20"/>
                <w:szCs w:val="20"/>
              </w:rPr>
            </w:pPr>
            <w:r w:rsidRPr="007155A3">
              <w:rPr>
                <w:rStyle w:val="Inne"/>
              </w:rPr>
              <w:t>usunąć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F388D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3A2D5D6A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E1E1D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161262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42CBF6E5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B78FF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EDA542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878D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21D5E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36E8D" w14:paraId="58900095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5832C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61CC1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5669F5FF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F2854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AFF8C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 w tym gałęzie; tylce po złamanych gałęziach. Pień S-waty.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8050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70FA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3A8DE0EA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34533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26CAE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057FF6B4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8004E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A06A8E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 w tym gałęzie; tylce po złamanych gałęziach. Złamany przewodnik z ubytkiem, dziuple.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A898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4B559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1446EE8B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A32B8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8A225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6AF15575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68589F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CB3FE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 w tym gałęzie; tylce po złamanych gałęziach. Ubytek wgłębny w odziomku.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BDCA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AAFCB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13C34D1D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9FE47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C8A9C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E71F1" w14:textId="77777777" w:rsidR="00936E8D" w:rsidRDefault="00936E8D" w:rsidP="00936E8D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79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608A9" w14:textId="77777777" w:rsidR="00936E8D" w:rsidRPr="00FA2CC7" w:rsidRDefault="00936E8D" w:rsidP="00936E8D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5%; tylce po złamanych gałęziach. Pień pochylony o 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 xml:space="preserve"> i wygięty.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1AA1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56728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36E8D" w14:paraId="6C304D2A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8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2145F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45B41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6DAD7ED0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6E63A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B11DE" w14:textId="77777777" w:rsidR="00936E8D" w:rsidRPr="00FA2CC7" w:rsidRDefault="00936E8D" w:rsidP="00936E8D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5%.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4078" w14:textId="77777777" w:rsidR="00936E8D" w:rsidRDefault="00936E8D" w:rsidP="00936E8D">
            <w:pPr>
              <w:pStyle w:val="Inne0"/>
              <w:spacing w:line="240" w:lineRule="auto"/>
            </w:pPr>
            <w: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B3F18" w14:textId="77777777" w:rsidR="00936E8D" w:rsidRDefault="00936E8D" w:rsidP="00936E8D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NIE DOTYCZY</w:t>
            </w:r>
          </w:p>
        </w:tc>
      </w:tr>
      <w:tr w:rsidR="00936E8D" w14:paraId="21298284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D2F1C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D4F98C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7D76486C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54BE6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FD8959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20% w tym gałęzie; tylce po złamanych gałęziach.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1086" w14:textId="77777777" w:rsidR="00936E8D" w:rsidRDefault="00936E8D" w:rsidP="00936E8D">
            <w:pPr>
              <w:pStyle w:val="Inne0"/>
              <w:spacing w:line="240" w:lineRule="auto"/>
            </w:pPr>
            <w: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59B73" w14:textId="77777777" w:rsidR="00936E8D" w:rsidRDefault="00936E8D" w:rsidP="00936E8D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NIE DOTYCZY</w:t>
            </w:r>
          </w:p>
        </w:tc>
      </w:tr>
      <w:tr w:rsidR="00936E8D" w14:paraId="6870B657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8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0BF9E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3FD0B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294F775F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35266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9CF98E" w14:textId="77777777" w:rsidR="00936E8D" w:rsidRPr="00FA2CC7" w:rsidRDefault="00936E8D" w:rsidP="00936E8D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 w tym konary i gałęzie; tylce po złamanych gałęziach. Pień pochylony o 10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 w szyi korzeniowej.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A903" w14:textId="77777777" w:rsidR="00936E8D" w:rsidRDefault="00936E8D" w:rsidP="00936E8D">
            <w:pPr>
              <w:pStyle w:val="Inne0"/>
              <w:spacing w:line="240" w:lineRule="auto"/>
            </w:pPr>
            <w: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68532" w14:textId="77777777" w:rsidR="00936E8D" w:rsidRDefault="00936E8D" w:rsidP="00936E8D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NIE DOTYCZY</w:t>
            </w:r>
          </w:p>
        </w:tc>
      </w:tr>
      <w:tr w:rsidR="00936E8D" w14:paraId="615D29BC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00617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67C11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27E9A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FBF67" w14:textId="77777777" w:rsidR="00936E8D" w:rsidRPr="00FA2CC7" w:rsidRDefault="00936E8D" w:rsidP="00936E8D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- 1-2; posusz do 20% w tym gałęzie; tylce po złamanych gałęziach. Korona jednostronna. Złamany przewodnik. Pień pochylony o 20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83CC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2F77C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249D50E4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4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6FB65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73352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2938C4A1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C274A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DBEA57" w14:textId="77777777" w:rsidR="00936E8D" w:rsidRPr="00FA2CC7" w:rsidRDefault="00936E8D" w:rsidP="00936E8D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 w tym gałęzie; tylce po złamanych gałęziach. Pień pochylony o 10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0F1C" w14:textId="77777777" w:rsidR="00936E8D" w:rsidRDefault="00936E8D" w:rsidP="00936E8D">
            <w:pPr>
              <w:pStyle w:val="Inne0"/>
              <w:spacing w:line="240" w:lineRule="auto"/>
            </w:pPr>
            <w: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2672F" w14:textId="77777777" w:rsidR="00936E8D" w:rsidRDefault="00936E8D" w:rsidP="00936E8D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NIE DOTYCZY</w:t>
            </w:r>
          </w:p>
        </w:tc>
      </w:tr>
      <w:tr w:rsidR="00936E8D" w14:paraId="0B7921F7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4F400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16E2F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746CADCE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4A28A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C2E6C" w14:textId="77777777" w:rsidR="00936E8D" w:rsidRPr="00FA2CC7" w:rsidRDefault="00936E8D" w:rsidP="00936E8D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 w tym gałęzie; tylce po złamanych gałęziach. Korona jednostronna. Pień pochylony o 20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B81B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CB99A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086FA0BF" w14:textId="77777777" w:rsidTr="00FA2C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4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8AC1D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8FB4E4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B7F4C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F52BE" w14:textId="77777777" w:rsidR="00936E8D" w:rsidRPr="00FA2CC7" w:rsidRDefault="00936E8D" w:rsidP="00936E8D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 w tym konary i gałęzie; tylce po złamanych gałęziach. Korona jednostronna. Pień pochylony o 40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E51F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7C2D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76949B60" w14:textId="77777777" w:rsidTr="00936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6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67410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57E4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72EB83A4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62529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C7607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- 3; posusz do 80% w tym konary i gałęzie; tylce po złamanych gałęziach. Korona odroślowa. Ubytek wgłębny pnia. Martwica pobocznicy na 1/2 obwodu.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C61A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>Ogłowić na wys. 6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4D24C" w14:textId="77777777" w:rsidR="00936E8D" w:rsidRDefault="00936E8D" w:rsidP="00936E8D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134E14CB" w14:textId="77777777" w:rsidTr="00936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9B60D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9D414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A0EC9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5F0E4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10% w tym gałęzie; tylce po złamanych gałęziach. Na konarach "wilcze" pędy.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353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D2F58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4EE5C813" w14:textId="77777777" w:rsidTr="00936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8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070B6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70BC1A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4EECFDF2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71835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8ADA6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B801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20490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36E8D" w14:paraId="3DB8652E" w14:textId="77777777" w:rsidTr="00936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970D8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AF68C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37C117CD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ADD22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C203AB" w14:textId="77777777" w:rsidR="00936E8D" w:rsidRPr="00FA2CC7" w:rsidRDefault="00936E8D" w:rsidP="00936E8D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 w tym gałęzie; tylce po złamanych gałęziach. Pień pochylony o 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 w odziomku.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984D" w14:textId="77777777" w:rsidR="00936E8D" w:rsidRDefault="00936E8D" w:rsidP="00936E8D">
            <w:pPr>
              <w:pStyle w:val="Inne0"/>
              <w:spacing w:line="240" w:lineRule="auto"/>
            </w:pPr>
            <w: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6B272" w14:textId="77777777" w:rsidR="00936E8D" w:rsidRDefault="00936E8D" w:rsidP="00936E8D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NIE DOTYCZY</w:t>
            </w:r>
          </w:p>
        </w:tc>
      </w:tr>
      <w:tr w:rsidR="00936E8D" w14:paraId="02D720E4" w14:textId="77777777" w:rsidTr="00936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7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E5E2A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F63E6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2AE844F3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9E250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381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5BEE35" w14:textId="77777777" w:rsidR="00936E8D" w:rsidRPr="00FA2CC7" w:rsidRDefault="00936E8D" w:rsidP="00936E8D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10% w tym gałęzie; tylce po złamanych gałęziach. Ubytek wgłębny pnia, dziupla w konarze.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243E" w14:textId="77777777" w:rsidR="00936E8D" w:rsidRDefault="00936E8D" w:rsidP="00936E8D">
            <w:pPr>
              <w:pStyle w:val="Inne0"/>
              <w:spacing w:line="240" w:lineRule="auto"/>
            </w:pPr>
            <w: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1592F" w14:textId="77777777" w:rsidR="00936E8D" w:rsidRDefault="00936E8D" w:rsidP="00936E8D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NIE DOTYCZY</w:t>
            </w:r>
          </w:p>
        </w:tc>
      </w:tr>
      <w:tr w:rsidR="00936E8D" w14:paraId="73E5CD90" w14:textId="77777777" w:rsidTr="00936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582E1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4AA01F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DA072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137CB" w14:textId="77777777" w:rsidR="00936E8D" w:rsidRPr="00FA2CC7" w:rsidRDefault="00936E8D" w:rsidP="00936E8D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1C53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94AC2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36E8D" w14:paraId="795857D1" w14:textId="77777777" w:rsidTr="00936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C0C64" w14:textId="77777777" w:rsidR="00936E8D" w:rsidRDefault="00936E8D" w:rsidP="00936E8D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43491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16927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BEC22" w14:textId="77777777" w:rsidR="00936E8D" w:rsidRDefault="00936E8D" w:rsidP="00936E8D">
            <w:pPr>
              <w:pStyle w:val="Inne0"/>
              <w:spacing w:line="276" w:lineRule="auto"/>
            </w:pPr>
            <w:r>
              <w:rPr>
                <w:rStyle w:val="Inne"/>
              </w:rPr>
              <w:t>Witalność - 2; posusz do 10% w tym gałęzie; tylce po złamanych gałęziach. Pień pochylony o 5</w:t>
            </w:r>
            <w:r>
              <w:rPr>
                <w:rStyle w:val="Inne"/>
                <w:vertAlign w:val="superscript"/>
              </w:rPr>
              <w:t>o</w:t>
            </w:r>
            <w:r>
              <w:rPr>
                <w:rStyle w:val="Inne"/>
              </w:rPr>
              <w:t>. Ubytek wgłębny pnia. Na konarach "wilcze" pędy.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D4ED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7C9D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4D2DE363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562"/>
        <w:gridCol w:w="709"/>
        <w:gridCol w:w="3402"/>
        <w:gridCol w:w="1701"/>
        <w:gridCol w:w="1985"/>
      </w:tblGrid>
      <w:tr w:rsidR="00FA2CC7" w14:paraId="6E0D940B" w14:textId="77777777" w:rsidTr="00FA2CC7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92D8B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532DE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D54C6" w14:textId="77777777" w:rsidR="00FA2CC7" w:rsidRPr="007155A3" w:rsidRDefault="00FA2CC7" w:rsidP="00FA2CC7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A1FE0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963C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16F09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FA2CC7" w14:paraId="276B15CF" w14:textId="77777777" w:rsidTr="00FA2CC7">
        <w:trPr>
          <w:trHeight w:hRule="exact" w:val="122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559CB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27485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CFFDC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B08A57" w14:textId="77777777" w:rsidR="00FA2CC7" w:rsidRPr="00FA2CC7" w:rsidRDefault="00FA2CC7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- 2; posusz do 10% w tym gałęzie; tylce po złamanych gałęziach. Złamany jeden przewodnik, dziupla. Pień pochylony o 15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 i dziupla.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0945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8517E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02646997" w14:textId="77777777" w:rsidTr="00FA2CC7">
        <w:trPr>
          <w:trHeight w:hRule="exact" w:val="98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0612B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C8697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40BC5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47842" w14:textId="77777777" w:rsidR="00FA2CC7" w:rsidRPr="00FA2CC7" w:rsidRDefault="00FA2CC7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- 1-2; posusz do 10% w tym gałęzie; tylce po złamanych gałęziach. Korona jednostronna. Pień pochylony o 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40D7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228D0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11EFF4E5" w14:textId="77777777" w:rsidTr="00FA2CC7">
        <w:trPr>
          <w:trHeight w:hRule="exact" w:val="96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377E8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BE603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3CCB2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086B5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- 2; posusz do 40% w tym gałęzie; tylce po złamanych gałęziach; złamany konar. Korona jednostronna.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9084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0EBB9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74A4678A" w14:textId="77777777" w:rsidTr="00FA2CC7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2C31E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42C24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wiąz szypułkowy </w:t>
            </w:r>
            <w:r>
              <w:rPr>
                <w:rStyle w:val="Inne"/>
                <w:i/>
                <w:iCs/>
              </w:rPr>
              <w:t>Ulmus laevis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E3D8A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BB685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- 1-2; posusz do 20% w tym gałęzie; tylce po złamanych gałęziach. Ubytek wgłębny w szyi korzeniowej.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C88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BF149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4A9DA6D7" w14:textId="77777777" w:rsidTr="00FA2CC7">
        <w:trPr>
          <w:trHeight w:hRule="exact" w:val="14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51A3C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C4870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0923C5F6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E169B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66008A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- 3-4; posusz do 90% w tym konary i gałęzie; tylce po złamanych gałęziach. Duża rana po wyłamanym przewodniku. Owocniki hubiaka pospolitego (</w:t>
            </w:r>
            <w:r w:rsidRPr="00FA2CC7">
              <w:rPr>
                <w:rStyle w:val="Inne"/>
                <w:i/>
                <w:iCs/>
                <w:sz w:val="14"/>
                <w:szCs w:val="14"/>
              </w:rPr>
              <w:t>Fomes fomentarius</w:t>
            </w:r>
            <w:r w:rsidRPr="00FA2CC7">
              <w:rPr>
                <w:rStyle w:val="Inne"/>
                <w:sz w:val="14"/>
                <w:szCs w:val="14"/>
              </w:rPr>
              <w:t>). Zaimstalowane wiązanie Cobra. Ubytek w szyi korzeniowej i martwica 1/4 obwodu pnia.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8BD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Ogłowić na 6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A668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08B87043" w14:textId="77777777" w:rsidTr="00FA2CC7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675C0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012F5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3EA10" w14:textId="77777777" w:rsidR="00FA2CC7" w:rsidRDefault="00FA2CC7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75656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- 2-3; posusz do 40% w tym konary i gałęzie; tylce po złamanych gałęziach. Korona jednostronna. Ubytek wgłębny w przewodniku i odziomku.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E8A7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5061E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2FC8E8FB" w14:textId="77777777" w:rsidTr="00FA2CC7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77922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EC911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4887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3F74D" w14:textId="77777777" w:rsidR="00FA2CC7" w:rsidRPr="00FA2CC7" w:rsidRDefault="00FA2CC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- 2; posusz do 10% w tym gałęzie; tylce po złamanych gałęziach. Pień pochylony o 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160C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1925D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7FF2B080" w14:textId="77777777" w:rsidTr="00FA2CC7">
        <w:trPr>
          <w:trHeight w:hRule="exact" w:val="7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EADF0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3B856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brzoza brodawkowata</w:t>
            </w:r>
          </w:p>
          <w:p w14:paraId="4343A784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Betula pendula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E387D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49DC78" w14:textId="77777777" w:rsidR="00FA2CC7" w:rsidRPr="00FA2CC7" w:rsidRDefault="00FA2CC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5% w tym gałęzie; tylce po złamanych gałęziach. Pień pochylony o 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9EE3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B6C9E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594B25A2" w14:textId="77777777" w:rsidTr="00FA2CC7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A2D2A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3781B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3611A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0EC41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- 2; posusz do 40% w tym gałęzie; tylce po złamanych gałęziach. Korona jednostronna. Ubytek w szyi korzeniowej.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29DF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70297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4E0FA877" w14:textId="77777777" w:rsidTr="00FA2CC7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F9C55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D329C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B5A53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4D8DA" w14:textId="77777777" w:rsidR="00FA2CC7" w:rsidRPr="00FA2CC7" w:rsidRDefault="00FA2CC7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- 2; posusz do 60% w tym konary i gałęzie; tylce po złamanych gałęziach. Pień pochylony o 10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Rozwidlenie V z pęknięciem i ubytkiem.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ED99" w14:textId="77777777" w:rsidR="00FA2CC7" w:rsidRDefault="00FA2CC7">
            <w:pPr>
              <w:pStyle w:val="Inne0"/>
            </w:pPr>
            <w:r>
              <w:rPr>
                <w:rStyle w:val="Inne"/>
              </w:rPr>
              <w:t>CS+KK+Wz(8)s dolny poziom+Wz (4)d w trójkąt górny poziom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AEE96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60846FE0" w14:textId="77777777" w:rsidTr="00FA2CC7">
        <w:trPr>
          <w:trHeight w:hRule="exact" w:val="7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EAB01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33409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wiąz szypułkowy </w:t>
            </w:r>
            <w:r>
              <w:rPr>
                <w:rStyle w:val="Inne"/>
                <w:i/>
                <w:iCs/>
              </w:rPr>
              <w:t>Ulmus laevis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DFFB9D" w14:textId="77777777" w:rsidR="00FA2CC7" w:rsidRDefault="00FA2CC7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46E4E" w14:textId="77777777" w:rsidR="00FA2CC7" w:rsidRPr="00FA2CC7" w:rsidRDefault="00FA2CC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10% w tym gałęzie; tylce po złamanych gałęziach. Pień pochylony o 15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8FFD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894E2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74D64FB7" w14:textId="77777777" w:rsidTr="00FA2CC7">
        <w:trPr>
          <w:trHeight w:hRule="exact" w:val="122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4DE8B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A6DE3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66CD1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94F1E" w14:textId="77777777" w:rsidR="00FA2CC7" w:rsidRPr="00FA2CC7" w:rsidRDefault="00FA2CC7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- 1-2; posusz do 60% w tym konary i gałęzie; tylce po złamanych gałęziach. Korona jednostronna. Pień pochylony o 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Owocniki czyrenia dębowego (</w:t>
            </w:r>
            <w:r w:rsidRPr="00FA2CC7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FA2CC7">
              <w:rPr>
                <w:rStyle w:val="Inne"/>
                <w:sz w:val="14"/>
                <w:szCs w:val="14"/>
              </w:rPr>
              <w:t>).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E66D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0A3BD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00DD0919" w14:textId="77777777" w:rsidTr="00FA2CC7">
        <w:trPr>
          <w:trHeight w:hRule="exact" w:val="12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D1950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0F963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C3750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2C490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- 3; posusz do 50% w tym konary i gałęzie; tylce po złamanych gałęziach. Korona szczątkowa. Ubytek wgłębny pnia i szyi korzeniowej dziupla.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B39B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Rh do 10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645B6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628A7912" w14:textId="77777777" w:rsidTr="00FA2CC7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2BD7A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1BD067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6F7FB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415B4" w14:textId="77777777" w:rsidR="00FA2CC7" w:rsidRPr="00FA2CC7" w:rsidRDefault="00FA2CC7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 w tym gałęzie. Pień pochylony o 15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52B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FE6EA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509F8E5D" w14:textId="77777777" w:rsidTr="00FA2CC7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38E1D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FE1ED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420B1072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2CCF7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FDFA9E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65E6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14FA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</w:tbl>
    <w:p w14:paraId="142573EF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696"/>
        <w:gridCol w:w="709"/>
        <w:gridCol w:w="3260"/>
        <w:gridCol w:w="1701"/>
        <w:gridCol w:w="1985"/>
      </w:tblGrid>
      <w:tr w:rsidR="00FA2CC7" w14:paraId="7267C3E4" w14:textId="77777777" w:rsidTr="00843818">
        <w:trPr>
          <w:trHeight w:hRule="exact" w:val="4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D4BBF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FD9DE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600AD" w14:textId="77777777" w:rsidR="00FA2CC7" w:rsidRPr="007155A3" w:rsidRDefault="00FA2CC7" w:rsidP="00FA2CC7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4BD65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AFA6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9329E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FA2CC7" w14:paraId="0D71F79B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302A2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18BD9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3B2F3C27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3714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BD3A62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509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8FF2B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03578FB5" w14:textId="77777777" w:rsidTr="00FA2CC7">
        <w:trPr>
          <w:trHeight w:hRule="exact" w:val="9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4A6C2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E5C2F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34CA4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B01A0D" w14:textId="77777777" w:rsidR="00FA2CC7" w:rsidRPr="00FA2CC7" w:rsidRDefault="00FA2CC7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- 2; posusz do 20% w tym konary i gałęzie; tylce po złamanych gałęziach. Pień pochylony o 10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 w odziomku.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42D6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4C49D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3BD6E816" w14:textId="77777777" w:rsidTr="00FA2CC7">
        <w:trPr>
          <w:trHeight w:hRule="exact" w:val="7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0CFF8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7464B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085FC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60ED1C" w14:textId="77777777" w:rsidR="00FA2CC7" w:rsidRPr="00FA2CC7" w:rsidRDefault="00FA2CC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- 2; posusz do 60% w tym konary i gałęzie; tylce po złamanych gałęziach. Pień pochylony o 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3FD6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EC776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260C2157" w14:textId="77777777" w:rsidTr="00FA2CC7">
        <w:trPr>
          <w:trHeight w:hRule="exact" w:val="4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27540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A8E940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8FD49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E9CCD6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Korona jednostronna.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F61F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5EEF0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699065A8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7CA44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76D5E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B80C0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46F1CF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Korona jednostronna.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648B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91A3E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675072E7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8D385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F7736C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3FBD5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0EF1F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Korona jednostronna.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62CF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58448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65A7D942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50354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6D6737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D573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A78F3A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Korona jednostronna.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9164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C83C4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59A73819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697E8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3EA4CD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540AF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CF6F49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Korona jednostronna.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2B13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A2C6D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6A35F81D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00380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33F56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18734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CC23D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Korona jednostronna.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6AD0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2806F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32E05901" w14:textId="77777777" w:rsidTr="00FA2CC7">
        <w:trPr>
          <w:trHeight w:hRule="exact" w:val="5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C6FEA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DE35C1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10D79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EA510" w14:textId="77777777" w:rsidR="00FA2CC7" w:rsidRPr="00FA2CC7" w:rsidRDefault="00FA2CC7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Korona jednostronna. Pień pochylony o 10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22F1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C4001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2F060BD3" w14:textId="77777777" w:rsidTr="00FA2CC7">
        <w:trPr>
          <w:trHeight w:hRule="exact" w:val="7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351E7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A0340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BA384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4CBCB1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- 2; posusz do 30% w tym konary i gałęzie; tylce po złamanych gałęziach. Ubytek wgłębny pnia i odziomka.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C5EB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9D44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744CE1AA" w14:textId="77777777" w:rsidTr="00FA2CC7">
        <w:trPr>
          <w:trHeight w:hRule="exact" w:val="7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07A7E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7E946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4C6CF06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0892D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B3553" w14:textId="77777777" w:rsidR="00FA2CC7" w:rsidRPr="00FA2CC7" w:rsidRDefault="00FA2CC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 w tym gałęzie. Pień pochylony o 10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Ubytek wgłębny i dziupla.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90EA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919BA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4DA5EEEF" w14:textId="77777777" w:rsidTr="00FA2CC7">
        <w:trPr>
          <w:trHeight w:hRule="exact" w:val="7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A2294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D704B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7919AFA1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3B124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FA373" w14:textId="77777777" w:rsidR="00FA2CC7" w:rsidRPr="00FA2CC7" w:rsidRDefault="00FA2CC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 w tym gałęzie; tylce po złamanych gałęziach. Korona jednostronna. Pień pochylony o 10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1F6F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8C90E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32D76F72" w14:textId="77777777" w:rsidTr="00FA2CC7">
        <w:trPr>
          <w:trHeight w:hRule="exact" w:val="5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C2049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FF8C14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czereśnia ptasia </w:t>
            </w:r>
            <w:r>
              <w:rPr>
                <w:rStyle w:val="Inne"/>
                <w:i/>
                <w:iCs/>
              </w:rPr>
              <w:t>Prunus avium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DA2F8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1FDC7" w14:textId="77777777" w:rsidR="00FA2CC7" w:rsidRPr="00FA2CC7" w:rsidRDefault="00FA2CC7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Zagłuszona, posusz do 20%. Pień pochylony o 20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 Zrakowacenia z wyciekami.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9488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C0C10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2307F27A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DB33A5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89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590281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1E63B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A3755" w14:textId="77777777" w:rsidR="00FA2CC7" w:rsidRPr="00FA2CC7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7FD0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9106D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14580426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DF3BD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AC3CB9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285B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0754E" w14:textId="77777777" w:rsidR="00FA2CC7" w:rsidRPr="00FA2CC7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- 1; posusz do 5%.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F12D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11BE6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0C9458AF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3E51F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99C66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1A922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23A0C" w14:textId="77777777" w:rsidR="00FA2CC7" w:rsidRPr="00FA2CC7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- 3-4; Zamiera. Pień pochylony o 5</w:t>
            </w:r>
            <w:r w:rsidRPr="00FA2CC7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FA2CC7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96C7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Rh do 10 m, 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A47E1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0A9803F3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AF22A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92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C8FEC3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0FE25FF3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7B05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84C2E3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Korona jednostronna.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4AD0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41149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4A0C16C6" w14:textId="77777777" w:rsidTr="00FA2CC7">
        <w:trPr>
          <w:trHeight w:hRule="exact" w:val="7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C405F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93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E2DBE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D9277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F89ACC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-3; posusz do 20% w tym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6D75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F0A54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33B77E35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2971A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B8CDF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82B57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38AC2" w14:textId="77777777" w:rsidR="00FA2CC7" w:rsidRPr="00FA2CC7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32BC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A0C53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3FB67F13" w14:textId="77777777" w:rsidTr="00FA2CC7">
        <w:trPr>
          <w:trHeight w:hRule="exact" w:val="7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1779F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6C35D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18DE5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D4C22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- 2; posusz do 50% w tym konary i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61D5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C09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34F90129" w14:textId="77777777" w:rsidTr="00FA2CC7">
        <w:trPr>
          <w:trHeight w:hRule="exact"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5D285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DA1142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4DBC2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F5F98" w14:textId="77777777" w:rsidR="00FA2CC7" w:rsidRPr="00FA2CC7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Rana na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13F3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120EC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05D1EE4E" w14:textId="77777777" w:rsidTr="00FA2CC7">
        <w:trPr>
          <w:trHeight w:hRule="exact" w:val="7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E4C73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7A759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BFDC9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3FCFB" w14:textId="77777777" w:rsidR="00FA2CC7" w:rsidRPr="00FA2CC7" w:rsidRDefault="00FA2CC7">
            <w:pPr>
              <w:pStyle w:val="Inne0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- 3; posusz do 70% w tym konary i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17C8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60B06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7634ADBC" w14:textId="77777777" w:rsidTr="00FA2CC7">
        <w:trPr>
          <w:trHeight w:hRule="exact" w:val="4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FD9F6" w14:textId="77777777" w:rsidR="00FA2CC7" w:rsidRDefault="00FA2CC7">
            <w:pPr>
              <w:pStyle w:val="Inne0"/>
              <w:spacing w:line="240" w:lineRule="auto"/>
              <w:ind w:firstLine="240"/>
            </w:pPr>
            <w:r>
              <w:rPr>
                <w:rStyle w:val="Inne"/>
              </w:rPr>
              <w:t>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991FA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czereśnia ptasia </w:t>
            </w:r>
            <w:r>
              <w:rPr>
                <w:rStyle w:val="Inne"/>
                <w:i/>
                <w:iCs/>
              </w:rPr>
              <w:t>Prunus avium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1F4F8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F9D11" w14:textId="77777777" w:rsidR="00FA2CC7" w:rsidRPr="00FA2CC7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FA2CC7">
              <w:rPr>
                <w:rStyle w:val="Inne"/>
                <w:sz w:val="14"/>
                <w:szCs w:val="14"/>
              </w:rPr>
              <w:t>Witalność - 0; posusz do 5%.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803F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E074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</w:tbl>
    <w:p w14:paraId="5DF9FF34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709"/>
        <w:gridCol w:w="3260"/>
        <w:gridCol w:w="1701"/>
        <w:gridCol w:w="1701"/>
      </w:tblGrid>
      <w:tr w:rsidR="00FA2CC7" w14:paraId="511523AB" w14:textId="77777777" w:rsidTr="00843818">
        <w:trPr>
          <w:trHeight w:hRule="exact" w:val="4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05C1C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A7F6E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76FF5" w14:textId="77777777" w:rsidR="00FA2CC7" w:rsidRPr="007155A3" w:rsidRDefault="00FA2CC7" w:rsidP="00FA2CC7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EF168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EFBB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CC7AE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FA2CC7" w14:paraId="67D20E76" w14:textId="77777777" w:rsidTr="00FA2CC7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63F92" w14:textId="77777777" w:rsidR="00FA2CC7" w:rsidRDefault="00FA2CC7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1A5D3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344B3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F77F3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- 3; posusz do 30% w tym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4E7C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4E782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212F09C5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1B377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CE939B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15DB4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490CD" w14:textId="77777777" w:rsidR="00FA2CC7" w:rsidRPr="006A4534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- 1; posusz do 5%. Rana na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F8D5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DB1E9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4E20EE3B" w14:textId="77777777" w:rsidTr="006A4534">
        <w:trPr>
          <w:trHeight w:hRule="exact" w:val="10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6810B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387F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12E24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93D1EE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- 3; posusz do 70% w tym konary i gałęzie; tylce po złamanych gałęziach.</w:t>
            </w:r>
          </w:p>
          <w:p w14:paraId="63E94970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Wyłamany jeden przewodnik z ubytkiem kieszeniowym. Ubytek kominowy w pniu.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2D73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CS,KK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34D7F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47F1E327" w14:textId="77777777" w:rsidTr="006A4534">
        <w:trPr>
          <w:trHeight w:hRule="exact"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03941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15B10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F5699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9E0A2" w14:textId="77777777" w:rsidR="00FA2CC7" w:rsidRPr="006A4534" w:rsidRDefault="00FA2CC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- 2-3; posusz do 50% w tym konary i gałęzie; tylce po złamanych gałęziach. Pień pochylony o 20</w:t>
            </w:r>
            <w:r w:rsidRPr="006A45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6A4534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7168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A725C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06F9521F" w14:textId="77777777" w:rsidTr="00FA2CC7">
        <w:trPr>
          <w:trHeight w:hRule="exact" w:val="4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41DB2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13F6EE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4C3F5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E4A06" w14:textId="77777777" w:rsidR="00FA2CC7" w:rsidRPr="006A4534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- 1; posusz do 5%. Suchy przewodnik.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8E9D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DECFB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70B30A71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02955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E72F4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CC2A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42322" w14:textId="77777777" w:rsidR="00FA2CC7" w:rsidRPr="006A4534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Martwy i zawieszony.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BE78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BE9BF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6E97C046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48AE3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0E76E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B2CF2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80C6B" w14:textId="77777777" w:rsidR="00FA2CC7" w:rsidRPr="006A4534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29C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DA1DF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38582D8D" w14:textId="77777777" w:rsidTr="006A4534">
        <w:trPr>
          <w:trHeight w:hRule="exact" w:val="12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83C95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9036A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4A078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8D06D0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- 2-3; posusz do 30% w tym konary i gałęzie; tylce po złamanych gałęziach z murszem. Ubytek rynnowy w jednym konarze. Złamany jeden przewodnik. Na konarach "wilcze" pędy. Na pniu listwa piorunowa z ubytkiem.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56F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52AD0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44E8D767" w14:textId="77777777" w:rsidTr="006A4534">
        <w:trPr>
          <w:trHeight w:hRule="exact" w:val="5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858B5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FF377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C02A9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BECC8E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20% w tym gałęzie; tylce po złamanych gałęziach. Żery jesionowca pstrego (</w:t>
            </w:r>
            <w:r w:rsidRPr="006A4534">
              <w:rPr>
                <w:rStyle w:val="Inne"/>
                <w:i/>
                <w:iCs/>
                <w:sz w:val="14"/>
                <w:szCs w:val="14"/>
              </w:rPr>
              <w:t>Hylesinus varius</w:t>
            </w:r>
            <w:r w:rsidRPr="006A4534">
              <w:rPr>
                <w:rStyle w:val="Inne"/>
                <w:sz w:val="14"/>
                <w:szCs w:val="14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6881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260F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39E24113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C6EF9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5A1728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72510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958DE3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10%. Żery jesionowca pstrego (</w:t>
            </w:r>
            <w:r w:rsidRPr="006A4534">
              <w:rPr>
                <w:rStyle w:val="Inne"/>
                <w:i/>
                <w:iCs/>
                <w:sz w:val="14"/>
                <w:szCs w:val="14"/>
              </w:rPr>
              <w:t>Hylesinus varius</w:t>
            </w:r>
            <w:r w:rsidRPr="006A4534">
              <w:rPr>
                <w:rStyle w:val="Inne"/>
                <w:sz w:val="14"/>
                <w:szCs w:val="14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045A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0B4BB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7735856A" w14:textId="77777777" w:rsidTr="006A4534">
        <w:trPr>
          <w:trHeight w:hRule="exact" w:val="64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75942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580D45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1F72A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4040F" w14:textId="77777777" w:rsidR="00FA2CC7" w:rsidRPr="006A4534" w:rsidRDefault="00FA2CC7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20%. Pień pochylony o 10</w:t>
            </w:r>
            <w:r w:rsidRPr="006A45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6A4534">
              <w:rPr>
                <w:rStyle w:val="Inne"/>
                <w:sz w:val="14"/>
                <w:szCs w:val="14"/>
              </w:rPr>
              <w:t>. Ubytek wgłębny w odziomku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B2AD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F8105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686715F1" w14:textId="77777777" w:rsidTr="00FA2CC7">
        <w:trPr>
          <w:trHeight w:hRule="exact" w:val="7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C2339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03B52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064B3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3EB6F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- 1-2; posusz do 20% w tym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FB50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4D474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4CEF2C69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1BA69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9224B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54A0C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68E0B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- 1; posusz do 10% w tym gałęzie; tylce po złamanych gałęziach.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141C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46764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2FED6278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7A41F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AFE2ED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15145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7C697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Jedno drzewo dwupniowe.</w:t>
            </w:r>
          </w:p>
          <w:p w14:paraId="2A4A78BB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Pień o obw. 87 cm jest martwy, a o obw. 93 cm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6AAA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6AF3C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0325992A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76EFC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987C7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A82AE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93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43F8D" w14:textId="77777777" w:rsidR="00FA2CC7" w:rsidRPr="006A4534" w:rsidRDefault="00FA2CC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E51B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01154" w14:textId="77777777" w:rsidR="00FA2CC7" w:rsidRDefault="00936E8D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7F899D74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184F9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71E73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7F208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7CBEA0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10%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CFEC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A7BBB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6E240FA1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A7A41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E0E70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470CDCF3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54073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66461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A698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4E863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25789818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88261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EBCD9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FA32E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3E716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- 1; posusz do 5%. Korona jednostronna.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2CDA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69CC1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27BF9FDD" w14:textId="77777777" w:rsidTr="00FA2CC7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F8D7D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3B3CD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śliwa wiśniowa (ałycza) </w:t>
            </w:r>
            <w:r>
              <w:rPr>
                <w:rStyle w:val="Inne"/>
                <w:i/>
                <w:iCs/>
              </w:rPr>
              <w:t>Prunus cerasifera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58C94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EB9B8" w14:textId="77777777" w:rsidR="00FA2CC7" w:rsidRPr="006A4534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Jedno drzewo dwupniowe.</w:t>
            </w:r>
          </w:p>
          <w:p w14:paraId="5CB7AB46" w14:textId="77777777" w:rsidR="00FA2CC7" w:rsidRPr="006A4534" w:rsidRDefault="00FA2CC7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- 0; posusz do 5%. Pień pochylony o 20</w:t>
            </w:r>
            <w:r w:rsidRPr="006A45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6A4534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77C5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98426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0F7EE8C9" w14:textId="77777777" w:rsidTr="00FA2CC7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4B700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D736A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śliwa wiśniowa (ałycza) </w:t>
            </w:r>
            <w:r>
              <w:rPr>
                <w:rStyle w:val="Inne"/>
                <w:i/>
                <w:iCs/>
              </w:rPr>
              <w:t>Prunus cerasifera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15917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56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387F3" w14:textId="77777777" w:rsidR="00FA2CC7" w:rsidRPr="006A4534" w:rsidRDefault="00FA2CC7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6A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CA1FB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4A78B96F" w14:textId="77777777" w:rsidTr="00FA2CC7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52F41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287FC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7B14D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9C040" w14:textId="77777777" w:rsidR="00FA2CC7" w:rsidRPr="006A4534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- 0; posusz do 5%.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1297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325AA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49769982" w14:textId="77777777" w:rsidTr="00FA2CC7">
        <w:trPr>
          <w:trHeight w:hRule="exact" w:val="4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EA687" w14:textId="77777777" w:rsidR="00FA2CC7" w:rsidRDefault="00FA2CC7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F73C4B" w14:textId="77777777" w:rsidR="00FA2CC7" w:rsidRDefault="00FA2CC7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0EC60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904B3" w14:textId="77777777" w:rsidR="00FA2CC7" w:rsidRPr="006A4534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Martwy pień z ubytkiem.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4189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DEF" w14:textId="77777777" w:rsidR="00FA2CC7" w:rsidRDefault="00FA2CC7" w:rsidP="00FA2CC7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</w:tbl>
    <w:p w14:paraId="65EBE86A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3260"/>
        <w:gridCol w:w="1701"/>
        <w:gridCol w:w="1559"/>
      </w:tblGrid>
      <w:tr w:rsidR="00FA2CC7" w14:paraId="51ACC37E" w14:textId="77777777" w:rsidTr="006A4534">
        <w:trPr>
          <w:trHeight w:hRule="exact"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022B2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FC7A1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A3179" w14:textId="77777777" w:rsidR="00FA2CC7" w:rsidRPr="007155A3" w:rsidRDefault="00FA2CC7" w:rsidP="00FA2CC7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8BB76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62CE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73082" w14:textId="77777777" w:rsidR="00FA2CC7" w:rsidRPr="007155A3" w:rsidRDefault="00FA2CC7" w:rsidP="00FA2CC7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FA2CC7" w14:paraId="2443325D" w14:textId="77777777" w:rsidTr="006A4534">
        <w:trPr>
          <w:trHeight w:hRule="exact"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49190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E12484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grab pospolity</w:t>
            </w:r>
          </w:p>
          <w:p w14:paraId="5C42C8AC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95DD5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206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164B6" w14:textId="77777777" w:rsidR="00FA2CC7" w:rsidRPr="006A4534" w:rsidRDefault="00FA2CC7">
            <w:pPr>
              <w:pStyle w:val="Inne0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Witalność - 0; posusz do 5%. Ubytek wgłębny z konarze.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53A9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 konara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3676A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0A40AAB7" w14:textId="77777777" w:rsidTr="006A4534">
        <w:trPr>
          <w:trHeight w:hRule="exact" w:val="6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FE025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6B46C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szypułkowy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Quercus robur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469ED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420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08903" w14:textId="77777777" w:rsidR="00FA2CC7" w:rsidRPr="006A4534" w:rsidRDefault="00FA2CC7">
            <w:pPr>
              <w:pStyle w:val="Inne0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Witalność - 2; posusz do 30% w tym konary i gałęzie; tylce po złamanych gałęziach. Dziuple.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D862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E0C74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2495B017" w14:textId="77777777" w:rsidTr="006A4534">
        <w:trPr>
          <w:trHeight w:hRule="exact"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1E986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8989E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jesion wyniosły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39E45" w14:textId="77777777" w:rsidR="00FA2CC7" w:rsidRPr="006A4534" w:rsidRDefault="00FA2CC7">
            <w:pPr>
              <w:pStyle w:val="Inne0"/>
              <w:spacing w:line="240" w:lineRule="auto"/>
              <w:jc w:val="center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B91BB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Witalność - 1;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BCE0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4C6A6" w14:textId="77777777" w:rsidR="00FA2CC7" w:rsidRDefault="00FA2CC7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1D18144C" w14:textId="77777777" w:rsidTr="006A4534">
        <w:trPr>
          <w:trHeight w:hRule="exact"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11768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3BBB55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szypułkowy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Quercus robur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EA1D1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345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2A506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Martwy pień.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7F57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Obniżyć o 4m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F143C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16A3959F" w14:textId="77777777" w:rsidTr="006A4534">
        <w:trPr>
          <w:trHeight w:hRule="exact"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F5A90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20D93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buk pospolity</w:t>
            </w:r>
          </w:p>
          <w:p w14:paraId="655F69E9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F019D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419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9DA213" w14:textId="77777777" w:rsidR="00FA2CC7" w:rsidRPr="006A4534" w:rsidRDefault="00FA2CC7">
            <w:pPr>
              <w:pStyle w:val="Inne0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Zmurszały pień z odbitką, która może się wyłamać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9C07" w14:textId="77777777" w:rsidR="00FA2CC7" w:rsidRDefault="00FA2CC7">
            <w:pPr>
              <w:pStyle w:val="Inne0"/>
              <w:spacing w:line="240" w:lineRule="auto"/>
            </w:pPr>
            <w:r w:rsidRPr="006A4534">
              <w:rPr>
                <w:rStyle w:val="Inne"/>
                <w:sz w:val="14"/>
                <w:szCs w:val="14"/>
              </w:rPr>
              <w:t>Skrócić do miejsca pod</w:t>
            </w:r>
            <w:r>
              <w:rPr>
                <w:rStyle w:val="Inne"/>
              </w:rPr>
              <w:t xml:space="preserve"> </w:t>
            </w:r>
            <w:r w:rsidRPr="006A4534">
              <w:rPr>
                <w:rStyle w:val="Inne"/>
                <w:sz w:val="14"/>
                <w:szCs w:val="14"/>
              </w:rPr>
              <w:t>żywym konarem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18C63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1B498263" w14:textId="77777777" w:rsidTr="006A4534">
        <w:trPr>
          <w:trHeight w:hRule="exact"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FBE92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E974C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buk pospolity</w:t>
            </w:r>
          </w:p>
          <w:p w14:paraId="1F6EF130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78936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233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C7E775" w14:textId="77777777" w:rsidR="00FA2CC7" w:rsidRPr="006A4534" w:rsidRDefault="00FA2CC7">
            <w:pPr>
              <w:pStyle w:val="Inne0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Witalność - 0; posusz do 10%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63AD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79419" w14:textId="77777777" w:rsidR="00FA2CC7" w:rsidRDefault="00FA2CC7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1F95CD36" w14:textId="77777777" w:rsidTr="006A4534">
        <w:trPr>
          <w:trHeight w:hRule="exact" w:val="7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BDAD1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66F60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szypułkowy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Quercus robur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B7BA2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231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92D3D1" w14:textId="77777777" w:rsidR="00FA2CC7" w:rsidRPr="006A4534" w:rsidRDefault="00FA2CC7">
            <w:pPr>
              <w:pStyle w:val="Inne0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Witalność - 2-3; posusz do 10% w tym konary i gałęzie; tylce po złamanych gałęziach. Korona jednostronna. Złamany przewodni z jednym konarem. Ubytek wgłębny pnia.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A3DC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 xml:space="preserve">Ogłowić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F0BD4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67345CED" w14:textId="77777777" w:rsidTr="006A4534">
        <w:trPr>
          <w:trHeight w:hRule="exact"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E5A92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57797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szypułkowy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Quercus robur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9D2EB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370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D4CE6" w14:textId="77777777" w:rsidR="00FA2CC7" w:rsidRPr="006A4534" w:rsidRDefault="00FA2CC7">
            <w:pPr>
              <w:pStyle w:val="Inne0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Witalność - 2; posusz do 20% w tym konary i gałęzie; tylce po złamanych gałęziach. Ubytek wgłębny pnia.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F0F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90727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17CA0810" w14:textId="77777777" w:rsidTr="006A4534">
        <w:trPr>
          <w:trHeight w:hRule="exact" w:val="7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DD061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002BC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szypułkowy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Quercus robur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5DCE8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213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89ECD" w14:textId="77777777" w:rsidR="00FA2CC7" w:rsidRPr="006A4534" w:rsidRDefault="00FA2CC7">
            <w:pPr>
              <w:pStyle w:val="Inne0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Witalność - 2; posusz do 30% w tym konary i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F551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FEBE9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4DFDAD34" w14:textId="77777777" w:rsidTr="006A4534">
        <w:trPr>
          <w:trHeight w:hRule="exact" w:val="4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40D0E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95A840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szypułkowy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Quercus robur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49B1C" w14:textId="77777777" w:rsidR="00FA2CC7" w:rsidRPr="006A4534" w:rsidRDefault="00FA2CC7">
            <w:pPr>
              <w:pStyle w:val="Inne0"/>
              <w:spacing w:line="240" w:lineRule="auto"/>
              <w:ind w:firstLine="18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244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9F3E63" w14:textId="77777777" w:rsidR="00FA2CC7" w:rsidRPr="006A4534" w:rsidRDefault="00FA2CC7">
            <w:pPr>
              <w:pStyle w:val="Inne0"/>
              <w:rPr>
                <w:rFonts w:ascii="Cambria" w:hAnsi="Cambria"/>
                <w:sz w:val="14"/>
                <w:szCs w:val="14"/>
              </w:rPr>
            </w:pPr>
            <w:r w:rsidRPr="006A4534">
              <w:rPr>
                <w:rStyle w:val="Inne"/>
                <w:rFonts w:ascii="Cambria" w:hAnsi="Cambria"/>
                <w:sz w:val="14"/>
                <w:szCs w:val="14"/>
              </w:rPr>
              <w:t>Witalność - 1-2; posusz do 40% w tym konary i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452A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F36FE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538CA7B8" w14:textId="77777777" w:rsidTr="006A4534">
        <w:trPr>
          <w:trHeight w:hRule="exact" w:val="7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A7232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B9486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bezszypułkowy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DA089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48906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- 1-2; posusz do 50% w tym konary i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A28B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D6F89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03E57C7B" w14:textId="77777777" w:rsidTr="006A4534">
        <w:trPr>
          <w:trHeight w:hRule="exact" w:val="7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B2C9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A622B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buk pospolity</w:t>
            </w:r>
          </w:p>
          <w:p w14:paraId="5A54BFC5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DD298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4C585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10% w tym konary i gałęzie; tylce po złamanych gałęziach. Złamany pień z ubytkiem kominowym.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50EB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Ogłowić nad żywym konarem nad lasem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01D0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047B9DC6" w14:textId="77777777" w:rsidTr="006A4534">
        <w:trPr>
          <w:trHeight w:hRule="exact" w:val="7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52E2A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8AC92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buk pospolity</w:t>
            </w:r>
          </w:p>
          <w:p w14:paraId="77711010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22A67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A17D2B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- 1-2; posusz do 10% w tym gałęzie; tylce po złamanych gałęziach. Jast zainstalowane wiązanie Cobra. Ubytek wgłębny otwarty pnia.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CCF6" w14:textId="77777777" w:rsidR="00FA2CC7" w:rsidRDefault="00FA2CC7">
            <w:pPr>
              <w:pStyle w:val="Inne0"/>
            </w:pPr>
            <w:r>
              <w:rPr>
                <w:rStyle w:val="Inne"/>
              </w:rPr>
              <w:t>CS+Wz(8)s - wymiana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2DA40" w14:textId="77777777" w:rsidR="00FA2CC7" w:rsidRDefault="00936E8D" w:rsidP="00632DA3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4BA8C20F" w14:textId="77777777" w:rsidTr="006A4534">
        <w:trPr>
          <w:trHeight w:hRule="exact"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0643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F136B2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buk pospolity</w:t>
            </w:r>
          </w:p>
          <w:p w14:paraId="19CC24A8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6FA47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DC46F0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- 1-2; posusz do 5%. Rozwidlenie V. Ubytek wgłębny w odziomku i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A86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FB1E7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769247FA" w14:textId="77777777" w:rsidTr="006A4534">
        <w:trPr>
          <w:trHeight w:hRule="exact" w:val="7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99CCE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15F21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bezszypułkowy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B5C1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E8B5CD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- 1-2; posusz do 30% w tym konary i gałęzie; tylce po złamanych konarach i gałęziach. Ubytek wgłębnyw pniu i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2C0D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Ogłowić nad żywym konarem nad lasem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DB981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438E174D" w14:textId="77777777" w:rsidTr="006A4534">
        <w:trPr>
          <w:trHeight w:hRule="exact"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031E9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7ADA9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>dąb bezszypułkowy</w:t>
            </w:r>
          </w:p>
          <w:p w14:paraId="5DFDE317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DDA1F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5BF42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70% w tym konary i gałęzie; tylce po złamanych gałęziach. Martwica pobocznicy pnia z owocnikami czyrenia dębowego (</w:t>
            </w:r>
            <w:r w:rsidRPr="006A4534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6A4534">
              <w:rPr>
                <w:rStyle w:val="Inne"/>
                <w:sz w:val="14"/>
                <w:szCs w:val="14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4BAE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EF9B2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2A242965" w14:textId="77777777" w:rsidTr="006A4534">
        <w:trPr>
          <w:trHeight w:hRule="exact"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0C5B5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D7756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bezszypułkowy </w:t>
            </w:r>
          </w:p>
          <w:p w14:paraId="0FE7FC21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04851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32C75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- 1; posusz do 10%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66F7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3B8C4" w14:textId="77777777" w:rsidR="00FA2CC7" w:rsidRDefault="00FA2CC7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FA2CC7" w14:paraId="137E5802" w14:textId="77777777" w:rsidTr="006A4534">
        <w:trPr>
          <w:trHeight w:hRule="exact" w:val="7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4DAA3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47BF9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bezszypułkowy </w:t>
            </w:r>
          </w:p>
          <w:p w14:paraId="1624FAB8" w14:textId="77777777" w:rsidR="00FA2CC7" w:rsidRPr="006A4534" w:rsidRDefault="00FA2CC7">
            <w:pPr>
              <w:pStyle w:val="Inne0"/>
              <w:spacing w:line="240" w:lineRule="auto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310AE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3A0A7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30% w tym konary i gałęzie; tylce po złamanych gałęziach. Pień S- owaty z dużym ubytkiem, wgłębnym i dziuple.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FE68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AD086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399011FE" w14:textId="77777777" w:rsidTr="006A4534">
        <w:trPr>
          <w:trHeight w:hRule="exact"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30876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687880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czeremcha późna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Prunus serotina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3940C" w14:textId="77777777" w:rsidR="00FA2CC7" w:rsidRDefault="00FA2CC7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3907D" w14:textId="77777777" w:rsidR="00FA2CC7" w:rsidRPr="006A4534" w:rsidRDefault="00FA2CC7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Gatunek obcy - inwazyjny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D644" w14:textId="77777777" w:rsidR="00FA2CC7" w:rsidRDefault="00FA2CC7">
            <w:pPr>
              <w:pStyle w:val="Inne0"/>
            </w:pPr>
            <w:r>
              <w:rPr>
                <w:rStyle w:val="Inne"/>
              </w:rPr>
              <w:t>Usunąć - gatunek obcy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AB3C9" w14:textId="77777777" w:rsidR="00FA2CC7" w:rsidRDefault="00936E8D" w:rsidP="00632DA3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1C9B4600" w14:textId="77777777" w:rsidTr="006A4534">
        <w:trPr>
          <w:trHeight w:hRule="exact" w:val="7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F0D5F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0D605" w14:textId="77777777" w:rsidR="00FA2CC7" w:rsidRPr="006A4534" w:rsidRDefault="00FA2CC7">
            <w:pPr>
              <w:pStyle w:val="Inne0"/>
              <w:rPr>
                <w:rFonts w:ascii="Cambria" w:hAnsi="Cambria"/>
              </w:rPr>
            </w:pPr>
            <w:r w:rsidRPr="006A4534">
              <w:rPr>
                <w:rStyle w:val="Inne"/>
                <w:rFonts w:ascii="Cambria" w:hAnsi="Cambria"/>
              </w:rPr>
              <w:t xml:space="preserve">dąb bezszypułkowy </w:t>
            </w:r>
            <w:r w:rsidRPr="006A4534">
              <w:rPr>
                <w:rStyle w:val="Inne"/>
                <w:rFonts w:ascii="Cambria" w:hAnsi="Cambria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F55DC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D9CCE" w14:textId="77777777" w:rsidR="00FA2CC7" w:rsidRPr="006A4534" w:rsidRDefault="00FA2CC7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60% w tym konary i gałęzie; tylce po złamanych gałęziach. Pień pochylony o 5</w:t>
            </w:r>
            <w:r w:rsidRPr="006A45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6A4534">
              <w:rPr>
                <w:rStyle w:val="Inne"/>
                <w:sz w:val="14"/>
                <w:szCs w:val="14"/>
              </w:rPr>
              <w:t>. Jest wiązanie Cobra.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7A68" w14:textId="77777777" w:rsidR="00FA2CC7" w:rsidRDefault="00FA2CC7">
            <w:pPr>
              <w:pStyle w:val="Inne0"/>
            </w:pPr>
            <w:r>
              <w:rPr>
                <w:rStyle w:val="Inne"/>
              </w:rPr>
              <w:t>CS+Wz(4)d - wymiana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5AD04" w14:textId="77777777" w:rsidR="00FA2CC7" w:rsidRDefault="00936E8D" w:rsidP="00632DA3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FA2CC7" w14:paraId="2693E285" w14:textId="77777777" w:rsidTr="006A4534">
        <w:trPr>
          <w:trHeight w:hRule="exact" w:val="9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935C9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113F2" w14:textId="77777777" w:rsidR="00FA2CC7" w:rsidRDefault="00FA2CC7">
            <w:pPr>
              <w:pStyle w:val="Inne0"/>
            </w:pPr>
            <w:r w:rsidRPr="006A4534">
              <w:rPr>
                <w:rStyle w:val="Inne"/>
                <w:rFonts w:ascii="Cambria" w:hAnsi="Cambria"/>
              </w:rPr>
              <w:t>dąb bezszypułkowy 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70009" w14:textId="77777777" w:rsidR="00FA2CC7" w:rsidRDefault="00FA2CC7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E919F0" w14:textId="77777777" w:rsidR="00FA2CC7" w:rsidRPr="006A4534" w:rsidRDefault="00FA2CC7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70% w tym konary i gałęzie; tylce po złamanych gałęziach. Dwa konary wygięte z ubytkiem u podstawy. Złamany przewodnik z murszem i dziuplami.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B64D" w14:textId="77777777" w:rsidR="00FA2CC7" w:rsidRDefault="00FA2CC7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E99" w14:textId="77777777" w:rsidR="00FA2CC7" w:rsidRDefault="00936E8D" w:rsidP="00632DA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1265DCBA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3260"/>
        <w:gridCol w:w="1843"/>
        <w:gridCol w:w="1560"/>
      </w:tblGrid>
      <w:tr w:rsidR="006A4534" w14:paraId="4A760572" w14:textId="77777777" w:rsidTr="00D621D4">
        <w:trPr>
          <w:trHeight w:hRule="exact" w:val="4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18394" w14:textId="77777777" w:rsidR="006A4534" w:rsidRPr="007155A3" w:rsidRDefault="006A4534" w:rsidP="006A45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1A935" w14:textId="77777777" w:rsidR="006A4534" w:rsidRPr="007155A3" w:rsidRDefault="006A4534" w:rsidP="006A45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52FB7" w14:textId="77777777" w:rsidR="006A4534" w:rsidRPr="007155A3" w:rsidRDefault="006A4534" w:rsidP="006A4534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47B09" w14:textId="77777777" w:rsidR="006A4534" w:rsidRPr="007155A3" w:rsidRDefault="006A4534" w:rsidP="006A45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F644" w14:textId="77777777" w:rsidR="006A4534" w:rsidRPr="007155A3" w:rsidRDefault="006A4534" w:rsidP="006A45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5B0F" w14:textId="77777777" w:rsidR="006A4534" w:rsidRPr="007155A3" w:rsidRDefault="006A4534" w:rsidP="006A4534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6A4534" w14:paraId="1397383C" w14:textId="77777777" w:rsidTr="00D621D4">
        <w:trPr>
          <w:trHeight w:hRule="exact" w:val="9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BCCB1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879D1" w14:textId="77777777" w:rsidR="006A4534" w:rsidRDefault="006A45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626C2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19C688" w14:textId="77777777" w:rsidR="006A4534" w:rsidRPr="006A4534" w:rsidRDefault="006A4534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40% w tym konary i gałęzie; tylce po złamanych gałęziach. Owocniki czyrenia dębowego (</w:t>
            </w:r>
            <w:r w:rsidRPr="006A4534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6A4534">
              <w:rPr>
                <w:rStyle w:val="Inne"/>
                <w:sz w:val="14"/>
                <w:szCs w:val="14"/>
              </w:rPr>
              <w:t>).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1205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A0FA6" w14:textId="77777777" w:rsidR="006A4534" w:rsidRDefault="00936E8D" w:rsidP="006A45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6A4534" w14:paraId="6D56EE6D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522F9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B87BD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2D036355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68F83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C9A69" w14:textId="77777777" w:rsidR="006A4534" w:rsidRPr="006A4534" w:rsidRDefault="006A4534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- 1; posusz do 10% w tym gałęzie; tylce po złamanych gałęziach. Ubytek wgłębny pnia i zabitka.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97DF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B04E1" w14:textId="77777777" w:rsidR="006A4534" w:rsidRDefault="006A4534" w:rsidP="006A45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6A4534" w14:paraId="08C6D265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5AF66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6A0C3" w14:textId="77777777" w:rsidR="006A4534" w:rsidRDefault="006A45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24855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CDC982" w14:textId="77777777" w:rsidR="006A4534" w:rsidRPr="006A4534" w:rsidRDefault="006A4534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40% w tym gałęzie; tylce po złamanych gałęziach. Jeden konar S- owato wygięty.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57E5" w14:textId="77777777" w:rsidR="006A4534" w:rsidRDefault="006A4534">
            <w:pPr>
              <w:pStyle w:val="Inne0"/>
            </w:pPr>
            <w:r>
              <w:rPr>
                <w:rStyle w:val="Inne"/>
              </w:rPr>
              <w:t>CS+KK+redukcja długości konara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0B399" w14:textId="77777777" w:rsidR="006A4534" w:rsidRDefault="00936E8D" w:rsidP="006A4534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6A4534" w14:paraId="1AA62101" w14:textId="77777777" w:rsidTr="00D621D4">
        <w:trPr>
          <w:trHeight w:hRule="exact" w:val="50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82300D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A47DF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35243E75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CDF80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718E7" w14:textId="77777777" w:rsidR="006A4534" w:rsidRPr="006A4534" w:rsidRDefault="006A4534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- 0; posusz do 5% . Pień pochylony o 10</w:t>
            </w:r>
            <w:r w:rsidRPr="006A45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6A4534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22DF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D8D64" w14:textId="77777777" w:rsidR="006A4534" w:rsidRDefault="006A4534" w:rsidP="006A45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6A4534" w14:paraId="39A6E746" w14:textId="77777777" w:rsidTr="00D621D4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CD796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7867D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1AEF1997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587D3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89EEB" w14:textId="77777777" w:rsidR="006A4534" w:rsidRPr="006A4534" w:rsidRDefault="006A4534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- 1; posusz do 30% w tym gałęzie; tylce po złamanych gałęziach.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5B1E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534CA" w14:textId="77777777" w:rsidR="006A4534" w:rsidRDefault="00936E8D" w:rsidP="006A45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6A4534" w14:paraId="27DAB117" w14:textId="77777777" w:rsidTr="00D621D4">
        <w:trPr>
          <w:trHeight w:hRule="exact" w:val="12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3439E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5E069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76BEF814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0129A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650D3" w14:textId="77777777" w:rsidR="006A4534" w:rsidRPr="006A4534" w:rsidRDefault="006A4534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40% w tym konary i gałęzie; tylce po złamanych konarach i gałęziach. Ubytek wgłębny w szyi korzeniowej. Owocniki prawdopodobnie wachlarzowca olbrzymiego (</w:t>
            </w:r>
            <w:r w:rsidRPr="006A4534">
              <w:rPr>
                <w:rStyle w:val="Inne"/>
                <w:i/>
                <w:iCs/>
                <w:sz w:val="14"/>
                <w:szCs w:val="14"/>
              </w:rPr>
              <w:t>Meripilus giganteus</w:t>
            </w:r>
            <w:r w:rsidRPr="006A4534">
              <w:rPr>
                <w:rStyle w:val="Inne"/>
                <w:sz w:val="14"/>
                <w:szCs w:val="1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6EF1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7E78B" w14:textId="77777777" w:rsidR="006A4534" w:rsidRDefault="00936E8D" w:rsidP="006A45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6A4534" w14:paraId="77996C15" w14:textId="77777777" w:rsidTr="00D621D4">
        <w:trPr>
          <w:trHeight w:hRule="exact" w:val="7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880EC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68EBD" w14:textId="77777777" w:rsidR="006A4534" w:rsidRDefault="006A45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EBA8E" w14:textId="77777777" w:rsidR="006A4534" w:rsidRDefault="006A4534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67C7E2" w14:textId="77777777" w:rsidR="006A4534" w:rsidRPr="006A4534" w:rsidRDefault="006A4534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- 0; posusz do 5%. Korona jednostronna. Pień pochylony o 10</w:t>
            </w:r>
            <w:r w:rsidRPr="006A45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6A4534">
              <w:rPr>
                <w:rStyle w:val="Inne"/>
                <w:sz w:val="14"/>
                <w:szCs w:val="14"/>
              </w:rPr>
              <w:t>. Ubytek wgłębny w szyi korzeniowej. Pień S-owaty.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EAF8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1D29B" w14:textId="77777777" w:rsidR="006A4534" w:rsidRDefault="006A4534" w:rsidP="006A45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6A4534" w14:paraId="6D19F9FA" w14:textId="77777777" w:rsidTr="00D621D4">
        <w:trPr>
          <w:trHeight w:hRule="exact" w:val="5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45CE3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C42AA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2C963133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A4945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09AA70" w14:textId="77777777" w:rsidR="006A4534" w:rsidRPr="006A4534" w:rsidRDefault="006A4534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- 1; posusz do 5% w tym gałęzie; tylce po złamanych gałęziach. Pień pochylony o 10</w:t>
            </w:r>
            <w:r w:rsidRPr="006A45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6A4534">
              <w:rPr>
                <w:rStyle w:val="Inne"/>
                <w:sz w:val="14"/>
                <w:szCs w:val="14"/>
              </w:rPr>
              <w:t>. Ubytek wgłębny pnia. Pień S-owaty.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8ABD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35ED6" w14:textId="77777777" w:rsidR="006A4534" w:rsidRDefault="006A4534" w:rsidP="006A45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bookmarkStart w:id="0" w:name="_Hlk193364581"/>
            <w:r>
              <w:rPr>
                <w:rStyle w:val="Inne"/>
              </w:rPr>
              <w:t>NIE DOTYCZY</w:t>
            </w:r>
            <w:bookmarkEnd w:id="0"/>
          </w:p>
        </w:tc>
      </w:tr>
      <w:tr w:rsidR="006A4534" w14:paraId="6C1D15C1" w14:textId="77777777" w:rsidTr="00D621D4">
        <w:trPr>
          <w:trHeight w:hRule="exact" w:val="7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7DB8B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CE1062" w14:textId="77777777" w:rsidR="006A4534" w:rsidRDefault="006A45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72B83" w14:textId="77777777" w:rsidR="006A4534" w:rsidRDefault="006A45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2D04FF" w14:textId="77777777" w:rsidR="006A4534" w:rsidRPr="006A4534" w:rsidRDefault="006A4534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- 2-3; posusz do 20% w tym konary i gałęzie; tylce po złamanych gałęziach.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A49F" w14:textId="77777777" w:rsidR="006A4534" w:rsidRDefault="006A4534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93682" w14:textId="77777777" w:rsidR="006A4534" w:rsidRDefault="00936E8D" w:rsidP="006A45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68BBDF69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8891F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1356A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B0478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724B7" w14:textId="77777777" w:rsidR="00936E8D" w:rsidRPr="006A4534" w:rsidRDefault="00936E8D" w:rsidP="00936E8D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10% w tym gałęzie; tylce po złamanych gałęziach. Ubytek wgłębny pnia.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785E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 + Rh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E799A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2CA13D23" w14:textId="77777777" w:rsidTr="00D621D4">
        <w:trPr>
          <w:trHeight w:hRule="exact" w:val="9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6B084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E649D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69866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17831" w14:textId="77777777" w:rsidR="00936E8D" w:rsidRPr="006A4534" w:rsidRDefault="00936E8D" w:rsidP="00936E8D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- 1-2; posusz do 10% w tym gałęzie; tylce po złamanych gałęziach. Korona jednostronna. Pień pochylony o 10</w:t>
            </w:r>
            <w:r w:rsidRPr="006A45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6A4534">
              <w:rPr>
                <w:rStyle w:val="Inne"/>
                <w:sz w:val="14"/>
                <w:szCs w:val="14"/>
              </w:rPr>
              <w:t>. Ubytek wgłębny w szyi korzeniowej. Pień S-owaty.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C272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C76AA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36657C1E" w14:textId="77777777" w:rsidTr="00D621D4">
        <w:trPr>
          <w:trHeight w:hRule="exact" w:val="9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33857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5262A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5FAD1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43EA6F" w14:textId="77777777" w:rsidR="00936E8D" w:rsidRPr="006A4534" w:rsidRDefault="00936E8D" w:rsidP="00936E8D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70% w tym konary i gałęzie; tylce po złamanych gałęziach. Ubytek wgłębny w szyi korzeniowej.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7B3E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5C7F9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2007B8A5" w14:textId="77777777" w:rsidTr="00D621D4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74A83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26599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0688A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073453" w14:textId="77777777" w:rsidR="00936E8D" w:rsidRPr="006A4534" w:rsidRDefault="00936E8D" w:rsidP="00936E8D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- 3-4; zamiera. Złamany przewodnik z rozległym ubytkiem. Ubytek wgłębny.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24D9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58AB9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0A3CD745" w14:textId="77777777" w:rsidTr="00D621D4">
        <w:trPr>
          <w:trHeight w:hRule="exact" w:val="9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358D2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36A0D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62F82E91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F5334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7EC9F" w14:textId="77777777" w:rsidR="00936E8D" w:rsidRPr="006A4534" w:rsidRDefault="00936E8D" w:rsidP="00936E8D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- 1-2; posusz do 30% w tym konary i gałęzie; tylce po złamanych gałęziach. Rozległy ubytek wgłębny z nierozpoznanymi owocnikami grzyba.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7DD5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Rh+CS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127B3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1C13BCFA" w14:textId="77777777" w:rsidTr="00D621D4">
        <w:trPr>
          <w:trHeight w:hRule="exact" w:val="9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B325B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7A10E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A6150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9421FC" w14:textId="77777777" w:rsidR="00936E8D" w:rsidRPr="006A4534" w:rsidRDefault="00936E8D" w:rsidP="00936E8D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- 3-4; posusz do 40% w tym konary i gałęzie; tylce po złamanych konarach i gałęziach. Pień pochylony o 15</w:t>
            </w:r>
            <w:r w:rsidRPr="006A45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6A4534">
              <w:rPr>
                <w:rStyle w:val="Inne"/>
                <w:sz w:val="14"/>
                <w:szCs w:val="14"/>
              </w:rPr>
              <w:t>. Ubytek wgłębny pnia.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BE46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7BD7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569D95A3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57C71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3C8AD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01F67596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99BB6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A77300" w14:textId="77777777" w:rsidR="00936E8D" w:rsidRPr="006A4534" w:rsidRDefault="00936E8D" w:rsidP="00936E8D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- 2; posusz do 60% w tym konary i gałęzie; tylce po złamanych gałęziach.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CEB3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D5AB4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446CCBEA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27DEE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60D00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59CD5E17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F6ED3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B5FA8" w14:textId="77777777" w:rsidR="00936E8D" w:rsidRPr="006A4534" w:rsidRDefault="00936E8D" w:rsidP="00936E8D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- 1; posusz do 50% w tym konary i gałęzie; tylce po złamanych gałęziach. Ubytek wgłębny w szyi korzeniowej.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830D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D6D73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1F3B3315" w14:textId="77777777" w:rsidTr="006E043F">
        <w:trPr>
          <w:trHeight w:hRule="exact" w:val="4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7A282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82082E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093F7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B960F8" w14:textId="77777777" w:rsidR="00936E8D" w:rsidRPr="006A4534" w:rsidRDefault="00936E8D" w:rsidP="00936E8D">
            <w:pPr>
              <w:pStyle w:val="Inne0"/>
              <w:rPr>
                <w:sz w:val="14"/>
                <w:szCs w:val="14"/>
              </w:rPr>
            </w:pPr>
            <w:r w:rsidRPr="006A4534">
              <w:rPr>
                <w:rStyle w:val="Inne"/>
                <w:sz w:val="14"/>
                <w:szCs w:val="14"/>
              </w:rPr>
              <w:t>Witalność - 3-4; zamiera. Duży ubytek wgłębny w rozwidleniu i pniu.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D5D8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1CF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3D238126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713"/>
        <w:gridCol w:w="3397"/>
        <w:gridCol w:w="1843"/>
        <w:gridCol w:w="1705"/>
      </w:tblGrid>
      <w:tr w:rsidR="00D621D4" w14:paraId="770047B5" w14:textId="77777777" w:rsidTr="00D621D4">
        <w:trPr>
          <w:trHeight w:hRule="exact" w:val="4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E6473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05ADB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A5D8C" w14:textId="77777777" w:rsidR="00D621D4" w:rsidRPr="007155A3" w:rsidRDefault="00D621D4" w:rsidP="00D621D4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3A378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03BD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5EFF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8550B5" w14:paraId="64D9A7BA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CBDA3F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08785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BAA9E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2D5D2B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- 3-4; posusz do 80% w tym konary i gałęzie; tylce po złamanych gałęziach.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186F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21DB0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3F9A07C5" w14:textId="77777777" w:rsidTr="00D621D4">
        <w:trPr>
          <w:trHeight w:hRule="exact" w:val="13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46CA8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91396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1684A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AB008" w14:textId="77777777" w:rsidR="008550B5" w:rsidRPr="00D621D4" w:rsidRDefault="008550B5">
            <w:pPr>
              <w:pStyle w:val="Inne0"/>
              <w:spacing w:line="269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- 2-3; posusz do 80% w tym konary i gałęzie; tylce po złamanych gałęziach. Korona jednostronna. Pień pochylony o 10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 Rozległa rana po wyłamanym przewodniku. Ubytek wgłębny w szyi korzeniowej. Owocniki czyrenia dębowego (</w:t>
            </w:r>
            <w:r w:rsidRPr="00D621D4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D621D4">
              <w:rPr>
                <w:rStyle w:val="Inne"/>
                <w:sz w:val="14"/>
                <w:szCs w:val="14"/>
              </w:rPr>
              <w:t>)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1E1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F2FD0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3A0401ED" w14:textId="77777777" w:rsidTr="00D621D4">
        <w:trPr>
          <w:trHeight w:hRule="exact" w:val="7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8D5CE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EED05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7A09A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D8E7DF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- 2; posusz do 40% w tym konary i gałęzie; tylce po złamanych gałęziach. Ubytek wgłębny pnia.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2B21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77804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60EBE01D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ABE15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B156D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1E2B8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838AE0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- 1; posusz do 10% w tym gałęzie; tylce po złamanych gałęziach. Jemioła.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B200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0A94E" w14:textId="77777777" w:rsidR="008550B5" w:rsidRDefault="00D621D4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550B5" w14:paraId="6CEEC5D3" w14:textId="77777777" w:rsidTr="00D621D4">
        <w:trPr>
          <w:trHeight w:hRule="exact" w:val="50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19D03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F16C2E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brzoza brodawkowata</w:t>
            </w:r>
          </w:p>
          <w:p w14:paraId="34D016B9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Betula pendula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49445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B8E579" w14:textId="77777777" w:rsidR="008550B5" w:rsidRPr="00D621D4" w:rsidRDefault="008550B5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- 1; posusz do 20%. Pień pochylony o 20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 Pień S-owaty.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1498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AE98D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7D861CE9" w14:textId="77777777" w:rsidTr="00D621D4">
        <w:trPr>
          <w:trHeight w:hRule="exact" w:val="75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81662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F6246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A0BDD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385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627D5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- 2; posusz do 20% w tym konary i gałęzie; tylce po złamanych gałęziach. Ubytek wgłębny w szyi korzeniowej i dziuple.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C44F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1F1CD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072CBC85" w14:textId="77777777" w:rsidTr="00D621D4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015E0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23F657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brzoza brodawkowata</w:t>
            </w:r>
          </w:p>
          <w:p w14:paraId="37AE116B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Betula pendula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EF6FC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5F578" w14:textId="77777777" w:rsidR="008550B5" w:rsidRPr="00D621D4" w:rsidRDefault="008550B5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- 1; posusz do 5%.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C0DB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1573E" w14:textId="77777777" w:rsidR="008550B5" w:rsidRDefault="00D621D4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550B5" w14:paraId="2ED5E7F5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8E95F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DBE0D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0B8B7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1AFC9A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- 1-2; posusz do 30% w tym gałęzie; tylce po złamanych gałęziach.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7BA8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9C274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5D219C03" w14:textId="77777777" w:rsidTr="00D621D4">
        <w:trPr>
          <w:trHeight w:hRule="exact" w:val="50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079BE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BB62C3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8AC87" w14:textId="77777777" w:rsidR="008550B5" w:rsidRDefault="008550B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75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8FA124" w14:textId="77777777" w:rsidR="008550B5" w:rsidRPr="00D621D4" w:rsidRDefault="008550B5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- 0; posusz do 5%. Pień pochylony o 40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C3B6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1EA98" w14:textId="77777777" w:rsidR="008550B5" w:rsidRDefault="00D621D4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550B5" w14:paraId="4463873C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B1446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5C4EE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0AFE8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B94222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- 2; posusz do 30% w tym gałęzie; tylce po złamanych gałęziach. Ubytek wgłębny pnia i listwa.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C694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0E666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416F33D6" w14:textId="77777777" w:rsidTr="00D621D4">
        <w:trPr>
          <w:trHeight w:hRule="exact" w:val="50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47DAC5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08678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36755" w14:textId="77777777" w:rsidR="008550B5" w:rsidRDefault="008550B5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99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B01B7F" w14:textId="77777777" w:rsidR="008550B5" w:rsidRPr="00D621D4" w:rsidRDefault="008550B5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- 0; posusz do 5%. Pień pochylony o 40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 Jemioła.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951B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E899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7AA5CE0B" w14:textId="77777777" w:rsidTr="00D621D4">
        <w:trPr>
          <w:trHeight w:hRule="exact" w:val="7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47521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E4B68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F9525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98768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- 2-3; posusz do 70% w tym konary i gałęzie; tylce po złamanych gałęziach. Złamany przewodnik z ubytkiem kominowym.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67E3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A57C4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7A607346" w14:textId="77777777" w:rsidTr="00D621D4">
        <w:trPr>
          <w:trHeight w:hRule="exact" w:val="50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E8604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81169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0A757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305EF0" w14:textId="77777777" w:rsidR="008550B5" w:rsidRPr="00D621D4" w:rsidRDefault="008550B5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- 0; posusz do 5%. Jemioła. Pień pochylony o 20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0F15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A4FB3" w14:textId="77777777" w:rsidR="008550B5" w:rsidRDefault="00D621D4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550B5" w14:paraId="292BEF1F" w14:textId="77777777" w:rsidTr="00D621D4">
        <w:trPr>
          <w:trHeight w:hRule="exact" w:val="7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32ED3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85229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4ABE4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2F7C3" w14:textId="77777777" w:rsidR="008550B5" w:rsidRPr="00D621D4" w:rsidRDefault="008550B5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- 2; posusz do 5%. Jemioła. Pień pochylony o 20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 Ubytek wgłębny pnia.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B494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76934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53FFFFAF" w14:textId="77777777" w:rsidTr="00D621D4">
        <w:trPr>
          <w:trHeight w:hRule="exact" w:val="7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13C39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026E2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06D37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AAAE6" w14:textId="77777777" w:rsidR="008550B5" w:rsidRPr="00D621D4" w:rsidRDefault="008550B5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- 2; posusz do 5%. Jemioła. Pień pochylony o 10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 Ubytek wgłębny i listwa mrozowa.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242D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7BE66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1B43B9C8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0B1FF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939CF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BA08C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7B1FDC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- 2-3; posusz do 20% w tym konary i gałęzie; tylce po złamanych gałęziach. Ubytek wgłębny pnia. Jest wiązanie Cobra.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FE49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4F550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084A0B29" w14:textId="77777777" w:rsidTr="00D621D4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AFE95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455433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BF999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6350F3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Posusz do 5%. Złamany przewodnik z ubytkiem. Korona odroślowa.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698C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CS+KK odrostów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EEF95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30086F76" w14:textId="77777777" w:rsidTr="00D621D4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AEA41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98898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A05E9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19B8E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- 3-4; posusz do 90% - zamiera.</w:t>
            </w:r>
          </w:p>
          <w:p w14:paraId="00195D3F" w14:textId="77777777" w:rsidR="008550B5" w:rsidRPr="00D621D4" w:rsidRDefault="008550B5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Jemioła. Ubytek wgłębny w szyi korzeniowej.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F860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Rh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76772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550B5" w14:paraId="58774D49" w14:textId="77777777" w:rsidTr="00D621D4">
        <w:trPr>
          <w:trHeight w:hRule="exact" w:val="9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8BCD6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35B5" w14:textId="77777777" w:rsidR="008550B5" w:rsidRDefault="008550B5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64409" w14:textId="77777777" w:rsidR="008550B5" w:rsidRDefault="008550B5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7CDA99" w14:textId="77777777" w:rsidR="008550B5" w:rsidRPr="00D621D4" w:rsidRDefault="008550B5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- 1; posusz do 5%. Pień pochylony o 5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 Odcięty jeden przewodnik z bukietem pędów odroślowych. Duża rana na pniu. Ubytek wgłębny w szyi korzeniowej.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E470" w14:textId="77777777" w:rsidR="008550B5" w:rsidRDefault="008550B5">
            <w:pPr>
              <w:pStyle w:val="Inne0"/>
              <w:spacing w:line="240" w:lineRule="auto"/>
            </w:pPr>
            <w:r>
              <w:rPr>
                <w:rStyle w:val="Inne"/>
              </w:rPr>
              <w:t>CS+CF odrostów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9A1D" w14:textId="77777777" w:rsidR="008550B5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73DCC202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709"/>
        <w:gridCol w:w="3402"/>
        <w:gridCol w:w="1842"/>
        <w:gridCol w:w="1842"/>
      </w:tblGrid>
      <w:tr w:rsidR="00D621D4" w14:paraId="24DC46B5" w14:textId="77777777" w:rsidTr="00843818">
        <w:trPr>
          <w:trHeight w:hRule="exact" w:val="4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BB46B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56A14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348D3" w14:textId="77777777" w:rsidR="00D621D4" w:rsidRPr="007155A3" w:rsidRDefault="00D621D4" w:rsidP="00D621D4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D8C09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16C0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FA9A8" w14:textId="77777777" w:rsidR="00D621D4" w:rsidRPr="007155A3" w:rsidRDefault="00D621D4" w:rsidP="00D621D4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D621D4" w14:paraId="653887F2" w14:textId="77777777" w:rsidTr="00D621D4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15BD5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CB832" w14:textId="77777777" w:rsidR="00D621D4" w:rsidRDefault="00D621D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32A62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6DD1BC" w14:textId="77777777" w:rsidR="00D621D4" w:rsidRPr="00D621D4" w:rsidRDefault="00D621D4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- 3-4; posusz do 90% - zamiera.</w:t>
            </w:r>
          </w:p>
          <w:p w14:paraId="0713F4DD" w14:textId="77777777" w:rsidR="00D621D4" w:rsidRPr="00D621D4" w:rsidRDefault="00D621D4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Jemioła. Ubytek wgłębny w szyi korzeniowej. Na konarach "wilcze" pędy.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746A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FCDD8" w14:textId="77777777" w:rsidR="00D621D4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D621D4" w14:paraId="1B0147D6" w14:textId="77777777" w:rsidTr="00D621D4">
        <w:trPr>
          <w:trHeight w:hRule="exact" w:val="10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43CC2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BC342" w14:textId="77777777" w:rsidR="00D621D4" w:rsidRDefault="00D621D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E7A37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37583" w14:textId="77777777" w:rsidR="00D621D4" w:rsidRPr="00D621D4" w:rsidRDefault="00D621D4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- 1-2; posusz do 80% w tym konary i gałęzie; tylce po złamanych gałęziach. Ubytek wgłębny pnia. Owocniki czyrenia dębowego (</w:t>
            </w:r>
            <w:r w:rsidRPr="00D621D4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D621D4">
              <w:rPr>
                <w:rStyle w:val="Inne"/>
                <w:sz w:val="14"/>
                <w:szCs w:val="14"/>
              </w:rPr>
              <w:t>). Na konarach "wilcze" pędy.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ACA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33B3" w14:textId="77777777" w:rsidR="00D621D4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D621D4" w14:paraId="01987E71" w14:textId="77777777" w:rsidTr="00D621D4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DAAD2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FEF81B" w14:textId="77777777" w:rsidR="00D621D4" w:rsidRDefault="00D621D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0F807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B804AE" w14:textId="77777777" w:rsidR="00D621D4" w:rsidRPr="00D621D4" w:rsidRDefault="00D621D4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- 3-4; posusz do 95% w tym konary i gałęzie; tylce po złamanych gałęziach. Zamiera.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3C7C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54082" w14:textId="77777777" w:rsidR="00D621D4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D621D4" w14:paraId="3C975F7B" w14:textId="77777777" w:rsidTr="00D621D4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765E7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4D393E" w14:textId="77777777" w:rsidR="00D621D4" w:rsidRDefault="00D621D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9DB29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9935A" w14:textId="77777777" w:rsidR="00D621D4" w:rsidRPr="00D621D4" w:rsidRDefault="00D621D4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- 1; posusz do 5%. Jemioła. Ubytek wgłębny w szyi korzeniowej.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CD46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DA749" w14:textId="77777777" w:rsidR="00D621D4" w:rsidRDefault="00D621D4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D621D4" w14:paraId="57E3EA19" w14:textId="77777777" w:rsidTr="00D621D4">
        <w:trPr>
          <w:trHeight w:hRule="exact" w:val="7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6C1DC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B7D609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brzoza brodawkowata</w:t>
            </w:r>
          </w:p>
          <w:p w14:paraId="209AEB31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Betula pendula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D7B0F" w14:textId="77777777" w:rsidR="00D621D4" w:rsidRDefault="00D621D4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6DA7F" w14:textId="77777777" w:rsidR="00D621D4" w:rsidRPr="00D621D4" w:rsidRDefault="00D621D4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- 0; posusz do 5%. Jemioła. Pień pochylony o 40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1148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8B426" w14:textId="77777777" w:rsidR="00D621D4" w:rsidRDefault="00D621D4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36E8D" w14:paraId="61D80E77" w14:textId="77777777" w:rsidTr="00D621D4">
        <w:trPr>
          <w:trHeight w:hRule="exact" w:val="9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8A82F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8EA84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9A2D1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81619" w14:textId="77777777" w:rsidR="00936E8D" w:rsidRPr="00D621D4" w:rsidRDefault="00936E8D" w:rsidP="00936E8D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- 3-4; posusz do 80% w tym konary i gałęzie; tylce po złamanych gałęziach. Korona jednostronna. Zamierający wierzchołek, złamany jeden przewodnik.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5C1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Ogłowić do odbitek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7D3E0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51C40739" w14:textId="77777777" w:rsidTr="00D621D4">
        <w:trPr>
          <w:trHeight w:hRule="exact" w:val="9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FE01F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5C686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DE48A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053E27" w14:textId="77777777" w:rsidR="00936E8D" w:rsidRPr="00D621D4" w:rsidRDefault="00936E8D" w:rsidP="00936E8D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- 3-4; posusz do 90% w tym konary i gałęzie; tylce po złamanych gałęziach. Ubytek wgłębny w szyi korzeniowej. Na konarach "wilcze" pędy.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249A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F0589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20325DBA" w14:textId="77777777" w:rsidTr="00D621D4">
        <w:trPr>
          <w:trHeight w:hRule="exact" w:val="9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60739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186A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FF6AA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6B33F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74969" w14:textId="77777777" w:rsidR="00936E8D" w:rsidRPr="00D621D4" w:rsidRDefault="00936E8D" w:rsidP="00936E8D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- 2; posusz do 20% w tym konary i gałęzie; tylce po złamanych gałęziach. Ubytek wgłębny w szyi korzeniowej. Na konarach "wilcze" pędy.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0C98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8200D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D621D4" w14:paraId="5773C671" w14:textId="77777777" w:rsidTr="00D621D4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27B97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186B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8C3395" w14:textId="77777777" w:rsidR="00D621D4" w:rsidRDefault="00D621D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3D245" w14:textId="77777777" w:rsidR="00D621D4" w:rsidRDefault="00D621D4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C64D32" w14:textId="77777777" w:rsidR="00D621D4" w:rsidRPr="00D621D4" w:rsidRDefault="00D621D4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- 0; posusz do 5%; tylce po złamanych gałęziach. Jemioła. Pień S-owaty.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76D8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803BA" w14:textId="77777777" w:rsidR="00D621D4" w:rsidRDefault="00D621D4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D621D4" w14:paraId="4D8E4E8B" w14:textId="77777777" w:rsidTr="00D621D4">
        <w:trPr>
          <w:trHeight w:hRule="exact" w:val="9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0CF05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2B0DB" w14:textId="77777777" w:rsidR="00D621D4" w:rsidRDefault="00D621D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7AAB0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CBCF58" w14:textId="77777777" w:rsidR="00D621D4" w:rsidRPr="00D621D4" w:rsidRDefault="00D621D4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- 2-3; posusz do 90% w tym konary i gałęzie; tylce po złamanych gałęziach. Jest wiązanie Cobra. Ubytek wgłębny pnia i w szyi korzeniowej. Na konarach "wilcze" pędy.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3FA9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CS+KK+Rh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CF4F6" w14:textId="77777777" w:rsidR="00D621D4" w:rsidRDefault="00936E8D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D621D4" w14:paraId="5CA024EC" w14:textId="77777777" w:rsidTr="00D621D4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807C8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F62F8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0C84795F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0EA9B" w14:textId="77777777" w:rsidR="00D621D4" w:rsidRDefault="00D621D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525E2" w14:textId="77777777" w:rsidR="00D621D4" w:rsidRPr="00D621D4" w:rsidRDefault="00D621D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2651" w14:textId="77777777" w:rsidR="00D621D4" w:rsidRDefault="00D621D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DBC0" w14:textId="77777777" w:rsidR="00D621D4" w:rsidRDefault="00D621D4" w:rsidP="00D621D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36E8D" w14:paraId="0C5AC5EB" w14:textId="77777777" w:rsidTr="00D621D4">
        <w:trPr>
          <w:trHeight w:hRule="exact" w:val="9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55937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C4089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4B265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C9274" w14:textId="77777777" w:rsidR="00936E8D" w:rsidRPr="00D621D4" w:rsidRDefault="00936E8D" w:rsidP="00936E8D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- 1; posusz do 5%. Jemioła. Korona jednostronna, po redukcji z pędami odroślowymi. Ubytek wgłębny w konarze. Pień pochylony o 20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 Ubytek wgłębny w pniu i szyi korzeniowej.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23BD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CS+KK odrostów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6DAF5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690582F8" w14:textId="77777777" w:rsidTr="00D621D4">
        <w:trPr>
          <w:trHeight w:hRule="exact" w:val="7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784D7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FF5FC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CA222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94C72B" w14:textId="77777777" w:rsidR="00936E8D" w:rsidRPr="00D621D4" w:rsidRDefault="00936E8D" w:rsidP="00936E8D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- 2; posusz do 5%. Jemioła. Korona szczątkowa. Ubytek wgłębny w pniu i szyi korzeniowej. Martwica pobocznicy pnia.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AE23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>CS+KK konara nad ławką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A55AC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07044CD3" w14:textId="77777777" w:rsidTr="00D621D4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E5BFB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B77A2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97EAE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8DCABA" w14:textId="77777777" w:rsidR="00936E8D" w:rsidRPr="00D621D4" w:rsidRDefault="00936E8D" w:rsidP="00936E8D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- 3-4; posusz do 90% w tym konary i gałęzie - zamiera. Ubytek wgłębny w pniu i szyi korzeniowej.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229A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Silna KK+Rh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75067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52455CFD" w14:textId="77777777" w:rsidTr="00D621D4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3E01E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9B1D7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8883A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F147A" w14:textId="77777777" w:rsidR="00936E8D" w:rsidRPr="00D621D4" w:rsidRDefault="00936E8D" w:rsidP="00936E8D">
            <w:pPr>
              <w:pStyle w:val="Inne0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- 3-4; posusz do 90% w tym konary i gałęzie - zamiera. Ubytek wgłębny w szyi korzeniowej.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C62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799D5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71082A6E" w14:textId="77777777" w:rsidTr="00D621D4">
        <w:trPr>
          <w:trHeight w:hRule="exact" w:val="9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D433B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908CB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35633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E9F25" w14:textId="77777777" w:rsidR="00936E8D" w:rsidRPr="00D621D4" w:rsidRDefault="00936E8D" w:rsidP="00936E8D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- 4; posusz do 50% w tym konary i gałęzie; tylce po złamanych gałęziach. Pień pochylony o 20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 Ubytek wgłębny w szyi korzeniowej. Na konarach "wilcze" pędy.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2641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48752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36E8D" w14:paraId="6B770223" w14:textId="77777777" w:rsidTr="00D621D4">
        <w:trPr>
          <w:trHeight w:hRule="exact" w:val="109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0AF67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5DC8E" w14:textId="77777777" w:rsidR="00936E8D" w:rsidRDefault="00936E8D" w:rsidP="00936E8D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B2122" w14:textId="77777777" w:rsidR="00936E8D" w:rsidRDefault="00936E8D" w:rsidP="00936E8D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C2DE68" w14:textId="77777777" w:rsidR="00936E8D" w:rsidRPr="00D621D4" w:rsidRDefault="00936E8D" w:rsidP="00936E8D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D621D4">
              <w:rPr>
                <w:rStyle w:val="Inne"/>
                <w:sz w:val="14"/>
                <w:szCs w:val="14"/>
              </w:rPr>
              <w:t>Witalność - 2-3; posusz do 40% w tym konary i gałęzie; tylce po złamanych gałęziach. Pień pochylony o 25</w:t>
            </w:r>
            <w:r w:rsidRPr="00D621D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621D4">
              <w:rPr>
                <w:rStyle w:val="Inne"/>
                <w:sz w:val="14"/>
                <w:szCs w:val="14"/>
              </w:rPr>
              <w:t>. Ubytek wgłębny w konarze i rozwidleniu oraz szyi korzeniowej. Na konarach "wilcze" pędy.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1971" w14:textId="77777777" w:rsidR="00936E8D" w:rsidRDefault="00936E8D" w:rsidP="00936E8D">
            <w:pPr>
              <w:pStyle w:val="Inne0"/>
              <w:spacing w:line="240" w:lineRule="auto"/>
            </w:pPr>
            <w:r>
              <w:rPr>
                <w:rStyle w:val="Inne"/>
              </w:rPr>
              <w:t>CS+KK+Rh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DFD6" w14:textId="77777777" w:rsidR="00936E8D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4F99DA0C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709"/>
        <w:gridCol w:w="3260"/>
        <w:gridCol w:w="1984"/>
        <w:gridCol w:w="1842"/>
      </w:tblGrid>
      <w:tr w:rsidR="00B37A82" w14:paraId="2BBC91AC" w14:textId="77777777" w:rsidTr="00B37A82">
        <w:trPr>
          <w:trHeight w:hRule="exact" w:val="4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ED666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3F14D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D068A" w14:textId="77777777" w:rsidR="00B37A82" w:rsidRPr="007155A3" w:rsidRDefault="00B37A82" w:rsidP="00B37A82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0C7BC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247A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34A77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B37A82" w14:paraId="39397967" w14:textId="77777777" w:rsidTr="00B37A82">
        <w:trPr>
          <w:trHeight w:hRule="exact" w:val="5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D302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E0D21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066AA2A7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E974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EDBAF" w14:textId="77777777" w:rsidR="00B37A82" w:rsidRPr="00B37A82" w:rsidRDefault="00B37A82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Pień pochylony o 5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8E5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730D6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3DE230D" w14:textId="77777777" w:rsidTr="00B37A82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3416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0F637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2881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C2B67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Jedno drzewo dwupniowe. Zamiera, jemioła.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0615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0A40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196B7EA" w14:textId="77777777" w:rsidTr="00B37A82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36F7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89FA5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14E3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70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35712" w14:textId="77777777" w:rsidR="00B37A82" w:rsidRPr="00B37A82" w:rsidRDefault="00B37A82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305E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C766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516D776" w14:textId="77777777" w:rsidTr="00B37A82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A60D3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1702B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902A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27A320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- 3; posusz do 10% w tym gałęzie; tylce po złamanych gałęziach.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D00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E685E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0CC0BDD" w14:textId="77777777" w:rsidTr="00B37A82">
        <w:trPr>
          <w:trHeight w:hRule="exact" w:val="8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4804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98599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710B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E8A63B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70% w tym konary i gałęzie; tylce po złamanych gałęziach. Pień pochylony o 5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DAE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4D0D3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29DBA9CD" w14:textId="77777777" w:rsidTr="00B37A82">
        <w:trPr>
          <w:trHeight w:hRule="exact" w:val="7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FF5A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EDAE3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FEF5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5D8AE9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- 3; posusz do 20% w tym gałęzie; tylce po złamanych gałęziach. Jemioła. Ubytek wgłębny w pniu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F061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063A6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245FAF6A" w14:textId="77777777" w:rsidTr="00B37A82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DF6C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16AA5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4424E587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63E9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1CED51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30% w tym gałęzie; tylce po złamanych gałęziach.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25ED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0C558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0A30D372" w14:textId="77777777" w:rsidTr="00B37A82">
        <w:trPr>
          <w:trHeight w:hRule="exact" w:val="9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9454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4AC55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4216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D2553F" w14:textId="77777777" w:rsidR="00B37A82" w:rsidRPr="00B37A82" w:rsidRDefault="00B37A82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5%. Złamany przewodnik z pędami odroślowymi. Pień pochylony o 5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pniu i szyi korzeniowej. Pień S-owaty.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09C8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D2AD3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4D526773" w14:textId="77777777" w:rsidTr="00B37A82">
        <w:trPr>
          <w:trHeight w:hRule="exact" w:val="7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C7A6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FBD65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1A39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1D6772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70% w tym gałęzie; tylce po złamanych gałęziach.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2B81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FA8FB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7595682F" w14:textId="77777777" w:rsidTr="00B37A82">
        <w:trPr>
          <w:trHeight w:hRule="exact" w:val="104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78E8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4A704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81E9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A7467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60% w tym gałęzie; tylce po złamanych gałęziach. Martwica pobocznicy z owocnikami czyrenia dębowego (</w:t>
            </w:r>
            <w:r w:rsidRPr="00B37A82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B37A82">
              <w:rPr>
                <w:rStyle w:val="Inne"/>
                <w:sz w:val="14"/>
                <w:szCs w:val="14"/>
              </w:rPr>
              <w:t>).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5C7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86B9D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66F4ADB5" w14:textId="77777777" w:rsidTr="00B37A82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AC08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497CE0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851E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ACB0E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70% w tym gałęzie.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C482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B82C6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C3C394E" w14:textId="77777777" w:rsidTr="00B37A82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8F96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4DFE6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E619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261AD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70% w tym konary i gałęzie; tylce po złamanych gałęziach.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0DCE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05727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7B7937BE" w14:textId="77777777" w:rsidTr="00B37A82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F196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2EB433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2CC3E75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DB94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09FB76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Jeden przewodnik wychylony nad drogę.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C4E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 przewodnika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E55A9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A4DCE07" w14:textId="77777777" w:rsidTr="00B37A82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C5DE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B0D5C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C3CF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ABE11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8E2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D6C39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0E322DF1" w14:textId="77777777" w:rsidTr="00B37A82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5BE2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DCA2B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1BD33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3FE75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Zamiera. Pień S-owaty.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997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C0ED7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785B49C" w14:textId="77777777" w:rsidTr="00B37A82">
        <w:trPr>
          <w:trHeight w:hRule="exact" w:val="7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9363E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2AB24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C238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DC96CB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szyi korzeniowej. Pień S- owaty.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9EEE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ACA74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28D8283D" w14:textId="77777777" w:rsidTr="00B37A82">
        <w:trPr>
          <w:trHeight w:hRule="exact" w:val="8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E90C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5D0ED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D06C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9B36FF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60% w tym konary i gałęzie; tylce po złamanych gałęziach. Pień pochylony o 5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C1F5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2AE5D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0E5C35F1" w14:textId="77777777" w:rsidTr="00B37A82">
        <w:trPr>
          <w:trHeight w:hRule="exact" w:val="9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C68C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C721C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27183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9AA86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70% w tym konary i gałęzie; tylce po złamanych gałęziach. Na konarach "wilcze" pędy. Owocniki czyrenia dębowego (</w:t>
            </w:r>
            <w:r w:rsidRPr="00B37A82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B37A82">
              <w:rPr>
                <w:rStyle w:val="Inne"/>
                <w:sz w:val="14"/>
                <w:szCs w:val="1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9AF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7D53C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FCAFCCB" w14:textId="77777777" w:rsidTr="00B37A82">
        <w:trPr>
          <w:trHeight w:hRule="exact" w:val="9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E1B8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377CB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7677E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9EE7E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50% w tym wierzchołkowy, konary i gałęzie; tylce po złamanych gałęziach. Przewodnik S-owaty.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2793" w14:textId="77777777" w:rsidR="00B37A82" w:rsidRDefault="00B37A82">
            <w:pPr>
              <w:pStyle w:val="Inne0"/>
            </w:pPr>
            <w:r>
              <w:rPr>
                <w:rStyle w:val="Inne"/>
              </w:rPr>
              <w:t>Ogłowić na 10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DF709" w14:textId="77777777" w:rsidR="00B37A82" w:rsidRDefault="00936E8D" w:rsidP="00B37A82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07167E60" w14:textId="77777777" w:rsidTr="00B37A82">
        <w:trPr>
          <w:trHeight w:hRule="exact" w:val="7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0E07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13F6D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B29E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72DBE1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- 3; posusz do 80% w tym konary i gałęzie; tylce po złamanych gałęziach. Korona jednostronna.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2E97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768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04FAE831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709"/>
        <w:gridCol w:w="3260"/>
        <w:gridCol w:w="1984"/>
        <w:gridCol w:w="1984"/>
      </w:tblGrid>
      <w:tr w:rsidR="00B37A82" w14:paraId="1730C0A5" w14:textId="77777777" w:rsidTr="00B37A82">
        <w:trPr>
          <w:trHeight w:hRule="exact" w:val="4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A65EF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55C44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15965" w14:textId="77777777" w:rsidR="00B37A82" w:rsidRPr="007155A3" w:rsidRDefault="00B37A82" w:rsidP="00B37A82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F5679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578C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C4571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B37A82" w14:paraId="1B07E43C" w14:textId="77777777" w:rsidTr="00B37A82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B341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A0808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3052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2998E4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60% w tym konary i gałęzie; tylce po złamanych gałęziach.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FA2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AB85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0E8823D7" w14:textId="77777777" w:rsidTr="00B37A82">
        <w:trPr>
          <w:trHeight w:hRule="exact" w:val="7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BA04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F718B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3C77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484EF7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40% w tym gałęzie; tylce po złamanych gałęziach. Korona jednostronna. Pień pochylony o 5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23A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7D520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8B9CAF0" w14:textId="77777777" w:rsidTr="00B37A82">
        <w:trPr>
          <w:trHeight w:hRule="exact" w:val="4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3A24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058052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47188D4D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18FB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229FDE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40% w tym konary i gałęzie; tylce po złamanych gałęziach.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D953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CF82E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501DFD37" w14:textId="77777777" w:rsidTr="00B37A82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B24F1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4FD88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F04E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CCC9E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10%. Ubytek wgłębny w szyi korzeniowej.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B62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18C3D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5FB9D306" w14:textId="77777777" w:rsidTr="00B37A82">
        <w:trPr>
          <w:trHeight w:hRule="exact" w:val="9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806E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D1F7C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DBCE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4B01F" w14:textId="77777777" w:rsidR="00B37A82" w:rsidRPr="00B37A82" w:rsidRDefault="00B37A82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- 3; posusz do 90% w tym konary i gałęzie; tylce po złamanych gałęziach. Pień pochylony o 5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szyi korzeniowej.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9D1C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8FAC8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6B604CF" w14:textId="77777777" w:rsidTr="00B37A82">
        <w:trPr>
          <w:trHeight w:hRule="exact" w:val="7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17D7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855B1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C382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2E345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- 3; posusz do 90% w tym konary i gałęzie; tylce po złamanych gałęziach. Przewodnik wygięty.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A342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508F9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82342CD" w14:textId="77777777" w:rsidTr="00B37A82">
        <w:trPr>
          <w:trHeight w:hRule="exact" w:val="9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3568E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C923A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292A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C14432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70% w tym konary i gałęzie; tylce po złamanych gałęziach. Ubytek wgłębny w szyi korzeniowej.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1418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CS+Rh+KK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9C62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61255F62" w14:textId="77777777" w:rsidTr="00B37A82">
        <w:trPr>
          <w:trHeight w:hRule="exact" w:val="7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65F5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4F855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7994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07F81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60% w tym konary i gałęzie; tylce po złamanych gałęziach. Ubytek wgłębny w pniu. Na konarach "wilcze" pędy.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469D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9CB33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271177BD" w14:textId="77777777" w:rsidTr="00B37A82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9161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61EC0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29A91A92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D0BD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6BDE72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5% w tym gałęzie; tylce po złamanych gałęziach.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7CC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BBA93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15A10A9F" w14:textId="77777777" w:rsidTr="00B37A82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B5B6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F9FFE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9B7F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3D074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Jedno drzewo dwupniowe. Martwe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DBC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CB2B8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5C5834EB" w14:textId="77777777" w:rsidTr="00B37A82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13E11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56F6E1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9F45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30CA2A" w14:textId="77777777" w:rsidR="00B37A82" w:rsidRPr="00B37A82" w:rsidRDefault="00B37A82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653C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05635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53C7750" w14:textId="77777777" w:rsidTr="00B37A82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315E1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B31E8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72D64A99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8CE1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606AA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Pień S-owaty.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9335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E1DDD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0ABA281C" w14:textId="77777777" w:rsidTr="00B37A82">
        <w:trPr>
          <w:trHeight w:hRule="exact" w:val="9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9EB3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25F53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FB6A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5F647D" w14:textId="77777777" w:rsidR="00B37A82" w:rsidRPr="00B37A82" w:rsidRDefault="00B37A82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20% w tym gałęzie; tylce po złamanych gałęziach. Korona zniekształcona. Pień pochylony o 5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pniu i szyi korzeniowej. Dziuple.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C2E3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7502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7F16027D" w14:textId="77777777" w:rsidTr="00B37A82">
        <w:trPr>
          <w:trHeight w:hRule="exact" w:val="7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620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ACA87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8514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3FEA1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20% w tym gałęzie; tylce po złamanych gałęziach.Jest wiązanie Cobra. Ubytek wgłębny w szyi korzeniowej.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4E44" w14:textId="77777777" w:rsidR="00B37A82" w:rsidRDefault="00B37A82">
            <w:pPr>
              <w:pStyle w:val="Inne0"/>
            </w:pPr>
            <w:r>
              <w:rPr>
                <w:rStyle w:val="Inne"/>
              </w:rPr>
              <w:t>CS+Wz(4)d - wymiana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35022" w14:textId="77777777" w:rsidR="00B37A82" w:rsidRDefault="00936E8D" w:rsidP="00B37A82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FF6B3EE" w14:textId="77777777" w:rsidTr="00B37A82">
        <w:trPr>
          <w:trHeight w:hRule="exact" w:val="9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A62F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31A0F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B8F1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DE00F6" w14:textId="77777777" w:rsidR="00B37A82" w:rsidRPr="00B37A82" w:rsidRDefault="00B37A82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50% w tym konary i gałęzie; tylce po złamanych gałęziach. Korona jednostronna.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szyi korzeniowej.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A46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Silna Rh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ABE6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5595769E" w14:textId="77777777" w:rsidTr="00B37A82">
        <w:trPr>
          <w:trHeight w:hRule="exact" w:val="7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194B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40A5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025DE38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F95A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4D040F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30% w tym gałęzie; tylce po złamanych gałęziach. Duży ubytek wgłębny w pniu i szyi korzeniowej.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7C8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(cięciem z ziemi)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23E86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35EB12A" w14:textId="77777777" w:rsidTr="00B37A82">
        <w:trPr>
          <w:trHeight w:hRule="exact" w:val="4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4605E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1CF3C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82FE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1809D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Pień S-owaty.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D184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57D8E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4F916497" w14:textId="77777777" w:rsidTr="00B37A82">
        <w:trPr>
          <w:trHeight w:hRule="exact" w:val="7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F666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88EEE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0108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281E75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40% w tym gałęzie; tylce po złamanych gałęziach. Złamany konar. Pień pochylony o 20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pniu.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468C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02CBE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6E634AF" w14:textId="77777777" w:rsidTr="00B37A82">
        <w:trPr>
          <w:trHeight w:hRule="exact" w:val="4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CE07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B95B0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A48B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49523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Pień wygięty.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0E78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A0FA1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4A49676E" w14:textId="77777777" w:rsidTr="00B37A82">
        <w:trPr>
          <w:trHeight w:hRule="exact" w:val="7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FE2F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2B27B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624F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F45951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50% w tym konary i gałęzie; tylce po złamanych gałęziach. Pień wygięty.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4681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80AD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7D11C717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704"/>
        <w:gridCol w:w="709"/>
        <w:gridCol w:w="3260"/>
        <w:gridCol w:w="1985"/>
        <w:gridCol w:w="1985"/>
      </w:tblGrid>
      <w:tr w:rsidR="00B37A82" w14:paraId="04558494" w14:textId="77777777" w:rsidTr="00944BF3">
        <w:trPr>
          <w:trHeight w:hRule="exact" w:val="49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FBF48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A05CC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D3861" w14:textId="77777777" w:rsidR="00B37A82" w:rsidRPr="007155A3" w:rsidRDefault="00B37A82" w:rsidP="00B37A82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8AFD7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9357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727FA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B37A82" w14:paraId="5FE5DB1E" w14:textId="77777777" w:rsidTr="00B37A82">
        <w:trPr>
          <w:trHeight w:hRule="exact" w:val="80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BE4A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0A28E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8F60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35F95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50% w tym konary i gałęzie; tylce po złamanych gałęziach. Korona jednostronna. Ubytek wgłębny 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A654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7BE22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5D229256" w14:textId="77777777" w:rsidTr="00B37A82">
        <w:trPr>
          <w:trHeight w:hRule="exact" w:val="4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3F3A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71AC4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ACDE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93A89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Martwy pień z tylcami. Ubytek wgłębny w pniu.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4EAB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Obniżyć o 2-3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1D91A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DBA983B" w14:textId="77777777" w:rsidTr="00B37A82">
        <w:trPr>
          <w:trHeight w:hRule="exact" w:val="72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4C98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51E08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E03C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2DDB3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20% w tym konary i gałęzie; tylce po złamanych gałęziach. Duży ubytek wgłębny w pniu.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0D17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Rh do 15m+KK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32F4F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07BCA10" w14:textId="77777777" w:rsidTr="00B37A82">
        <w:trPr>
          <w:trHeight w:hRule="exact" w:val="72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EE18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FE16C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7C81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43515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40% w tym gałęzie; tylce po złamanych gałęziach. Listwa mrozowa.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43E9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B4751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65CCD24" w14:textId="77777777" w:rsidTr="00B37A82">
        <w:trPr>
          <w:trHeight w:hRule="exact" w:val="96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3A74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4EBA4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0C9C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A5B12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30% w tym gałęzie; tylce po złamanych gałęziach. Korona jednostronna. Ubytek wgłębny w pniu. Martwica pobocznicy pnia.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91B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Rh do 15m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6DA98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0ABE1949" w14:textId="77777777" w:rsidTr="00B37A82">
        <w:trPr>
          <w:trHeight w:hRule="exact" w:val="50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6A25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EA94A" w14:textId="77777777" w:rsidR="00B37A82" w:rsidRDefault="00B37A82">
            <w:pPr>
              <w:pStyle w:val="Inne0"/>
            </w:pPr>
            <w:r>
              <w:rPr>
                <w:rStyle w:val="Inne"/>
              </w:rPr>
              <w:t>olcha czarna               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152E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53C4D" w14:textId="77777777" w:rsidR="00B37A82" w:rsidRPr="00B37A82" w:rsidRDefault="00B37A82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Pień S-owaty i pochylony o 20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F478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76AA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584A302B" w14:textId="77777777" w:rsidTr="00B37A82">
        <w:trPr>
          <w:trHeight w:hRule="exact" w:val="72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CC63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D397B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311D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FCC4E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30% w tym gałęzie; tylce po złamanych gałęziach. Ubytek wgłębny w pniu.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A173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7C62B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52A8B9F" w14:textId="77777777" w:rsidTr="00B37A82">
        <w:trPr>
          <w:trHeight w:hRule="exact" w:val="4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6C59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767E15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FB1C3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36047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66D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3719D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5914F38C" w14:textId="77777777" w:rsidTr="00B37A82">
        <w:trPr>
          <w:trHeight w:hRule="exact" w:val="4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B28B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956857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czereśnia ptasia </w:t>
            </w:r>
            <w:r>
              <w:rPr>
                <w:rStyle w:val="Inne"/>
                <w:i/>
                <w:iCs/>
              </w:rPr>
              <w:t>Prunus avium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0C17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B2011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Na pniu rany z wyciekami.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EF3D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BD771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3CD87C74" w14:textId="77777777" w:rsidTr="00B37A82">
        <w:trPr>
          <w:trHeight w:hRule="exact" w:val="9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D0387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3420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1BD9496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2EBF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82FE88" w14:textId="77777777" w:rsidR="00B37A82" w:rsidRPr="00B37A82" w:rsidRDefault="00B37A82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30% w tym gałęzie; tylce po złamanych gałęziach.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pniu. Owocniki hubiaka pospolitego (</w:t>
            </w:r>
            <w:r w:rsidRPr="00B37A82">
              <w:rPr>
                <w:rStyle w:val="Inne"/>
                <w:i/>
                <w:iCs/>
                <w:sz w:val="14"/>
                <w:szCs w:val="14"/>
              </w:rPr>
              <w:t>Fomes fomentarius</w:t>
            </w:r>
            <w:r w:rsidRPr="00B37A82">
              <w:rPr>
                <w:rStyle w:val="Inne"/>
                <w:sz w:val="14"/>
                <w:szCs w:val="1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69DE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947E8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253DA0C3" w14:textId="77777777" w:rsidTr="00B37A82">
        <w:trPr>
          <w:trHeight w:hRule="exact" w:val="72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B3A91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2B102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D558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C6A736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Jeden pień drzewa wielopniowego.</w:t>
            </w:r>
          </w:p>
          <w:p w14:paraId="68097890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Jemioła. Ubytek wgłębny w odziomku.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241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DA41C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4A7DC829" w14:textId="77777777" w:rsidTr="00B37A82">
        <w:trPr>
          <w:trHeight w:hRule="exact" w:val="7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D237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68923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7D5A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2D8FD6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Jeden pień drzewa wielopniowego.</w:t>
            </w:r>
          </w:p>
          <w:p w14:paraId="71F3E8D8" w14:textId="77777777" w:rsidR="00B37A82" w:rsidRPr="00B37A82" w:rsidRDefault="00B37A82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Korona wygięta nad drogę.. Pień pochylony o 40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9A1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BFBF5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B5E4ED4" w14:textId="77777777" w:rsidTr="00B37A82">
        <w:trPr>
          <w:trHeight w:hRule="exact" w:val="74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4A4C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28F55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1815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EB3801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Jeden pień drzewa wielopniowego.</w:t>
            </w:r>
          </w:p>
          <w:p w14:paraId="4DD03296" w14:textId="77777777" w:rsidR="00B37A82" w:rsidRPr="00B37A82" w:rsidRDefault="00B37A82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Jemioła. Korona wygięta nad drogę.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957C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08C97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27E5DA01" w14:textId="77777777" w:rsidTr="00B37A82">
        <w:trPr>
          <w:trHeight w:hRule="exact" w:val="4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2E9E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49A1D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752917C9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25E4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77EC4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Martwa.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0F28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D1EDE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EF91F43" w14:textId="77777777" w:rsidTr="00B37A82">
        <w:trPr>
          <w:trHeight w:hRule="exact" w:val="4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92A6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0CD404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E5713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F4188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Zamiera.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B8C7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A70E0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5A62C318" w14:textId="77777777" w:rsidTr="00B37A82">
        <w:trPr>
          <w:trHeight w:hRule="exact" w:val="4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117A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65DC27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42BBA6A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4158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AA7DF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5%.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E8F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3DBC5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B4614FC" w14:textId="77777777" w:rsidTr="00B37A82">
        <w:trPr>
          <w:trHeight w:hRule="exact" w:val="7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3683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16FB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51C80E6E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E865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D3FB5D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- 3; posusz do 80% - zamiera.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F721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B7D63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130261C" w14:textId="77777777" w:rsidTr="00B37A82">
        <w:trPr>
          <w:trHeight w:hRule="exact" w:val="7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FCF1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90432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3382AD49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E890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1CDF7C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60% w tym gałęzie; tylce po złamanych gałęziach.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8C7C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85560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240A952D" w14:textId="77777777" w:rsidTr="00B37A82">
        <w:trPr>
          <w:trHeight w:hRule="exact" w:val="50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2B8A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35050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CDEF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24B4D" w14:textId="77777777" w:rsidR="00B37A82" w:rsidRPr="00B37A82" w:rsidRDefault="00B37A82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Korona wygięta na drogę. Jemioła.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8AD5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E009F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69B325FF" w14:textId="77777777" w:rsidTr="00B37A82">
        <w:trPr>
          <w:trHeight w:hRule="exact" w:val="72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9A8C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CB46F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2CD81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52BD21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50% w tym gałęzie; tylce po złamanych gałęziach. Ubytek wgłębny w pniu.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912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349CE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9D32BE6" w14:textId="77777777" w:rsidTr="00B37A82">
        <w:trPr>
          <w:trHeight w:hRule="exact" w:val="73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5906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0FD41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097E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106B56" w14:textId="77777777" w:rsidR="00B37A82" w:rsidRDefault="00B37A82">
            <w:pPr>
              <w:pStyle w:val="Inne0"/>
            </w:pPr>
            <w:r w:rsidRPr="00B37A82">
              <w:rPr>
                <w:rStyle w:val="Inne"/>
                <w:sz w:val="14"/>
                <w:szCs w:val="14"/>
              </w:rPr>
              <w:t>Witalność - 2; posusz do 30% w tym gałęzie; tylce po złamanych gałęziach.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83BB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6D56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7547DE1C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709"/>
        <w:gridCol w:w="3260"/>
        <w:gridCol w:w="1985"/>
        <w:gridCol w:w="1985"/>
      </w:tblGrid>
      <w:tr w:rsidR="00B37A82" w14:paraId="1161C545" w14:textId="77777777" w:rsidTr="00944BF3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0C3EB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8F001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EC23D8" w14:textId="77777777" w:rsidR="00B37A82" w:rsidRPr="007155A3" w:rsidRDefault="00B37A82" w:rsidP="00B37A82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7C1E7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89BE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F1B29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B37A82" w14:paraId="50FA35D0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9A59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223D7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5B95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4D87C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10% w tym gałęzie; tylce po złamanych gałęziach. Jemioła.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F3A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C2528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23F231D4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F54F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9A560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04E21D8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3DAF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436F5F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10% w tym gałęzie; tylce po złamanych gałęziach.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7A49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4162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10BB910" w14:textId="77777777" w:rsidTr="00B37A82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E683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FA892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2A62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E14F1" w14:textId="77777777" w:rsidR="00B37A82" w:rsidRPr="00B37A82" w:rsidRDefault="00B37A82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60% w tym gałęzie; tylce po złamanych gałęziach.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odziomku i pniu.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4069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1D456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68FD374C" w14:textId="77777777" w:rsidTr="00B37A82">
        <w:trPr>
          <w:trHeight w:hRule="exact" w:val="96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78223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8650F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9E37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881F2D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60% w tym konary i gałęzie; tylce po złamanych gałęziach. Ubytek wgłębny w pniu. Martwica z owocnikami hubiaka pospolitego (</w:t>
            </w:r>
            <w:r w:rsidRPr="00B37A82">
              <w:rPr>
                <w:rStyle w:val="Inne"/>
                <w:i/>
                <w:iCs/>
                <w:sz w:val="14"/>
                <w:szCs w:val="14"/>
              </w:rPr>
              <w:t>Fomes fomentarius</w:t>
            </w:r>
            <w:r w:rsidRPr="00B37A82">
              <w:rPr>
                <w:rStyle w:val="Inne"/>
                <w:sz w:val="14"/>
                <w:szCs w:val="1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DE1B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Rh do konara wiszącego nad stawem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5AD11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01F2822" w14:textId="77777777" w:rsidTr="00B37A82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F3B7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8604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08F251CC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8B60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AC3037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5% w tym gałęzie; tylce po złamanych gałęziach. Korona jednostronna.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899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651DC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3F26EB84" w14:textId="77777777" w:rsidTr="00B37A82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3779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EE000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4302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8EF76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60% w tym konary i gałęzie; tylce po złamanych gałęziach.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55DC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5CA8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7AF8470B" w14:textId="77777777" w:rsidTr="00B37A82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5FE5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A61AF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264D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480DF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30% w tym konary i gałęzie; tylce po złamanych gałęziach.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DE4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B2506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CAEC229" w14:textId="77777777" w:rsidTr="00B37A82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A788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F3699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E7E1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7675D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20% w tym konary i gałęzie; tylce po złamanych gałęziach. Ubytek wgłębny 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00C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B894A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63180DF8" w14:textId="77777777" w:rsidTr="00B37A82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B767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D59DA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CBBC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C1131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10% w tym gałęzie; tylce po złamanych gałęziach. Ubytek wgłębny w konarze.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471D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0F3DB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951DDC7" w14:textId="77777777" w:rsidTr="00B37A82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CD53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C4499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05C1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A25F7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80% w tym konary i gałęzie; tylce po złamanych gałęziach. Owocniki czyrenia dębowego (</w:t>
            </w:r>
            <w:r w:rsidRPr="00B37A82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B37A82">
              <w:rPr>
                <w:rStyle w:val="Inne"/>
                <w:sz w:val="14"/>
                <w:szCs w:val="14"/>
              </w:rPr>
              <w:t>).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4A5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50FF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DC4C0EE" w14:textId="77777777" w:rsidTr="00B37A82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608D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DE903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0E7D1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9FA97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30% w tym konary i gałęzie; tylce po złamanych gałęziach.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5F8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F9A06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6B1BE83" w14:textId="77777777" w:rsidTr="00B37A82">
        <w:trPr>
          <w:trHeight w:hRule="exact" w:val="96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A41C1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9540B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9F60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B11237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- 2-3; posusz do 30% w tym konary i gałęzie; tylce po złamanych gałęziach. Złamane dwa przewodniki z dziuplami. Duża rana pnia i szyi korzeniowej.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7205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6D979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0D0470E8" w14:textId="77777777" w:rsidTr="00B37A82">
        <w:trPr>
          <w:trHeight w:hRule="exact" w:val="12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6935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F2BB9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D3E1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B49336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- 3-4; posusz do 80% w tym konary i gałęzie; tylce po złamanych gałęziach. Martwica pobocznicy pnia z owocnikami czyrenia dębowego (</w:t>
            </w:r>
            <w:r w:rsidRPr="00B37A82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B37A82">
              <w:rPr>
                <w:rStyle w:val="Inne"/>
                <w:sz w:val="14"/>
                <w:szCs w:val="14"/>
              </w:rPr>
              <w:t>), dziupla.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4CB2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B067B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E0591AD" w14:textId="77777777" w:rsidTr="00B37A82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C2E0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F844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14F2BD2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FA32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3350DB" w14:textId="77777777" w:rsidR="00B37A82" w:rsidRPr="00B37A82" w:rsidRDefault="00B37A82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Korona jednostronna.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D027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B45E8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7CE1A52A" w14:textId="77777777" w:rsidTr="00B37A82">
        <w:trPr>
          <w:trHeight w:hRule="exact" w:val="96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25CC1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D602F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FBF8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E31FFE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10% w tym gałęzie; tylce po złamanych gałęziach. Jemioła. Jest wiązanie Cobra, rozwidlenie V z zakorkiem. Ubytek wgłębny w rozwidleniu.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2279" w14:textId="77777777" w:rsidR="00B37A82" w:rsidRDefault="00B37A82">
            <w:pPr>
              <w:pStyle w:val="Inne0"/>
            </w:pPr>
            <w:r>
              <w:rPr>
                <w:rStyle w:val="Inne"/>
              </w:rPr>
              <w:t>CS+Wz(4)d - wymiana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5593" w14:textId="77777777" w:rsidR="00B37A82" w:rsidRDefault="00936E8D" w:rsidP="00B37A82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24146562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A485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075821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CA7F5" w14:textId="77777777" w:rsidR="00B37A82" w:rsidRDefault="00B37A82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541DCB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Jemioła. Wygięty pień.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F30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22364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6E2C58C3" w14:textId="77777777" w:rsidTr="00B37A82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220F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77EB2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439C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922DD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30% w tym konary i gałęzie; tylce po złamanych gałęziach.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727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42F6E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4517BAE" w14:textId="77777777" w:rsidTr="00B37A82">
        <w:trPr>
          <w:trHeight w:hRule="exact" w:val="73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62DD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8AA3B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7643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6C5019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10% w tym gałęzie; tylce po złamanych gałęziach.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98D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3335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15028CC4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709"/>
        <w:gridCol w:w="3260"/>
        <w:gridCol w:w="1985"/>
        <w:gridCol w:w="1985"/>
      </w:tblGrid>
      <w:tr w:rsidR="00B37A82" w14:paraId="2C513129" w14:textId="77777777" w:rsidTr="00944BF3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F0AC8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D4A64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B867D" w14:textId="77777777" w:rsidR="00B37A82" w:rsidRPr="007155A3" w:rsidRDefault="00B37A82" w:rsidP="00B37A82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35109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A820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6B602" w14:textId="77777777" w:rsidR="00B37A82" w:rsidRPr="007155A3" w:rsidRDefault="00B37A82" w:rsidP="00B37A82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B37A82" w14:paraId="21679938" w14:textId="77777777" w:rsidTr="00B37A82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7C1D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44E0B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2B5E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9BB82" w14:textId="77777777" w:rsidR="00B37A82" w:rsidRPr="00B37A82" w:rsidRDefault="00B37A82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Pień pochylony o 5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Jemioła.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3A7A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F2267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02360C89" w14:textId="77777777" w:rsidTr="00B37A82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DBDF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1E0858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300B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AF6A49" w14:textId="77777777" w:rsidR="00B37A82" w:rsidRPr="00B37A82" w:rsidRDefault="00B37A82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5%. Pień pochylony o 30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Pień wyrasta z rozwidlenia 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4B63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1D8C6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F53B329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B86C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BDBA02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5E77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DDD377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5% w tym gałęzie; tylce po złamanych gałęziach. Jemioła.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5338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38720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07FC7125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D123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1D95F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CED3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58A22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5% w tym gałęzie. Korona jednostronna. Jemioła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1FC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DF994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045592D7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D4BC4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0884E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3E99D39B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7AEC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927D0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Złamany pień z odrostami, pochylony o 30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4BC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Skrócić odrosty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BE1E3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266A20CB" w14:textId="77777777" w:rsidTr="00B37A82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EFF9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15579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8CD3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56AAF" w14:textId="77777777" w:rsidR="00B37A82" w:rsidRPr="00B37A82" w:rsidRDefault="00B37A82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- 3; posusz do 30% w tym konary i gałęzie; tylce po złamanych gałęziach. Dużo jemioły.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 Ubytek wgłębny w szyi korzeniowej.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7BCB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BD86A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2D52A2C7" w14:textId="77777777" w:rsidTr="00B37A82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8CDC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A664A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3046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BD470E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- 3; posusz do 30% w tym konary i gałęzie; tylce po złamanych gałęziach. Dużo jemioły.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90D1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F8C9F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05C4B2F2" w14:textId="77777777" w:rsidTr="00B37A82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B7F2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A440D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17FB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6E4767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- 3; posusz do 90% w tym konary i gałęzie; tylce po złamanych gałęziach. Jest wiązanie Cobra. Ubytek wgłębny w szyi korzeniowej.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4124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DCC5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A5257CC" w14:textId="77777777" w:rsidTr="00B37A82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1AE2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1F504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163169CE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4C50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F75212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10% w tym konary i gałęzie; tylce po złamanych gałęziach. Jemioła.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3CAD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8B0C5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3C0D7053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F0BF9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B0148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D1F5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833EF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- 3-4; Dużo jemioły - zamiera.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1DCE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Ogłowić na 8m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D5AB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593DAB3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AFE2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64FB4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C852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E18EB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- 0. Korona jednostronna. Kolizja z lipą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B5BC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kolizja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E8FEB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3D74F870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9E4F1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1091D8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7F052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B665C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Rana na pniu.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B8D5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97BF4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2D39665A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BAE63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DF3AA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9A996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B9776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7E02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4DB2E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176BF9A6" w14:textId="77777777" w:rsidTr="00B37A82">
        <w:trPr>
          <w:trHeight w:hRule="exact" w:val="98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8613E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73321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wierzba iwa</w:t>
            </w:r>
          </w:p>
          <w:p w14:paraId="24516E41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Salix caprea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F715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AC7D4E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Jedno drzewo dwupniowe.</w:t>
            </w:r>
          </w:p>
          <w:p w14:paraId="005023F5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30% w tym konary i gałęzie; tylce po złamanych gałęziach.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22FB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ABAC5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3DF5691" w14:textId="77777777" w:rsidTr="00B37A82">
        <w:trPr>
          <w:trHeight w:hRule="exact" w:val="98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5263B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85F80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wierzba iwa</w:t>
            </w:r>
          </w:p>
          <w:p w14:paraId="6364A8EF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Salix caprea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1C75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951BC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Jedno drzewo dwupniowe.</w:t>
            </w:r>
          </w:p>
          <w:p w14:paraId="3401802D" w14:textId="77777777" w:rsidR="00B37A82" w:rsidRPr="00B37A82" w:rsidRDefault="00B37A82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30% w tym konary i gałęzie; tylce po złamanych gałęziach. Pień pochylony o 10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00E2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1C354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1B808C77" w14:textId="77777777" w:rsidTr="00B37A82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8C57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CBA20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D518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DF4F9" w14:textId="77777777" w:rsidR="00B37A82" w:rsidRPr="00B37A82" w:rsidRDefault="00B37A82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- 0; posusz do 5%. Korona jednostronna. Pień pochylony o 5</w:t>
            </w:r>
            <w:r w:rsidRPr="00B37A82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37A82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C621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CB960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1939702C" w14:textId="77777777" w:rsidTr="00B37A82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97CFC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C9B85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74490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9E1CE8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- 1; posusz do 10% w tym gałęzie; tylce po złamanych gałęziach.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CE4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C3426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7207FB66" w14:textId="77777777" w:rsidTr="00D64835">
        <w:trPr>
          <w:trHeight w:hRule="exact" w:val="59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0FDB5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1EBAA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A833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A9BAFD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- 2; posusz do 10% w tym gałęzie; tylce po złamanych gałęziach. Pień S-owaty.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511B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F4071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37A82" w14:paraId="6F1E33C3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47BC8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4D67B8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0E34D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CB234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Zamiera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3554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3B973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4ECD2319" w14:textId="77777777" w:rsidTr="00B37A82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4A883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B1A05A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172CA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D7DE9" w14:textId="77777777" w:rsidR="00B37A82" w:rsidRPr="00B37A82" w:rsidRDefault="00B37A82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Martwy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14E9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2EA23" w14:textId="77777777" w:rsidR="00B37A82" w:rsidRDefault="00936E8D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37A82" w14:paraId="5D804BF1" w14:textId="77777777" w:rsidTr="00D64835">
        <w:trPr>
          <w:trHeight w:hRule="exact" w:val="61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84AE7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EE4B12" w14:textId="77777777" w:rsidR="00B37A82" w:rsidRDefault="00B37A82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2D27F" w14:textId="77777777" w:rsidR="00B37A82" w:rsidRDefault="00B37A82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122DA0" w14:textId="77777777" w:rsidR="00B37A82" w:rsidRPr="00B37A82" w:rsidRDefault="00B37A82">
            <w:pPr>
              <w:pStyle w:val="Inne0"/>
              <w:rPr>
                <w:sz w:val="14"/>
                <w:szCs w:val="14"/>
              </w:rPr>
            </w:pPr>
            <w:r w:rsidRPr="00B37A82">
              <w:rPr>
                <w:rStyle w:val="Inne"/>
                <w:sz w:val="14"/>
                <w:szCs w:val="14"/>
              </w:rPr>
              <w:t>Witalność - 1-2; posusz do 10% w tym konary i gałęzie; tylce po złamanych gałęziach.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24A6" w14:textId="77777777" w:rsidR="00B37A82" w:rsidRDefault="00B37A82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BFC3" w14:textId="77777777" w:rsidR="00B37A82" w:rsidRDefault="00B37A82" w:rsidP="00B37A82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</w:tbl>
    <w:p w14:paraId="1DEE4DEB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709"/>
        <w:gridCol w:w="3260"/>
        <w:gridCol w:w="1985"/>
        <w:gridCol w:w="1985"/>
      </w:tblGrid>
      <w:tr w:rsidR="00441134" w14:paraId="1F1639DF" w14:textId="77777777" w:rsidTr="00944BF3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00364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EF70E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8CB3A" w14:textId="77777777" w:rsidR="00441134" w:rsidRPr="007155A3" w:rsidRDefault="00441134" w:rsidP="00441134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91C5A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8FF3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C1C4A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441134" w14:paraId="45EF62AB" w14:textId="77777777" w:rsidTr="00441134">
        <w:trPr>
          <w:trHeight w:hRule="exact" w:val="137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6E492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B9699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D3218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77346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 xml:space="preserve">Witalność - 1-2; posusz do 40% w tym konary i gałęzie; tylce po złamanych gałęziach. Rozległy ubytek wgłębny w pniu, konarach i szyi korzeniowej. Zainstalowane wiązania, w tym stalowe, które wrastają w przewidniki. Po wichurze odłamał się jeden z dwu głównych przewodników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12E1" w14:textId="77777777" w:rsidR="00441134" w:rsidRDefault="00441134">
            <w:pPr>
              <w:pStyle w:val="Inne0"/>
            </w:pPr>
            <w:r w:rsidRPr="00441134">
              <w:rPr>
                <w:rStyle w:val="Inne"/>
                <w:sz w:val="14"/>
                <w:szCs w:val="14"/>
              </w:rPr>
              <w:t>Po odłamaniu się jednego z dwu przewodn. Wiązanie tyko na poziomie 1 (szkic) Ponadto CS+KK+Rh na pozostałym przewodn. Wyciąć 2lipy wrastające w korone drzewa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2266" w14:textId="77777777" w:rsidR="00441134" w:rsidRDefault="00936E8D" w:rsidP="00441134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7310B666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91C21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A8E7F1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6ED1A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2F5A9" w14:textId="77777777" w:rsidR="00441134" w:rsidRPr="00441134" w:rsidRDefault="0044113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0793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A4834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69BF62A9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5A25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91748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EF6D4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FFC68" w14:textId="77777777" w:rsidR="00441134" w:rsidRPr="00441134" w:rsidRDefault="0044113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- 3-4; posusz do 90% - zamiera.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F002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E487B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1509CBA0" w14:textId="77777777" w:rsidTr="00441134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8CE46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E4E51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F28B5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972D6" w14:textId="77777777" w:rsidR="00441134" w:rsidRPr="00441134" w:rsidRDefault="00441134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5%. Pień pochylony o 20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>. Jemioła.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2F5F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108C2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3AA93BF9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5881A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31228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C51A9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5A507" w14:textId="77777777" w:rsidR="00441134" w:rsidRPr="00441134" w:rsidRDefault="0044113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5%. Jemioła.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AED9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8823D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6FA4E29B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E82D2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D7114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7EE5A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F9D54" w14:textId="77777777" w:rsidR="00441134" w:rsidRPr="00441134" w:rsidRDefault="0044113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Martwy pień z odspojoną korą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86EA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Zdjąć korę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BB252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215B62E6" w14:textId="77777777" w:rsidTr="00441134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646F3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CAED2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B8042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B4593D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- 2; posusz do 30% w tym konary i gałęzie; tylce po złamanych gałęziach. Ubytek wgłębny w szyi korzeniowej.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5D44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6C6F4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5D590EAE" w14:textId="77777777" w:rsidTr="00441134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DC661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05340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69A30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B5F869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- 2; posusz do 10% w tym konary i gałęzie; tylce po złamanych gałęziach.</w:t>
            </w:r>
          </w:p>
          <w:p w14:paraId="020786E0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Zrakowacenie na przewodniku.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F1B9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F48CE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7DBD7D89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50F30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748672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68D5E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A33B4" w14:textId="77777777" w:rsidR="00441134" w:rsidRPr="00441134" w:rsidRDefault="0044113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- 1; posusz do 5%.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5116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AAE3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58597F4C" w14:textId="77777777" w:rsidTr="00441134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5DE03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312FF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CAEC8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6A08F1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- 2; Pień pochylony o 15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 xml:space="preserve"> i </w:t>
            </w:r>
            <w:r w:rsidRPr="00441134">
              <w:rPr>
                <w:rStyle w:val="Inne"/>
                <w:b/>
                <w:bCs/>
                <w:sz w:val="14"/>
                <w:szCs w:val="14"/>
              </w:rPr>
              <w:t>zawieszony (niebezpieczny)</w:t>
            </w:r>
            <w:r w:rsidRPr="00441134">
              <w:rPr>
                <w:rStyle w:val="Inne"/>
                <w:sz w:val="14"/>
                <w:szCs w:val="14"/>
              </w:rPr>
              <w:t>. Złamany jeden przewodnik. W szy korzeniowej owocnik huby z rodzaju lakownica (</w:t>
            </w:r>
            <w:r w:rsidRPr="00441134">
              <w:rPr>
                <w:rStyle w:val="Inne"/>
                <w:i/>
                <w:iCs/>
                <w:sz w:val="14"/>
                <w:szCs w:val="14"/>
              </w:rPr>
              <w:t>Ganoderma sp.</w:t>
            </w:r>
            <w:r w:rsidRPr="00441134">
              <w:rPr>
                <w:rStyle w:val="Inne"/>
                <w:sz w:val="14"/>
                <w:szCs w:val="14"/>
              </w:rPr>
              <w:t xml:space="preserve"> 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0109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276EE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263B78E2" w14:textId="77777777" w:rsidTr="00441134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563BE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067C2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96181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E7E82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- 2; posusz do 30% w tym konary i gałęzie; tylce po złamanych gałęziach.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299B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0D3D6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336A16C4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93C29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A5DB5E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04DD8343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15A36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E9E49" w14:textId="77777777" w:rsidR="00441134" w:rsidRPr="00441134" w:rsidRDefault="0044113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3A1A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0BA5B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466073D8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831A7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57BFA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1CC21B63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15837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C2191D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 w tym gałęzie; tylce po złamanych gałęziach. Pień S-owaty.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2CEC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A4D33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6A5D39BF" w14:textId="77777777" w:rsidTr="00441134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908E5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73AD0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8470E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AC9EB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- 2-3; posusz do 40% w tym konary i gałęzie; tylce po złamanych gałęziach. Złamany konar. Ubytek wgłębny w szyi korzeniowej. Na konarach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EA13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0D377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41B574E7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D3319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1E1055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brzoza brodawkowata</w:t>
            </w:r>
          </w:p>
          <w:p w14:paraId="3F658D4E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Betula pendula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AD010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3CD0C7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- 5; posusz do 5%. Pień szablasto wygięty.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2967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B165A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0DEEF295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2A5A5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A9A214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BABC3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B93128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5%. Korona odroślowa. Ubytek wgłębny w pniu.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92CA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 odrostów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F1F41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27D0BF34" w14:textId="77777777" w:rsidTr="00441134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CFC3F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C5C69F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48616B0C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4886B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0261A4" w14:textId="77777777" w:rsidR="00441134" w:rsidRPr="00441134" w:rsidRDefault="00441134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- 1; posusz do 5%. Pień wygięty i pochylony o 10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>. Na pniu "wilcze" pędy.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9238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E2650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381374BE" w14:textId="77777777" w:rsidTr="00441134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3F633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8C0DE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621BE348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B2ACE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5FF05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- 2-3; posusz do 30% w tym gałęzie; tylce po złamanych gałęziach. Korona jednostronna. Ubytek wgłębny w pniu.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4905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F155D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5ED501C1" w14:textId="77777777" w:rsidTr="00441134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25C56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D3BBE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38F99C19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64E23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507380" w14:textId="77777777" w:rsidR="00441134" w:rsidRPr="00441134" w:rsidRDefault="00441134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 w tym gałęzie; tylce po złamanych gałęziach. Korona jednostronna. Pień pochylony o 10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C6B9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37D26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5E47DFCB" w14:textId="77777777" w:rsidTr="00441134">
        <w:trPr>
          <w:trHeight w:hRule="exact" w:val="4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13922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99609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D9217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4A4663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5%. Korona jednostronna.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0920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9DD34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0F4FBF20" w14:textId="77777777" w:rsidTr="00441134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148AA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D5409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DB28A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726BB" w14:textId="77777777" w:rsidR="00441134" w:rsidRPr="00441134" w:rsidRDefault="0044113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5%. Jemioła.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C286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2C7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</w:tbl>
    <w:p w14:paraId="0163F895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709"/>
        <w:gridCol w:w="3402"/>
        <w:gridCol w:w="1843"/>
        <w:gridCol w:w="1985"/>
      </w:tblGrid>
      <w:tr w:rsidR="00441134" w14:paraId="7AABAA88" w14:textId="77777777" w:rsidTr="00441134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42A51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85C7E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0FE8D" w14:textId="77777777" w:rsidR="00441134" w:rsidRPr="007155A3" w:rsidRDefault="00441134" w:rsidP="00441134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24A93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E40F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0FAA0" w14:textId="77777777" w:rsidR="00441134" w:rsidRPr="007155A3" w:rsidRDefault="00441134" w:rsidP="00441134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441134" w14:paraId="0624E4C7" w14:textId="77777777" w:rsidTr="00936E8D">
        <w:trPr>
          <w:trHeight w:hRule="exact" w:val="8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A1E84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17236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76DA9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36E9C0" w14:textId="77777777" w:rsidR="00441134" w:rsidRPr="00441134" w:rsidRDefault="00441134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- 2-3; posusz do 40% w tym konary i gałęzie; tylce po złamanych gałęziach. Korona jednostronna. Pień pochylony o 20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403E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76E08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631A90DF" w14:textId="77777777" w:rsidTr="00936E8D">
        <w:trPr>
          <w:trHeight w:hRule="exact" w:val="4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95ECA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664392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B3039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5E208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Pień z ubytkiem wgłębnym i dziuplami. Kilka odrostów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3953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Obniżyć o 1/2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D1EFD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7D2E17C2" w14:textId="77777777" w:rsidTr="00936E8D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4A75D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0540ED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88908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DD5F1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- 3-4 - zamiera. Pień pochylony o 15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>. Ubytek wgłębny w pniu i szyi</w:t>
            </w:r>
            <w:r>
              <w:rPr>
                <w:rStyle w:val="Inne"/>
                <w:sz w:val="14"/>
                <w:szCs w:val="14"/>
              </w:rPr>
              <w:t xml:space="preserve"> </w:t>
            </w:r>
            <w:r w:rsidRPr="00441134">
              <w:rPr>
                <w:rStyle w:val="Inne"/>
                <w:sz w:val="14"/>
                <w:szCs w:val="14"/>
              </w:rPr>
              <w:t>korzeniowej.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56D0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068B8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187A9BD1" w14:textId="77777777" w:rsidTr="00936E8D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2612A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6737B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90CD4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DDE02" w14:textId="77777777" w:rsidR="00441134" w:rsidRPr="00441134" w:rsidRDefault="00441134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- 3-4; posusz do 80% w tym konary i gałęzie; tylce po złamanych gałęziach. Pień pochylony o 20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C706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1F1EB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11DC344D" w14:textId="77777777" w:rsidTr="00936E8D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8536E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566C5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47C2B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C46FB" w14:textId="77777777" w:rsidR="00441134" w:rsidRPr="00441134" w:rsidRDefault="00441134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- 3-4; posusz do 80% w tym konary i gałęzie; tylce po złamanych gałęziach. Pień pochylony o 10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>. Ubytek wgłębny w pniu.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B7FE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E5695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216A68FB" w14:textId="77777777" w:rsidTr="00936E8D">
        <w:trPr>
          <w:trHeight w:hRule="exact" w:val="4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F1ADB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615D4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050C9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82913" w14:textId="77777777" w:rsidR="00441134" w:rsidRPr="00441134" w:rsidRDefault="0044113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- 3 - zamiera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BA0E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AA76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2C07CE58" w14:textId="77777777" w:rsidTr="00936E8D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A1F42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DD1AF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214F2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6A50BE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- 3-4; posusz do 90% w tym konary i gałęzie; tylce po złamanych gałęziach.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7824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5E53A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19BA5C3A" w14:textId="77777777" w:rsidTr="00936E8D"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3CB81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2DCEB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35820108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E6BB1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652B2" w14:textId="77777777" w:rsidR="00441134" w:rsidRPr="00441134" w:rsidRDefault="00441134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- 3; posusz do 80% w tym konary i gałęzie; tylce po złamanych gałęziach. Pień pochylony o 10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>. Zamiera.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57FF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Usunąć – zamiera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FA99A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5A1826C3" w14:textId="77777777" w:rsidTr="00936E8D">
        <w:trPr>
          <w:trHeight w:hRule="exact" w:val="56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0EA66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D0FEB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olsza czarna</w:t>
            </w:r>
          </w:p>
          <w:p w14:paraId="2EB85B13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Alnus glutinosa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AC449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9234C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- 3; posusz do 50% w tym konary i gałęzie; tylce po złamanych gałęziach.</w:t>
            </w:r>
          </w:p>
          <w:p w14:paraId="54EC0156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Zamierający wierzchołek. Pień S-owaty.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1B47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F673B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1C8D1947" w14:textId="77777777" w:rsidTr="00936E8D">
        <w:trPr>
          <w:trHeight w:hRule="exact" w:val="55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3E912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13666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0BF65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B6573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- 2; posusz do 30% w tym gałęzie; tylce po złamanych gałęziach. Dziupla.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CBDC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CA405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4497C058" w14:textId="77777777" w:rsidTr="00936E8D">
        <w:trPr>
          <w:trHeight w:hRule="exact" w:val="8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F7AE1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E9EB85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D28CE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3385B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- 2-3; posusz do 60% w tym konary i gałęzie; tylce po złamanych gałęziach. Duży ubytek wgłębny w pniu.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ECE0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D23EC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07033F0B" w14:textId="77777777" w:rsidTr="00936E8D">
        <w:trPr>
          <w:trHeight w:hRule="exact" w:val="10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ABEE0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93D23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B5688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63921F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- 2; posusz do 40% w tym konary i gałęzie; tylce po złamanych gałęziach. Ubytek wgłębny w szyi korzeniowej. Złamany jeden przewodnik i konar. Na konarach "wilcze" pędy. Pień wygięty.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8CB2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75E9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5AB559AE" w14:textId="77777777" w:rsidTr="00936E8D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642D8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F14A2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78597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6C9358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- 2; posusz do 20% w tym konary i gałęzie; tylce po złamanych gałęziach.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9E98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9E364" w14:textId="77777777" w:rsidR="0044113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07A55C5E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E46D8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30B61E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61C77B3B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CF7A93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9E21B4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- 1; posusz do 10% w tym gałęzie; tylce po złamanych gałęziach.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0176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4C424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600DADB3" w14:textId="77777777" w:rsidTr="00441134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539F8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DC54C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6C529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6737B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- 3-4; posusz do 40% w tym konary i gałęzie; tylce po złamanych gałęziach. Ubytek wgłębny w szyi korzeniowej.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41BA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B42C8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14CED5B6" w14:textId="77777777" w:rsidTr="00441134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D8AF7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58DE86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DAEBF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0596CD" w14:textId="77777777" w:rsidR="00441134" w:rsidRPr="00441134" w:rsidRDefault="00441134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- 1; posusz do 5%. Pień S-owaty i pochylony o 20</w:t>
            </w:r>
            <w:r w:rsidRPr="0044113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441134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FFE6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41B0F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30688C8C" w14:textId="77777777" w:rsidTr="00441134">
        <w:trPr>
          <w:trHeight w:hRule="exact" w:val="4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950A0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6FC17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1E2C3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25159B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- 1-2; posusz do 30% w tym konary i gałęzie; tylce po złamanych gałęziach. Jemioła.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88B8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BB12B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1BD7922F" w14:textId="77777777" w:rsidTr="00441134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4AD1A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19AE9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095AB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A7D5C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- 3; posusz do 70% w tym konary i gałęzie; tylce po złamanych gałęziach.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3420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7349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4C26EC1B" w14:textId="77777777" w:rsidTr="00441134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FE6AC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126E8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E64A1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73FDD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- 3; posusz do 50% w tym konary i gałęzie; tylce po złamanych gałęziach. Ubytek wgłębny w szyi korzeniowej.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F726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3BEE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441134" w14:paraId="75C19341" w14:textId="77777777" w:rsidTr="0044113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CAF10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4B7D5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28DD10A4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42823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14A846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- 0; posusz do 5%. Korona jednostronna.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4BF0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60D1A" w14:textId="77777777" w:rsidR="00441134" w:rsidRDefault="00441134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441134" w14:paraId="5DF3C1C5" w14:textId="77777777" w:rsidTr="00441134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B2BB6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8ABC6" w14:textId="77777777" w:rsidR="00441134" w:rsidRDefault="0044113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2AFC8" w14:textId="77777777" w:rsidR="00441134" w:rsidRDefault="0044113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E783A" w14:textId="77777777" w:rsidR="00441134" w:rsidRPr="00441134" w:rsidRDefault="00441134">
            <w:pPr>
              <w:pStyle w:val="Inne0"/>
              <w:rPr>
                <w:sz w:val="14"/>
                <w:szCs w:val="14"/>
              </w:rPr>
            </w:pPr>
            <w:r w:rsidRPr="00441134">
              <w:rPr>
                <w:rStyle w:val="Inne"/>
                <w:sz w:val="14"/>
                <w:szCs w:val="14"/>
              </w:rPr>
              <w:t>Witalność - 3; posusz do 30% - jemioła, zamiera.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2A7B" w14:textId="77777777" w:rsidR="00441134" w:rsidRDefault="00441134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941" w14:textId="77777777" w:rsidR="00441134" w:rsidRDefault="00936E8D" w:rsidP="0044113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6B5D96C7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2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709"/>
        <w:gridCol w:w="3402"/>
        <w:gridCol w:w="1843"/>
        <w:gridCol w:w="1843"/>
      </w:tblGrid>
      <w:tr w:rsidR="00AA5DA4" w14:paraId="04057AA6" w14:textId="77777777" w:rsidTr="00944BF3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E45EF" w14:textId="77777777" w:rsidR="00AA5DA4" w:rsidRPr="007155A3" w:rsidRDefault="00AA5DA4" w:rsidP="00AA5DA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D9C32" w14:textId="77777777" w:rsidR="00AA5DA4" w:rsidRPr="007155A3" w:rsidRDefault="00AA5DA4" w:rsidP="00AA5DA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DF0BF" w14:textId="77777777" w:rsidR="00AA5DA4" w:rsidRPr="007155A3" w:rsidRDefault="00AA5DA4" w:rsidP="00AA5DA4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9B8C6" w14:textId="77777777" w:rsidR="00AA5DA4" w:rsidRPr="007155A3" w:rsidRDefault="00AA5DA4" w:rsidP="00AA5DA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5D04" w14:textId="77777777" w:rsidR="00AA5DA4" w:rsidRPr="007155A3" w:rsidRDefault="00AA5DA4" w:rsidP="00AA5DA4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76189" w14:textId="77777777" w:rsidR="00AA5DA4" w:rsidRPr="007155A3" w:rsidRDefault="00AA5DA4" w:rsidP="00AA5DA4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AA5DA4" w14:paraId="76F9D8DA" w14:textId="77777777" w:rsidTr="00936E8D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ED66B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4B5D7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0D352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A7BEF0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- 1; posusz do 10%. Złamany przewodnik z dziuplą. Korona odroślowa.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E855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 odrostów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61FB7E" w14:textId="77777777" w:rsidR="00AA5DA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7A3FCB27" w14:textId="77777777" w:rsidTr="00936E8D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1195B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6A322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D187C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10B4F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- 3; posusz do 60% w tym konary i gałęzie; tylce po złamanych gałęziach. Korona odroślowa. Ubytek wgłębny w pniu.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D3BA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CS+Rh+KK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D6747D" w14:textId="77777777" w:rsidR="00AA5DA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442B0ABC" w14:textId="77777777" w:rsidTr="00AA5DA4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19F29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23DBCF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46E0A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EE474D" w14:textId="77777777" w:rsidR="00AA5DA4" w:rsidRPr="00AA5DA4" w:rsidRDefault="00AA5DA4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- 0; Pień wygięty na drogę i pochylony o 80</w:t>
            </w:r>
            <w:r w:rsidRPr="00AA5DA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AA5DA4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54BA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931DF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3829BE98" w14:textId="77777777" w:rsidTr="00AA5DA4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79627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8376D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32199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3CAB9F" w14:textId="77777777" w:rsidR="00AA5DA4" w:rsidRPr="00AA5DA4" w:rsidRDefault="00AA5DA4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- 0; posusz do 5%. Korona jednostronna. Pień pochylony o 10</w:t>
            </w:r>
            <w:r w:rsidRPr="00AA5DA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AA5DA4">
              <w:rPr>
                <w:rStyle w:val="Inne"/>
                <w:sz w:val="14"/>
                <w:szCs w:val="14"/>
              </w:rPr>
              <w:t>. Jemioła.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BFB7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797DD" w14:textId="77777777" w:rsidR="00AA5DA4" w:rsidRDefault="00AA5DA4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A5DA4" w14:paraId="3D56EA82" w14:textId="77777777" w:rsidTr="00AA5DA4">
        <w:trPr>
          <w:trHeight w:hRule="exact" w:val="7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1A7BC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C9AF4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183AC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508DF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- 3; posusz do 70% w tym konary i gałęzie; tylce po złamanych gałęziach. Dużo jemioły. Ubytek wgłębny w szyi korzeniowej.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0D02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CFD4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24773513" w14:textId="77777777" w:rsidTr="00AA5DA4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F45AF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116DA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67F96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987E4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- 2; posusz do 20% w tym gałęzie; tylce po złamanych gałęziach. Ubytek wgłębny w pniu.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0CF9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16972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0BA7D26B" w14:textId="77777777" w:rsidTr="00AA5DA4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BDAB8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27CE3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E0B92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CECAA9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- 2; posusz do 20% w tym gałęzie; tylce po złamanych gałęziach. Owocniki czyrenia dębowego (</w:t>
            </w:r>
            <w:r w:rsidRPr="00AA5DA4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AA5DA4">
              <w:rPr>
                <w:rStyle w:val="Inne"/>
                <w:sz w:val="14"/>
                <w:szCs w:val="1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A171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B430C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01B04CB4" w14:textId="77777777" w:rsidTr="00AA5DA4">
        <w:trPr>
          <w:trHeight w:hRule="exact" w:val="12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0090B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7D158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721D2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92AB6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- 2-3; posusz do 50% w tym gałęzie; tylce po złamanych gałęziach. Złamany jeden przewodnik z dziuplą. U podstawy rozwidlenia jest martwica z nie rozpoznanym gatunkiem huby.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7584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103EB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46C6C98F" w14:textId="77777777" w:rsidTr="00AA5DA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B524E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116E08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6DE67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F09C8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- 2; posusz do 60%. Jemioła. Pień wygięty.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1AF1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16EDB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4D30E5DF" w14:textId="77777777" w:rsidTr="00AA5DA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F527B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C293A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0B46692B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D5AF5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735A7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40E8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0B3DD" w14:textId="77777777" w:rsidR="00AA5DA4" w:rsidRDefault="00AA5DA4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A5DA4" w14:paraId="3159A826" w14:textId="77777777" w:rsidTr="00AA5DA4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F8BE1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617D8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DA2E5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EF48D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- 2; posusz do 40% w tym konary i gałęzie; tylce po złamanych gałęziach.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7209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B6835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5B6D9B13" w14:textId="77777777" w:rsidTr="00AA5DA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48D0D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F3FDFE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4363E40C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0740D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112CD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3AE2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EC5F8" w14:textId="77777777" w:rsidR="00AA5DA4" w:rsidRDefault="00AA5DA4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A5DA4" w14:paraId="746889B4" w14:textId="77777777" w:rsidTr="00AA5DA4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31BE5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1DA90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A8CE5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9C0B13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- 0; posusz do 10% w tym gałęzie; tylce po złamanych gałęziach. Jemioła.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C899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5040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614F8E2C" w14:textId="77777777" w:rsidTr="00AA5DA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7B227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FA746F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1A03D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D1CCC" w14:textId="77777777" w:rsidR="00AA5DA4" w:rsidRPr="00AA5DA4" w:rsidRDefault="00AA5DA4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- 0; posusz do 5%. Jemioła.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B9BD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07CC6" w14:textId="77777777" w:rsidR="00AA5DA4" w:rsidRDefault="00AA5DA4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A5DA4" w14:paraId="17B266F5" w14:textId="77777777" w:rsidTr="00AA5DA4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E0A72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396CC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29ACF2B7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831D1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C08DF" w14:textId="77777777" w:rsidR="00AA5DA4" w:rsidRPr="00AA5DA4" w:rsidRDefault="00AA5DA4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- 1; posusz do 10% w tym gałęzie; tylce po złamanych gałęziach. Pień pochylony o 20</w:t>
            </w:r>
            <w:r w:rsidRPr="00AA5DA4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AA5DA4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4D37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4100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0FC51259" w14:textId="77777777" w:rsidTr="00AA5DA4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48332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9E5DD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41AD1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057B00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- 2; posusz do 10% w tym gałęzie; tylce po złamanych gałęziach.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75E2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33280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6700B960" w14:textId="77777777" w:rsidTr="00AA5DA4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D9C81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49AEDF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668B8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AC2E29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- 0; posusz do 10% w tym gałęzie; tylce po złamanych gałęziach. Jemioła.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DA7F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220CA" w14:textId="77777777" w:rsidR="00AA5DA4" w:rsidRDefault="00AA5DA4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A5DA4" w14:paraId="599FC9C7" w14:textId="77777777" w:rsidTr="00AA5DA4">
        <w:trPr>
          <w:trHeight w:hRule="exact" w:val="69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48978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A8227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35500FE6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EBC9A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1635D1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- 2; posusz do 10% w tym gałęzie; tylce po złamanych gałęziach. Martwy wierzchołek. Na konarach "wilcze" pędy. Pień S- owaty.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4C8B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4647C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42661C1B" w14:textId="77777777" w:rsidTr="00AA5DA4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CC450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415EB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99E94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25752D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- 2; posusz do 30% w tym gałęzie; tylce po złamanych gałęziach. Na konarach "wilcze" pędy.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F7EB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FD187" w14:textId="77777777" w:rsidR="00AA5DA4" w:rsidRDefault="00936E8D" w:rsidP="00AA5DA4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AA5DA4" w14:paraId="7797E7EB" w14:textId="77777777" w:rsidTr="00936E8D">
        <w:trPr>
          <w:trHeight w:hRule="exact" w:val="7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11F82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32A70D" w14:textId="77777777" w:rsidR="00AA5DA4" w:rsidRDefault="00AA5DA4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F7BFB" w14:textId="77777777" w:rsidR="00AA5DA4" w:rsidRDefault="00AA5DA4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84395B" w14:textId="77777777" w:rsidR="00AA5DA4" w:rsidRPr="00AA5DA4" w:rsidRDefault="00AA5DA4">
            <w:pPr>
              <w:pStyle w:val="Inne0"/>
              <w:rPr>
                <w:sz w:val="14"/>
                <w:szCs w:val="14"/>
              </w:rPr>
            </w:pPr>
            <w:r w:rsidRPr="00AA5DA4">
              <w:rPr>
                <w:rStyle w:val="Inne"/>
                <w:sz w:val="14"/>
                <w:szCs w:val="14"/>
              </w:rPr>
              <w:t>Witalność - 2-3; posusz do 50% w tym gałęzie; tylce po złamanych gałęziach.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248F" w14:textId="77777777" w:rsidR="00AA5DA4" w:rsidRDefault="00AA5DA4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C6D3F" w14:textId="77777777" w:rsidR="00AA5DA4" w:rsidRDefault="00936E8D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19A92101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562"/>
        <w:gridCol w:w="851"/>
        <w:gridCol w:w="3544"/>
        <w:gridCol w:w="1701"/>
        <w:gridCol w:w="1701"/>
      </w:tblGrid>
      <w:tr w:rsidR="0088291A" w14:paraId="3A714B5A" w14:textId="77777777" w:rsidTr="00944BF3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3D5F2" w14:textId="77777777" w:rsidR="0088291A" w:rsidRPr="007155A3" w:rsidRDefault="0088291A" w:rsidP="0088291A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34953" w14:textId="77777777" w:rsidR="0088291A" w:rsidRPr="007155A3" w:rsidRDefault="0088291A" w:rsidP="0088291A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0FFFE" w14:textId="77777777" w:rsidR="0088291A" w:rsidRPr="007155A3" w:rsidRDefault="0088291A" w:rsidP="0088291A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9A370" w14:textId="77777777" w:rsidR="0088291A" w:rsidRPr="007155A3" w:rsidRDefault="0088291A" w:rsidP="0088291A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FCBE" w14:textId="77777777" w:rsidR="0088291A" w:rsidRPr="007155A3" w:rsidRDefault="0088291A" w:rsidP="0088291A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FE502" w14:textId="77777777" w:rsidR="0088291A" w:rsidRPr="007155A3" w:rsidRDefault="0088291A" w:rsidP="0088291A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88291A" w14:paraId="55C700FC" w14:textId="77777777" w:rsidTr="0088291A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49C6E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1EE8B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92861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F01EF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- 2; posusz do 40% w tym konary i gałęzie; tylce po złamanych gałęziach. Ubytek wgłębny w szyi korzeniowej i rana na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E87E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90C3B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135216C3" w14:textId="77777777" w:rsidTr="0088291A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D9D4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8D0C4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DCCB7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E35654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- 3; posusz do 70% w tym konary i gałęzie; tylce po złamanych gałęziach. Ubytek wgłębny w rozwidleniu.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CA27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CS+Rh+Wz(2,5)d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F1AC1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78D2D37C" w14:textId="77777777" w:rsidTr="0088291A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FF69A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461E3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C298A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22786F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- 2; posusz do 5% w tym konar; tylce po złamanych gałęziach. Korona odrostowa. Pień po redukcji.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2A57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C3AA6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0BBA89E9" w14:textId="77777777" w:rsidTr="0088291A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82C70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9DB036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DD432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24E11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- 1; posusz do 5%. Korona zniekształcona.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BC16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196FE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36DC8D7C" w14:textId="77777777" w:rsidTr="0088291A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957E2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D4155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2D80379E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264CB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4182A8" w14:textId="77777777" w:rsidR="0088291A" w:rsidRPr="0088291A" w:rsidRDefault="0088291A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- 0; posusz do 5%. Korona jednostronna. Pień S-owaty i pochylony o 20</w:t>
            </w:r>
            <w:r w:rsidRPr="0088291A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88291A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48BD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4F1B" w14:textId="77777777" w:rsidR="0088291A" w:rsidRDefault="0088291A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8291A" w14:paraId="13D57519" w14:textId="77777777" w:rsidTr="0088291A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C9D3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995380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6D2538A1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A5E3E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FE3DC6" w14:textId="77777777" w:rsidR="0088291A" w:rsidRPr="0088291A" w:rsidRDefault="0088291A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- 0; posusz do 5%. Korona jednostronna. Pień pochylony o 20</w:t>
            </w:r>
            <w:r w:rsidRPr="0088291A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88291A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B92F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11B6A" w14:textId="77777777" w:rsidR="0088291A" w:rsidRDefault="0088291A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8291A" w14:paraId="12088832" w14:textId="77777777" w:rsidTr="0088291A">
        <w:trPr>
          <w:trHeight w:hRule="exact" w:val="98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9ED6A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5E83A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AE87D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5E112" w14:textId="77777777" w:rsidR="0088291A" w:rsidRPr="0088291A" w:rsidRDefault="0088291A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- 2; posusz do 10% w tym gałęzie; tylce po złamanych gałęziach. Pień pochylony o 10</w:t>
            </w:r>
            <w:r w:rsidRPr="0088291A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88291A">
              <w:rPr>
                <w:rStyle w:val="Inne"/>
                <w:sz w:val="14"/>
                <w:szCs w:val="14"/>
              </w:rPr>
              <w:t>. Ubytek wgłębny w pniu i duży w przewodniku.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4B54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CS+Rh+KK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E9C8D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519A5CEB" w14:textId="77777777" w:rsidTr="0088291A">
        <w:trPr>
          <w:trHeight w:hRule="exact" w:val="4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D97C4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941D7B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BEB73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4669C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- 3-4; posusz do 90% w tym konary i gałęzie; tylce po złamanych gałęziach -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1B40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Ogłowić na 10m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F695F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46504444" w14:textId="77777777" w:rsidTr="0088291A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B8381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0C76D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438F7917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2EA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CECC8" w14:textId="77777777" w:rsidR="0088291A" w:rsidRPr="0088291A" w:rsidRDefault="0088291A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7C37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E0F5E" w14:textId="77777777" w:rsidR="0088291A" w:rsidRDefault="0088291A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8291A" w14:paraId="39796CB0" w14:textId="77777777" w:rsidTr="0088291A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7CA9C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047759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5F69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FFCF6" w14:textId="77777777" w:rsidR="0088291A" w:rsidRPr="0088291A" w:rsidRDefault="0088291A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3D97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F83A0" w14:textId="77777777" w:rsidR="0088291A" w:rsidRDefault="0088291A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8291A" w14:paraId="437A998B" w14:textId="77777777" w:rsidTr="0088291A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4B746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BE674B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5A8D7F17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173D8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5DAD2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- 1; posusz do 5%.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6A5B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4EFA6" w14:textId="77777777" w:rsidR="0088291A" w:rsidRDefault="0088291A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8291A" w14:paraId="77AB0690" w14:textId="77777777" w:rsidTr="0088291A">
        <w:trPr>
          <w:trHeight w:hRule="exact" w:val="6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150B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394C4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104EF3D4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CD093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A78F5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- 0; posusz do 5% w tym gałęzie; tylce po złamanych gałęziach. Rozwidlenie V z zakorkiem.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3BE0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CS+Rh+Wz(2,5)d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8D75E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2381D2EF" w14:textId="77777777" w:rsidTr="0088291A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7C536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58F0B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750D7E85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BB93E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BE3BFE" w14:textId="77777777" w:rsidR="0088291A" w:rsidRPr="0088291A" w:rsidRDefault="0088291A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- 0; posusz do 5%. Pień pochylony o 10</w:t>
            </w:r>
            <w:r w:rsidRPr="0088291A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88291A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4927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33AC1" w14:textId="77777777" w:rsidR="0088291A" w:rsidRDefault="0088291A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8291A" w14:paraId="3E23CE72" w14:textId="77777777" w:rsidTr="0088291A">
        <w:trPr>
          <w:trHeight w:hRule="exact" w:val="9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5E5FA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488C8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015C9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A06B2D" w14:textId="77777777" w:rsidR="0088291A" w:rsidRPr="0088291A" w:rsidRDefault="0088291A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- 2-3; posusz do 70% w tym konary i gałęzie; tylce po złamanych gałęziach. Pień pochylony o 40</w:t>
            </w:r>
            <w:r w:rsidRPr="0088291A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88291A">
              <w:rPr>
                <w:rStyle w:val="Inne"/>
                <w:sz w:val="14"/>
                <w:szCs w:val="14"/>
              </w:rPr>
              <w:t>. Naruszony i niestabilna bryła korzeniowa - zagraża wywałem.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8F29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14CE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30959095" w14:textId="77777777" w:rsidTr="0088291A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3BA4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371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F732B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205E0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D82045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- 2-3; posusz do 60% w tym konary i gałęzie; tylce po złamanych gałęziach. Dziuple.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ABE3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Po wichurze drzewo ogłowione. Skrócić pozostały przewodnik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125D7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0CD6496C" w14:textId="77777777" w:rsidTr="0088291A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8781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52EDB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3491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901A1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Posusz do 5%. Pień pochylony o 5</w:t>
            </w:r>
            <w:r w:rsidRPr="0088291A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88291A">
              <w:rPr>
                <w:rStyle w:val="Inne"/>
                <w:sz w:val="14"/>
                <w:szCs w:val="14"/>
              </w:rPr>
              <w:t>. Zredukowany pień z odrostami.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4F63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CS+KK odrostów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250E6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09C29831" w14:textId="77777777" w:rsidTr="0088291A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B5AC0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53929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EC9A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9C3F13" w14:textId="77777777" w:rsidR="0088291A" w:rsidRPr="0088291A" w:rsidRDefault="0088291A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- 2; posusz do 20% w tym konary i gałęzie; tylce po złamanych gałęziach. Pień pochylony o 10</w:t>
            </w:r>
            <w:r w:rsidRPr="0088291A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88291A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A987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0498D" w14:textId="77777777" w:rsidR="0088291A" w:rsidRDefault="0088291A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8291A" w14:paraId="4B202997" w14:textId="77777777" w:rsidTr="0088291A">
        <w:trPr>
          <w:trHeight w:hRule="exact" w:val="7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54DD8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81A3B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6E331D33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43094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86BC4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- 1; posusz do 5% w tym gałęzie; tylce po złamanych gałęziach. Ubytek wgłębny w pniu. Pień S-owaty.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1B6A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789DA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0AD13DA1" w14:textId="77777777" w:rsidTr="0088291A">
        <w:trPr>
          <w:trHeight w:hRule="exact" w:val="57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864F1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53849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64FD0DFA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E1845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C5F0D9" w14:textId="77777777" w:rsidR="0088291A" w:rsidRPr="0088291A" w:rsidRDefault="0088291A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- 1; posusz do 5% w tym gałęzie; tylce po złamanych gałęziach. Pień S-owaty i pochylony o 20</w:t>
            </w:r>
            <w:r w:rsidRPr="0088291A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88291A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903F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B8B70" w14:textId="77777777" w:rsidR="0088291A" w:rsidRDefault="0088291A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88291A" w14:paraId="131344D4" w14:textId="77777777" w:rsidTr="0088291A">
        <w:trPr>
          <w:trHeight w:hRule="exact" w:val="69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5F95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C679C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FAB0F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21AB0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Martwy pień z murszem i owocnikami żółciaka siarkowego (</w:t>
            </w:r>
            <w:r w:rsidRPr="0088291A">
              <w:rPr>
                <w:rStyle w:val="Inne"/>
                <w:i/>
                <w:iCs/>
                <w:sz w:val="14"/>
                <w:szCs w:val="14"/>
              </w:rPr>
              <w:t>Laetiporus sulphureus</w:t>
            </w:r>
            <w:r w:rsidRPr="0088291A">
              <w:rPr>
                <w:rStyle w:val="Inne"/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D3A4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Obniżyć o ½ (na 4m)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1FE3E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88291A" w14:paraId="3A9EDE73" w14:textId="77777777" w:rsidTr="0088291A">
        <w:trPr>
          <w:trHeight w:hRule="exact"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42440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377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2F892D" w14:textId="77777777" w:rsidR="0088291A" w:rsidRDefault="0088291A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E3DF0" w14:textId="77777777" w:rsidR="0088291A" w:rsidRDefault="0088291A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8B220A" w14:textId="77777777" w:rsidR="0088291A" w:rsidRPr="0088291A" w:rsidRDefault="0088291A">
            <w:pPr>
              <w:pStyle w:val="Inne0"/>
              <w:rPr>
                <w:sz w:val="14"/>
                <w:szCs w:val="14"/>
              </w:rPr>
            </w:pPr>
            <w:r w:rsidRPr="0088291A">
              <w:rPr>
                <w:rStyle w:val="Inne"/>
                <w:sz w:val="14"/>
                <w:szCs w:val="14"/>
              </w:rPr>
              <w:t>Witalność - 2; posusz do 30% w tym konary i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C229" w14:textId="77777777" w:rsidR="0088291A" w:rsidRDefault="0088291A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6149" w14:textId="77777777" w:rsidR="0088291A" w:rsidRDefault="00936E8D" w:rsidP="0088291A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7BC8ACB4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851"/>
        <w:gridCol w:w="3543"/>
        <w:gridCol w:w="1701"/>
        <w:gridCol w:w="1701"/>
      </w:tblGrid>
      <w:tr w:rsidR="00944BF3" w14:paraId="7F842A92" w14:textId="77777777" w:rsidTr="00944BF3">
        <w:trPr>
          <w:trHeight w:hRule="exact" w:val="4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667CE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931C4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6DD36" w14:textId="77777777" w:rsidR="00944BF3" w:rsidRPr="007155A3" w:rsidRDefault="00944BF3" w:rsidP="00944BF3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10C26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FC19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3334F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944BF3" w14:paraId="38559758" w14:textId="77777777" w:rsidTr="00944BF3">
        <w:trPr>
          <w:trHeight w:hRule="exact" w:val="5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2312E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57B38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2354CE17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30B6C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9D126" w14:textId="77777777" w:rsidR="00944BF3" w:rsidRPr="00944BF3" w:rsidRDefault="00944BF3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- 2; posusz do 10%. Pień wygięty i pochylony o 10</w:t>
            </w:r>
            <w:r w:rsidRPr="00944BF3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944BF3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915F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Usunąć - kolizja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AB8F0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4C9F71BE" w14:textId="77777777" w:rsidTr="00944BF3">
        <w:trPr>
          <w:trHeight w:hRule="exact" w:val="7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BE1BC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FD02C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765210E2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E9354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6E6A4" w14:textId="77777777" w:rsidR="00944BF3" w:rsidRPr="00944BF3" w:rsidRDefault="00944BF3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- 1; posusz do 5% w tym gałęzie; tylce po złamanych gałęziach. Pień pochylony o 5</w:t>
            </w:r>
            <w:r w:rsidRPr="00944BF3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944BF3">
              <w:rPr>
                <w:rStyle w:val="Inne"/>
                <w:sz w:val="14"/>
                <w:szCs w:val="14"/>
              </w:rPr>
              <w:t>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F559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33405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1613D14E" w14:textId="77777777" w:rsidTr="00944BF3">
        <w:trPr>
          <w:trHeight w:hRule="exact" w:val="4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DB5C45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6F792A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54881FA4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2B930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71B6A" w14:textId="77777777" w:rsidR="00944BF3" w:rsidRPr="00944BF3" w:rsidRDefault="00944BF3">
            <w:pPr>
              <w:pStyle w:val="Inne0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5%. Korona jednostronna.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7517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FED69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5EFF7AF5" w14:textId="77777777" w:rsidTr="00944BF3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515011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94E86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66D49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B2DB5" w14:textId="77777777" w:rsidR="00944BF3" w:rsidRPr="00944BF3" w:rsidRDefault="00944BF3">
            <w:pPr>
              <w:pStyle w:val="Inne0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- 1-2; posusz do 10% w tym gałęzie; tylce po złamanych gałęziach. Ubytek wgłębny w pniu i rozwidleniu.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6EB1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4528A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64FC8718" w14:textId="77777777" w:rsidTr="00944BF3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CE88B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11C051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4E0B9028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6393B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E5915" w14:textId="77777777" w:rsidR="00944BF3" w:rsidRPr="00944BF3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73DC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5BB3B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508F0460" w14:textId="77777777" w:rsidTr="00944BF3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79A8E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511692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39DBC8D7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4A5DD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BED40" w14:textId="77777777" w:rsidR="00944BF3" w:rsidRPr="00944BF3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5B2F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BF6FC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435F343D" w14:textId="77777777" w:rsidTr="00944BF3">
        <w:trPr>
          <w:trHeight w:hRule="exact" w:val="7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7C732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1875B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6E027EC1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5A400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197CC" w14:textId="77777777" w:rsidR="00944BF3" w:rsidRPr="00944BF3" w:rsidRDefault="00944BF3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5%. Korona jednostronna. Pień pochylony o 30</w:t>
            </w:r>
            <w:r w:rsidRPr="00944BF3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944BF3">
              <w:rPr>
                <w:rStyle w:val="Inne"/>
                <w:sz w:val="14"/>
                <w:szCs w:val="14"/>
              </w:rPr>
              <w:t>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5A6E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F0853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1D48731B" w14:textId="77777777" w:rsidTr="00944BF3">
        <w:trPr>
          <w:trHeight w:hRule="exact" w:val="7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3EB11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DBC06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05630BA6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28E23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39C59" w14:textId="77777777" w:rsidR="00944BF3" w:rsidRPr="00944BF3" w:rsidRDefault="00944BF3">
            <w:pPr>
              <w:pStyle w:val="Inne0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Posusz do 10% w tym gałęzie; tylce po złamanych gałęziach. Korona zagłuszona, pień S- 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CEAF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2ECF0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4AF00AC2" w14:textId="77777777" w:rsidTr="00944BF3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483F5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75434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32660EA8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D0C9D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9A4BF" w14:textId="77777777" w:rsidR="00944BF3" w:rsidRPr="00944BF3" w:rsidRDefault="00944BF3">
            <w:pPr>
              <w:pStyle w:val="Inne0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- 2;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18B0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A07F4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124C2046" w14:textId="77777777" w:rsidTr="00944BF3">
        <w:trPr>
          <w:trHeight w:hRule="exact" w:val="5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99CA0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5A9266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05AF18AB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201C8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1B2F32" w14:textId="77777777" w:rsidR="00944BF3" w:rsidRPr="00944BF3" w:rsidRDefault="00944BF3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5%. Pień S-owaty i pochylony o 10</w:t>
            </w:r>
            <w:r w:rsidRPr="00944BF3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944BF3">
              <w:rPr>
                <w:rStyle w:val="Inne"/>
                <w:sz w:val="14"/>
                <w:szCs w:val="14"/>
              </w:rPr>
              <w:t>. Ubytek wgłębny w konarze.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6D54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4F307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6F79EF0D" w14:textId="77777777" w:rsidTr="00944BF3">
        <w:trPr>
          <w:trHeight w:hRule="exact" w:val="74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ED0E9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125F4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9DB07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149022" w14:textId="77777777" w:rsidR="00944BF3" w:rsidRPr="00944BF3" w:rsidRDefault="00944BF3">
            <w:pPr>
              <w:pStyle w:val="Inne0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20% w tym gałęzie; tylce po złamanych gałęziach. Złamane dwa przewodniki. Korona z odrostów. Ubytek wgłębny w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341A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 odrostów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DBBC9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370F099E" w14:textId="77777777" w:rsidTr="00944BF3">
        <w:trPr>
          <w:trHeight w:hRule="exact" w:val="5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4A82E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4BA44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67AA761A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1B484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F6F17D" w14:textId="77777777" w:rsidR="00944BF3" w:rsidRPr="00944BF3" w:rsidRDefault="00944BF3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5%. Pień pochylony o 20</w:t>
            </w:r>
            <w:r w:rsidRPr="00944BF3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944BF3">
              <w:rPr>
                <w:rStyle w:val="Inne"/>
                <w:sz w:val="14"/>
                <w:szCs w:val="14"/>
              </w:rPr>
              <w:t>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1178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9DFE4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6039C3D6" w14:textId="77777777" w:rsidTr="00944BF3">
        <w:trPr>
          <w:trHeight w:hRule="exact" w:val="7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0B96E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6924A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71F36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53E0D" w14:textId="77777777" w:rsidR="00944BF3" w:rsidRPr="00944BF3" w:rsidRDefault="00944BF3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- 2-3; posusz do 10% w tym gałęzie; tylce po złamanych gałęziach. Pień pochylony o 20</w:t>
            </w:r>
            <w:r w:rsidRPr="00944BF3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944BF3">
              <w:rPr>
                <w:rStyle w:val="Inne"/>
                <w:sz w:val="14"/>
                <w:szCs w:val="14"/>
              </w:rPr>
              <w:t>. Ubytek wgłębny w pniu.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2D9F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50FBE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7B955E9C" w14:textId="77777777" w:rsidTr="00944BF3">
        <w:trPr>
          <w:trHeight w:hRule="exact" w:val="84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AE473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AE558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D4B70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40C2A" w14:textId="77777777" w:rsidR="00944BF3" w:rsidRPr="00944BF3" w:rsidRDefault="00944BF3">
            <w:pPr>
              <w:pStyle w:val="Inne0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- 2; posusz do 30% w tym konary i gałęzie; tylce po złamanych gałęziach. Ubytek wgłębny w pniu. Pień wygięty.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6021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BA6A8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089831A8" w14:textId="77777777" w:rsidTr="00944BF3">
        <w:trPr>
          <w:trHeight w:hRule="exact" w:val="8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B6FF3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278B2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D2013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0469D1" w14:textId="77777777" w:rsidR="00944BF3" w:rsidRPr="00944BF3" w:rsidRDefault="00944BF3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- 2; posusz do 20% w tym konary i gałęzie; tylce po złamanych gałęziach. Pień pochylony o 10</w:t>
            </w:r>
            <w:r w:rsidRPr="00944BF3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944BF3">
              <w:rPr>
                <w:rStyle w:val="Inne"/>
                <w:sz w:val="14"/>
                <w:szCs w:val="14"/>
              </w:rPr>
              <w:t>. Ubytek wgłębny w pniu.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6CF1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C1040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5E667735" w14:textId="77777777" w:rsidTr="00944BF3">
        <w:trPr>
          <w:trHeight w:hRule="exact" w:val="4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5BBAB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D6D75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CEF49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C46576" w14:textId="77777777" w:rsidR="00944BF3" w:rsidRPr="00944BF3" w:rsidRDefault="00944BF3">
            <w:pPr>
              <w:pStyle w:val="Inne0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5%. Pień szablasto wygięty.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4491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473AC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5CB564F7" w14:textId="77777777" w:rsidTr="00944BF3">
        <w:trPr>
          <w:trHeight w:hRule="exact" w:val="7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81169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0A4DD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77818334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368B0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23F916" w14:textId="77777777" w:rsidR="00944BF3" w:rsidRPr="00944BF3" w:rsidRDefault="00944BF3">
            <w:pPr>
              <w:pStyle w:val="Inne0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- 1; posusz do 10% w tym gałęzie; tylce po złamanych gałęziach. Martwy przewodnik Ubytek wgłębny w pniu, dziupla.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8FF7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AE1CE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7AAC9162" w14:textId="77777777" w:rsidTr="00944BF3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F3C5C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B6D17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23C4D2C4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660A6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6AA07" w14:textId="77777777" w:rsidR="00944BF3" w:rsidRPr="00944BF3" w:rsidRDefault="00944BF3">
            <w:pPr>
              <w:pStyle w:val="Inne0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B3B2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B95BF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02156563" w14:textId="77777777" w:rsidTr="00944BF3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24401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07A750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A96CE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848A7" w14:textId="77777777" w:rsidR="00944BF3" w:rsidRPr="00944BF3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Martwy pień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3D7B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Obniżyć o 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B799D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64975390" w14:textId="77777777" w:rsidTr="00944BF3">
        <w:trPr>
          <w:trHeight w:hRule="exact" w:val="5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F4948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0AF91E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7E03D9F0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CCC3D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C42A55" w14:textId="77777777" w:rsidR="00944BF3" w:rsidRPr="00944BF3" w:rsidRDefault="00944BF3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5%. Pień S-owaty i pochylony o 5</w:t>
            </w:r>
            <w:r w:rsidRPr="00944BF3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944BF3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E78E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802FC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66DD79FF" w14:textId="77777777" w:rsidTr="00944BF3">
        <w:trPr>
          <w:trHeight w:hRule="exact"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DA93C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02282E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0BCC4E32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093B4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F3B6E" w14:textId="77777777" w:rsidR="00944BF3" w:rsidRPr="00944BF3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B909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27272" w14:textId="77777777" w:rsidR="00944BF3" w:rsidRDefault="00944BF3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43E5BE22" w14:textId="77777777" w:rsidTr="00944BF3">
        <w:trPr>
          <w:trHeight w:hRule="exact" w:val="7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E0BC5" w14:textId="77777777" w:rsidR="00944BF3" w:rsidRDefault="00944BF3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66022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AA7C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22F804" w14:textId="77777777" w:rsidR="00944BF3" w:rsidRPr="00944BF3" w:rsidRDefault="00944BF3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944BF3">
              <w:rPr>
                <w:rStyle w:val="Inne"/>
                <w:sz w:val="14"/>
                <w:szCs w:val="14"/>
              </w:rPr>
              <w:t>Witalność - 2-3; posusz do 70% w tym konary i gałęzie; tylce po złamanych gałęziach. Pień pochylony o 5</w:t>
            </w:r>
            <w:r w:rsidRPr="00944BF3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944BF3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884B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317" w14:textId="77777777" w:rsidR="00944BF3" w:rsidRDefault="00936E8D" w:rsidP="00944BF3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5FBC03F4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851"/>
        <w:gridCol w:w="3543"/>
        <w:gridCol w:w="1701"/>
        <w:gridCol w:w="1701"/>
      </w:tblGrid>
      <w:tr w:rsidR="00944BF3" w14:paraId="300FB55B" w14:textId="77777777" w:rsidTr="00B11D79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08D2B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4892F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F8C64" w14:textId="77777777" w:rsidR="00944BF3" w:rsidRPr="007155A3" w:rsidRDefault="00944BF3" w:rsidP="00944BF3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9BAA3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BEAF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4ED48" w14:textId="77777777" w:rsidR="00944BF3" w:rsidRPr="007155A3" w:rsidRDefault="00944BF3" w:rsidP="00944BF3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944BF3" w14:paraId="0314E310" w14:textId="77777777" w:rsidTr="00B11D79">
        <w:trPr>
          <w:trHeight w:hRule="exact" w:val="8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D217F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B033E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82FE5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82643F" w14:textId="77777777" w:rsidR="00944BF3" w:rsidRPr="00B11D79" w:rsidRDefault="00944BF3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- 3-4; posusz do 80% w tym konary i gałęzie; tylce po złamanych gałęziach. Pień S- owaty i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Złamany przewodnik.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88B2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4FD45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1296B545" w14:textId="77777777" w:rsidTr="00B11D79">
        <w:trPr>
          <w:trHeight w:hRule="exact" w:val="70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7899F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76F90" w14:textId="77777777" w:rsidR="00944BF3" w:rsidRDefault="00944BF3">
            <w:pPr>
              <w:pStyle w:val="Inne0"/>
            </w:pPr>
            <w:r>
              <w:rPr>
                <w:rStyle w:val="Inne"/>
              </w:rPr>
              <w:t>grab pospolity             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FCDE4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A70DB" w14:textId="77777777" w:rsidR="00944BF3" w:rsidRPr="00B11D79" w:rsidRDefault="00944BF3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 w tym gałęzie; tylce po złamanych gałęziach. Korona jednostronna.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50E8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4BBD5" w14:textId="77777777" w:rsidR="00944BF3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10C5B300" w14:textId="77777777" w:rsidTr="00B11D79">
        <w:trPr>
          <w:trHeight w:hRule="exact" w:val="55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4D835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72F50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E388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BBF95" w14:textId="77777777" w:rsidR="00944BF3" w:rsidRPr="00B11D79" w:rsidRDefault="00944BF3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 w tym gałęzie; tylce po złamanych gałęziach.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9589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2A3E0" w14:textId="77777777" w:rsidR="00944BF3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69BA0210" w14:textId="77777777" w:rsidTr="00B11D79">
        <w:trPr>
          <w:trHeight w:hRule="exact" w:val="57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0CCC3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C0C71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5F5FD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AA176" w14:textId="77777777" w:rsidR="00944BF3" w:rsidRPr="00B11D79" w:rsidRDefault="00944BF3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 w tym gałęzie; tylce po złamanych gałęziach. Jemioła.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F3D7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73144" w14:textId="77777777" w:rsidR="00944BF3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22A16A8E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E07E4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B174C6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97338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61A63" w14:textId="77777777" w:rsidR="00944BF3" w:rsidRPr="00B11D79" w:rsidRDefault="00944BF3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294D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020A7" w14:textId="77777777" w:rsidR="00944BF3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79683252" w14:textId="77777777" w:rsidTr="00B11D79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192CC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951FB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AFB06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D044D" w14:textId="77777777" w:rsidR="00944BF3" w:rsidRPr="00B11D79" w:rsidRDefault="00944BF3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10% w tym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BFD5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E419F" w14:textId="77777777" w:rsidR="00944BF3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06797CC5" w14:textId="77777777" w:rsidTr="00B11D79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F7185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2CD5D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D3EA7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96CA7" w14:textId="77777777" w:rsidR="00944BF3" w:rsidRPr="00B11D79" w:rsidRDefault="00944BF3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- 2-3; posusz do 30% w tym gałęzie; tylce po złamanych gałęziach. Złamany konar i przewodnik, ubytek wgłębny. Ubytek wgłębny w pniu.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104C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Ogłowić na 10m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EDFC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68D6B627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44916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4C1B0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7379C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D17C4" w14:textId="77777777" w:rsidR="00944BF3" w:rsidRPr="00B11D79" w:rsidRDefault="00944BF3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Jedno drzewo dwupniowe.</w:t>
            </w:r>
          </w:p>
          <w:p w14:paraId="5D15879A" w14:textId="77777777" w:rsidR="00944BF3" w:rsidRPr="00B11D79" w:rsidRDefault="00944BF3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Złamane przewodniki, pędy odroślowe. Bez przyszłości.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1123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E3EAA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5E3FBD54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6F16E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38B4B8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9D3AE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A9613" w14:textId="77777777" w:rsidR="00944BF3" w:rsidRPr="00B11D79" w:rsidRDefault="00944BF3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4E7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08F22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301B283A" w14:textId="77777777" w:rsidTr="00B11D79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F1F46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F9F83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751AF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59265" w14:textId="77777777" w:rsidR="00944BF3" w:rsidRPr="00B11D79" w:rsidRDefault="00944BF3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- 2; posusz do 30% w tym gałęzie; tylce po złamanych gałęziach.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Ubytek wgłębny w odziomku.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1537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0C7BB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4F48D243" w14:textId="77777777" w:rsidTr="00B11D79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30400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D400D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F1A93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B49CD" w14:textId="77777777" w:rsidR="00944BF3" w:rsidRPr="00B11D79" w:rsidRDefault="00944BF3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- 3-4; posusz do 90% w tym konary i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137E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79055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22667A7F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735D3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989F32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FF5D7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27072F" w14:textId="77777777" w:rsidR="00944BF3" w:rsidRPr="00B11D79" w:rsidRDefault="00944BF3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- 3-4; posusz do 90% w tym konary i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53E4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E260C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2FD83022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60F56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72EBB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8A9A1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05C56" w14:textId="77777777" w:rsidR="00944BF3" w:rsidRPr="00B11D79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Martwy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F05D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BDE34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3F81380B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B4785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37184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69146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FE65F" w14:textId="77777777" w:rsidR="00944BF3" w:rsidRPr="00B11D79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- 3; Jemioła.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B056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ACDAD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00393A95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FE1CD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964D37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D055A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34DC0" w14:textId="77777777" w:rsidR="00944BF3" w:rsidRPr="00B11D79" w:rsidRDefault="00944BF3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 Jemioła. Pień S- 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8290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F908D" w14:textId="77777777" w:rsidR="00944BF3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1BF6317C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912F0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A84C7E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B54B0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CD8C1" w14:textId="77777777" w:rsidR="00944BF3" w:rsidRPr="00B11D79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1E69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F61C3" w14:textId="77777777" w:rsidR="00944BF3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944BF3" w14:paraId="330E30AC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52C00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05E08D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47848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7540C" w14:textId="77777777" w:rsidR="00944BF3" w:rsidRPr="00B11D79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- 2; posusz do 5%. Dużo jemioły.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2DCD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9B1FE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38E8AC0E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DFEB7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19038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670BC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FC592" w14:textId="77777777" w:rsidR="00944BF3" w:rsidRPr="00B11D79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- 3; posusz do 90% -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53C0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89AD4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2B04918D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D6449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D1E22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9E17A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C1183" w14:textId="77777777" w:rsidR="00944BF3" w:rsidRPr="00B11D79" w:rsidRDefault="00944BF3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- 3; posusz do 70% -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A2BD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7DF76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7EB32E41" w14:textId="77777777" w:rsidTr="00B11D79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0A656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A2275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8CDF3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61CF3F" w14:textId="77777777" w:rsidR="00944BF3" w:rsidRPr="00B11D79" w:rsidRDefault="00944BF3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- 3; posusz do 70% w tym konary i gałęzie; tylce po złamanych gałęziach. Korona jednostronna.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W dziomku jest rozległe zrakowacenie z ubytkiem.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9A47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CS+KK+Rh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348F8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944BF3" w14:paraId="3AF852DB" w14:textId="77777777" w:rsidTr="00B11D79">
        <w:trPr>
          <w:trHeight w:hRule="exact" w:val="9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26BE0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13861" w14:textId="77777777" w:rsidR="00944BF3" w:rsidRDefault="00944BF3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CD06E" w14:textId="77777777" w:rsidR="00944BF3" w:rsidRDefault="00944BF3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A4FB15" w14:textId="77777777" w:rsidR="00944BF3" w:rsidRPr="00B11D79" w:rsidRDefault="00944BF3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- 2; posusz do 30% w tym konary i gałęzie; tylce po złamanych gałęziach. Pień pochylony o 20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Ubytek wgłębny w pniu.</w:t>
            </w:r>
          </w:p>
          <w:p w14:paraId="0941166B" w14:textId="77777777" w:rsidR="00944BF3" w:rsidRPr="00B11D79" w:rsidRDefault="00944BF3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Owocniki czyrenia dębowego (</w:t>
            </w:r>
            <w:r w:rsidRPr="00B11D79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B11D79">
              <w:rPr>
                <w:rStyle w:val="Inne"/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CCC8" w14:textId="77777777" w:rsidR="00944BF3" w:rsidRDefault="00944BF3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A30" w14:textId="77777777" w:rsidR="00944BF3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638F794B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0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851"/>
        <w:gridCol w:w="3543"/>
        <w:gridCol w:w="1701"/>
        <w:gridCol w:w="1559"/>
      </w:tblGrid>
      <w:tr w:rsidR="00B11D79" w14:paraId="121E68C7" w14:textId="77777777" w:rsidTr="00B11D79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D1501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B8A46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48124" w14:textId="77777777" w:rsidR="00B11D79" w:rsidRPr="007155A3" w:rsidRDefault="00B11D79" w:rsidP="00B11D79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AF028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2392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D673D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B11D79" w14:paraId="57A6C3C9" w14:textId="77777777" w:rsidTr="00B11D79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65710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66C035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857FD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48198" w14:textId="77777777" w:rsidR="00B11D79" w:rsidRPr="00B11D79" w:rsidRDefault="00B11D79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 Jemioła.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6148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D08C8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1BF45903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1DBC6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490808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11C5F13A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3FB22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648FB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81F3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82D07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298E624D" w14:textId="77777777" w:rsidTr="00B11D79">
        <w:trPr>
          <w:trHeight w:hRule="exact" w:val="5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7781F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8014C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697C0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8841A" w14:textId="77777777" w:rsidR="00B11D79" w:rsidRPr="00B11D79" w:rsidRDefault="00B11D79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 w tym gałęzie; tylce po złamanych gałęziach. Pień pochylony o 15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D41A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5D08D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563C0F8D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DFCD6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987EA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0049B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D9E07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Pień S-owaty.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45B7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348C8" w14:textId="77777777" w:rsidR="00B11D79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11D79" w14:paraId="7A3DB37B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D6777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E738DE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6A7D610E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15011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9914A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9A0D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DBA37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10024D92" w14:textId="77777777" w:rsidTr="00B11D79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B7E48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848BA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5F9AE6BA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261A2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86B8E" w14:textId="77777777" w:rsidR="00B11D79" w:rsidRPr="00B11D79" w:rsidRDefault="00B11D79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E90C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34F9F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63640D92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6A677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0D078F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7DB1C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D72B3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1956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6F00D" w14:textId="77777777" w:rsidR="00B11D79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11D79" w14:paraId="3B9538F1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974C8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1CEDC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18599C3A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B096E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588D1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- 1; posusz do 5%. Zagłuszony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9B2F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Usunąć - zagłuszony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42B13" w14:textId="77777777" w:rsidR="00B11D79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11D79" w14:paraId="577D355A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64280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2173E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2BE29132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905C1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E87BE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- 1;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5A90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13EA6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7DF153B6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4AFBC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86AAAC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254E4734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E4AA4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524AA0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95D3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16DE1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1264FAD1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55A70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B5520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4FCD8FAE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DE4FF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6DBDC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- 3;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5CDD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713C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08CEDB1E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6EC9B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FD77F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6B5AC6CD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8991FF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2B049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- 1;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D9C0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B970F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644E2C6D" w14:textId="77777777" w:rsidTr="00B11D79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8B803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7801B7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2DE68CEB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8F021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0C145" w14:textId="77777777" w:rsidR="00B11D79" w:rsidRPr="00B11D79" w:rsidRDefault="00B11D79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- 1; posusz do 5%.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5AC2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D9447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0B42B286" w14:textId="77777777" w:rsidTr="00B11D79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B3A20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C1A004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7A246A61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1FC87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1B975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- 3;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Zagłuszony.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A55B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86476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552B6243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7863E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5AE8A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5AD4C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637F1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- 1;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F1CA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4B908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6D7A8311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595EE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35B363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FB469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28D2A5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 Pień szablasto wygięty.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EE1D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CB723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3CDB04C9" w14:textId="77777777" w:rsidTr="00B11D79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31CB6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713D91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3E082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D8A63C" w14:textId="77777777" w:rsidR="00B11D79" w:rsidRPr="00B11D79" w:rsidRDefault="00B11D79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- 1; posusz do 5%. Pień pochylony o 20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F874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15DE0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3A5FCCFD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36584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6A5244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3CE2E853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78806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A4026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- 1;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AFD8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5DA98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41053BA6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7E29A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CCD582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7B277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6820F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Martwy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329F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AC7F0" w14:textId="77777777" w:rsidR="00B11D79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11D79" w14:paraId="0B8759CD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E13A5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D4473A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D754D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A12AB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0229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EC925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2EA5F796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8CBA47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32775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DA265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BF64E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BA52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CA72C" w14:textId="77777777" w:rsidR="00B11D79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11D79" w14:paraId="6B89D0CD" w14:textId="77777777" w:rsidTr="00B11D79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7FC9A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4261E2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1EEF2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89D91" w14:textId="77777777" w:rsidR="00B11D79" w:rsidRPr="00B11D79" w:rsidRDefault="00B11D79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- 2; posusz do 5%.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B3D8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D3C29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3429CC82" w14:textId="77777777" w:rsidTr="00B11D79">
        <w:trPr>
          <w:trHeight w:hRule="exact" w:val="6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C357F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D07B3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D5192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F04F6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- 2; posusz do 10% w tym gałęzie; tylce po złamanych gałęziach. Korona jednostronna.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30AE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E387C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4FD53442" w14:textId="77777777" w:rsidTr="00B11D79">
        <w:trPr>
          <w:trHeight w:hRule="exact" w:val="86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75A70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551E7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3F53F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741BB3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- 3-4; posusz do 80% w tym konary i gałęzie; tylce po złamanych gałęziach. Korona szczątkowa i jednostronna. Złamany przewodnik.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6323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Ogłowić 1 konar, pozostałe dwa skrócić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2FFF" w14:textId="77777777" w:rsidR="00B11D79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11D79" w14:paraId="1C2DAB37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2B419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4010B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8D44B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E51E27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 w tym gałęzie; tylce po złamanych gałęziach.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75D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04BD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6F43CBB9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E2DAE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FB37BC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62B19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0250B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Martwy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CAFE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D74BA" w14:textId="77777777" w:rsidR="00B11D79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11D79" w14:paraId="4FADD9FB" w14:textId="77777777" w:rsidTr="00B11D79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B7557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14B44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1668A" w14:textId="77777777" w:rsidR="00B11D79" w:rsidRDefault="00B11D79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7991F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Posusz do 30% - zagłuszona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FDB3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Usunąć - zagłuszony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81C8" w14:textId="77777777" w:rsidR="00B11D79" w:rsidRDefault="00936E8D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</w:tbl>
    <w:p w14:paraId="5B9043A1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46"/>
        <w:gridCol w:w="850"/>
        <w:gridCol w:w="3544"/>
        <w:gridCol w:w="1701"/>
        <w:gridCol w:w="1701"/>
      </w:tblGrid>
      <w:tr w:rsidR="00B11D79" w14:paraId="06609C84" w14:textId="77777777" w:rsidTr="0004421E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F6256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C57D4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25102" w14:textId="77777777" w:rsidR="00B11D79" w:rsidRPr="007155A3" w:rsidRDefault="00B11D79" w:rsidP="00B11D79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A9045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790A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94388" w14:textId="77777777" w:rsidR="00B11D79" w:rsidRPr="007155A3" w:rsidRDefault="00B11D79" w:rsidP="00B11D79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B11D79" w14:paraId="1A16D57A" w14:textId="77777777" w:rsidTr="00B11D79">
        <w:trPr>
          <w:trHeight w:hRule="exact" w:val="8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11AD7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F8E5B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53A9C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764EC3" w14:textId="77777777" w:rsidR="00B11D79" w:rsidRPr="00B11D79" w:rsidRDefault="00B11D79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- 3-4; posusz do 70% w tym konary i gałęzie; tylce po złamanych gałęziach. Korona jednostronna.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Ubytek wgłębny w pniu, dziuple. Listwa.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4B62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0BF73" w14:textId="77777777" w:rsidR="00936E8D" w:rsidRDefault="00936E8D">
            <w:pPr>
              <w:pStyle w:val="Inne0"/>
              <w:spacing w:line="240" w:lineRule="auto"/>
              <w:rPr>
                <w:rStyle w:val="Inne"/>
              </w:rPr>
            </w:pPr>
          </w:p>
          <w:p w14:paraId="122D783F" w14:textId="77777777" w:rsidR="00936E8D" w:rsidRDefault="00936E8D">
            <w:pPr>
              <w:pStyle w:val="Inne0"/>
              <w:spacing w:line="240" w:lineRule="auto"/>
              <w:rPr>
                <w:rStyle w:val="Inne"/>
              </w:rPr>
            </w:pPr>
          </w:p>
          <w:p w14:paraId="756AB7B7" w14:textId="77777777" w:rsidR="00B11D79" w:rsidRDefault="00936E8D">
            <w:pPr>
              <w:pStyle w:val="Inne0"/>
              <w:spacing w:line="240" w:lineRule="auto"/>
              <w:rPr>
                <w:rStyle w:val="Inne"/>
              </w:rPr>
            </w:pPr>
            <w:r>
              <w:rPr>
                <w:rStyle w:val="Inne"/>
              </w:rPr>
              <w:t xml:space="preserve">   </w:t>
            </w:r>
            <w:r w:rsidR="00AE433C">
              <w:rPr>
                <w:rStyle w:val="Inne"/>
              </w:rPr>
              <w:t>__________zł</w:t>
            </w:r>
          </w:p>
        </w:tc>
      </w:tr>
      <w:tr w:rsidR="00B11D79" w14:paraId="2028C5E9" w14:textId="77777777" w:rsidTr="00B11D79">
        <w:trPr>
          <w:trHeight w:hRule="exact" w:val="8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875AB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724D8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456D58E5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82EA6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224788" w14:textId="77777777" w:rsidR="00B11D79" w:rsidRPr="00B11D79" w:rsidRDefault="00B11D79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- 2; posusz do 20% w tym gałęzie; tylce po złamanych gałęziach. Pień pochylony o 15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Ubytek wgłębny w pniu.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1335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BA30" w14:textId="77777777" w:rsidR="00936E8D" w:rsidRDefault="00936E8D">
            <w:pPr>
              <w:pStyle w:val="Inne0"/>
              <w:spacing w:line="240" w:lineRule="auto"/>
              <w:rPr>
                <w:rStyle w:val="Inne"/>
              </w:rPr>
            </w:pPr>
          </w:p>
          <w:p w14:paraId="5763866C" w14:textId="77777777" w:rsidR="00B11D79" w:rsidRDefault="00AE433C" w:rsidP="00936E8D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__________zł</w:t>
            </w:r>
          </w:p>
        </w:tc>
      </w:tr>
      <w:tr w:rsidR="00B11D79" w14:paraId="3065CDBD" w14:textId="77777777" w:rsidTr="00B11D79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D4BF7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983824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EAF1F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80FD46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Pień szablasto wygięty i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Ubytek wgłębny w pniu.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2512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7F7AF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01D0F0FD" w14:textId="77777777" w:rsidTr="00B11D79">
        <w:trPr>
          <w:trHeight w:hRule="exact" w:val="5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2AB58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C42716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4D1C41D8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6E6EA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58AFB" w14:textId="77777777" w:rsidR="00B11D79" w:rsidRPr="00B11D79" w:rsidRDefault="00B11D79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- 5; posusz do 5%. Pień S-owaty i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8F34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FBDCB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1F8BED89" w14:textId="77777777" w:rsidTr="00B11D79">
        <w:trPr>
          <w:trHeight w:hRule="exact" w:val="8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9BE07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BDB27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33206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32D544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- 2-3; posusz do 60% w tym konary i gałęzie; tylce po złamanych gałęziach. Suchy przewodnik, ubytek w konarze. Ubytek wgłębny w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5751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6815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7525777D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456A4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CC26B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B71D7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2B1F52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Posusz do 90%, jemioła.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5AF0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69456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794F4EC8" w14:textId="77777777" w:rsidTr="00B11D79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5E4DB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97583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DCECD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34865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- 2-3; posusz do 30% w tym konary i gałęzie; tylce po złamanych gałęziach. Ubytek wgłębny w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0DD4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84E43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2642014F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E44D1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F2F0FF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45635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3BF47D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- 3-4; posusz do 95% - zamiera Ubytek wgłębny w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32F4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2A8CA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47FC30FE" w14:textId="77777777" w:rsidTr="00B11D79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908D1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420F4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1011D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49286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- 2; posusz do 50% w tym konary i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21D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05EA8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5A56D378" w14:textId="77777777" w:rsidTr="00B11D79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05192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62AF4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A8F1B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30EF0D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- 2-3; posusz do 10%. Ubytek wgłębny w przewodniku.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A34E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8E285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16DAADC3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B838D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293B5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97EA4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1C2508" w14:textId="77777777" w:rsidR="00B11D79" w:rsidRPr="00B11D79" w:rsidRDefault="00B11D79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Ubytek wgłębny w szyi korzeniowej. Na konarach "wilcze" pędy.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7A60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Ogłowić na 4m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47FE1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0708318C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8CF34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1F507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61E00A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CB8F3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0989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A9CA5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2FA9C96C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185E6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AB1AF" w14:textId="77777777" w:rsidR="00B11D79" w:rsidRDefault="00B11D79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F33FA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A00DE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Zamiera.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38F0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Ogłowić na 7m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5256E" w14:textId="77777777" w:rsidR="00B11D79" w:rsidRDefault="00AE433C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B11D79" w14:paraId="65221D4C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1139F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7A7702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52343CB3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988FA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8BDFB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13E2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0ACCE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B11D79" w14:paraId="76ECCC4D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ACADE" w14:textId="77777777" w:rsidR="00B11D79" w:rsidRDefault="00B11D79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D593D2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buk pospolity</w:t>
            </w:r>
          </w:p>
          <w:p w14:paraId="0A94ABB8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Fagus sylvatica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C6FD0" w14:textId="77777777" w:rsidR="00B11D79" w:rsidRDefault="00B11D79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A3A5C" w14:textId="77777777" w:rsidR="00B11D79" w:rsidRPr="00B11D79" w:rsidRDefault="00B11D79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8CF4" w14:textId="77777777" w:rsidR="00B11D79" w:rsidRDefault="00B11D79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52297" w14:textId="77777777" w:rsidR="00B11D79" w:rsidRDefault="00B11D79" w:rsidP="00B11D79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4FDE9414" w14:textId="77777777" w:rsidTr="00B11D79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690D1" w14:textId="77777777" w:rsidR="00A14DA0" w:rsidRDefault="00A14DA0" w:rsidP="00A14DA0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EA30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11C2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B30C6C" w14:textId="77777777" w:rsidR="00A14DA0" w:rsidRPr="00B11D79" w:rsidRDefault="00A14DA0" w:rsidP="00A14DA0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- 2-3; posusz do 40% w tym konary i gałęzie; tylce po złamanych gałęziach.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A7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EC529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3B1D9EF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E3A978" w14:textId="77777777" w:rsidR="00A14DA0" w:rsidRDefault="00A14DA0" w:rsidP="00A14DA0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9312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4D0F160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D169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E83EA1" w14:textId="77777777" w:rsidR="00A14DA0" w:rsidRPr="00B11D79" w:rsidRDefault="00A14DA0" w:rsidP="00A14DA0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 Korona jednostronna.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5A91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A295F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5C69AE4E" w14:textId="77777777" w:rsidTr="00B11D79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2770C" w14:textId="77777777" w:rsidR="00A14DA0" w:rsidRDefault="00A14DA0" w:rsidP="00A14DA0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9DDD4C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FB9E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CC82C0" w14:textId="77777777" w:rsidR="00A14DA0" w:rsidRPr="00B11D79" w:rsidRDefault="00A14DA0" w:rsidP="00A14DA0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Martwy pień. Ubytek wgłębny w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EECA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Obniżyć o 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5C315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6802E930" w14:textId="77777777" w:rsidTr="00B11D79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0D095" w14:textId="77777777" w:rsidR="00A14DA0" w:rsidRDefault="00A14DA0" w:rsidP="00A14DA0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ED3B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grab pospolity</w:t>
            </w:r>
          </w:p>
          <w:p w14:paraId="50EC3F43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Carpinus betulus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3C0E4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B9AA2" w14:textId="77777777" w:rsidR="00A14DA0" w:rsidRPr="00B11D79" w:rsidRDefault="00A14DA0" w:rsidP="00A14DA0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- 0; posusz do 5%. Korona jednostronna. Pień pochylony o 10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0E59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B297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2E673987" w14:textId="77777777" w:rsidTr="00B11D79">
        <w:trPr>
          <w:trHeight w:hRule="exact" w:val="6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8B54C" w14:textId="77777777" w:rsidR="00A14DA0" w:rsidRDefault="00A14DA0" w:rsidP="00A14DA0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FFCC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2164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FE2293" w14:textId="77777777" w:rsidR="00A14DA0" w:rsidRPr="00B11D79" w:rsidRDefault="00A14DA0" w:rsidP="00A14DA0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- 3-4; Korona szczątkowa i jednostronna. Pień pochylony o 20</w:t>
            </w:r>
            <w:r w:rsidRPr="00B11D79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B11D79">
              <w:rPr>
                <w:rStyle w:val="Inne"/>
                <w:sz w:val="14"/>
                <w:szCs w:val="14"/>
              </w:rPr>
              <w:t>. Rozległy ubytek wgłębny w pniu i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276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0CD77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3A0867F7" w14:textId="77777777" w:rsidTr="00B11D79">
        <w:trPr>
          <w:trHeight w:hRule="exact" w:val="6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6CE14" w14:textId="77777777" w:rsidR="00A14DA0" w:rsidRDefault="00A14DA0" w:rsidP="00A14DA0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CAD89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A1333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F485E" w14:textId="77777777" w:rsidR="00A14DA0" w:rsidRPr="00B11D79" w:rsidRDefault="00A14DA0" w:rsidP="00A14DA0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- 3; posusz do 60% w tym konary i gałęzie; tylce po złamanych gałęziach. Jemioła.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2AD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175FE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E7A307B" w14:textId="77777777" w:rsidTr="00B11D79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94EA3" w14:textId="77777777" w:rsidR="00A14DA0" w:rsidRDefault="00A14DA0" w:rsidP="00A14DA0">
            <w:pPr>
              <w:pStyle w:val="Inne0"/>
              <w:spacing w:line="240" w:lineRule="auto"/>
              <w:ind w:firstLine="180"/>
              <w:jc w:val="both"/>
            </w:pPr>
            <w:r>
              <w:rPr>
                <w:rStyle w:val="Inne"/>
              </w:rPr>
              <w:t>469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AB03D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7D2B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0BF6BF" w14:textId="77777777" w:rsidR="00A14DA0" w:rsidRPr="00B11D79" w:rsidRDefault="00A14DA0" w:rsidP="00A14DA0">
            <w:pPr>
              <w:pStyle w:val="Inne0"/>
              <w:rPr>
                <w:sz w:val="14"/>
                <w:szCs w:val="14"/>
              </w:rPr>
            </w:pPr>
            <w:r w:rsidRPr="00B11D79">
              <w:rPr>
                <w:rStyle w:val="Inne"/>
                <w:sz w:val="14"/>
                <w:szCs w:val="14"/>
              </w:rPr>
              <w:t>Witalność - 2; posusz do 60% w tym konary i gałęzie; tylce po złamanych gałęziach. Jemioła. Ubytek wgłębny w pniu.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E62C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140E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</w:tbl>
    <w:p w14:paraId="70A2BEE4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46"/>
        <w:gridCol w:w="850"/>
        <w:gridCol w:w="3544"/>
        <w:gridCol w:w="1701"/>
        <w:gridCol w:w="1701"/>
      </w:tblGrid>
      <w:tr w:rsidR="00C74485" w14:paraId="3BD557C5" w14:textId="77777777" w:rsidTr="0004421E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2135C" w14:textId="77777777" w:rsidR="00C74485" w:rsidRPr="007155A3" w:rsidRDefault="00C74485" w:rsidP="00C74485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D84DE" w14:textId="77777777" w:rsidR="00C74485" w:rsidRPr="007155A3" w:rsidRDefault="00C74485" w:rsidP="00C74485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F0753" w14:textId="77777777" w:rsidR="00C74485" w:rsidRPr="007155A3" w:rsidRDefault="00C74485" w:rsidP="00C74485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8CA5B" w14:textId="77777777" w:rsidR="00C74485" w:rsidRPr="007155A3" w:rsidRDefault="00C74485" w:rsidP="00C74485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B850" w14:textId="77777777" w:rsidR="00C74485" w:rsidRPr="007155A3" w:rsidRDefault="00C74485" w:rsidP="00C74485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91D4" w14:textId="77777777" w:rsidR="00C74485" w:rsidRPr="007155A3" w:rsidRDefault="00C74485" w:rsidP="00C74485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A14DA0" w14:paraId="1EC210B4" w14:textId="77777777" w:rsidTr="00041A24">
        <w:trPr>
          <w:trHeight w:hRule="exact" w:val="66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4EDD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44F2F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E72E6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AD491" w14:textId="77777777" w:rsidR="00A14DA0" w:rsidRPr="00C74485" w:rsidRDefault="00A14DA0" w:rsidP="00A14DA0">
            <w:pPr>
              <w:pStyle w:val="Inne0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- 3; posusz do 70% w tym konary i gałęzie; tylce po złamanych gałęziach. Korona jednostronna.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B7EA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13B6F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6C17D879" w14:textId="77777777" w:rsidTr="00C74485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79B24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76E13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6990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8ADDB" w14:textId="77777777" w:rsidR="00A14DA0" w:rsidRPr="00C74485" w:rsidRDefault="00A14DA0" w:rsidP="00A14DA0">
            <w:pPr>
              <w:pStyle w:val="Inne0"/>
              <w:spacing w:line="283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- 3; posusz do 60% w tym konary i gałęzie; tylce po złamanych gałęziach. Pień pochylony o 10</w:t>
            </w:r>
            <w:r w:rsidRPr="00C7448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C74485">
              <w:rPr>
                <w:rStyle w:val="Inne"/>
                <w:sz w:val="14"/>
                <w:szCs w:val="14"/>
              </w:rPr>
              <w:t>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7303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 -  uszkodzony po wichurze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32CBB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461885BC" w14:textId="77777777" w:rsidTr="00C74485">
        <w:trPr>
          <w:trHeight w:hRule="exact" w:val="4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8924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71164C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12D49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334E5" w14:textId="77777777" w:rsidR="00A14DA0" w:rsidRPr="00C74485" w:rsidRDefault="00A14DA0" w:rsidP="00A14DA0">
            <w:pPr>
              <w:pStyle w:val="Inne0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- 1; posusz do 5% w tym gałęzie; tylce po złamanych gałęziach.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F3E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9E66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732957D7" w14:textId="77777777" w:rsidTr="00C74485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F5D6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02085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C8D2C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09864" w14:textId="77777777" w:rsidR="00A14DA0" w:rsidRPr="00C74485" w:rsidRDefault="00A14DA0" w:rsidP="00A14DA0">
            <w:pPr>
              <w:pStyle w:val="Inne0"/>
              <w:spacing w:line="283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- 0; posusz do 5% w tym gałęzie; tylce po złamanych gałęziach. Korona jednostronna. Pień pochylony o 10</w:t>
            </w:r>
            <w:r w:rsidRPr="00C7448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C74485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1223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BB270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7C165FC6" w14:textId="77777777" w:rsidTr="00C74485">
        <w:trPr>
          <w:trHeight w:hRule="exact" w:val="12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BB531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2C370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060B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B8C86" w14:textId="77777777" w:rsidR="00A14DA0" w:rsidRPr="00C74485" w:rsidRDefault="00A14DA0" w:rsidP="00A14DA0">
            <w:pPr>
              <w:pStyle w:val="Inne0"/>
              <w:spacing w:line="276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- 3; posusz do 20% w tym konary i gałęzie; tylce po złamanych gałęziach. Odcięty przewodnik. Pień pochylony o 10</w:t>
            </w:r>
            <w:r w:rsidRPr="00C7448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C74485">
              <w:rPr>
                <w:rStyle w:val="Inne"/>
                <w:sz w:val="14"/>
                <w:szCs w:val="14"/>
              </w:rPr>
              <w:t>. Ubytek wgłębny w pniu na całej długości i szyi korzeniowej.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B90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 xml:space="preserve">b.z. – uszkodzony po wichurze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A601E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71C0EDA8" w14:textId="77777777" w:rsidTr="00C74485">
        <w:trPr>
          <w:trHeight w:hRule="exact" w:val="96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518F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B236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918CD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970A2" w14:textId="77777777" w:rsidR="00A14DA0" w:rsidRPr="00C74485" w:rsidRDefault="00A14DA0" w:rsidP="00A14DA0">
            <w:pPr>
              <w:pStyle w:val="Inne0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- 3; posusz do 80% w tym konary i gałęzie; tylce po złamanych gałęziach. Ubytek wgłębny w odziomku.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FEB1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 xml:space="preserve">b.z. - wywrot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1D8A5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4ECB51B9" w14:textId="77777777" w:rsidTr="00C74485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A3D5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F2CDC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8C4F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A32A4" w14:textId="77777777" w:rsidR="00A14DA0" w:rsidRPr="00C74485" w:rsidRDefault="00A14DA0" w:rsidP="00A14DA0">
            <w:pPr>
              <w:pStyle w:val="Inne0"/>
              <w:spacing w:line="276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- 3; posusz do 80% w tym konary i gałęzie; tylce po złamanych gałęziach. Pień pochylony o 10</w:t>
            </w:r>
            <w:r w:rsidRPr="00C7448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C74485">
              <w:rPr>
                <w:rStyle w:val="Inne"/>
                <w:sz w:val="14"/>
                <w:szCs w:val="14"/>
              </w:rPr>
              <w:t>. Rozwidlenie V z ubytkiem. Jest wiązanie Cobra.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ACC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 - wywrot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1F0AF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3A1C6F6A" w14:textId="77777777" w:rsidTr="002539DD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B127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0BE37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E3367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6ADB7" w14:textId="77777777" w:rsidR="00A14DA0" w:rsidRPr="00C74485" w:rsidRDefault="00A14DA0" w:rsidP="00A14DA0">
            <w:pPr>
              <w:pStyle w:val="Inne0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- 1-2; posusz do 20% w tym konary i gałęzie; tylce po złamanych gałęziach. Ubytek wgłębny w pniu.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214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01B19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D16EB71" w14:textId="77777777" w:rsidTr="001C35B8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B0D79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0BE3D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EF790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AC1B24" w14:textId="77777777" w:rsidR="00A14DA0" w:rsidRPr="00C74485" w:rsidRDefault="00A14DA0" w:rsidP="00A14DA0">
            <w:pPr>
              <w:pStyle w:val="Inne0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- 3; posusz do 70% w tym konary i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070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C4DF2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397040E" w14:textId="77777777" w:rsidTr="004C766E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34688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479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5D29B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D603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225DB" w14:textId="77777777" w:rsidR="00A14DA0" w:rsidRPr="00C74485" w:rsidRDefault="00A14DA0" w:rsidP="00A14DA0">
            <w:pPr>
              <w:pStyle w:val="Inne0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- 3; posusz do 70% w tym konary i gałęzie; tylce po złamanych gałęziach. Ubytek wgłębny w przewodniku.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1BA7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88805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4E3EEDF" w14:textId="77777777" w:rsidTr="00BC4E28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35791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31E49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D8A5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22CA9" w14:textId="77777777" w:rsidR="00A14DA0" w:rsidRPr="00C74485" w:rsidRDefault="00A14DA0" w:rsidP="00A14DA0">
            <w:pPr>
              <w:pStyle w:val="Inne0"/>
              <w:spacing w:line="240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Martwa.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4602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282E1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7BC2B9F" w14:textId="77777777" w:rsidTr="000B6B31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FA187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47A95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F64F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24D53" w14:textId="77777777" w:rsidR="00A14DA0" w:rsidRPr="00C74485" w:rsidRDefault="00A14DA0" w:rsidP="00A14DA0">
            <w:pPr>
              <w:pStyle w:val="Inne0"/>
              <w:spacing w:line="240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Martwa.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35F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BC973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9A3D789" w14:textId="77777777" w:rsidTr="0011240C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273D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3BDEC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A025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99EE6" w14:textId="77777777" w:rsidR="00A14DA0" w:rsidRPr="00C74485" w:rsidRDefault="00A14DA0" w:rsidP="00A14DA0">
            <w:pPr>
              <w:pStyle w:val="Inne0"/>
              <w:spacing w:line="276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- 3; posusz do 70% w tym konary i gałęzie; tylce po złamanych gałęziach. Pień pochylony o 10</w:t>
            </w:r>
            <w:r w:rsidRPr="00C7448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C74485">
              <w:rPr>
                <w:rStyle w:val="Inne"/>
                <w:sz w:val="14"/>
                <w:szCs w:val="14"/>
              </w:rPr>
              <w:t>. Ubytek wgłębny w przewodniku.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B3B9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895B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41A05FA" w14:textId="77777777" w:rsidTr="00EF2D6C">
        <w:trPr>
          <w:trHeight w:hRule="exact" w:val="4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05EA4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B721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41B17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0399D" w14:textId="77777777" w:rsidR="00A14DA0" w:rsidRPr="00C74485" w:rsidRDefault="00A14DA0" w:rsidP="00A14DA0">
            <w:pPr>
              <w:pStyle w:val="Inne0"/>
              <w:spacing w:line="240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Pień pochylony o 20</w:t>
            </w:r>
            <w:r w:rsidRPr="00C74485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C74485">
              <w:rPr>
                <w:rStyle w:val="Inne"/>
                <w:sz w:val="14"/>
                <w:szCs w:val="14"/>
              </w:rPr>
              <w:t>. Złamana korona.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2A5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7C0BE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40DDBDC3" w14:textId="77777777" w:rsidTr="00932723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41034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E6033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D5F0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3ECA9" w14:textId="77777777" w:rsidR="00A14DA0" w:rsidRPr="00C74485" w:rsidRDefault="00A14DA0" w:rsidP="00A14DA0">
            <w:pPr>
              <w:pStyle w:val="Inne0"/>
              <w:spacing w:line="240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Dużo jemioły -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C3B2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2554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09EAACF2" w14:textId="77777777" w:rsidTr="00746C88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B430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9E60D0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5016D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481B9" w14:textId="77777777" w:rsidR="00A14DA0" w:rsidRPr="00C74485" w:rsidRDefault="00A14DA0" w:rsidP="00A14DA0">
            <w:pPr>
              <w:pStyle w:val="Inne0"/>
              <w:spacing w:line="240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Złamana korona. Jemioła -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68DA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05A73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58FFD6BE" w14:textId="77777777" w:rsidTr="008072C4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9781D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1ACDB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10980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65955" w14:textId="77777777" w:rsidR="00A14DA0" w:rsidRPr="00C74485" w:rsidRDefault="00A14DA0" w:rsidP="00A14DA0">
            <w:pPr>
              <w:pStyle w:val="Inne0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- 2; posusz do 30% w tym konary i gałęzie; tylce po złamanych gałęziach. Listwa piorunowa z murszem.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BF97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BAFB0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58C239A7" w14:textId="77777777" w:rsidTr="006C13DF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E0EC3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E94395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25E7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E723D" w14:textId="77777777" w:rsidR="00A14DA0" w:rsidRPr="00C74485" w:rsidRDefault="00A14DA0" w:rsidP="00A14DA0">
            <w:pPr>
              <w:pStyle w:val="Inne0"/>
              <w:spacing w:line="240" w:lineRule="auto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Złamany pień z odrostami,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6FCA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A8C39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4C2887F7" w14:textId="77777777" w:rsidTr="004D103C">
        <w:trPr>
          <w:trHeight w:hRule="exact" w:val="73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A986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688DB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D0BA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5EF0C" w14:textId="77777777" w:rsidR="00A14DA0" w:rsidRPr="00C74485" w:rsidRDefault="00A14DA0" w:rsidP="00A14DA0">
            <w:pPr>
              <w:pStyle w:val="Inne0"/>
              <w:jc w:val="both"/>
              <w:rPr>
                <w:sz w:val="14"/>
                <w:szCs w:val="14"/>
              </w:rPr>
            </w:pPr>
            <w:r w:rsidRPr="00C74485">
              <w:rPr>
                <w:rStyle w:val="Inne"/>
                <w:sz w:val="14"/>
                <w:szCs w:val="14"/>
              </w:rPr>
              <w:t>Witalność - 2; posusz do 50% w tym konary i gałęzie; tylce po złamanych gałęziach. Złamany przewodnik z ubytkiem wgłębnym.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7B39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07B6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</w:tbl>
    <w:p w14:paraId="49F4E712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46"/>
        <w:gridCol w:w="850"/>
        <w:gridCol w:w="3544"/>
        <w:gridCol w:w="1701"/>
        <w:gridCol w:w="1701"/>
      </w:tblGrid>
      <w:tr w:rsidR="000526EB" w14:paraId="4C92CCEB" w14:textId="77777777" w:rsidTr="0004421E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17D4C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0ABB1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79265" w14:textId="77777777" w:rsidR="000526EB" w:rsidRPr="007155A3" w:rsidRDefault="000526EB" w:rsidP="000526EB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81884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420B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F5B69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0526EB" w14:paraId="04848219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C444A" w14:textId="77777777" w:rsidR="000526EB" w:rsidRDefault="000526EB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489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49A75" w14:textId="77777777" w:rsidR="000526EB" w:rsidRDefault="000526EB">
            <w:pPr>
              <w:pStyle w:val="Inne0"/>
            </w:pPr>
            <w:r>
              <w:rPr>
                <w:rStyle w:val="Inne"/>
              </w:rPr>
              <w:t xml:space="preserve">wiąz szypułkowy </w:t>
            </w:r>
            <w:r>
              <w:rPr>
                <w:rStyle w:val="Inne"/>
                <w:i/>
                <w:iCs/>
              </w:rPr>
              <w:t>Ulmus laevis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6509A" w14:textId="77777777" w:rsidR="000526EB" w:rsidRDefault="000526EB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ECC1C" w14:textId="77777777" w:rsidR="000526EB" w:rsidRPr="000526EB" w:rsidRDefault="000526EB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20% w tym gałęzie; tylce po złamanych gałęziach.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0F6F" w14:textId="77777777" w:rsidR="000526EB" w:rsidRDefault="000526EB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1F72F" w14:textId="77777777" w:rsidR="000526EB" w:rsidRDefault="000526EB" w:rsidP="000526EB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62CBAA47" w14:textId="77777777" w:rsidTr="000526EB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F9926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33D1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C7A79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32DE0" w14:textId="77777777" w:rsidR="00A14DA0" w:rsidRPr="000526EB" w:rsidRDefault="00A14DA0" w:rsidP="00A14DA0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10%. Pień pochylony o 10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D3D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408A0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BB467D1" w14:textId="77777777" w:rsidTr="000526EB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062ED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FDE9D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BEF9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629944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Zamiera. Pień pochylony o 10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 Jemioła.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AEC1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2EEE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0BD0E80F" w14:textId="77777777" w:rsidTr="000526EB">
        <w:trPr>
          <w:trHeight w:hRule="exact" w:val="12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F8A7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04415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0CAB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CEC2D" w14:textId="77777777" w:rsidR="00A14DA0" w:rsidRPr="000526EB" w:rsidRDefault="00A14DA0" w:rsidP="00A14DA0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10% w tym gałęzie; tylce po złamanych gałęziach. Złamany przewodnik z ubytkiem wgłębnym i odrostami Pień pochylony o 10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483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 odrostów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79BCC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E34C413" w14:textId="77777777" w:rsidTr="000526EB">
        <w:trPr>
          <w:trHeight w:hRule="exact" w:val="4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3402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19EB8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2BE4D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B786B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Pień pochylony o 5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A90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BD9F0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498BD325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2D85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2F187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8930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E0661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Posusz do 5% w tym gałęzie; Jemioła. Pień S- 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9AF9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0ECDF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2557A33" w14:textId="77777777" w:rsidTr="000526EB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00BC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FD8BD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A742C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78797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- 2; posusz do 20% w tym gałęzie; tylce po złamanych gałęziach. Złamany przewodnik. Ubytek wgłębny w pniu.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69E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5F50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0A503735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DACF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22B4DC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15070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79D8B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5%. Jemioła. Pień S- 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DAE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292A2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186A1B16" w14:textId="77777777" w:rsidTr="000526EB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2A460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8D29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3AAE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0DED2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- 1-2; posusz do 20% w tym konary i gałęzie; tylce po złamanych gałęziach. Złamany przewodnik.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1C3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5D53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6E1D11EF" w14:textId="77777777" w:rsidTr="000526EB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DDDF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59A87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E076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CDDEB" w14:textId="77777777" w:rsidR="00A14DA0" w:rsidRPr="000526EB" w:rsidRDefault="00A14DA0" w:rsidP="00A14DA0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Złamany przewodnik z rejterami. Jemioła. Pień pochylony o 10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4C0C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453BB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4C1C693F" w14:textId="77777777" w:rsidTr="000526EB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5F854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4AE1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89B9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72416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- 2; posusz do 20% w tym konary i gałęzie; tylce po złamanych gałęziach. Ubytek wgłębny w przewodniku.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4D9D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E4FE8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4097A758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E7A5D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931E0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B5463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13707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Dużo jemioły -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D1F3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18EB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6CE0798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BA8B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856FB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ABE01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80B00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Suchy, złamany pień z jedną gałęzią żywą i sychymi konarami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C249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C48B5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5AF7728E" w14:textId="77777777" w:rsidTr="000526EB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622C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09D29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9ED3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1DF6C1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- 2; posusz do 40% w tym konary i gałęzie; tylce po złamanych gałęziach. Ubytek wgłębny w przewodniku.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FE3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75A7E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66E09D19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2A92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0D2E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8B50C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67D3A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Złamany martwy pień z dużym ubytkiem.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FB4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Obniżyć o 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9B6A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0550C0A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7BB0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CEA115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67C8B" w14:textId="77777777" w:rsidR="00A14DA0" w:rsidRDefault="00A14DA0" w:rsidP="00A14DA0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B923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Zamiera. Ubytek wgłębny w odziomku.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48FC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FBA25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A6F78C0" w14:textId="77777777" w:rsidTr="000526EB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B9300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3701F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11853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EF16F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20% w tym gałęzie; tylce po złamanych gałęziach, suchy konar. Duża rana na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FB87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E3977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0CE11F67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8348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392D4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4B7E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0713C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Pień pochylony o 10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 xml:space="preserve">. Dużo jemioły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F3D9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B98C8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3F38B05F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E77B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3F51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E10A8" w14:textId="77777777" w:rsidR="00A14DA0" w:rsidRDefault="00A14DA0" w:rsidP="00A14DA0">
            <w:pPr>
              <w:pStyle w:val="Inne0"/>
              <w:spacing w:line="240" w:lineRule="auto"/>
              <w:jc w:val="center"/>
            </w:pPr>
            <w:r>
              <w:rPr>
                <w:rStyle w:val="Inne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1B154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Dużo jemioły -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DB7A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CA9BF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255C099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2F7E3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CB554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526B6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B1419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Pień martwy i pochylony o 10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BFD9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2CD95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3F832B9B" w14:textId="77777777" w:rsidTr="000526EB">
        <w:trPr>
          <w:trHeight w:hRule="exact" w:val="12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A5D9C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6141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CCDA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B6F92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- 2; posusz do 10% w tym gałęzie; tylce po złamanych gałęziach. Złamany przewodnik z rejterami, dziuple. Ubytek wgłębny w pniu. Owocniki czyrenia dębowego (</w:t>
            </w:r>
            <w:r w:rsidRPr="000526EB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0526EB">
              <w:rPr>
                <w:rStyle w:val="Inne"/>
                <w:sz w:val="14"/>
                <w:szCs w:val="14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E1F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CE32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</w:tbl>
    <w:p w14:paraId="262CB22D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46"/>
        <w:gridCol w:w="850"/>
        <w:gridCol w:w="3544"/>
        <w:gridCol w:w="1701"/>
        <w:gridCol w:w="1701"/>
      </w:tblGrid>
      <w:tr w:rsidR="000526EB" w14:paraId="201AB165" w14:textId="77777777" w:rsidTr="000526EB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C2C29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6E322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458B5" w14:textId="77777777" w:rsidR="000526EB" w:rsidRPr="007155A3" w:rsidRDefault="000526EB" w:rsidP="000526EB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BEAEC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5167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FA506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A14DA0" w14:paraId="7F8F9E6E" w14:textId="77777777" w:rsidTr="000526EB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43DD8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54C4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B29B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C0BA0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- 1-2; posusz do 20% w tym gałęzie; tylce po złamanych gałęziach. Złamany przewodnik z murszem i dziuplami. Korona kandelabrowa.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D12B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32281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E7ACEDF" w14:textId="77777777" w:rsidTr="000526EB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DCD8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3BA7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4F9661EB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74EA9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17E82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5% w tym gałęzie; tylce po złamanych gałęziach. Korona jednostronna.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4E9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7D3F2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6B7E10DB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F0054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9C5CA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B26BF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A2A15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Martwy i zawieszony pień - niebezpieczny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200C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363F1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D133FF1" w14:textId="77777777" w:rsidTr="000526EB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9888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6D33F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wiąz szypułkowy </w:t>
            </w:r>
            <w:r>
              <w:rPr>
                <w:rStyle w:val="Inne"/>
                <w:i/>
                <w:iCs/>
              </w:rPr>
              <w:t>Ulmus laevis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2E091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DFBDC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10% w tym gałęzie; tylce po złamanych gałęziach. Korona jednostronna.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F10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265AC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0F3029F3" w14:textId="77777777" w:rsidTr="000526EB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8CCD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6B768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wiąz szypułkowy </w:t>
            </w:r>
            <w:r>
              <w:rPr>
                <w:rStyle w:val="Inne"/>
                <w:i/>
                <w:iCs/>
              </w:rPr>
              <w:t>Ulmus laevis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6FB2D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EEADA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10% w tym gałęzie; tylce po złamanych gałęziach. Korona jednostronna.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90A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D256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0BC142D1" w14:textId="77777777" w:rsidTr="000526EB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600B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6DB47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7085C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89BE5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- 2-3; posusz do 50% w tym konary i gałęzie; tylce po złamanych gałęziach. Suchy pień z kilkoma gałęziami. Duży ubytek wgłębny w przewodniku.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7E6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A0F1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6A76680B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D098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2F2A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2F6FB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9FBFC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Zamiera.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D5A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6339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4F0F5DDB" w14:textId="77777777" w:rsidTr="000526EB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26AAD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35247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8490E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78111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- 2; posusz do 10% w tym gałęzie; tylce po złamanych gałęziach. Korona odroślowa. Złamany przewodnik z ubytkiem.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4111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0057C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AFA6993" w14:textId="77777777" w:rsidTr="000526EB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0857C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DA13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F8E08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89FD2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- 1-2; posusz do 10% w tym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3019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A361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39E2E2F0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0F60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DC662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6E12B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91F03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Martwa.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A19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FD09C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63970C1B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8EB2D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2FCF5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F1426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4EB24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Martwy pień.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AF27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Obniżyć o 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53460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11793B7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861B8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997A1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AAF6A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84AA1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Martwe drzewo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C32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 xml:space="preserve">b.z. - wywrot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27FA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5247A1BA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AA4D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522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E3231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51C56EB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4272A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F25D6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5%. Złamany przewodnik i pęknięty konar.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69B2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29B2B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446AC8A1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445F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E10EB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BD392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07DD4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- 3-4; posusz do 95% - zamiera. Ubytek wgłębny w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F62D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CCC0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03A4737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F98A9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072D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6433A8E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49D16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B1AAD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Korona jednostronna. Jemioła. Pień S-owaty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35D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D4E86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7CF6E519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AEF56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4C6E8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3938813D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2DF58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F192C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Korona jednostronna. Jemioła. Pień S-owaty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7D8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DAE5D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7B3AC39D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FDC94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7DF43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600E51F2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A8FB3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79740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Korona jednostronna. Jemioła. Pień wygięty. Ubytek wgłębny w pniu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4832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866C0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5708FE3B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F659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8CF3D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7552FCEC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DD88F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98BF1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Dużo jemioły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538D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40822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2F31A70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DFD4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528A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9FFC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57816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CD031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Jemioła. Martwa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A65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A315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5CA84B5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A19F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528B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4274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387E4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0F909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Jemioła. Martwa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CBDA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 - wywrot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F2E28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5917091E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1D4D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529A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601C9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4D14C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4E3CA9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Jemioła. Martwa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D00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E4B9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5403597F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5AA4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529B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2137BC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40302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44A28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Jemioła. Martwa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F9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16E5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1EB9758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D3F1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95887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5F55B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27462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Jemioła.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2A7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7AC59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4B611864" w14:textId="77777777" w:rsidTr="000526EB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9C99C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839D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EE01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D7B20A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01C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ED9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</w:tbl>
    <w:p w14:paraId="66F1A04C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46"/>
        <w:gridCol w:w="850"/>
        <w:gridCol w:w="3544"/>
        <w:gridCol w:w="1701"/>
        <w:gridCol w:w="1701"/>
      </w:tblGrid>
      <w:tr w:rsidR="000526EB" w14:paraId="43F1AA51" w14:textId="77777777" w:rsidTr="0004421E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F79FF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8052E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B6B82" w14:textId="77777777" w:rsidR="000526EB" w:rsidRPr="007155A3" w:rsidRDefault="000526EB" w:rsidP="000526EB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8441B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662D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17FD3" w14:textId="77777777" w:rsidR="000526EB" w:rsidRPr="007155A3" w:rsidRDefault="000526EB" w:rsidP="000526EB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A14DA0" w14:paraId="66F565C7" w14:textId="77777777" w:rsidTr="00632CA7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FCCE7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48DD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C2355D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61CD6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EE8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747AB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453D5C0F" w14:textId="77777777" w:rsidTr="000526EB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E6A77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75C01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1671B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D615B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- 2; posusz do 20% w tym gałęzie; tylce po złamanych gałęziach.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C52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3AAD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3571794B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18B81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1CED1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82AE6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2A6E0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Martwy pień.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B9BD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A63BF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F4903DD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70318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E8930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1A544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E0FB3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Dużo jemioły. Pień pochylony o 15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1261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6F099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4098EFC" w14:textId="77777777" w:rsidTr="000526EB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5E670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63684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6725F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342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E6947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- 2-3; posusz do 40% w tym gałęzie; tylce po złamanych gałęziach. Ubytek wgłębny w przewodniku. Ubytek wgłębny w pniu.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7632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85F37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6B1A5EAC" w14:textId="77777777" w:rsidTr="000526EB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F1066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E4CB08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DD1A9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145D8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- 2; posusz do 40% w tym gałęzie; tylce po złamanych gałęziach. Ubytek wgłębny w konarze.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3647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C0E38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059384AE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ECEA3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A419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434B8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76D62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Korona jednostronna.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09B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D8567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0518F23E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5CCE6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A24430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E947E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38250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028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C586B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7DC72257" w14:textId="77777777" w:rsidTr="000526EB">
        <w:trPr>
          <w:trHeight w:hRule="exact" w:val="98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1E14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B6550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bezszypułkowy </w:t>
            </w:r>
            <w:r>
              <w:rPr>
                <w:rStyle w:val="Inne"/>
                <w:i/>
                <w:iCs/>
              </w:rPr>
              <w:t>Quercus petraea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A7AB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2915A" w14:textId="77777777" w:rsidR="00A14DA0" w:rsidRPr="000526EB" w:rsidRDefault="00A14DA0" w:rsidP="00A14DA0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10% w tym gałęzie; tylce po złamanych gałęziach. Złamane przewodniki z ubytkiem. Korona odroślowa. Pień pochylony o 10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FF7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C376D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6276B1E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D6A53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64E2C4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C79A2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2FC38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- 0;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A4F1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E9F06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260BE06F" w14:textId="77777777" w:rsidTr="000526EB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531B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9229AD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5C203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99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0EA25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Jedno drzewo dwupniowe.</w:t>
            </w:r>
          </w:p>
          <w:p w14:paraId="1F236D5A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Jemioła. Pień pochylony o 5 i 10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DC5B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04D8C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5D7792C1" w14:textId="77777777" w:rsidTr="000526EB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DBD5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69E1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B6AC9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AC9515" w14:textId="77777777" w:rsidR="00A14DA0" w:rsidRPr="000526EB" w:rsidRDefault="00A14DA0" w:rsidP="00A14DA0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2E6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11536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0EAFFFB3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5E3A8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B934D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EC0B2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350B2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Martwa. Jemioła.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82F3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B664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B46F1BC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12F33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C81B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8CFD9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AA288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Zamiera. Jemioła.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080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FA53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5264C81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479E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B4C2F8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88533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ADEF4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Martwa.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FFF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4ACCE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461704D" w14:textId="77777777" w:rsidTr="000526EB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1B977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450ACF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C755A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EC27B" w14:textId="77777777" w:rsidR="00A14DA0" w:rsidRPr="000526EB" w:rsidRDefault="00A14DA0" w:rsidP="00A14DA0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- 0; posusz do 5%. Pień pochylony o 20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B8C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8B12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6C2C0A4D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1DFDDC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A0AA21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B793A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65341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Zamiera. Jemioła.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AC6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78FC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4ADDEF7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412FF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9B78B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359E4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C462F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- 3; posusz do 40%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686B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BA7B6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EACC8F8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F682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B390C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8408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0333D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Jedno drzewo dwupniowe. Zamiera.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8DD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0536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5DBDC55D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6CC87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0134C8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2990C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75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C64AA2" w14:textId="77777777" w:rsidR="00A14DA0" w:rsidRPr="000526EB" w:rsidRDefault="00A14DA0" w:rsidP="00A14DA0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0A8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3E465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9BC9B04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97659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E0DF3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9E00B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4EBC0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Pień martwy i pochylony o 10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F1DA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F0E8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B84A9CD" w14:textId="77777777" w:rsidTr="000526EB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3EA14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7E465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1DC72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2CEAA" w14:textId="77777777" w:rsidR="00A14DA0" w:rsidRPr="000526EB" w:rsidRDefault="00A14DA0" w:rsidP="00A14DA0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- 1-2; posusz do 10%. Pień pochylony o 15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340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B3246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7E582597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31FC6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96C3F8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90785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227B2" w14:textId="77777777" w:rsidR="00A14DA0" w:rsidRPr="000526EB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Zamiera.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C23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C76D9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5D6B517" w14:textId="77777777" w:rsidTr="000526EB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70BFE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3C5C0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60C3F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0C140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Witalność - 1; posusz do 5%. Korona jednostronna.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17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33435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2BC16644" w14:textId="77777777" w:rsidTr="000526EB">
        <w:trPr>
          <w:trHeight w:hRule="exact" w:val="5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DF30B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91D5F9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A774A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F36D0" w14:textId="77777777" w:rsidR="00A14DA0" w:rsidRPr="000526EB" w:rsidRDefault="00A14DA0" w:rsidP="00A14DA0">
            <w:pPr>
              <w:pStyle w:val="Inne0"/>
              <w:rPr>
                <w:sz w:val="14"/>
                <w:szCs w:val="14"/>
              </w:rPr>
            </w:pPr>
            <w:r w:rsidRPr="000526EB">
              <w:rPr>
                <w:rStyle w:val="Inne"/>
                <w:sz w:val="14"/>
                <w:szCs w:val="14"/>
              </w:rPr>
              <w:t>Zamiera. Jemioła. Pień pochylony o 30</w:t>
            </w:r>
            <w:r w:rsidRPr="000526EB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0526EB">
              <w:rPr>
                <w:rStyle w:val="Inne"/>
                <w:sz w:val="14"/>
                <w:szCs w:val="14"/>
              </w:rPr>
              <w:t>. Pień S- 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6C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8DD1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</w:tbl>
    <w:p w14:paraId="357D024A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46"/>
        <w:gridCol w:w="850"/>
        <w:gridCol w:w="3544"/>
        <w:gridCol w:w="1701"/>
        <w:gridCol w:w="1701"/>
      </w:tblGrid>
      <w:tr w:rsidR="005803BE" w14:paraId="4B1677A5" w14:textId="77777777" w:rsidTr="005803BE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DA495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F977C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34219" w14:textId="77777777" w:rsidR="005803BE" w:rsidRPr="007155A3" w:rsidRDefault="005803BE" w:rsidP="005803BE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B6896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227A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F6FF2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A14DA0" w14:paraId="34DD0855" w14:textId="77777777" w:rsidTr="005803BE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8E1E3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E9F59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40A0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716936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- 1-2; posusz do 20% w tym gałęzie; tylce po złamanych gałęziach. Korona jednostronna.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1F1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AF7B0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914F7A9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58637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4A9D95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C4068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8FC979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- 0; posusz do 20%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EBD1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387FF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5BE1332B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DE6D0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559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C79E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E540F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8BB0EB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- 2; posusz do 10%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0FAB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90D55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1552F9AD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4E8C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37B01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2A53D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9E0C3" w14:textId="77777777" w:rsidR="00A14DA0" w:rsidRPr="005803BE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Zamiera.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D3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Overlap w:val="never"/>
              <w:tblW w:w="1034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343"/>
            </w:tblGrid>
            <w:tr w:rsidR="00A14DA0" w14:paraId="5B536026" w14:textId="77777777" w:rsidTr="00765F96">
              <w:trPr>
                <w:trHeight w:hRule="exact" w:val="480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319CA7" w14:textId="77777777" w:rsidR="00A14DA0" w:rsidRDefault="00A14DA0" w:rsidP="00A14DA0">
                  <w:pPr>
                    <w:pStyle w:val="Inne0"/>
                    <w:spacing w:line="240" w:lineRule="auto"/>
                    <w:jc w:val="center"/>
                    <w:rPr>
                      <w:rStyle w:val="Inne"/>
                    </w:rPr>
                  </w:pPr>
                  <w:r>
                    <w:rPr>
                      <w:rStyle w:val="Inne"/>
                    </w:rPr>
                    <w:t>___________zł</w:t>
                  </w:r>
                </w:p>
              </w:tc>
            </w:tr>
          </w:tbl>
          <w:p w14:paraId="289C7576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</w:p>
        </w:tc>
      </w:tr>
      <w:tr w:rsidR="00A14DA0" w14:paraId="58C2A6DB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1121A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60486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5C8BE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305A6" w14:textId="77777777" w:rsidR="00A14DA0" w:rsidRPr="005803BE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Zamiera. Pień pochylony o 10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AF5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F3DCC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5AA00F72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80131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562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A28248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CB09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BF5FAE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- 2; posusz do 30%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8A5B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66726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55F52DD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D5EF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563A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0AEF9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57BB8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D825F3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Jedno drzewo trójpniowe.</w:t>
            </w:r>
          </w:p>
          <w:p w14:paraId="6F34A887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- 1-2; posusz do 10% w tym gałęzie; tylce po złamanych gałęziach. Jemioła. Pnie rozwidlają się pod kątem ostrym, rozwidlenie V z ubytkiem wgłębnym. Korona zagłuszona i koliduje z dębem nr 562.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274C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kolizja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A69F2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40470B4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ABBFB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563B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0A61E7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AACF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64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AA5599" w14:textId="77777777" w:rsidR="00A14DA0" w:rsidRPr="005803BE" w:rsidRDefault="00A14DA0" w:rsidP="00A14DA0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AE9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kolizja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FBE4E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D62B634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4965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563C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83F47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05F0F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108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DB9B3C" w14:textId="77777777" w:rsidR="00A14DA0" w:rsidRPr="005803BE" w:rsidRDefault="00A14DA0" w:rsidP="00A14DA0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565D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kolizja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11A82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DDE720D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F4E5F2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564A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654E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3C92E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9CA71" w14:textId="77777777" w:rsidR="00A14DA0" w:rsidRPr="005803BE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Zamiera, wygięta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3E11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21D6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9724E54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A25C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564B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820F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klon polny</w:t>
            </w:r>
          </w:p>
          <w:p w14:paraId="47B50C94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  <w:i/>
                <w:iCs/>
              </w:rPr>
              <w:t>Acer campestre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05EBD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2F2B64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4DAD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0E872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66CAC0C1" w14:textId="77777777" w:rsidTr="005803BE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3E274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83526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C560F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362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7E8333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- 2; posusz do 30% w tym konary i gałęzie; tylce po złamanych gałęziach. Duży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F7D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FFBC6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ABAA06B" w14:textId="77777777" w:rsidTr="005803BE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1A6A0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1FAED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435C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011C6" w14:textId="77777777" w:rsidR="00A14DA0" w:rsidRPr="005803BE" w:rsidRDefault="00A14DA0" w:rsidP="00A14DA0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- 0; posusz do 5%. Pień pochylony o 10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A3C9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61B1B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3E107831" w14:textId="77777777" w:rsidTr="005803BE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8F8E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567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6142BA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9DC19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8D6EBF" w14:textId="77777777" w:rsidR="00A14DA0" w:rsidRPr="005803BE" w:rsidRDefault="00A14DA0" w:rsidP="00A14DA0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- 0; posusz do 5%. Pień pochylony o 20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 Jemioła. Korona jednostronna.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49B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DB689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A14DA0" w14:paraId="4B9BE9D1" w14:textId="77777777" w:rsidTr="005803BE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FC226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7F72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29593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0F787" w14:textId="77777777" w:rsidR="00A14DA0" w:rsidRPr="005803BE" w:rsidRDefault="00A14DA0" w:rsidP="00A14DA0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- 2; posusz do 20% w tym gałęzie; tylce po złamanych gałęziach. Pień pochylony o 15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 Ubytek wgłębny w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C8B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3EF31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513F5876" w14:textId="77777777" w:rsidTr="005803BE">
        <w:trPr>
          <w:trHeight w:hRule="exact" w:val="5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5C78D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569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530C8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wierzba biała </w:t>
            </w:r>
            <w:r>
              <w:rPr>
                <w:rStyle w:val="Inne"/>
                <w:i/>
                <w:iCs/>
              </w:rPr>
              <w:t>Salix alba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D4A3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24E67D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Pień pochylony o 10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 Naderwana bryła korzeniowa. Niebezpieczna.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2053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>Usunąć - niebezpieczna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404F7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2F5D10D" w14:textId="77777777" w:rsidTr="005803BE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193D1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07073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6B61C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50AD6" w14:textId="77777777" w:rsidR="00A14DA0" w:rsidRPr="005803BE" w:rsidRDefault="00A14DA0" w:rsidP="00A14DA0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- 2-3; posusz do 50% w tym konary i gałęzie; tylce po złamanych gałęziach. Pień S- owaty i pochylony o 20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BC90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7ADDE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AC1714C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1AA6E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571A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D4009D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83D2C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F90AB" w14:textId="77777777" w:rsidR="00A14DA0" w:rsidRPr="005803BE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Martwa.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E3C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9676D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08C1E7B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4735B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571B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A68EA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7A056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0072" w14:textId="77777777" w:rsidR="00A14DA0" w:rsidRPr="005803BE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Martwa.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035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BFB4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1843B4A0" w14:textId="77777777" w:rsidTr="005803BE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A1019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890DB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A127A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207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53A1E5" w14:textId="77777777" w:rsidR="00A14DA0" w:rsidRPr="005803BE" w:rsidRDefault="00A14DA0" w:rsidP="00A14DA0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- 2; posusz do 10% w tym konary i gałęzie; tylce po złamanych gałęziach. Suchy przewodnik. Pień pochylony o 5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A448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9530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677E7D1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519B1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6784A6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8BD22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147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C7940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Jedno drzewo dwupniowe.</w:t>
            </w:r>
          </w:p>
          <w:p w14:paraId="2AA4530F" w14:textId="77777777" w:rsidR="00A14DA0" w:rsidRPr="005803BE" w:rsidRDefault="00A14DA0" w:rsidP="00A14DA0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Pinie pochylone o 10 i 20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 Dużo jemioły - zamierają.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3E56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B6BEA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080BFBBA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527C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D3B1AA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3C5C2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147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69F2F" w14:textId="77777777" w:rsidR="00A14DA0" w:rsidRPr="005803BE" w:rsidRDefault="00A14DA0" w:rsidP="00A14DA0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A3B7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694EC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6C627CB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4C7D1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326E12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59DE1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6859A" w14:textId="77777777" w:rsidR="00A14DA0" w:rsidRPr="005803BE" w:rsidRDefault="00A14DA0" w:rsidP="00A14DA0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Zamiera. Ubytek wgłębny w pniu.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15A5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5DB1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765CDBB3" w14:textId="77777777" w:rsidTr="005803BE">
        <w:trPr>
          <w:trHeight w:hRule="exact" w:val="6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15E15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2FC1C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E85A7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176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A3C73" w14:textId="77777777" w:rsidR="00A14DA0" w:rsidRPr="005803BE" w:rsidRDefault="00A14DA0" w:rsidP="00A14DA0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Jedno drzewo dwupniowe.</w:t>
            </w:r>
          </w:p>
          <w:p w14:paraId="4C4DC704" w14:textId="77777777" w:rsidR="00A14DA0" w:rsidRPr="005803BE" w:rsidRDefault="00A14DA0" w:rsidP="00A14DA0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10% w tym gałęzie; tylce po złamanych gałęziach. Pnie pochylone o 5 i 20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 Ubytek wgłębny w odziomku.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C9FB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980BE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21596177" w14:textId="77777777" w:rsidTr="005803BE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56AB2" w14:textId="77777777" w:rsidR="00A14DA0" w:rsidRDefault="00A14DA0" w:rsidP="00A14DA0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B147E" w14:textId="77777777" w:rsidR="00A14DA0" w:rsidRDefault="00A14DA0" w:rsidP="00A14DA0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DF9D8" w14:textId="77777777" w:rsidR="00A14DA0" w:rsidRDefault="00A14DA0" w:rsidP="00A14DA0">
            <w:pPr>
              <w:pStyle w:val="Inne0"/>
              <w:spacing w:line="240" w:lineRule="auto"/>
              <w:ind w:firstLine="260"/>
            </w:pPr>
            <w:r>
              <w:rPr>
                <w:rStyle w:val="Inne"/>
              </w:rPr>
              <w:t>88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6A5AB" w14:textId="77777777" w:rsidR="00A14DA0" w:rsidRDefault="00A14DA0" w:rsidP="00A14DA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4E8F" w14:textId="77777777" w:rsidR="00A14DA0" w:rsidRDefault="00A14DA0" w:rsidP="00A14DA0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C20F" w14:textId="77777777" w:rsidR="00A14DA0" w:rsidRDefault="00A14DA0" w:rsidP="00A14DA0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</w:tbl>
    <w:p w14:paraId="7CFCC58E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46"/>
        <w:gridCol w:w="850"/>
        <w:gridCol w:w="3544"/>
        <w:gridCol w:w="1701"/>
        <w:gridCol w:w="1701"/>
      </w:tblGrid>
      <w:tr w:rsidR="005803BE" w14:paraId="5D0FE67B" w14:textId="77777777" w:rsidTr="0004421E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3C2B0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09535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8DFBB" w14:textId="77777777" w:rsidR="005803BE" w:rsidRPr="007155A3" w:rsidRDefault="005803BE" w:rsidP="005803BE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BDBBA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63C1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4E69D" w14:textId="77777777" w:rsidR="005803BE" w:rsidRPr="007155A3" w:rsidRDefault="005803BE" w:rsidP="005803BE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5803BE" w14:paraId="601A3E64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9E788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042700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8CF45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43A3E" w14:textId="77777777" w:rsidR="005803BE" w:rsidRPr="005803BE" w:rsidRDefault="005803B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Martwa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54DC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34AD2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57102D94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875F1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3182CE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3F405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56631" w14:textId="77777777" w:rsidR="005803BE" w:rsidRPr="005803BE" w:rsidRDefault="005803B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Martwa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41BD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Usunąć - martwe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CC4A2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2BF32511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15F7C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A8CDED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0A137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58396" w14:textId="77777777" w:rsidR="005803BE" w:rsidRPr="005803BE" w:rsidRDefault="005803BE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- 2; posusz do 10%.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EBB4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04CE8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02AB8758" w14:textId="77777777" w:rsidTr="005803BE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1CD47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CD6F0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E8D3A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CD451" w14:textId="77777777" w:rsidR="005803BE" w:rsidRPr="005803BE" w:rsidRDefault="005803B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10% w tym gałęzie; tylce po złamanych gałęziach. Pień pochylony o 10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1726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6B99C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14342673" w14:textId="77777777" w:rsidTr="005803BE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3DD24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75AF7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978A1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5B147" w14:textId="77777777" w:rsidR="005803BE" w:rsidRPr="005803BE" w:rsidRDefault="005803BE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- 5; posusz do 10% w tym konary i gałęzie; tylce po złamanych gałęziach. Pień pochylony o 5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 Ubytek wgłębny w pniu i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9CC6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149AB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7426FC0F" w14:textId="77777777" w:rsidTr="005803BE">
        <w:trPr>
          <w:trHeight w:hRule="exact" w:val="7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B3D0E3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15667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C8143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7CAFF" w14:textId="77777777" w:rsidR="005803BE" w:rsidRPr="005803BE" w:rsidRDefault="005803B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- 5; posusz do 10% w tym gałęzie; tylce po złamanych gałęziach. Pień pochylony o 5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6272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45FAB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4489AC36" w14:textId="77777777" w:rsidTr="005803BE">
        <w:trPr>
          <w:trHeight w:hRule="exact" w:val="9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0BC98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FD17C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459B6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288E3" w14:textId="77777777" w:rsidR="005803BE" w:rsidRPr="005803BE" w:rsidRDefault="005803BE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10% w tym konary i gałęzie; tylce po złamanych gałęziach. Złamany jeden przewodnik i konar.Ubytek wgłębny w szyi korzeniowej.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4A5A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32906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70DE8953" w14:textId="77777777" w:rsidTr="005803BE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07625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1642C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CDA35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BDE27" w14:textId="77777777" w:rsidR="005803BE" w:rsidRPr="005803BE" w:rsidRDefault="005803B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- 2; posusz do 20% w tym konary i gałęzie; tylce po złamanych gałęziach. Pień pochylony o 5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28CD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827DF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5951CFF5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723E6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8F403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5FF8B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5932EA" w14:textId="77777777" w:rsidR="005803BE" w:rsidRPr="005803BE" w:rsidRDefault="005803B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Zamiera.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166C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FF7CA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021B209F" w14:textId="77777777" w:rsidTr="005803BE">
        <w:trPr>
          <w:trHeight w:hRule="exact" w:val="50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3C019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D4D9B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71AEF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124AF" w14:textId="77777777" w:rsidR="005803BE" w:rsidRPr="005803BE" w:rsidRDefault="005803BE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- 0; posusz do 5% Jemioła. Pień wygięty i pochylony o 10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0998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Usunąć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D2A7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3D6234B5" w14:textId="77777777" w:rsidTr="005803BE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F1FF8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A4D60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75C61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FBC7F" w14:textId="77777777" w:rsidR="005803BE" w:rsidRPr="005803BE" w:rsidRDefault="005803B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5% w tym gałęzie; tylce po złamanych gałęziach. Pień pochylony o 10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2403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552B2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61695CC7" w14:textId="77777777" w:rsidTr="005803BE">
        <w:trPr>
          <w:trHeight w:hRule="exact" w:val="7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CC683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589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889B9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85B0A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990DC" w14:textId="77777777" w:rsidR="005803BE" w:rsidRPr="005803BE" w:rsidRDefault="005803BE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Jedno drzewo dwupniowe.</w:t>
            </w:r>
          </w:p>
          <w:p w14:paraId="4D871612" w14:textId="77777777" w:rsidR="005803BE" w:rsidRPr="005803BE" w:rsidRDefault="005803BE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5% w tym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9BB0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F7F09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5DF9700A" w14:textId="77777777" w:rsidTr="005803BE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91656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AA521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DAC31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3BF66" w14:textId="77777777" w:rsidR="005803BE" w:rsidRPr="005803BE" w:rsidRDefault="005803B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Jedno drzewo dwupniowe.</w:t>
            </w:r>
          </w:p>
          <w:p w14:paraId="35B27F9A" w14:textId="77777777" w:rsidR="005803BE" w:rsidRPr="005803BE" w:rsidRDefault="005803B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30% w tym gałęzie; tylce po złamanych gałęziach. Korona jednostronna. Pień pochylony o 30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FEBB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9FFDB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2E13603F" w14:textId="77777777" w:rsidTr="005803BE">
        <w:trPr>
          <w:trHeight w:hRule="exact" w:val="7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C16A9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E21DF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61EA3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216A6" w14:textId="77777777" w:rsidR="005803BE" w:rsidRPr="005803BE" w:rsidRDefault="005803B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- 2; posusz do 20% w tym konary i gałęzie; tylce po złamanych gałęziach. Pień pochylony o 30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CA6E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1958F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70E31ABD" w14:textId="77777777" w:rsidTr="005803BE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02DCC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9CDF0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E606E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F6398D" w14:textId="77777777" w:rsidR="005803BE" w:rsidRPr="005803BE" w:rsidRDefault="005803B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5% w tym gałęzie; tylce po złamanych gałęziach. Pień pochylony o 10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84AF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0D25E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42D69835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5C683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1D6130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640DC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30A44" w14:textId="77777777" w:rsidR="005803BE" w:rsidRPr="005803BE" w:rsidRDefault="005803BE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- 1-2; posusz do 20% w tym konary i gałęzie; tylce po złamanych gałęziach.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C471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618EA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1C9A9534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9A02DE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CE1C7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E750B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D1A75" w14:textId="77777777" w:rsidR="005803BE" w:rsidRPr="005803BE" w:rsidRDefault="005803BE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Posusz do 10%. Jemioła.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F72E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3A981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780D3100" w14:textId="77777777" w:rsidTr="005803BE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AAF79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AAF04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90240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803E6" w14:textId="77777777" w:rsidR="005803BE" w:rsidRPr="005803BE" w:rsidRDefault="005803BE">
            <w:pPr>
              <w:pStyle w:val="Inne0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- 1-2; posusz do 30% w tym konary i gałęzie; tylce po złamanych gałęziach. Pień S- owaty.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86AB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081D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5AA4F60F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DBF7E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480D3A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05CB7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18883" w14:textId="77777777" w:rsidR="005803BE" w:rsidRPr="005803BE" w:rsidRDefault="005803B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Posusz do 10%.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CDA0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34A44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5803BE" w14:paraId="54E6E9C1" w14:textId="77777777" w:rsidTr="005803BE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071E6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9E2CDE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C0FD8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8D173" w14:textId="77777777" w:rsidR="005803BE" w:rsidRPr="005803BE" w:rsidRDefault="005803B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Jedno drzewo dwupniowe.</w:t>
            </w:r>
          </w:p>
          <w:p w14:paraId="6F37E58B" w14:textId="77777777" w:rsidR="005803BE" w:rsidRPr="005803BE" w:rsidRDefault="005803B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5%. Pień S-owaty.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EB40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6C380" w14:textId="77777777" w:rsidR="005803BE" w:rsidRDefault="005803BE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5803BE" w14:paraId="085E680B" w14:textId="77777777" w:rsidTr="005803BE">
        <w:trPr>
          <w:trHeight w:hRule="exact" w:val="7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26C4D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1A1FD" w14:textId="77777777" w:rsidR="005803BE" w:rsidRDefault="005803B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01C7C" w14:textId="77777777" w:rsidR="005803BE" w:rsidRDefault="005803B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19604" w14:textId="77777777" w:rsidR="005803BE" w:rsidRPr="005803BE" w:rsidRDefault="005803B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Jedno drzewo dwupniowe.</w:t>
            </w:r>
          </w:p>
          <w:p w14:paraId="36C4F08B" w14:textId="77777777" w:rsidR="005803BE" w:rsidRPr="005803BE" w:rsidRDefault="005803BE">
            <w:pPr>
              <w:pStyle w:val="Inne0"/>
              <w:spacing w:line="300" w:lineRule="auto"/>
              <w:rPr>
                <w:sz w:val="14"/>
                <w:szCs w:val="14"/>
              </w:rPr>
            </w:pPr>
            <w:r w:rsidRPr="005803BE">
              <w:rPr>
                <w:rStyle w:val="Inne"/>
                <w:sz w:val="14"/>
                <w:szCs w:val="14"/>
              </w:rPr>
              <w:t>Witalność - 1; posusz do 5%. Pień pochylony o 40</w:t>
            </w:r>
            <w:r w:rsidRPr="005803BE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5803BE">
              <w:rPr>
                <w:rStyle w:val="Inne"/>
                <w:sz w:val="14"/>
                <w:szCs w:val="14"/>
              </w:rPr>
              <w:t>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DD36" w14:textId="77777777" w:rsidR="005803BE" w:rsidRDefault="005803BE">
            <w:pPr>
              <w:pStyle w:val="Inne0"/>
              <w:spacing w:line="240" w:lineRule="auto"/>
              <w:jc w:val="both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3CDA" w14:textId="77777777" w:rsidR="005803BE" w:rsidRDefault="00A14DA0" w:rsidP="005803BE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</w:tbl>
    <w:p w14:paraId="28CA1064" w14:textId="77777777" w:rsidR="007E50B0" w:rsidRDefault="00E17065">
      <w:pPr>
        <w:spacing w:line="1" w:lineRule="exact"/>
      </w:pPr>
      <w:r>
        <w:br w:type="page"/>
      </w: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846"/>
        <w:gridCol w:w="850"/>
        <w:gridCol w:w="3544"/>
        <w:gridCol w:w="1701"/>
        <w:gridCol w:w="1701"/>
      </w:tblGrid>
      <w:tr w:rsidR="0004421E" w14:paraId="5D041862" w14:textId="77777777" w:rsidTr="0004421E">
        <w:trPr>
          <w:trHeight w:hRule="exact" w:val="4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38E1D" w14:textId="77777777" w:rsidR="0004421E" w:rsidRPr="007155A3" w:rsidRDefault="0004421E" w:rsidP="0004421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lastRenderedPageBreak/>
              <w:t>Nr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FDACF" w14:textId="77777777" w:rsidR="0004421E" w:rsidRPr="007155A3" w:rsidRDefault="0004421E" w:rsidP="0004421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Gatunek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9FCCE" w14:textId="77777777" w:rsidR="0004421E" w:rsidRPr="007155A3" w:rsidRDefault="0004421E" w:rsidP="0004421E">
            <w:pPr>
              <w:pStyle w:val="Inne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Obwód pnia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4613A" w14:textId="77777777" w:rsidR="0004421E" w:rsidRPr="007155A3" w:rsidRDefault="0004421E" w:rsidP="0004421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A13E" w14:textId="77777777" w:rsidR="0004421E" w:rsidRPr="007155A3" w:rsidRDefault="0004421E" w:rsidP="0004421E">
            <w:pPr>
              <w:pStyle w:val="Inne0"/>
              <w:spacing w:line="240" w:lineRule="auto"/>
              <w:ind w:firstLine="12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Zalecenia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CA0D" w14:textId="77777777" w:rsidR="0004421E" w:rsidRPr="007155A3" w:rsidRDefault="0004421E" w:rsidP="0004421E">
            <w:pPr>
              <w:pStyle w:val="Inne0"/>
              <w:spacing w:line="240" w:lineRule="auto"/>
              <w:ind w:firstLine="129"/>
              <w:jc w:val="center"/>
              <w:rPr>
                <w:rStyle w:val="Inne"/>
                <w:rFonts w:ascii="Cambria" w:hAnsi="Cambria"/>
                <w:b/>
                <w:sz w:val="20"/>
                <w:szCs w:val="20"/>
              </w:rPr>
            </w:pP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Cena [zł]</w:t>
            </w:r>
            <w:r>
              <w:rPr>
                <w:rStyle w:val="Inne"/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155A3">
              <w:rPr>
                <w:rStyle w:val="Inne"/>
                <w:rFonts w:ascii="Cambria" w:hAnsi="Cambria"/>
                <w:b/>
                <w:sz w:val="20"/>
                <w:szCs w:val="20"/>
              </w:rPr>
              <w:t>netto</w:t>
            </w:r>
          </w:p>
        </w:tc>
      </w:tr>
      <w:tr w:rsidR="0004421E" w14:paraId="302EF5D3" w14:textId="77777777" w:rsidTr="00D4537F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84245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599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2FC4E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5E865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1488A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Jedno drzewo dwupniowe.</w:t>
            </w:r>
          </w:p>
          <w:p w14:paraId="0DC89932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- 1; posusz do 10%.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DC71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ACD9F" w14:textId="77777777" w:rsidR="0004421E" w:rsidRDefault="00D4537F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04421E" w14:paraId="21919CF7" w14:textId="77777777" w:rsidTr="00D4537F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967D0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046F7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F589B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71B36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Jedno drzewo dwupniowe.</w:t>
            </w:r>
          </w:p>
          <w:p w14:paraId="53FBA57B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- 1; posusz do 5%.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48BB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B2119" w14:textId="77777777" w:rsidR="0004421E" w:rsidRDefault="00D4537F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04421E" w14:paraId="56B358E7" w14:textId="77777777" w:rsidTr="00D4537F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F8452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440C4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5662A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D0D42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- 1; posusz do 5%. Na konarach "wilcze" pędy.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7910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B492F" w14:textId="77777777" w:rsidR="0004421E" w:rsidRDefault="00D4537F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04421E" w14:paraId="3470BE0F" w14:textId="77777777" w:rsidTr="00D4537F"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6850A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A926C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FFF25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BF3F9" w14:textId="77777777" w:rsidR="0004421E" w:rsidRPr="00D4537F" w:rsidRDefault="0004421E">
            <w:pPr>
              <w:pStyle w:val="Inne0"/>
              <w:spacing w:line="276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- 1-2; posusz do 10% w tym gałęzie; tylce po złamanych gałęziach. Korona kandelabrowa. Złamany przewodnik. Pień pochylony o 15</w:t>
            </w:r>
            <w:r w:rsidRPr="00D4537F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4537F">
              <w:rPr>
                <w:rStyle w:val="Inne"/>
                <w:sz w:val="14"/>
                <w:szCs w:val="14"/>
              </w:rPr>
              <w:t>. Ubytek wgłębny w odziomku.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86E1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21D09" w14:textId="77777777" w:rsidR="0004421E" w:rsidRDefault="00A14DA0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04421E" w14:paraId="1AD3CFB5" w14:textId="77777777" w:rsidTr="00D4537F">
        <w:trPr>
          <w:trHeight w:hRule="exact" w:val="75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80C7B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43AC04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AED6C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30527" w14:textId="77777777" w:rsidR="0004421E" w:rsidRPr="00D4537F" w:rsidRDefault="0004421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- 1; posusz do 20% w tym gałęzie; tylce po złamanych gałęziach. Pień pochylony o 40</w:t>
            </w:r>
            <w:r w:rsidRPr="00D4537F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4537F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67F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3AAFE" w14:textId="77777777" w:rsidR="0004421E" w:rsidRDefault="00A14DA0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04421E" w14:paraId="4F299991" w14:textId="77777777" w:rsidTr="00D4537F">
        <w:trPr>
          <w:trHeight w:hRule="exact" w:val="7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408ED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75273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2E442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332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BBA0D" w14:textId="77777777" w:rsidR="0004421E" w:rsidRPr="00D4537F" w:rsidRDefault="0004421E">
            <w:pPr>
              <w:pStyle w:val="Inne0"/>
              <w:spacing w:line="283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- 2-3; posusz do 40% w tym konary i gałęzie; tylce po złamanych gałęziach. Pień pochylony o 10</w:t>
            </w:r>
            <w:r w:rsidRPr="00D4537F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4537F">
              <w:rPr>
                <w:rStyle w:val="Inne"/>
                <w:sz w:val="14"/>
                <w:szCs w:val="14"/>
              </w:rPr>
              <w:t>. Ubytek wgłębny w odziomku.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6B26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CS+KK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47642" w14:textId="77777777" w:rsidR="0004421E" w:rsidRDefault="00A14DA0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04421E" w14:paraId="72742CEE" w14:textId="77777777" w:rsidTr="00D4537F">
        <w:trPr>
          <w:trHeight w:hRule="exact" w:val="4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5367B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37C841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A289A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45E42" w14:textId="77777777" w:rsidR="0004421E" w:rsidRPr="00D4537F" w:rsidRDefault="0004421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Jedno drzewo dwupniowe.</w:t>
            </w:r>
          </w:p>
          <w:p w14:paraId="3260DA4D" w14:textId="77777777" w:rsidR="0004421E" w:rsidRPr="00D4537F" w:rsidRDefault="0004421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- 0; posusz do 5%. Jemioła.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8B06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930DB" w14:textId="77777777" w:rsidR="0004421E" w:rsidRDefault="00D4537F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04421E" w14:paraId="32F3ECE2" w14:textId="77777777" w:rsidTr="00D4537F">
        <w:trPr>
          <w:trHeight w:hRule="exact" w:val="74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C8B76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F2860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lipa drobnolistna </w:t>
            </w:r>
            <w:r>
              <w:rPr>
                <w:rStyle w:val="Inne"/>
                <w:i/>
                <w:iCs/>
              </w:rPr>
              <w:t>Tilia cordata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CC41E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C7331" w14:textId="77777777" w:rsidR="0004421E" w:rsidRPr="00D4537F" w:rsidRDefault="0004421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Jedno drzewo dwupniowe.</w:t>
            </w:r>
          </w:p>
          <w:p w14:paraId="380BCC6F" w14:textId="77777777" w:rsidR="0004421E" w:rsidRPr="00D4537F" w:rsidRDefault="0004421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- 0; posusz do 5%. Korona odroślowa.</w:t>
            </w:r>
          </w:p>
          <w:p w14:paraId="37AE898E" w14:textId="77777777" w:rsidR="0004421E" w:rsidRPr="00D4537F" w:rsidRDefault="0004421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Pień pochylony o 20</w:t>
            </w:r>
            <w:r w:rsidRPr="00D4537F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4537F">
              <w:rPr>
                <w:rStyle w:val="Inne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CE26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45F2C" w14:textId="77777777" w:rsidR="0004421E" w:rsidRDefault="00D4537F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04421E" w14:paraId="7082C5DD" w14:textId="77777777" w:rsidTr="00D4537F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36208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4B522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5A63B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6E6D8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 xml:space="preserve">Witalność - 3-4; posusz do 30%. Na konarach "wilcze" pędy. Żery jesionowca pstrego </w:t>
            </w:r>
            <w:r w:rsidRPr="00D4537F">
              <w:rPr>
                <w:rStyle w:val="Inne"/>
                <w:i/>
                <w:iCs/>
                <w:sz w:val="14"/>
                <w:szCs w:val="14"/>
              </w:rPr>
              <w:t>(Hylesinus varius</w:t>
            </w:r>
            <w:r w:rsidRPr="00D4537F">
              <w:rPr>
                <w:rStyle w:val="Inne"/>
                <w:sz w:val="14"/>
                <w:szCs w:val="14"/>
              </w:rPr>
              <w:t>).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DC43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Usunąć - zamiera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8D07B" w14:textId="77777777" w:rsidR="0004421E" w:rsidRDefault="00A14DA0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04421E" w14:paraId="74AA1B31" w14:textId="77777777" w:rsidTr="00D4537F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D9E8D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E87D63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F0399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9ED1A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Ubytek wgłębny w rozwidleniu V. Bez przyszłości.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0D8E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Nie 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6FE65" w14:textId="77777777" w:rsidR="0004421E" w:rsidRDefault="00A14DA0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04421E" w14:paraId="131AD841" w14:textId="77777777" w:rsidTr="00D4537F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210FA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20922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52DAD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127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8614E7" w14:textId="77777777" w:rsidR="0004421E" w:rsidRPr="00D4537F" w:rsidRDefault="0004421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Jedno drzewo dwupniowe.</w:t>
            </w:r>
          </w:p>
          <w:p w14:paraId="31DC873C" w14:textId="77777777" w:rsidR="0004421E" w:rsidRPr="00D4537F" w:rsidRDefault="0004421E">
            <w:pPr>
              <w:pStyle w:val="Inne0"/>
              <w:spacing w:line="240" w:lineRule="auto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- 1; posusz do 5%.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CDCE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03CD7" w14:textId="77777777" w:rsidR="0004421E" w:rsidRDefault="00D4537F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04421E" w14:paraId="164403DE" w14:textId="77777777" w:rsidTr="00D4537F">
        <w:trPr>
          <w:trHeight w:hRule="exact" w:val="4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6E86B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F0A31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jesion wyniosły </w:t>
            </w:r>
            <w:r>
              <w:rPr>
                <w:rStyle w:val="Inne"/>
                <w:i/>
                <w:iCs/>
              </w:rPr>
              <w:t>Fraxinus excelsior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6D1EA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110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0FEF39" w14:textId="77777777" w:rsidR="0004421E" w:rsidRPr="00D4537F" w:rsidRDefault="0004421E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493B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b.z.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B2915" w14:textId="77777777" w:rsidR="0004421E" w:rsidRDefault="00D4537F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04421E" w14:paraId="678DB67C" w14:textId="77777777" w:rsidTr="00D4537F">
        <w:trPr>
          <w:trHeight w:hRule="exact" w:val="50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50B3A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9C9706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A8AB0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73CAF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Pień pochylony o 10</w:t>
            </w:r>
            <w:r w:rsidRPr="00D4537F">
              <w:rPr>
                <w:rStyle w:val="Inne"/>
                <w:sz w:val="14"/>
                <w:szCs w:val="14"/>
                <w:vertAlign w:val="superscript"/>
              </w:rPr>
              <w:t>o</w:t>
            </w:r>
            <w:r w:rsidRPr="00D4537F">
              <w:rPr>
                <w:rStyle w:val="Inne"/>
                <w:sz w:val="14"/>
                <w:szCs w:val="14"/>
              </w:rPr>
              <w:t xml:space="preserve"> z ubytkiem w odziomku. Zamiera.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C8A3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E9FF" w14:textId="77777777" w:rsidR="0004421E" w:rsidRDefault="00A14DA0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04421E" w14:paraId="4F27F137" w14:textId="77777777" w:rsidTr="00D4537F">
        <w:trPr>
          <w:trHeight w:hRule="exact" w:val="7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EA949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D1211F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086AB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B10E2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- 3; Ubytek wgłębny w przewodniku, pniu i szyi korzeniowej. Pień wygięty ze zrakowaceniami.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81DF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 xml:space="preserve">b.z. - złom po wichurze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A3034" w14:textId="77777777" w:rsidR="0004421E" w:rsidRDefault="00D4537F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NIE DOTYCZY</w:t>
            </w:r>
          </w:p>
        </w:tc>
      </w:tr>
      <w:tr w:rsidR="0004421E" w14:paraId="490B6A10" w14:textId="77777777" w:rsidTr="00D4537F">
        <w:trPr>
          <w:trHeight w:hRule="exact" w:val="16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D98E8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FD287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C3B23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5B377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- 3; posusz do 10% w tym konary i gałęzie; tylce po złamanych gałęziach. Korona rozłożysta z niebezpiecznym rozszczepieniem w jednym z konarów. Ubytek wgłębny w szyi korzeniowej. Na konarach "wilcze" pędy.</w:t>
            </w:r>
          </w:p>
          <w:p w14:paraId="1972988D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Owocniki czyrenia dębowego (</w:t>
            </w:r>
            <w:r w:rsidRPr="00D4537F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D4537F">
              <w:rPr>
                <w:rStyle w:val="Inne"/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152A" w14:textId="77777777" w:rsidR="0004421E" w:rsidRDefault="0004421E">
            <w:pPr>
              <w:pStyle w:val="Inne0"/>
            </w:pPr>
            <w:r>
              <w:rPr>
                <w:rStyle w:val="Inne"/>
              </w:rPr>
              <w:t>CS+redukcja długości konarów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FD215" w14:textId="77777777" w:rsidR="0004421E" w:rsidRDefault="00A14DA0" w:rsidP="00D4537F">
            <w:pPr>
              <w:pStyle w:val="Inne0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04421E" w14:paraId="4955921C" w14:textId="77777777" w:rsidTr="002A669A">
        <w:trPr>
          <w:trHeight w:hRule="exact" w:val="73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0BA28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614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28247" w14:textId="77777777" w:rsidR="0004421E" w:rsidRDefault="0004421E">
            <w:pPr>
              <w:pStyle w:val="Inne0"/>
            </w:pPr>
            <w:r>
              <w:rPr>
                <w:rStyle w:val="Inne"/>
              </w:rPr>
              <w:t xml:space="preserve">dąb szypułkowy </w:t>
            </w:r>
            <w:r>
              <w:rPr>
                <w:rStyle w:val="Inne"/>
                <w:i/>
                <w:iCs/>
              </w:rPr>
              <w:t>Quercus robur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C86EE" w14:textId="77777777" w:rsidR="0004421E" w:rsidRDefault="0004421E">
            <w:pPr>
              <w:pStyle w:val="Inne0"/>
              <w:spacing w:line="240" w:lineRule="auto"/>
              <w:ind w:firstLine="180"/>
            </w:pPr>
            <w:r>
              <w:rPr>
                <w:rStyle w:val="Inne"/>
              </w:rPr>
              <w:t>234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12796" w14:textId="77777777" w:rsidR="0004421E" w:rsidRPr="00D4537F" w:rsidRDefault="0004421E">
            <w:pPr>
              <w:pStyle w:val="Inne0"/>
              <w:rPr>
                <w:sz w:val="14"/>
                <w:szCs w:val="14"/>
              </w:rPr>
            </w:pPr>
            <w:r w:rsidRPr="00D4537F">
              <w:rPr>
                <w:rStyle w:val="Inne"/>
                <w:sz w:val="14"/>
                <w:szCs w:val="14"/>
              </w:rPr>
              <w:t>Witalność - 3-4; Zamiera. Na konarach nieliczne "wilcze" pędy. Owocniki czyrenia dębowego (</w:t>
            </w:r>
            <w:r w:rsidRPr="00D4537F">
              <w:rPr>
                <w:rStyle w:val="Inne"/>
                <w:i/>
                <w:iCs/>
                <w:sz w:val="14"/>
                <w:szCs w:val="14"/>
              </w:rPr>
              <w:t>Phellinus robustus</w:t>
            </w:r>
            <w:r w:rsidRPr="00D4537F">
              <w:rPr>
                <w:rStyle w:val="Inne"/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7823" w14:textId="77777777" w:rsidR="0004421E" w:rsidRDefault="0004421E">
            <w:pPr>
              <w:pStyle w:val="Inne0"/>
              <w:spacing w:line="240" w:lineRule="auto"/>
            </w:pPr>
            <w:r>
              <w:rPr>
                <w:rStyle w:val="Inne"/>
              </w:rPr>
              <w:t>Ogłowić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5BDF6" w14:textId="77777777" w:rsidR="0004421E" w:rsidRDefault="00A14DA0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  <w:tr w:rsidR="00A14DA0" w14:paraId="3399C8EC" w14:textId="77777777" w:rsidTr="002A669A">
        <w:trPr>
          <w:trHeight w:hRule="exact" w:val="730"/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30CDE" w14:textId="77777777" w:rsidR="00A14DA0" w:rsidRPr="00A14DA0" w:rsidRDefault="00A14DA0" w:rsidP="00A14DA0">
            <w:pPr>
              <w:pStyle w:val="Inne0"/>
              <w:spacing w:line="240" w:lineRule="auto"/>
              <w:jc w:val="right"/>
              <w:rPr>
                <w:rStyle w:val="Inne"/>
                <w:b/>
              </w:rPr>
            </w:pPr>
            <w:r w:rsidRPr="00A14DA0">
              <w:rPr>
                <w:rStyle w:val="Inne"/>
                <w:b/>
              </w:rPr>
              <w:t xml:space="preserve">Łączna </w:t>
            </w:r>
            <w:r w:rsidR="00EA74B4">
              <w:rPr>
                <w:rStyle w:val="Inne"/>
                <w:b/>
              </w:rPr>
              <w:t xml:space="preserve">wartość </w:t>
            </w:r>
            <w:r w:rsidRPr="00A14DA0">
              <w:rPr>
                <w:rStyle w:val="Inne"/>
                <w:b/>
              </w:rPr>
              <w:t>kosztorysu ofertowego [zł] netto: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1928B" w14:textId="77777777" w:rsidR="00A14DA0" w:rsidRDefault="00A14DA0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</w:p>
          <w:p w14:paraId="427F9592" w14:textId="77777777" w:rsidR="00A14DA0" w:rsidRDefault="00A14DA0" w:rsidP="00D4537F">
            <w:pPr>
              <w:pStyle w:val="Inne0"/>
              <w:spacing w:line="240" w:lineRule="auto"/>
              <w:jc w:val="center"/>
              <w:rPr>
                <w:rStyle w:val="Inne"/>
              </w:rPr>
            </w:pPr>
            <w:r>
              <w:rPr>
                <w:rStyle w:val="Inne"/>
              </w:rPr>
              <w:t>___________zł</w:t>
            </w:r>
          </w:p>
        </w:tc>
      </w:tr>
    </w:tbl>
    <w:p w14:paraId="2DBDD922" w14:textId="77777777" w:rsidR="00E17065" w:rsidRDefault="00E17065">
      <w:bookmarkStart w:id="1" w:name="_GoBack"/>
      <w:bookmarkEnd w:id="1"/>
    </w:p>
    <w:p w14:paraId="673FA732" w14:textId="77777777" w:rsidR="00EA74B4" w:rsidRDefault="00EA74B4">
      <w:r>
        <w:tab/>
      </w:r>
      <w:r>
        <w:tab/>
      </w:r>
      <w:r>
        <w:tab/>
      </w:r>
      <w:r>
        <w:tab/>
      </w:r>
      <w:r>
        <w:tab/>
      </w:r>
    </w:p>
    <w:p w14:paraId="0FFE0BB3" w14:textId="77777777" w:rsidR="00EA74B4" w:rsidRDefault="00EA74B4">
      <w:r>
        <w:t>_________________</w:t>
      </w:r>
    </w:p>
    <w:p w14:paraId="20138009" w14:textId="77777777" w:rsidR="00EA74B4" w:rsidRDefault="00EA74B4"/>
    <w:p w14:paraId="2723A0FA" w14:textId="77777777" w:rsidR="00EA74B4" w:rsidRPr="00EA74B4" w:rsidRDefault="00EA74B4">
      <w:pPr>
        <w:rPr>
          <w:sz w:val="22"/>
          <w:szCs w:val="22"/>
        </w:rPr>
      </w:pPr>
      <w:r w:rsidRPr="00EA74B4">
        <w:rPr>
          <w:sz w:val="22"/>
          <w:szCs w:val="22"/>
        </w:rPr>
        <w:t>kwalifikowany podpis elektroniczny/podpis zaufany/podpis osobisty</w:t>
      </w:r>
    </w:p>
    <w:sectPr w:rsidR="00EA74B4" w:rsidRPr="00EA74B4" w:rsidSect="007155A3">
      <w:headerReference w:type="default" r:id="rId6"/>
      <w:footerReference w:type="default" r:id="rId7"/>
      <w:pgSz w:w="11900" w:h="16840"/>
      <w:pgMar w:top="1418" w:right="466" w:bottom="885" w:left="1018" w:header="6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0B7C5" w14:textId="77777777" w:rsidR="00CA37D7" w:rsidRDefault="00CA37D7">
      <w:r>
        <w:separator/>
      </w:r>
    </w:p>
  </w:endnote>
  <w:endnote w:type="continuationSeparator" w:id="0">
    <w:p w14:paraId="3211A19E" w14:textId="77777777" w:rsidR="00CA37D7" w:rsidRDefault="00CA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9EB60" w14:textId="77777777" w:rsidR="0004421E" w:rsidRDefault="0004421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076BA7" wp14:editId="70B98B34">
              <wp:simplePos x="0" y="0"/>
              <wp:positionH relativeFrom="page">
                <wp:posOffset>3347085</wp:posOffset>
              </wp:positionH>
              <wp:positionV relativeFrom="page">
                <wp:posOffset>10269220</wp:posOffset>
              </wp:positionV>
              <wp:extent cx="390461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461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E4A2C" w14:textId="77777777" w:rsidR="0004421E" w:rsidRDefault="0004421E">
                          <w:pPr>
                            <w:pStyle w:val="Nagweklubstopka20"/>
                            <w:tabs>
                              <w:tab w:val="right" w:pos="6149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2"/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agweklubstopka2"/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2"/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Verdana" w:eastAsia="Verdana" w:hAnsi="Verdana" w:cs="Verdana"/>
                              <w:noProof/>
                              <w:sz w:val="18"/>
                              <w:szCs w:val="18"/>
                            </w:rPr>
                            <w:t>26</w:t>
                          </w:r>
                          <w:r>
                            <w:rPr>
                              <w:rStyle w:val="Nagweklubstopka2"/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76BA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63.55pt;margin-top:808.6pt;width:307.4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" filled="f" stroked="f">
              <v:textbox style="mso-fit-shape-to-text:t" inset="0,0,0,0">
                <w:txbxContent>
                  <w:p w14:paraId="191E4A2C" w14:textId="77777777" w:rsidR="0004421E" w:rsidRDefault="0004421E">
                    <w:pPr>
                      <w:pStyle w:val="Nagweklubstopka20"/>
                      <w:tabs>
                        <w:tab w:val="right" w:pos="6149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rFonts w:ascii="Verdana" w:eastAsia="Verdana" w:hAnsi="Verdana" w:cs="Verdana"/>
                        <w:sz w:val="18"/>
                        <w:szCs w:val="18"/>
                      </w:rPr>
                      <w:tab/>
                      <w:t xml:space="preserve">Strona </w:t>
                    </w:r>
                    <w:r>
                      <w:rPr>
                        <w:rStyle w:val="Nagweklubstopka2"/>
                        <w:rFonts w:ascii="Verdana" w:eastAsia="Verdana" w:hAnsi="Verdana" w:cs="Verdan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agweklubstopka2"/>
                        <w:rFonts w:ascii="Verdana" w:eastAsia="Verdana" w:hAnsi="Verdana" w:cs="Verdana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Style w:val="Nagweklubstopka2"/>
                        <w:rFonts w:ascii="Verdana" w:eastAsia="Verdana" w:hAnsi="Verdana" w:cs="Verdan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agweklubstopka2"/>
                        <w:rFonts w:ascii="Verdana" w:eastAsia="Verdana" w:hAnsi="Verdana" w:cs="Verdana"/>
                        <w:noProof/>
                        <w:sz w:val="18"/>
                        <w:szCs w:val="18"/>
                      </w:rPr>
                      <w:t>26</w:t>
                    </w:r>
                    <w:r>
                      <w:rPr>
                        <w:rStyle w:val="Nagweklubstopka2"/>
                        <w:rFonts w:ascii="Verdana" w:eastAsia="Verdana" w:hAnsi="Verdana" w:cs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76222" w14:textId="77777777" w:rsidR="00CA37D7" w:rsidRDefault="00CA37D7"/>
  </w:footnote>
  <w:footnote w:type="continuationSeparator" w:id="0">
    <w:p w14:paraId="3EA223A5" w14:textId="77777777" w:rsidR="00CA37D7" w:rsidRDefault="00CA3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1B42C" w14:textId="77777777" w:rsidR="0004421E" w:rsidRPr="007155A3" w:rsidRDefault="0004421E" w:rsidP="007155A3">
    <w:pPr>
      <w:pStyle w:val="Nagwek"/>
      <w:jc w:val="right"/>
      <w:rPr>
        <w:rFonts w:ascii="Cambria" w:hAnsi="Cambria"/>
      </w:rPr>
    </w:pPr>
    <w:r w:rsidRPr="007155A3">
      <w:rPr>
        <w:rFonts w:ascii="Cambria" w:hAnsi="Cambria"/>
      </w:rPr>
      <w:t>ZG.270.4.2025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B0"/>
    <w:rsid w:val="00007637"/>
    <w:rsid w:val="0004421E"/>
    <w:rsid w:val="000526EB"/>
    <w:rsid w:val="000773CA"/>
    <w:rsid w:val="000A37F5"/>
    <w:rsid w:val="00100FAC"/>
    <w:rsid w:val="002868AA"/>
    <w:rsid w:val="002A2955"/>
    <w:rsid w:val="002A669A"/>
    <w:rsid w:val="002F382E"/>
    <w:rsid w:val="003065EA"/>
    <w:rsid w:val="003438EB"/>
    <w:rsid w:val="0039655A"/>
    <w:rsid w:val="00441134"/>
    <w:rsid w:val="00490A79"/>
    <w:rsid w:val="005106E0"/>
    <w:rsid w:val="005672E2"/>
    <w:rsid w:val="005803BE"/>
    <w:rsid w:val="005803FB"/>
    <w:rsid w:val="005A3EA2"/>
    <w:rsid w:val="005D30EA"/>
    <w:rsid w:val="00632DA3"/>
    <w:rsid w:val="00673AC4"/>
    <w:rsid w:val="006A4534"/>
    <w:rsid w:val="007155A3"/>
    <w:rsid w:val="00737DB4"/>
    <w:rsid w:val="007A10C4"/>
    <w:rsid w:val="007E50B0"/>
    <w:rsid w:val="00802AF1"/>
    <w:rsid w:val="0082721B"/>
    <w:rsid w:val="00843818"/>
    <w:rsid w:val="008550B5"/>
    <w:rsid w:val="0088291A"/>
    <w:rsid w:val="008C14C0"/>
    <w:rsid w:val="00936E8D"/>
    <w:rsid w:val="00944BF3"/>
    <w:rsid w:val="009840F0"/>
    <w:rsid w:val="00A14DA0"/>
    <w:rsid w:val="00A21907"/>
    <w:rsid w:val="00A22673"/>
    <w:rsid w:val="00A86A3C"/>
    <w:rsid w:val="00AA5DA4"/>
    <w:rsid w:val="00AE433C"/>
    <w:rsid w:val="00B11D79"/>
    <w:rsid w:val="00B13B1E"/>
    <w:rsid w:val="00B37A82"/>
    <w:rsid w:val="00B52470"/>
    <w:rsid w:val="00B874ED"/>
    <w:rsid w:val="00B946DC"/>
    <w:rsid w:val="00BD3237"/>
    <w:rsid w:val="00C74485"/>
    <w:rsid w:val="00CA37D7"/>
    <w:rsid w:val="00CC6A77"/>
    <w:rsid w:val="00D23182"/>
    <w:rsid w:val="00D4537F"/>
    <w:rsid w:val="00D5221C"/>
    <w:rsid w:val="00D621D4"/>
    <w:rsid w:val="00D6466D"/>
    <w:rsid w:val="00D64835"/>
    <w:rsid w:val="00D82E82"/>
    <w:rsid w:val="00DA0BFA"/>
    <w:rsid w:val="00DB01A7"/>
    <w:rsid w:val="00E01CCA"/>
    <w:rsid w:val="00E17065"/>
    <w:rsid w:val="00E37588"/>
    <w:rsid w:val="00E42537"/>
    <w:rsid w:val="00E54CFD"/>
    <w:rsid w:val="00E66973"/>
    <w:rsid w:val="00EA74B4"/>
    <w:rsid w:val="00EC09AB"/>
    <w:rsid w:val="00EC7DA5"/>
    <w:rsid w:val="00F50122"/>
    <w:rsid w:val="00F73C68"/>
    <w:rsid w:val="00F97899"/>
    <w:rsid w:val="00FA2CC7"/>
    <w:rsid w:val="00FD7B55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F4BA9"/>
  <w15:docId w15:val="{A9888C5A-0B3F-4D5E-8110-F8C0B90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Pr>
      <w:rFonts w:ascii="Verdana" w:eastAsia="Verdana" w:hAnsi="Verdana" w:cs="Verdana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pacing w:line="264" w:lineRule="auto"/>
    </w:pPr>
    <w:rPr>
      <w:rFonts w:ascii="Verdana" w:eastAsia="Verdana" w:hAnsi="Verdana" w:cs="Verdana"/>
      <w:sz w:val="18"/>
      <w:szCs w:val="18"/>
    </w:rPr>
  </w:style>
  <w:style w:type="paragraph" w:customStyle="1" w:styleId="Podpistabeli0">
    <w:name w:val="Podpis tabeli"/>
    <w:basedOn w:val="Normalny"/>
    <w:link w:val="Podpistabeli"/>
    <w:rPr>
      <w:rFonts w:ascii="Verdana" w:eastAsia="Verdana" w:hAnsi="Verdana" w:cs="Verdana"/>
      <w:b/>
      <w:bCs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52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47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52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24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13812</Words>
  <Characters>82878</Characters>
  <Application>Microsoft Office Word</Application>
  <DocSecurity>0</DocSecurity>
  <Lines>690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Drzewa_aleja</vt:lpstr>
    </vt:vector>
  </TitlesOfParts>
  <Company/>
  <LinksUpToDate>false</LinksUpToDate>
  <CharactersWithSpaces>96498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Drzewa_aleja</dc:title>
  <dc:subject/>
  <dc:creator>Park Leśny</dc:creator>
  <cp:keywords/>
  <cp:lastModifiedBy>Karolina Witek</cp:lastModifiedBy>
  <cp:revision>21</cp:revision>
  <cp:lastPrinted>2025-08-07T06:11:00Z</cp:lastPrinted>
  <dcterms:created xsi:type="dcterms:W3CDTF">2024-10-29T12:22:00Z</dcterms:created>
  <dcterms:modified xsi:type="dcterms:W3CDTF">2025-08-07T06:12:00Z</dcterms:modified>
</cp:coreProperties>
</file>