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554B" w14:textId="77777777" w:rsidR="00E9214F" w:rsidRPr="00F45ABF" w:rsidRDefault="00E9214F" w:rsidP="00E921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bookmarkStart w:id="0" w:name="_Hlk218846672"/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Harmonogram – kategoria II</w:t>
      </w:r>
    </w:p>
    <w:p w14:paraId="1F90FA7C" w14:textId="77777777" w:rsidR="00E9214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7E63187" w14:textId="77777777" w:rsidR="00E9214F" w:rsidRPr="00F45ABF" w:rsidRDefault="00E9214F" w:rsidP="00E921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Czwartek 15 stycznia 2026</w:t>
      </w:r>
    </w:p>
    <w:p w14:paraId="7506D0A5" w14:textId="77777777" w:rsidR="00E9214F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Godzina 18:00</w:t>
      </w:r>
    </w:p>
    <w:p w14:paraId="2B5A9E78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Bogucka Iga</w:t>
      </w:r>
    </w:p>
    <w:p w14:paraId="3275C379" w14:textId="620C740C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4E7E2661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Datskova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Maria</w:t>
      </w:r>
    </w:p>
    <w:p w14:paraId="05B1A7C2" w14:textId="77777777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p w14:paraId="28072925" w14:textId="74761C64" w:rsidR="00BB2FC0" w:rsidRDefault="00BB2FC0" w:rsidP="00BB2FC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Niżegorodcew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Mikołaj</w:t>
      </w:r>
    </w:p>
    <w:p w14:paraId="3F4D4463" w14:textId="148B0D48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58932756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Gąsiorowska Aleksandra </w:t>
      </w:r>
    </w:p>
    <w:p w14:paraId="706E5247" w14:textId="531B0345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F. Nowowiejskiego w Bydgoszczy</w:t>
      </w:r>
    </w:p>
    <w:p w14:paraId="462016A2" w14:textId="07028FAF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Glaeser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Konrad</w:t>
      </w:r>
    </w:p>
    <w:p w14:paraId="52A5FF09" w14:textId="58344970" w:rsidR="007A115A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0FE2CB48" w14:textId="3DFADF01" w:rsidR="008174BF" w:rsidRPr="00411159" w:rsidRDefault="007A115A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7A115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Godzina 19:00</w:t>
      </w:r>
    </w:p>
    <w:p w14:paraId="58ED7F1E" w14:textId="2F43254E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Groda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Natali</w:t>
      </w:r>
      <w:r w:rsidR="0041115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</w:t>
      </w:r>
    </w:p>
    <w:p w14:paraId="4FAFC78E" w14:textId="018ADB68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St. Moniuszki w Gdańsku</w:t>
      </w:r>
    </w:p>
    <w:p w14:paraId="2A32900B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Herman Paulina</w:t>
      </w:r>
    </w:p>
    <w:p w14:paraId="102D6873" w14:textId="0006C2D4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7065353D" w14:textId="6606A9D1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Hęś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Mateusz</w:t>
      </w:r>
    </w:p>
    <w:p w14:paraId="3EE1A9D8" w14:textId="09CB5AAC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p w14:paraId="75B85C12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Ilczyszyn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Katarzyna</w:t>
      </w:r>
    </w:p>
    <w:p w14:paraId="680211B7" w14:textId="528C9170" w:rsidR="007A115A" w:rsidRPr="00DB3EDE" w:rsidRDefault="008174BF" w:rsidP="00DB3EDE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6F2172EA" w14:textId="541BA894" w:rsidR="007A115A" w:rsidRDefault="007A115A" w:rsidP="007A115A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Przetocka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Dominika</w:t>
      </w:r>
    </w:p>
    <w:p w14:paraId="6BA9E1DB" w14:textId="4C0D5C7C" w:rsid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207E69AD" w14:textId="6E3C9D5A" w:rsidR="00DB3EDE" w:rsidRPr="00DB3EDE" w:rsidRDefault="00DB3EDE" w:rsidP="008174BF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DB3EDE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Godz</w:t>
      </w:r>
      <w: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 xml:space="preserve">ina </w:t>
      </w:r>
      <w:r w:rsidRPr="00DB3EDE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20:00</w:t>
      </w:r>
    </w:p>
    <w:p w14:paraId="6DBC6165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Jaromin Patryk</w:t>
      </w:r>
    </w:p>
    <w:p w14:paraId="552F20F7" w14:textId="3C5B9EDD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6EF14F08" w14:textId="229A342D" w:rsidR="00E9214F" w:rsidRDefault="00BB2FC0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Nęcka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Iga</w:t>
      </w:r>
    </w:p>
    <w:p w14:paraId="33DCA952" w14:textId="4FBB8D42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3A71E31D" w14:textId="77777777" w:rsidR="00E9214F" w:rsidRDefault="00E9214F" w:rsidP="00E9214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Kłaptocz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Zuzanna</w:t>
      </w:r>
    </w:p>
    <w:p w14:paraId="5CD9A44B" w14:textId="77777777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15A10F91" w14:textId="77777777" w:rsid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E2C6FFE" w14:textId="77777777" w:rsid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9CC4298" w14:textId="77777777" w:rsid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16FCD2F" w14:textId="77777777" w:rsid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8AC8EEA" w14:textId="77777777" w:rsid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2FB449B" w14:textId="77777777" w:rsid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F27635F" w14:textId="77777777" w:rsidR="00DB3EDE" w:rsidRDefault="00DB3EDE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28C0C9A" w14:textId="77777777" w:rsidR="00DB3EDE" w:rsidRDefault="00DB3EDE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55D5A18" w14:textId="77777777" w:rsidR="008174BF" w:rsidRPr="008174BF" w:rsidRDefault="008174BF" w:rsidP="008174B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E229718" w14:textId="77777777" w:rsidR="00E9214F" w:rsidRDefault="00E9214F" w:rsidP="00E9214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00B391A" w14:textId="77777777" w:rsidR="00E9214F" w:rsidRPr="00F45ABF" w:rsidRDefault="00E9214F" w:rsidP="00E9214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lastRenderedPageBreak/>
        <w:t>Piątek 16 stycznia 2026</w:t>
      </w:r>
    </w:p>
    <w:p w14:paraId="007D8095" w14:textId="1777C0D5" w:rsidR="007A115A" w:rsidRPr="00F45ABF" w:rsidRDefault="00E9214F" w:rsidP="00E9214F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9:00</w:t>
      </w:r>
    </w:p>
    <w:p w14:paraId="35A32374" w14:textId="3400A2F1" w:rsidR="007A115A" w:rsidRDefault="007A115A" w:rsidP="004B7D1D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Awksietijuk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Filip</w:t>
      </w:r>
    </w:p>
    <w:p w14:paraId="181A2C11" w14:textId="39560324" w:rsidR="008174BF" w:rsidRPr="008174BF" w:rsidRDefault="008174BF" w:rsidP="008174B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16911901" w14:textId="69BA92EB" w:rsidR="00E9214F" w:rsidRDefault="00E9214F" w:rsidP="004B7D1D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Konopacki Marcin</w:t>
      </w:r>
    </w:p>
    <w:p w14:paraId="1C2B1D27" w14:textId="4DF92F5B" w:rsidR="008174BF" w:rsidRPr="00D170B0" w:rsidRDefault="008174BF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559D7DB5" w14:textId="77777777" w:rsidR="00E9214F" w:rsidRDefault="00E9214F" w:rsidP="004B7D1D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Mielewczyk Maciej</w:t>
      </w:r>
    </w:p>
    <w:p w14:paraId="54CBE4C3" w14:textId="02AAE46C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15EC6CF0" w14:textId="77777777" w:rsidR="00E9214F" w:rsidRDefault="00E9214F" w:rsidP="004B7D1D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Mitolap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Alisa</w:t>
      </w:r>
      <w:proofErr w:type="spellEnd"/>
    </w:p>
    <w:p w14:paraId="27166DFA" w14:textId="2285E4CB" w:rsidR="00411159" w:rsidRDefault="00D170B0" w:rsidP="00411159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65650D19" w14:textId="77777777" w:rsidR="00411159" w:rsidRDefault="00411159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Grocholska Natalia</w:t>
      </w:r>
    </w:p>
    <w:p w14:paraId="70B45BBC" w14:textId="77777777" w:rsidR="00411159" w:rsidRDefault="00411159" w:rsidP="0041115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8174BF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1F9FCAF1" w14:textId="77777777" w:rsidR="00411159" w:rsidRDefault="00411159" w:rsidP="00411159">
      <w:pPr>
        <w:pStyle w:val="Akapitzlist"/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403BC4A0" w14:textId="0E62085E" w:rsidR="00411159" w:rsidRPr="00411159" w:rsidRDefault="00411159" w:rsidP="00411159">
      <w:pPr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</w:pPr>
      <w:r w:rsidRPr="00411159">
        <w:rPr>
          <w:rFonts w:ascii="Calibri" w:eastAsia="Times New Roman" w:hAnsi="Calibri" w:cs="Calibri"/>
          <w:color w:val="000000"/>
          <w:kern w:val="0"/>
          <w:u w:val="single"/>
          <w:lang w:eastAsia="pl-PL"/>
        </w:rPr>
        <w:t>Godz. 10:00</w:t>
      </w:r>
    </w:p>
    <w:p w14:paraId="13B00DB7" w14:textId="158233D2" w:rsidR="00E9214F" w:rsidRDefault="00BB2FC0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Gnot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Wiktoria</w:t>
      </w:r>
    </w:p>
    <w:p w14:paraId="02A29629" w14:textId="319DD85C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640AECCF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Nowaczyk Aleksandra</w:t>
      </w:r>
    </w:p>
    <w:p w14:paraId="0AE16799" w14:textId="20C8F6D0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122BBE68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Olak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Hanna</w:t>
      </w:r>
    </w:p>
    <w:p w14:paraId="370278EF" w14:textId="211490BD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F. Nowowiejskiego w Bydgoszczy</w:t>
      </w:r>
    </w:p>
    <w:p w14:paraId="33346344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Osipchuk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Yelyzaveta</w:t>
      </w:r>
      <w:proofErr w:type="spellEnd"/>
    </w:p>
    <w:p w14:paraId="28B0FE9C" w14:textId="5B43B3FE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69DC6EE1" w14:textId="29675003" w:rsidR="00BB2FC0" w:rsidRDefault="00BB2FC0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Juras Emilia</w:t>
      </w:r>
    </w:p>
    <w:p w14:paraId="09A3A9AD" w14:textId="77777777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6645A821" w14:textId="77777777" w:rsidR="00D170B0" w:rsidRPr="00D170B0" w:rsidRDefault="00D170B0" w:rsidP="00D170B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B67A296" w14:textId="77777777" w:rsidR="00BB2FC0" w:rsidRDefault="00BB2FC0" w:rsidP="00BB2FC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DAF546B" w14:textId="30B01CDD" w:rsidR="00BB2FC0" w:rsidRPr="004B7D1D" w:rsidRDefault="00BB2FC0" w:rsidP="00BB2FC0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7A115A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11:30</w:t>
      </w:r>
    </w:p>
    <w:p w14:paraId="75227BBB" w14:textId="3450669C" w:rsidR="00BB2FC0" w:rsidRDefault="00D170B0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Madejczyk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Oliwia</w:t>
      </w:r>
    </w:p>
    <w:p w14:paraId="6D269396" w14:textId="13E1997C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1818F281" w14:textId="3BBBDA16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Pakuła Anna </w:t>
      </w:r>
    </w:p>
    <w:p w14:paraId="52F2929E" w14:textId="3AD29EA4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1CED311B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Pankratova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Daria</w:t>
      </w:r>
    </w:p>
    <w:p w14:paraId="63901DAB" w14:textId="30A5CD14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I. J. Paderewskiego w Poznaniu</w:t>
      </w:r>
    </w:p>
    <w:p w14:paraId="52819520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Pawluś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Paulina</w:t>
      </w:r>
    </w:p>
    <w:p w14:paraId="34F2DF4E" w14:textId="646D8AA0" w:rsidR="00D170B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2E09664A" w14:textId="48500873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Pilichowska Oliwia</w:t>
      </w:r>
    </w:p>
    <w:p w14:paraId="7CF8684B" w14:textId="0D2C4BAC" w:rsidR="00BB2FC0" w:rsidRPr="00D170B0" w:rsidRDefault="00D170B0" w:rsidP="00D170B0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70B0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2602D304" w14:textId="3C428C46" w:rsidR="00BB2FC0" w:rsidRPr="00BB2FC0" w:rsidRDefault="00BB2FC0" w:rsidP="00BB2FC0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 xml:space="preserve">Godz. 12:30 </w:t>
      </w:r>
    </w:p>
    <w:p w14:paraId="188F7232" w14:textId="6BFFA9D5" w:rsidR="00BB2FC0" w:rsidRDefault="00BB2FC0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BB2FC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Rachwalski</w:t>
      </w:r>
      <w:proofErr w:type="spellEnd"/>
      <w:r w:rsidRPr="00BB2FC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Daniel</w:t>
      </w:r>
    </w:p>
    <w:p w14:paraId="142C7B71" w14:textId="4B8DD953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F. Nowowiejskiego w Bydgoszczy</w:t>
      </w:r>
    </w:p>
    <w:p w14:paraId="45F29D9A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Rudowicz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Edyta</w:t>
      </w:r>
    </w:p>
    <w:p w14:paraId="2A4C0EDD" w14:textId="77777777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St. Moniuszki w Gdańsku</w:t>
      </w:r>
    </w:p>
    <w:p w14:paraId="7C1AC3E9" w14:textId="77777777" w:rsidR="00D115F2" w:rsidRPr="00D115F2" w:rsidRDefault="00D115F2" w:rsidP="00D115F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493A18E" w14:textId="77777777" w:rsidR="00D115F2" w:rsidRPr="00D115F2" w:rsidRDefault="00D115F2" w:rsidP="00D115F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794EB53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Rynkowska Karolina</w:t>
      </w:r>
    </w:p>
    <w:p w14:paraId="2AFF21C1" w14:textId="1650D53C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7714827A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Safaryn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Klaudia</w:t>
      </w:r>
    </w:p>
    <w:p w14:paraId="67350B41" w14:textId="219F3086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4710DEE0" w14:textId="224CFB73" w:rsidR="00BB2FC0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Sołtys-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Walosik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Milena</w:t>
      </w:r>
    </w:p>
    <w:p w14:paraId="1E5F4C31" w14:textId="77777777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6FC8CE6E" w14:textId="77777777" w:rsidR="00BB2FC0" w:rsidRDefault="00BB2FC0" w:rsidP="00BB2FC0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0361EBD" w14:textId="6BF07B61" w:rsidR="00BB2FC0" w:rsidRPr="00BB2FC0" w:rsidRDefault="00BB2FC0" w:rsidP="00BB2FC0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13:30</w:t>
      </w:r>
    </w:p>
    <w:p w14:paraId="5FBBF056" w14:textId="4A60502C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Sornik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Karina</w:t>
      </w:r>
    </w:p>
    <w:p w14:paraId="66080B5A" w14:textId="08E1F11C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44E89A3E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Styrna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</w:t>
      </w:r>
    </w:p>
    <w:p w14:paraId="0BF00115" w14:textId="574F0639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p w14:paraId="2A7219A9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Sułkowska Amelia</w:t>
      </w:r>
    </w:p>
    <w:p w14:paraId="7E21AC0D" w14:textId="4A3890FE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764F39C3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Szczepanowicz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Maja</w:t>
      </w:r>
    </w:p>
    <w:p w14:paraId="104093D1" w14:textId="18736210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5867F815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Szczepański Pi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</w:t>
      </w: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</w:t>
      </w:r>
    </w:p>
    <w:p w14:paraId="11A6FCD5" w14:textId="4E3E2815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1548AFF3" w14:textId="18556091" w:rsidR="00BB2FC0" w:rsidRPr="00BB2FC0" w:rsidRDefault="00BB2FC0" w:rsidP="00BB2FC0">
      <w:pPr>
        <w:spacing w:after="0" w:line="240" w:lineRule="auto"/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</w:pPr>
      <w:r w:rsidRPr="00BB2FC0">
        <w:rPr>
          <w:rFonts w:ascii="Calibri" w:eastAsia="Times New Roman" w:hAnsi="Calibri" w:cs="Calibri"/>
          <w:color w:val="000000"/>
          <w:kern w:val="0"/>
          <w:u w:val="single"/>
          <w:lang w:eastAsia="pl-PL"/>
          <w14:ligatures w14:val="none"/>
        </w:rPr>
        <w:t>Godz. 15:30</w:t>
      </w:r>
    </w:p>
    <w:p w14:paraId="043FDFBC" w14:textId="583585A8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Szostok Benedykt</w:t>
      </w:r>
    </w:p>
    <w:p w14:paraId="7A7F93DE" w14:textId="2539A3C8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68511E53" w14:textId="48638C5F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Ślaz</w:t>
      </w:r>
      <w:r w:rsidR="00D115F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</w:t>
      </w: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Dominik</w:t>
      </w:r>
    </w:p>
    <w:p w14:paraId="413BBE0F" w14:textId="615FE3BC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Pendereckiego w Krakowie</w:t>
      </w:r>
    </w:p>
    <w:p w14:paraId="0B054606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Ślipek Oliwia</w:t>
      </w:r>
    </w:p>
    <w:p w14:paraId="0ECAED3B" w14:textId="366705C5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Lipińskiego we Wrocławiu</w:t>
      </w:r>
    </w:p>
    <w:p w14:paraId="645C0EEC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Trzaskowska Monika</w:t>
      </w:r>
    </w:p>
    <w:p w14:paraId="1299C6E7" w14:textId="03C62502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Uniwersytet Muzyczny Fryderyka Chopina w Warszawie</w:t>
      </w:r>
    </w:p>
    <w:p w14:paraId="3AB55D29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Waszczyszyn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Maciej</w:t>
      </w:r>
    </w:p>
    <w:p w14:paraId="3752CDD5" w14:textId="36B5540C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5AC3B72C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Żurawska Weronika</w:t>
      </w:r>
    </w:p>
    <w:p w14:paraId="4836204E" w14:textId="5F8222AE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F. Nowowiejskiego w Bydgoszczy</w:t>
      </w:r>
    </w:p>
    <w:p w14:paraId="2157058D" w14:textId="77777777" w:rsidR="00E9214F" w:rsidRDefault="00E9214F" w:rsidP="0041115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Wiktoria Boroń</w:t>
      </w:r>
    </w:p>
    <w:p w14:paraId="735F6F40" w14:textId="77777777" w:rsidR="00D115F2" w:rsidRPr="00D115F2" w:rsidRDefault="00D115F2" w:rsidP="00D115F2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D115F2">
        <w:rPr>
          <w:rFonts w:ascii="Calibri" w:eastAsia="Times New Roman" w:hAnsi="Calibri" w:cs="Calibri"/>
          <w:color w:val="000000"/>
          <w:kern w:val="0"/>
          <w:lang w:eastAsia="pl-PL"/>
        </w:rPr>
        <w:t>Akademia Muzyczna im. K. Szymanowskiego w Katowicach</w:t>
      </w:r>
    </w:p>
    <w:p w14:paraId="313C8624" w14:textId="77777777" w:rsidR="00D115F2" w:rsidRPr="00D115F2" w:rsidRDefault="00D115F2" w:rsidP="00D115F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227CC1A6" w14:textId="0E5CD56F" w:rsidR="00E9214F" w:rsidRPr="009C7566" w:rsidRDefault="00E9214F" w:rsidP="00BB2FC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bookmarkEnd w:id="0"/>
    <w:p w14:paraId="7FC9F6A1" w14:textId="77777777" w:rsidR="00011D3B" w:rsidRDefault="00011D3B"/>
    <w:p w14:paraId="0FCA9141" w14:textId="26CB2F7E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Bogucka Iga</w:t>
      </w:r>
    </w:p>
    <w:p w14:paraId="6897AFB7" w14:textId="321CB746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Datskova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Maria</w:t>
      </w:r>
    </w:p>
    <w:p w14:paraId="23860121" w14:textId="4736DA1A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Niżegorodcew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Mikołaj</w:t>
      </w:r>
    </w:p>
    <w:p w14:paraId="24D6346B" w14:textId="3F1D2F07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Gąsiorowska Aleksandra </w:t>
      </w:r>
    </w:p>
    <w:p w14:paraId="479B99C9" w14:textId="7442E57C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Glaeser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Konrad</w:t>
      </w:r>
    </w:p>
    <w:p w14:paraId="19FF2B01" w14:textId="3A59C746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Groda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Natali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</w:t>
      </w:r>
    </w:p>
    <w:p w14:paraId="37FA83B8" w14:textId="56413A39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Herman Paulina</w:t>
      </w:r>
    </w:p>
    <w:p w14:paraId="19FBBCA2" w14:textId="0B704A17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Hęś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Mateusz</w:t>
      </w:r>
    </w:p>
    <w:p w14:paraId="78871CA7" w14:textId="5E13811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Ilczyszyn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Katarzyna</w:t>
      </w:r>
    </w:p>
    <w:p w14:paraId="677254C5" w14:textId="357D5888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Przetocka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Dominika</w:t>
      </w:r>
    </w:p>
    <w:p w14:paraId="13A758D3" w14:textId="76F99BF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Jaromin Patryk</w:t>
      </w:r>
    </w:p>
    <w:p w14:paraId="2F2417A3" w14:textId="1D411CFB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Nęcka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Iga</w:t>
      </w:r>
    </w:p>
    <w:p w14:paraId="51B30421" w14:textId="7DD311BB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Kłaptocz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Zuzanna</w:t>
      </w:r>
    </w:p>
    <w:p w14:paraId="60671843" w14:textId="6B74BC50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Awksietijuk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Fili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</w:t>
      </w:r>
    </w:p>
    <w:p w14:paraId="12898CF9" w14:textId="5F2E585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Konopacki Marcin</w:t>
      </w:r>
    </w:p>
    <w:p w14:paraId="7AC07C1C" w14:textId="0362B0E3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Mielewczyk Maciej</w:t>
      </w:r>
    </w:p>
    <w:p w14:paraId="7C3A943A" w14:textId="3F6096FB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Mitolap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Alisa</w:t>
      </w:r>
      <w:proofErr w:type="spellEnd"/>
    </w:p>
    <w:p w14:paraId="7F9E2BA4" w14:textId="65E02385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Grocholska Natalia</w:t>
      </w:r>
    </w:p>
    <w:p w14:paraId="18D43CF1" w14:textId="0B08880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Gnot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Wiktoria</w:t>
      </w:r>
    </w:p>
    <w:p w14:paraId="2F4015E3" w14:textId="6781ECBC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Nowaczyk Aleksandra</w:t>
      </w:r>
    </w:p>
    <w:p w14:paraId="018EBFE9" w14:textId="19076B1A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Olak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Hanna</w:t>
      </w:r>
    </w:p>
    <w:p w14:paraId="2BD17DF3" w14:textId="188F7723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Osipchuk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Yelyzaveta</w:t>
      </w:r>
      <w:proofErr w:type="spellEnd"/>
    </w:p>
    <w:p w14:paraId="3D9CA5FD" w14:textId="7F1BE0CE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Juras Emilia</w:t>
      </w:r>
    </w:p>
    <w:p w14:paraId="2461122F" w14:textId="42AC9EA0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Madejczyk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Oliwia</w:t>
      </w:r>
    </w:p>
    <w:p w14:paraId="0D279FAB" w14:textId="43B21CBB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Pakuła Anna </w:t>
      </w:r>
    </w:p>
    <w:p w14:paraId="5CAA4B38" w14:textId="3C42185C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Pankratova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Dari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</w:t>
      </w:r>
    </w:p>
    <w:p w14:paraId="0C775EB1" w14:textId="14255E53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Pawluś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Paulina</w:t>
      </w:r>
    </w:p>
    <w:p w14:paraId="328A7C82" w14:textId="63EE6D2B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Pilichowska Oliwia</w:t>
      </w:r>
    </w:p>
    <w:p w14:paraId="2F6F207C" w14:textId="100DB2A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BB2FC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Rachwalski</w:t>
      </w:r>
      <w:proofErr w:type="spellEnd"/>
      <w:r w:rsidRPr="00BB2FC0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Daniel</w:t>
      </w:r>
    </w:p>
    <w:p w14:paraId="6F593FF7" w14:textId="1312C0A4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Rudowicz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Edyta</w:t>
      </w:r>
    </w:p>
    <w:p w14:paraId="3A3DD254" w14:textId="19726F89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Rynkowska Karolina</w:t>
      </w:r>
    </w:p>
    <w:p w14:paraId="4519376A" w14:textId="26DCA209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Safaryn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Klaudia</w:t>
      </w:r>
    </w:p>
    <w:p w14:paraId="27B3E886" w14:textId="1B620A3B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Sołtys-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Walosik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Milena</w:t>
      </w:r>
    </w:p>
    <w:p w14:paraId="6EC3ABB2" w14:textId="34BC1677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Sornik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Karina</w:t>
      </w:r>
    </w:p>
    <w:p w14:paraId="5A67FEC7" w14:textId="75A38AF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Styrna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</w:t>
      </w:r>
    </w:p>
    <w:p w14:paraId="1668CFF2" w14:textId="23D73A05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Sułkowska Amelia</w:t>
      </w:r>
    </w:p>
    <w:p w14:paraId="2AC6EED6" w14:textId="282351DA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Szczepanowicz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Maja</w:t>
      </w:r>
    </w:p>
    <w:p w14:paraId="2A0AB8A9" w14:textId="04AAB5B2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Szczepański Pi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</w:t>
      </w: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</w:t>
      </w:r>
    </w:p>
    <w:p w14:paraId="55C52D66" w14:textId="4DC15F90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Szostok Benedykt</w:t>
      </w:r>
    </w:p>
    <w:p w14:paraId="22B5A13D" w14:textId="79261410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Ślaz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</w:t>
      </w: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Dominik</w:t>
      </w:r>
    </w:p>
    <w:p w14:paraId="2AE65B51" w14:textId="06B4426D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Ślipek Oliwia</w:t>
      </w:r>
    </w:p>
    <w:p w14:paraId="48B218D4" w14:textId="08EB68C2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Trzaskowska Monika</w:t>
      </w:r>
    </w:p>
    <w:p w14:paraId="1482FD48" w14:textId="069DD6C6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Waszczyszyn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Maciej</w:t>
      </w:r>
    </w:p>
    <w:p w14:paraId="02951E40" w14:textId="5213145A" w:rsidR="001A06A6" w:rsidRP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Żurawska Weronika</w:t>
      </w:r>
    </w:p>
    <w:p w14:paraId="2DB63513" w14:textId="77777777" w:rsidR="001A06A6" w:rsidRDefault="001A06A6" w:rsidP="001A06A6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Wiktoria Boroń</w:t>
      </w:r>
    </w:p>
    <w:p w14:paraId="421EE81E" w14:textId="63622B06" w:rsidR="001A06A6" w:rsidRPr="00D115F2" w:rsidRDefault="001A06A6" w:rsidP="001A06A6">
      <w:pPr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563AE7A4" w14:textId="77777777" w:rsidR="001A06A6" w:rsidRDefault="001A06A6"/>
    <w:sectPr w:rsidR="001A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46A3"/>
    <w:multiLevelType w:val="hybridMultilevel"/>
    <w:tmpl w:val="4AA03DB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A0D"/>
    <w:multiLevelType w:val="hybridMultilevel"/>
    <w:tmpl w:val="DD42C21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6550"/>
    <w:multiLevelType w:val="hybridMultilevel"/>
    <w:tmpl w:val="4AA03DB2"/>
    <w:lvl w:ilvl="0" w:tplc="FA1CB3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85427"/>
    <w:multiLevelType w:val="hybridMultilevel"/>
    <w:tmpl w:val="09DE01CE"/>
    <w:lvl w:ilvl="0" w:tplc="A84630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294619">
    <w:abstractNumId w:val="2"/>
  </w:num>
  <w:num w:numId="2" w16cid:durableId="2092922059">
    <w:abstractNumId w:val="1"/>
  </w:num>
  <w:num w:numId="3" w16cid:durableId="686518106">
    <w:abstractNumId w:val="3"/>
  </w:num>
  <w:num w:numId="4" w16cid:durableId="243729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11D3B"/>
    <w:rsid w:val="001A06A6"/>
    <w:rsid w:val="001B0299"/>
    <w:rsid w:val="00411159"/>
    <w:rsid w:val="0041451B"/>
    <w:rsid w:val="004B7D1D"/>
    <w:rsid w:val="005A3673"/>
    <w:rsid w:val="007A115A"/>
    <w:rsid w:val="008174BF"/>
    <w:rsid w:val="008D7C3E"/>
    <w:rsid w:val="009047F3"/>
    <w:rsid w:val="00AD1474"/>
    <w:rsid w:val="00BB2FC0"/>
    <w:rsid w:val="00D115F2"/>
    <w:rsid w:val="00D170B0"/>
    <w:rsid w:val="00DB3EDE"/>
    <w:rsid w:val="00E9214F"/>
    <w:rsid w:val="00ED0142"/>
    <w:rsid w:val="00EE52BE"/>
    <w:rsid w:val="00F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282B"/>
  <w15:chartTrackingRefBased/>
  <w15:docId w15:val="{37E8D7E0-5D64-4340-BBF4-564CC99C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6A6"/>
  </w:style>
  <w:style w:type="paragraph" w:styleId="Nagwek1">
    <w:name w:val="heading 1"/>
    <w:basedOn w:val="Normalny"/>
    <w:next w:val="Normalny"/>
    <w:link w:val="Nagwek1Znak"/>
    <w:uiPriority w:val="9"/>
    <w:qFormat/>
    <w:rsid w:val="00E9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574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Bujak-Cyran</dc:creator>
  <cp:keywords/>
  <dc:description/>
  <cp:lastModifiedBy>Adrianna Bujak-Cyran</cp:lastModifiedBy>
  <cp:revision>12</cp:revision>
  <dcterms:created xsi:type="dcterms:W3CDTF">2025-12-30T23:08:00Z</dcterms:created>
  <dcterms:modified xsi:type="dcterms:W3CDTF">2026-01-14T22:23:00Z</dcterms:modified>
</cp:coreProperties>
</file>