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D55763" w14:textId="75123042" w:rsidR="00D479BE" w:rsidRPr="00783B74" w:rsidRDefault="00E45A21" w:rsidP="00E45A21">
      <w:pPr>
        <w:spacing w:after="0" w:line="276" w:lineRule="auto"/>
        <w:jc w:val="right"/>
        <w:rPr>
          <w:rFonts w:cstheme="minorHAnsi"/>
          <w:b/>
          <w:bCs/>
          <w:sz w:val="24"/>
          <w:szCs w:val="24"/>
        </w:rPr>
      </w:pPr>
      <w:r w:rsidRPr="00783B74">
        <w:rPr>
          <w:rFonts w:cstheme="minorHAnsi"/>
          <w:b/>
          <w:bCs/>
          <w:sz w:val="24"/>
          <w:szCs w:val="24"/>
        </w:rPr>
        <w:t>Załącznik nr 3 do zapytania ofertowego:  Formularz Potencjału Kadrowego</w:t>
      </w:r>
    </w:p>
    <w:p w14:paraId="06E7D466" w14:textId="77777777" w:rsidR="007F50C7" w:rsidRPr="00783B74" w:rsidRDefault="007F50C7" w:rsidP="00982632">
      <w:pPr>
        <w:spacing w:after="0" w:line="276" w:lineRule="auto"/>
        <w:rPr>
          <w:rFonts w:cstheme="minorHAnsi"/>
          <w:b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4"/>
        <w:gridCol w:w="4368"/>
        <w:gridCol w:w="4056"/>
        <w:gridCol w:w="3870"/>
      </w:tblGrid>
      <w:tr w:rsidR="00E45A21" w:rsidRPr="00783B74" w14:paraId="2E72FEDE" w14:textId="77777777" w:rsidTr="00982632">
        <w:trPr>
          <w:trHeight w:val="397"/>
        </w:trPr>
        <w:tc>
          <w:tcPr>
            <w:tcW w:w="12858" w:type="dxa"/>
            <w:gridSpan w:val="4"/>
            <w:shd w:val="clear" w:color="auto" w:fill="D9D9D9"/>
            <w:vAlign w:val="center"/>
          </w:tcPr>
          <w:p w14:paraId="568E5C2D" w14:textId="4954974F" w:rsidR="00E45A21" w:rsidRPr="00783B74" w:rsidRDefault="00982632" w:rsidP="007F50C7">
            <w:pPr>
              <w:spacing w:after="0" w:line="276" w:lineRule="auto"/>
              <w:rPr>
                <w:rFonts w:cstheme="minorHAnsi"/>
                <w:b/>
                <w:sz w:val="24"/>
                <w:szCs w:val="24"/>
              </w:rPr>
            </w:pPr>
            <w:bookmarkStart w:id="0" w:name="_Hlk72838210"/>
            <w:r w:rsidRPr="00783B74">
              <w:rPr>
                <w:rFonts w:cstheme="minorHAnsi"/>
                <w:b/>
                <w:sz w:val="24"/>
                <w:szCs w:val="24"/>
              </w:rPr>
              <w:t xml:space="preserve">1. </w:t>
            </w:r>
            <w:r w:rsidR="00E45A21" w:rsidRPr="00783B74">
              <w:rPr>
                <w:rFonts w:cstheme="minorHAnsi"/>
                <w:b/>
                <w:sz w:val="24"/>
                <w:szCs w:val="24"/>
              </w:rPr>
              <w:t>Wykaz osób wskazanych do wykonania zamówienia</w:t>
            </w:r>
            <w:bookmarkEnd w:id="0"/>
          </w:p>
        </w:tc>
      </w:tr>
      <w:tr w:rsidR="007F50C7" w:rsidRPr="00783B74" w14:paraId="63179224" w14:textId="1F13DC37" w:rsidTr="00982632">
        <w:trPr>
          <w:trHeight w:val="397"/>
        </w:trPr>
        <w:tc>
          <w:tcPr>
            <w:tcW w:w="564" w:type="dxa"/>
            <w:shd w:val="clear" w:color="auto" w:fill="D9D9D9"/>
            <w:vAlign w:val="center"/>
          </w:tcPr>
          <w:p w14:paraId="0CA8604C" w14:textId="77777777" w:rsidR="007F50C7" w:rsidRPr="00783B74" w:rsidRDefault="007F50C7" w:rsidP="007F50C7">
            <w:pPr>
              <w:spacing w:after="0" w:line="276" w:lineRule="auto"/>
              <w:rPr>
                <w:rFonts w:cstheme="minorHAnsi"/>
                <w:b/>
                <w:sz w:val="24"/>
                <w:szCs w:val="24"/>
              </w:rPr>
            </w:pPr>
            <w:r w:rsidRPr="00783B74">
              <w:rPr>
                <w:rFonts w:cstheme="minorHAnsi"/>
                <w:b/>
                <w:sz w:val="24"/>
                <w:szCs w:val="24"/>
              </w:rPr>
              <w:t>Lp.</w:t>
            </w:r>
          </w:p>
        </w:tc>
        <w:tc>
          <w:tcPr>
            <w:tcW w:w="4368" w:type="dxa"/>
            <w:shd w:val="clear" w:color="auto" w:fill="D9D9D9"/>
            <w:vAlign w:val="center"/>
          </w:tcPr>
          <w:p w14:paraId="3282E853" w14:textId="77777777" w:rsidR="007F50C7" w:rsidRPr="00783B74" w:rsidRDefault="007F50C7" w:rsidP="007F50C7">
            <w:pPr>
              <w:spacing w:after="0" w:line="276" w:lineRule="auto"/>
              <w:rPr>
                <w:rFonts w:cstheme="minorHAnsi"/>
                <w:b/>
                <w:sz w:val="24"/>
                <w:szCs w:val="24"/>
              </w:rPr>
            </w:pPr>
            <w:r w:rsidRPr="00783B74">
              <w:rPr>
                <w:rFonts w:cstheme="minorHAnsi"/>
                <w:b/>
                <w:sz w:val="24"/>
                <w:szCs w:val="24"/>
              </w:rPr>
              <w:t>Imię i nazwisko</w:t>
            </w:r>
          </w:p>
        </w:tc>
        <w:tc>
          <w:tcPr>
            <w:tcW w:w="4056" w:type="dxa"/>
            <w:shd w:val="clear" w:color="auto" w:fill="D9D9D9"/>
            <w:vAlign w:val="center"/>
          </w:tcPr>
          <w:p w14:paraId="2CF6FCF4" w14:textId="14ADC18A" w:rsidR="007F50C7" w:rsidRPr="00783B74" w:rsidRDefault="007F50C7" w:rsidP="007F50C7">
            <w:pPr>
              <w:spacing w:after="0" w:line="276" w:lineRule="auto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783B74">
              <w:rPr>
                <w:rFonts w:eastAsia="Times New Roman" w:cstheme="minorHAnsi"/>
                <w:b/>
                <w:bCs/>
                <w:sz w:val="24"/>
                <w:szCs w:val="24"/>
              </w:rPr>
              <w:t>PESEL lub numer paszportu:</w:t>
            </w:r>
          </w:p>
        </w:tc>
        <w:tc>
          <w:tcPr>
            <w:tcW w:w="3870" w:type="dxa"/>
            <w:shd w:val="clear" w:color="auto" w:fill="D9D9D9"/>
            <w:vAlign w:val="center"/>
          </w:tcPr>
          <w:p w14:paraId="57F3FFB3" w14:textId="4DBAA3F8" w:rsidR="007F50C7" w:rsidRPr="00783B74" w:rsidRDefault="007F50C7" w:rsidP="007F50C7">
            <w:pPr>
              <w:spacing w:after="0"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783B74">
              <w:rPr>
                <w:rFonts w:eastAsia="Times New Roman" w:cstheme="minorHAnsi"/>
                <w:b/>
                <w:bCs/>
                <w:sz w:val="24"/>
                <w:szCs w:val="24"/>
              </w:rPr>
              <w:t>Telefon lub e-mail:</w:t>
            </w:r>
          </w:p>
        </w:tc>
      </w:tr>
      <w:tr w:rsidR="007F50C7" w:rsidRPr="00783B74" w14:paraId="72A425F7" w14:textId="59D55690" w:rsidTr="00982632">
        <w:trPr>
          <w:trHeight w:val="397"/>
        </w:trPr>
        <w:tc>
          <w:tcPr>
            <w:tcW w:w="564" w:type="dxa"/>
            <w:shd w:val="clear" w:color="auto" w:fill="D9D9D9"/>
            <w:vAlign w:val="center"/>
          </w:tcPr>
          <w:p w14:paraId="1A4E4EB0" w14:textId="77777777" w:rsidR="007F50C7" w:rsidRPr="00783B74" w:rsidRDefault="007F50C7" w:rsidP="007F50C7">
            <w:pPr>
              <w:spacing w:after="0" w:line="276" w:lineRule="auto"/>
              <w:rPr>
                <w:rFonts w:cstheme="minorHAnsi"/>
                <w:b/>
                <w:sz w:val="24"/>
                <w:szCs w:val="24"/>
              </w:rPr>
            </w:pPr>
            <w:r w:rsidRPr="00783B74">
              <w:rPr>
                <w:rFonts w:cstheme="minorHAnsi"/>
                <w:b/>
                <w:sz w:val="24"/>
                <w:szCs w:val="24"/>
              </w:rPr>
              <w:t>1.</w:t>
            </w:r>
          </w:p>
        </w:tc>
        <w:tc>
          <w:tcPr>
            <w:tcW w:w="4368" w:type="dxa"/>
            <w:shd w:val="clear" w:color="auto" w:fill="auto"/>
            <w:vAlign w:val="center"/>
          </w:tcPr>
          <w:p w14:paraId="492D8716" w14:textId="77777777" w:rsidR="007F50C7" w:rsidRPr="00783B74" w:rsidRDefault="007F50C7" w:rsidP="007F50C7">
            <w:pPr>
              <w:spacing w:after="0" w:line="276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4056" w:type="dxa"/>
            <w:shd w:val="clear" w:color="auto" w:fill="auto"/>
            <w:vAlign w:val="center"/>
          </w:tcPr>
          <w:p w14:paraId="1BC734D9" w14:textId="77777777" w:rsidR="007F50C7" w:rsidRPr="00783B74" w:rsidRDefault="007F50C7" w:rsidP="007F50C7">
            <w:pPr>
              <w:spacing w:after="0" w:line="276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870" w:type="dxa"/>
            <w:shd w:val="clear" w:color="auto" w:fill="auto"/>
            <w:vAlign w:val="center"/>
          </w:tcPr>
          <w:p w14:paraId="6866BF42" w14:textId="77777777" w:rsidR="007F50C7" w:rsidRPr="00783B74" w:rsidRDefault="007F50C7" w:rsidP="007F50C7">
            <w:pPr>
              <w:spacing w:after="0" w:line="276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7F50C7" w:rsidRPr="00783B74" w14:paraId="36E10A3B" w14:textId="72349E40" w:rsidTr="00982632">
        <w:trPr>
          <w:trHeight w:val="397"/>
        </w:trPr>
        <w:tc>
          <w:tcPr>
            <w:tcW w:w="564" w:type="dxa"/>
            <w:shd w:val="clear" w:color="auto" w:fill="D9D9D9"/>
            <w:vAlign w:val="center"/>
          </w:tcPr>
          <w:p w14:paraId="1E515FCE" w14:textId="77777777" w:rsidR="007F50C7" w:rsidRPr="00783B74" w:rsidRDefault="007F50C7" w:rsidP="007F50C7">
            <w:pPr>
              <w:spacing w:after="0" w:line="276" w:lineRule="auto"/>
              <w:rPr>
                <w:rFonts w:cstheme="minorHAnsi"/>
                <w:b/>
                <w:sz w:val="24"/>
                <w:szCs w:val="24"/>
              </w:rPr>
            </w:pPr>
            <w:r w:rsidRPr="00783B74">
              <w:rPr>
                <w:rFonts w:cstheme="minorHAnsi"/>
                <w:b/>
                <w:sz w:val="24"/>
                <w:szCs w:val="24"/>
              </w:rPr>
              <w:t>2.</w:t>
            </w:r>
          </w:p>
        </w:tc>
        <w:tc>
          <w:tcPr>
            <w:tcW w:w="4368" w:type="dxa"/>
            <w:shd w:val="clear" w:color="auto" w:fill="auto"/>
            <w:vAlign w:val="center"/>
          </w:tcPr>
          <w:p w14:paraId="32D52B0B" w14:textId="77777777" w:rsidR="007F50C7" w:rsidRPr="00783B74" w:rsidRDefault="007F50C7" w:rsidP="007F50C7">
            <w:pPr>
              <w:spacing w:after="0" w:line="276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4056" w:type="dxa"/>
            <w:shd w:val="clear" w:color="auto" w:fill="auto"/>
            <w:vAlign w:val="center"/>
          </w:tcPr>
          <w:p w14:paraId="6E6315F4" w14:textId="77777777" w:rsidR="007F50C7" w:rsidRPr="00783B74" w:rsidRDefault="007F50C7" w:rsidP="007F50C7">
            <w:pPr>
              <w:spacing w:after="0" w:line="276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870" w:type="dxa"/>
            <w:shd w:val="clear" w:color="auto" w:fill="auto"/>
            <w:vAlign w:val="center"/>
          </w:tcPr>
          <w:p w14:paraId="67A7EF70" w14:textId="77777777" w:rsidR="007F50C7" w:rsidRPr="00783B74" w:rsidRDefault="007F50C7" w:rsidP="007F50C7">
            <w:pPr>
              <w:spacing w:after="0" w:line="276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7F50C7" w:rsidRPr="00783B74" w14:paraId="3011DE2C" w14:textId="0827E9E5" w:rsidTr="00982632">
        <w:trPr>
          <w:trHeight w:val="397"/>
        </w:trPr>
        <w:tc>
          <w:tcPr>
            <w:tcW w:w="564" w:type="dxa"/>
            <w:shd w:val="clear" w:color="auto" w:fill="D9D9D9"/>
            <w:vAlign w:val="center"/>
          </w:tcPr>
          <w:p w14:paraId="72524CFA" w14:textId="77777777" w:rsidR="007F50C7" w:rsidRPr="00783B74" w:rsidRDefault="007F50C7" w:rsidP="007F50C7">
            <w:pPr>
              <w:spacing w:after="0" w:line="276" w:lineRule="auto"/>
              <w:rPr>
                <w:rFonts w:cstheme="minorHAnsi"/>
                <w:b/>
                <w:sz w:val="24"/>
                <w:szCs w:val="24"/>
              </w:rPr>
            </w:pPr>
            <w:r w:rsidRPr="00783B74">
              <w:rPr>
                <w:rFonts w:cstheme="minorHAnsi"/>
                <w:b/>
                <w:sz w:val="24"/>
                <w:szCs w:val="24"/>
              </w:rPr>
              <w:t>3.</w:t>
            </w:r>
          </w:p>
        </w:tc>
        <w:tc>
          <w:tcPr>
            <w:tcW w:w="4368" w:type="dxa"/>
            <w:shd w:val="clear" w:color="auto" w:fill="auto"/>
            <w:vAlign w:val="center"/>
          </w:tcPr>
          <w:p w14:paraId="5A6000F7" w14:textId="77777777" w:rsidR="007F50C7" w:rsidRPr="00783B74" w:rsidRDefault="007F50C7" w:rsidP="007F50C7">
            <w:pPr>
              <w:spacing w:after="0" w:line="276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4056" w:type="dxa"/>
            <w:shd w:val="clear" w:color="auto" w:fill="auto"/>
            <w:vAlign w:val="center"/>
          </w:tcPr>
          <w:p w14:paraId="1FCCF448" w14:textId="321E96C2" w:rsidR="007F50C7" w:rsidRPr="00783B74" w:rsidRDefault="00063A4D" w:rsidP="007F50C7">
            <w:pPr>
              <w:spacing w:after="0" w:line="276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870" w:type="dxa"/>
            <w:shd w:val="clear" w:color="auto" w:fill="auto"/>
            <w:vAlign w:val="center"/>
          </w:tcPr>
          <w:p w14:paraId="7E44ABB0" w14:textId="77777777" w:rsidR="007F50C7" w:rsidRPr="00783B74" w:rsidRDefault="007F50C7" w:rsidP="007F50C7">
            <w:pPr>
              <w:spacing w:after="0" w:line="276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7F50C7" w:rsidRPr="00783B74" w14:paraId="6E555C59" w14:textId="12D5FAFE" w:rsidTr="00982632">
        <w:trPr>
          <w:trHeight w:val="397"/>
        </w:trPr>
        <w:tc>
          <w:tcPr>
            <w:tcW w:w="564" w:type="dxa"/>
            <w:shd w:val="clear" w:color="auto" w:fill="D9D9D9"/>
            <w:vAlign w:val="center"/>
          </w:tcPr>
          <w:p w14:paraId="166076D5" w14:textId="4D44E745" w:rsidR="007F50C7" w:rsidRPr="00783B74" w:rsidRDefault="007F50C7" w:rsidP="007F50C7">
            <w:pPr>
              <w:spacing w:after="0" w:line="276" w:lineRule="auto"/>
              <w:rPr>
                <w:rFonts w:cstheme="minorHAnsi"/>
                <w:b/>
                <w:sz w:val="24"/>
                <w:szCs w:val="24"/>
              </w:rPr>
            </w:pPr>
            <w:r w:rsidRPr="00783B74">
              <w:rPr>
                <w:rFonts w:cstheme="minorHAnsi"/>
                <w:b/>
                <w:sz w:val="24"/>
                <w:szCs w:val="24"/>
              </w:rPr>
              <w:t>4.</w:t>
            </w:r>
          </w:p>
        </w:tc>
        <w:tc>
          <w:tcPr>
            <w:tcW w:w="4368" w:type="dxa"/>
            <w:shd w:val="clear" w:color="auto" w:fill="auto"/>
            <w:vAlign w:val="center"/>
          </w:tcPr>
          <w:p w14:paraId="0DBB87CC" w14:textId="77777777" w:rsidR="007F50C7" w:rsidRPr="00783B74" w:rsidRDefault="007F50C7" w:rsidP="007F50C7">
            <w:pPr>
              <w:spacing w:after="0" w:line="276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4056" w:type="dxa"/>
            <w:shd w:val="clear" w:color="auto" w:fill="auto"/>
            <w:vAlign w:val="center"/>
          </w:tcPr>
          <w:p w14:paraId="595F954B" w14:textId="77777777" w:rsidR="007F50C7" w:rsidRPr="00783B74" w:rsidRDefault="007F50C7" w:rsidP="007F50C7">
            <w:pPr>
              <w:spacing w:after="0" w:line="276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870" w:type="dxa"/>
            <w:shd w:val="clear" w:color="auto" w:fill="auto"/>
            <w:vAlign w:val="center"/>
          </w:tcPr>
          <w:p w14:paraId="360AA57C" w14:textId="77777777" w:rsidR="007F50C7" w:rsidRPr="00783B74" w:rsidRDefault="007F50C7" w:rsidP="007F50C7">
            <w:pPr>
              <w:spacing w:after="0" w:line="276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14:paraId="5DDDD4D0" w14:textId="77777777" w:rsidR="007F50C7" w:rsidRPr="00783B74" w:rsidRDefault="007F50C7" w:rsidP="00E45A21">
      <w:pPr>
        <w:spacing w:after="0" w:line="276" w:lineRule="auto"/>
        <w:jc w:val="both"/>
        <w:rPr>
          <w:rFonts w:cstheme="minorHAnsi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6"/>
        <w:gridCol w:w="2548"/>
        <w:gridCol w:w="1556"/>
        <w:gridCol w:w="3824"/>
        <w:gridCol w:w="2266"/>
        <w:gridCol w:w="2088"/>
      </w:tblGrid>
      <w:tr w:rsidR="007F50C7" w:rsidRPr="00783B74" w14:paraId="6FEA6009" w14:textId="77777777" w:rsidTr="00982632">
        <w:trPr>
          <w:cantSplit/>
          <w:trHeight w:val="397"/>
        </w:trPr>
        <w:tc>
          <w:tcPr>
            <w:tcW w:w="5000" w:type="pct"/>
            <w:gridSpan w:val="6"/>
            <w:shd w:val="clear" w:color="auto" w:fill="D9D9D9"/>
          </w:tcPr>
          <w:p w14:paraId="685DC20D" w14:textId="5A332326" w:rsidR="007F50C7" w:rsidRPr="00783B74" w:rsidRDefault="007F50C7" w:rsidP="007F50C7">
            <w:pPr>
              <w:spacing w:after="0" w:line="276" w:lineRule="auto"/>
              <w:jc w:val="both"/>
              <w:rPr>
                <w:rFonts w:eastAsia="Times New Roman" w:cstheme="minorHAnsi"/>
                <w:b/>
                <w:sz w:val="24"/>
                <w:szCs w:val="24"/>
              </w:rPr>
            </w:pPr>
            <w:r w:rsidRPr="00783B74">
              <w:rPr>
                <w:rFonts w:eastAsia="Times New Roman" w:cstheme="minorHAnsi"/>
                <w:b/>
                <w:sz w:val="24"/>
                <w:szCs w:val="24"/>
              </w:rPr>
              <w:t>2. Wykształcenie</w:t>
            </w:r>
          </w:p>
        </w:tc>
      </w:tr>
      <w:tr w:rsidR="009C0397" w:rsidRPr="00783B74" w14:paraId="60A9CF8F" w14:textId="77777777" w:rsidTr="009C0397">
        <w:trPr>
          <w:cantSplit/>
          <w:trHeight w:val="397"/>
        </w:trPr>
        <w:tc>
          <w:tcPr>
            <w:tcW w:w="224" w:type="pct"/>
            <w:shd w:val="clear" w:color="auto" w:fill="D9D9D9"/>
          </w:tcPr>
          <w:p w14:paraId="7F60ADEE" w14:textId="7453AE72" w:rsidR="009C0397" w:rsidRPr="00783B74" w:rsidRDefault="009C0397" w:rsidP="007F50C7">
            <w:pPr>
              <w:spacing w:after="0" w:line="276" w:lineRule="auto"/>
              <w:jc w:val="both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783B74">
              <w:rPr>
                <w:rFonts w:eastAsia="Times New Roman" w:cstheme="minorHAnsi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991" w:type="pct"/>
            <w:shd w:val="clear" w:color="auto" w:fill="D9D9D9"/>
          </w:tcPr>
          <w:p w14:paraId="0D732804" w14:textId="64F3FDE9" w:rsidR="009C0397" w:rsidRPr="00783B74" w:rsidRDefault="009C0397" w:rsidP="007F50C7">
            <w:pPr>
              <w:spacing w:after="0" w:line="276" w:lineRule="auto"/>
              <w:jc w:val="both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783B74">
              <w:rPr>
                <w:rFonts w:eastAsia="Times New Roman" w:cstheme="minorHAnsi"/>
                <w:b/>
                <w:bCs/>
                <w:sz w:val="24"/>
                <w:szCs w:val="24"/>
              </w:rPr>
              <w:t>Nazwa uczelni</w:t>
            </w:r>
          </w:p>
        </w:tc>
        <w:tc>
          <w:tcPr>
            <w:tcW w:w="3785" w:type="pct"/>
            <w:gridSpan w:val="4"/>
            <w:shd w:val="clear" w:color="auto" w:fill="D9D9D9"/>
          </w:tcPr>
          <w:p w14:paraId="395A84EA" w14:textId="24F09341" w:rsidR="009C0397" w:rsidRPr="00783B74" w:rsidRDefault="009C0397" w:rsidP="007F50C7">
            <w:pPr>
              <w:spacing w:after="0" w:line="276" w:lineRule="auto"/>
              <w:jc w:val="both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783B74">
              <w:rPr>
                <w:rFonts w:eastAsia="Times New Roman" w:cstheme="minorHAnsi"/>
                <w:b/>
                <w:bCs/>
                <w:sz w:val="24"/>
                <w:szCs w:val="24"/>
              </w:rPr>
              <w:t>Kierunek</w:t>
            </w:r>
          </w:p>
        </w:tc>
      </w:tr>
      <w:tr w:rsidR="009C0397" w:rsidRPr="00783B74" w14:paraId="42FA4C21" w14:textId="77777777" w:rsidTr="009C0397">
        <w:trPr>
          <w:cantSplit/>
          <w:trHeight w:val="397"/>
        </w:trPr>
        <w:tc>
          <w:tcPr>
            <w:tcW w:w="224" w:type="pct"/>
            <w:vAlign w:val="center"/>
          </w:tcPr>
          <w:p w14:paraId="29FBCA94" w14:textId="79AAFBA7" w:rsidR="009C0397" w:rsidRPr="00783B74" w:rsidRDefault="009C0397" w:rsidP="007F50C7">
            <w:pPr>
              <w:spacing w:after="0" w:line="276" w:lineRule="auto"/>
              <w:jc w:val="both"/>
              <w:rPr>
                <w:rFonts w:eastAsia="Times New Roman" w:cstheme="minorHAnsi"/>
                <w:sz w:val="24"/>
                <w:szCs w:val="24"/>
              </w:rPr>
            </w:pPr>
            <w:r w:rsidRPr="00783B74">
              <w:rPr>
                <w:rFonts w:cstheme="minorHAnsi"/>
                <w:b/>
                <w:sz w:val="24"/>
                <w:szCs w:val="24"/>
              </w:rPr>
              <w:t>1.</w:t>
            </w:r>
          </w:p>
        </w:tc>
        <w:tc>
          <w:tcPr>
            <w:tcW w:w="991" w:type="pct"/>
            <w:shd w:val="clear" w:color="auto" w:fill="auto"/>
          </w:tcPr>
          <w:p w14:paraId="6D8C96E2" w14:textId="3AFD7EF2" w:rsidR="009C0397" w:rsidRPr="00783B74" w:rsidRDefault="009C0397" w:rsidP="007F50C7">
            <w:pPr>
              <w:spacing w:after="0" w:line="276" w:lineRule="auto"/>
              <w:jc w:val="both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3785" w:type="pct"/>
            <w:gridSpan w:val="4"/>
            <w:shd w:val="clear" w:color="auto" w:fill="auto"/>
          </w:tcPr>
          <w:p w14:paraId="678DB8E0" w14:textId="77777777" w:rsidR="009C0397" w:rsidRPr="00783B74" w:rsidRDefault="009C0397" w:rsidP="007F50C7">
            <w:pPr>
              <w:spacing w:after="0" w:line="276" w:lineRule="auto"/>
              <w:jc w:val="both"/>
              <w:rPr>
                <w:rFonts w:eastAsia="Times New Roman" w:cstheme="minorHAnsi"/>
                <w:sz w:val="24"/>
                <w:szCs w:val="24"/>
              </w:rPr>
            </w:pPr>
          </w:p>
        </w:tc>
      </w:tr>
      <w:tr w:rsidR="009C0397" w:rsidRPr="00783B74" w14:paraId="03189B00" w14:textId="77777777" w:rsidTr="009C0397">
        <w:trPr>
          <w:cantSplit/>
          <w:trHeight w:val="397"/>
        </w:trPr>
        <w:tc>
          <w:tcPr>
            <w:tcW w:w="224" w:type="pct"/>
            <w:vAlign w:val="center"/>
          </w:tcPr>
          <w:p w14:paraId="3953E126" w14:textId="2F85399E" w:rsidR="009C0397" w:rsidRPr="00783B74" w:rsidRDefault="009C0397" w:rsidP="007F50C7">
            <w:pPr>
              <w:spacing w:after="0" w:line="276" w:lineRule="auto"/>
              <w:jc w:val="both"/>
              <w:rPr>
                <w:rFonts w:eastAsia="Times New Roman" w:cstheme="minorHAnsi"/>
                <w:sz w:val="24"/>
                <w:szCs w:val="24"/>
              </w:rPr>
            </w:pPr>
            <w:r w:rsidRPr="00783B74">
              <w:rPr>
                <w:rFonts w:cstheme="minorHAnsi"/>
                <w:b/>
                <w:sz w:val="24"/>
                <w:szCs w:val="24"/>
              </w:rPr>
              <w:t>2.</w:t>
            </w:r>
          </w:p>
        </w:tc>
        <w:tc>
          <w:tcPr>
            <w:tcW w:w="991" w:type="pct"/>
            <w:shd w:val="clear" w:color="auto" w:fill="auto"/>
          </w:tcPr>
          <w:p w14:paraId="17477744" w14:textId="3B97603D" w:rsidR="009C0397" w:rsidRPr="00783B74" w:rsidRDefault="009C0397" w:rsidP="007F50C7">
            <w:pPr>
              <w:spacing w:after="0" w:line="276" w:lineRule="auto"/>
              <w:jc w:val="both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3785" w:type="pct"/>
            <w:gridSpan w:val="4"/>
            <w:shd w:val="clear" w:color="auto" w:fill="auto"/>
          </w:tcPr>
          <w:p w14:paraId="7653ACC9" w14:textId="77777777" w:rsidR="009C0397" w:rsidRPr="00783B74" w:rsidRDefault="009C0397" w:rsidP="007F50C7">
            <w:pPr>
              <w:spacing w:after="0" w:line="276" w:lineRule="auto"/>
              <w:jc w:val="both"/>
              <w:rPr>
                <w:rFonts w:eastAsia="Times New Roman" w:cstheme="minorHAnsi"/>
                <w:sz w:val="24"/>
                <w:szCs w:val="24"/>
              </w:rPr>
            </w:pPr>
          </w:p>
        </w:tc>
      </w:tr>
      <w:tr w:rsidR="009C0397" w:rsidRPr="00783B74" w14:paraId="0B3B6E9A" w14:textId="77777777" w:rsidTr="009C0397">
        <w:trPr>
          <w:cantSplit/>
          <w:trHeight w:val="397"/>
        </w:trPr>
        <w:tc>
          <w:tcPr>
            <w:tcW w:w="224" w:type="pct"/>
            <w:vAlign w:val="center"/>
          </w:tcPr>
          <w:p w14:paraId="7D213A47" w14:textId="2500374B" w:rsidR="009C0397" w:rsidRPr="00783B74" w:rsidRDefault="009C0397" w:rsidP="007F50C7">
            <w:pPr>
              <w:spacing w:after="0" w:line="276" w:lineRule="auto"/>
              <w:jc w:val="both"/>
              <w:rPr>
                <w:rFonts w:eastAsia="Times New Roman" w:cstheme="minorHAnsi"/>
                <w:sz w:val="24"/>
                <w:szCs w:val="24"/>
              </w:rPr>
            </w:pPr>
            <w:r w:rsidRPr="00783B74">
              <w:rPr>
                <w:rFonts w:cstheme="minorHAnsi"/>
                <w:b/>
                <w:sz w:val="24"/>
                <w:szCs w:val="24"/>
              </w:rPr>
              <w:t>3.</w:t>
            </w:r>
          </w:p>
        </w:tc>
        <w:tc>
          <w:tcPr>
            <w:tcW w:w="991" w:type="pct"/>
            <w:shd w:val="clear" w:color="auto" w:fill="auto"/>
          </w:tcPr>
          <w:p w14:paraId="61FF0BC4" w14:textId="61F1323D" w:rsidR="009C0397" w:rsidRPr="00783B74" w:rsidRDefault="009C0397" w:rsidP="007F50C7">
            <w:pPr>
              <w:spacing w:after="0" w:line="276" w:lineRule="auto"/>
              <w:jc w:val="both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3785" w:type="pct"/>
            <w:gridSpan w:val="4"/>
            <w:shd w:val="clear" w:color="auto" w:fill="auto"/>
          </w:tcPr>
          <w:p w14:paraId="2C1DB87D" w14:textId="77777777" w:rsidR="009C0397" w:rsidRPr="00783B74" w:rsidRDefault="009C0397" w:rsidP="007F50C7">
            <w:pPr>
              <w:spacing w:after="0" w:line="276" w:lineRule="auto"/>
              <w:jc w:val="both"/>
              <w:rPr>
                <w:rFonts w:eastAsia="Times New Roman" w:cstheme="minorHAnsi"/>
                <w:sz w:val="24"/>
                <w:szCs w:val="24"/>
              </w:rPr>
            </w:pPr>
          </w:p>
        </w:tc>
      </w:tr>
      <w:tr w:rsidR="009C0397" w:rsidRPr="00783B74" w14:paraId="27C15199" w14:textId="77777777" w:rsidTr="009C0397">
        <w:trPr>
          <w:cantSplit/>
          <w:trHeight w:val="397"/>
        </w:trPr>
        <w:tc>
          <w:tcPr>
            <w:tcW w:w="224" w:type="pct"/>
            <w:vAlign w:val="center"/>
          </w:tcPr>
          <w:p w14:paraId="0281E259" w14:textId="14560A5F" w:rsidR="009C0397" w:rsidRPr="00783B74" w:rsidRDefault="009C0397" w:rsidP="007F50C7">
            <w:pPr>
              <w:spacing w:after="0" w:line="276" w:lineRule="auto"/>
              <w:jc w:val="both"/>
              <w:rPr>
                <w:rFonts w:eastAsia="Times New Roman" w:cstheme="minorHAnsi"/>
                <w:sz w:val="24"/>
                <w:szCs w:val="24"/>
              </w:rPr>
            </w:pPr>
            <w:r w:rsidRPr="00783B74">
              <w:rPr>
                <w:rFonts w:cstheme="minorHAnsi"/>
                <w:b/>
                <w:sz w:val="24"/>
                <w:szCs w:val="24"/>
              </w:rPr>
              <w:t>4.</w:t>
            </w:r>
          </w:p>
        </w:tc>
        <w:tc>
          <w:tcPr>
            <w:tcW w:w="991" w:type="pct"/>
            <w:shd w:val="clear" w:color="auto" w:fill="auto"/>
          </w:tcPr>
          <w:p w14:paraId="020EBF99" w14:textId="7EC5BA1D" w:rsidR="009C0397" w:rsidRPr="00783B74" w:rsidRDefault="009C0397" w:rsidP="007F50C7">
            <w:pPr>
              <w:spacing w:after="0" w:line="276" w:lineRule="auto"/>
              <w:jc w:val="both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3785" w:type="pct"/>
            <w:gridSpan w:val="4"/>
            <w:shd w:val="clear" w:color="auto" w:fill="auto"/>
          </w:tcPr>
          <w:p w14:paraId="03BDE9DC" w14:textId="77777777" w:rsidR="009C0397" w:rsidRPr="00783B74" w:rsidRDefault="009C0397" w:rsidP="007F50C7">
            <w:pPr>
              <w:spacing w:after="0" w:line="276" w:lineRule="auto"/>
              <w:jc w:val="both"/>
              <w:rPr>
                <w:rFonts w:eastAsia="Times New Roman" w:cstheme="minorHAnsi"/>
                <w:sz w:val="24"/>
                <w:szCs w:val="24"/>
              </w:rPr>
            </w:pPr>
          </w:p>
        </w:tc>
      </w:tr>
      <w:tr w:rsidR="00982632" w:rsidRPr="00783B74" w14:paraId="5DB8C156" w14:textId="77777777" w:rsidTr="00982632">
        <w:trPr>
          <w:cantSplit/>
          <w:trHeight w:val="397"/>
        </w:trPr>
        <w:tc>
          <w:tcPr>
            <w:tcW w:w="5000" w:type="pct"/>
            <w:gridSpan w:val="6"/>
            <w:shd w:val="clear" w:color="auto" w:fill="D9D9D9"/>
          </w:tcPr>
          <w:p w14:paraId="7E960E8A" w14:textId="6B01EF06" w:rsidR="00982632" w:rsidRPr="00783B74" w:rsidRDefault="00982632" w:rsidP="00E45A21">
            <w:pPr>
              <w:spacing w:after="0" w:line="276" w:lineRule="auto"/>
              <w:rPr>
                <w:rFonts w:eastAsia="Times New Roman" w:cstheme="minorHAnsi"/>
                <w:b/>
                <w:sz w:val="24"/>
                <w:szCs w:val="24"/>
              </w:rPr>
            </w:pPr>
            <w:r w:rsidRPr="00783B74">
              <w:rPr>
                <w:rFonts w:eastAsia="Times New Roman" w:cstheme="minorHAnsi"/>
                <w:b/>
                <w:sz w:val="24"/>
                <w:szCs w:val="24"/>
              </w:rPr>
              <w:t>3. Doświadczenie zawodowe:</w:t>
            </w:r>
          </w:p>
        </w:tc>
      </w:tr>
      <w:tr w:rsidR="00D55CAE" w:rsidRPr="00783B74" w14:paraId="083A5160" w14:textId="77777777" w:rsidTr="00D55CAE">
        <w:trPr>
          <w:cantSplit/>
          <w:trHeight w:val="397"/>
        </w:trPr>
        <w:tc>
          <w:tcPr>
            <w:tcW w:w="224" w:type="pct"/>
            <w:shd w:val="clear" w:color="auto" w:fill="D9D9D9"/>
          </w:tcPr>
          <w:p w14:paraId="6D43E48F" w14:textId="10B64B57" w:rsidR="00982632" w:rsidRPr="00783B74" w:rsidRDefault="00982632" w:rsidP="00982632">
            <w:pPr>
              <w:spacing w:after="0" w:line="276" w:lineRule="auto"/>
              <w:rPr>
                <w:rFonts w:eastAsia="Times New Roman" w:cstheme="minorHAnsi"/>
                <w:sz w:val="24"/>
                <w:szCs w:val="24"/>
              </w:rPr>
            </w:pPr>
            <w:r w:rsidRPr="00783B74">
              <w:rPr>
                <w:rFonts w:eastAsia="Times New Roman" w:cstheme="minorHAnsi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991" w:type="pct"/>
            <w:shd w:val="clear" w:color="auto" w:fill="D9D9D9"/>
          </w:tcPr>
          <w:p w14:paraId="13DDEE2A" w14:textId="39CFA042" w:rsidR="00982632" w:rsidRPr="00783B74" w:rsidRDefault="00982632" w:rsidP="00982632">
            <w:pPr>
              <w:spacing w:after="0" w:line="276" w:lineRule="auto"/>
              <w:rPr>
                <w:rFonts w:eastAsia="Times New Roman" w:cstheme="minorHAnsi"/>
                <w:sz w:val="24"/>
                <w:szCs w:val="24"/>
              </w:rPr>
            </w:pPr>
            <w:r w:rsidRPr="00783B74">
              <w:rPr>
                <w:rFonts w:eastAsia="Times New Roman" w:cstheme="minorHAnsi"/>
                <w:sz w:val="24"/>
                <w:szCs w:val="24"/>
              </w:rPr>
              <w:t>Miejsce zatrudnienia</w:t>
            </w:r>
          </w:p>
        </w:tc>
        <w:tc>
          <w:tcPr>
            <w:tcW w:w="605" w:type="pct"/>
            <w:shd w:val="clear" w:color="auto" w:fill="D9D9D9"/>
          </w:tcPr>
          <w:p w14:paraId="440686A4" w14:textId="77777777" w:rsidR="00982632" w:rsidRPr="00783B74" w:rsidRDefault="00982632" w:rsidP="00982632">
            <w:pPr>
              <w:spacing w:after="0" w:line="276" w:lineRule="auto"/>
              <w:rPr>
                <w:rFonts w:eastAsia="Times New Roman" w:cstheme="minorHAnsi"/>
                <w:sz w:val="24"/>
                <w:szCs w:val="24"/>
              </w:rPr>
            </w:pPr>
            <w:r w:rsidRPr="00783B74">
              <w:rPr>
                <w:rFonts w:eastAsia="Times New Roman" w:cstheme="minorHAnsi"/>
                <w:sz w:val="24"/>
                <w:szCs w:val="24"/>
              </w:rPr>
              <w:t>Stanowisko</w:t>
            </w:r>
          </w:p>
        </w:tc>
        <w:tc>
          <w:tcPr>
            <w:tcW w:w="1487" w:type="pct"/>
            <w:shd w:val="clear" w:color="auto" w:fill="D9D9D9"/>
          </w:tcPr>
          <w:p w14:paraId="4968230F" w14:textId="6DA29FF6" w:rsidR="00982632" w:rsidRPr="00783B74" w:rsidRDefault="00982632" w:rsidP="00982632">
            <w:pPr>
              <w:spacing w:after="0" w:line="276" w:lineRule="auto"/>
              <w:rPr>
                <w:rFonts w:eastAsia="Times New Roman" w:cstheme="minorHAnsi"/>
                <w:sz w:val="24"/>
                <w:szCs w:val="24"/>
              </w:rPr>
            </w:pPr>
            <w:r w:rsidRPr="00783B74">
              <w:rPr>
                <w:rFonts w:eastAsia="Times New Roman" w:cstheme="minorHAnsi"/>
                <w:sz w:val="24"/>
                <w:szCs w:val="24"/>
              </w:rPr>
              <w:t>Zakres zadań związanych z realizacją zamówienia</w:t>
            </w:r>
          </w:p>
        </w:tc>
        <w:tc>
          <w:tcPr>
            <w:tcW w:w="881" w:type="pct"/>
            <w:shd w:val="clear" w:color="auto" w:fill="D9D9D9"/>
          </w:tcPr>
          <w:p w14:paraId="3B15DC5A" w14:textId="77777777" w:rsidR="00982632" w:rsidRPr="00783B74" w:rsidRDefault="00982632" w:rsidP="00982632">
            <w:pPr>
              <w:spacing w:after="0" w:line="276" w:lineRule="auto"/>
              <w:rPr>
                <w:rFonts w:eastAsia="Times New Roman" w:cstheme="minorHAnsi"/>
                <w:sz w:val="24"/>
                <w:szCs w:val="24"/>
              </w:rPr>
            </w:pPr>
            <w:r w:rsidRPr="00783B74">
              <w:rPr>
                <w:rFonts w:eastAsia="Times New Roman" w:cstheme="minorHAnsi"/>
                <w:sz w:val="24"/>
                <w:szCs w:val="24"/>
              </w:rPr>
              <w:t>Początek okresu zatrudnienia</w:t>
            </w:r>
          </w:p>
        </w:tc>
        <w:tc>
          <w:tcPr>
            <w:tcW w:w="812" w:type="pct"/>
            <w:shd w:val="clear" w:color="auto" w:fill="D9D9D9"/>
          </w:tcPr>
          <w:p w14:paraId="50B343BC" w14:textId="77777777" w:rsidR="00982632" w:rsidRPr="00783B74" w:rsidRDefault="00982632" w:rsidP="00982632">
            <w:pPr>
              <w:spacing w:after="0" w:line="276" w:lineRule="auto"/>
              <w:rPr>
                <w:rFonts w:eastAsia="Times New Roman" w:cstheme="minorHAnsi"/>
                <w:sz w:val="24"/>
                <w:szCs w:val="24"/>
              </w:rPr>
            </w:pPr>
            <w:r w:rsidRPr="00783B74">
              <w:rPr>
                <w:rFonts w:eastAsia="Times New Roman" w:cstheme="minorHAnsi"/>
                <w:sz w:val="24"/>
                <w:szCs w:val="24"/>
              </w:rPr>
              <w:t>Koniec okresu zatrudnienia</w:t>
            </w:r>
          </w:p>
        </w:tc>
      </w:tr>
      <w:tr w:rsidR="00D55CAE" w:rsidRPr="00783B74" w14:paraId="1EF1022D" w14:textId="77777777" w:rsidTr="00D55CAE">
        <w:trPr>
          <w:cantSplit/>
          <w:trHeight w:val="397"/>
        </w:trPr>
        <w:tc>
          <w:tcPr>
            <w:tcW w:w="224" w:type="pct"/>
            <w:vAlign w:val="center"/>
          </w:tcPr>
          <w:p w14:paraId="15B9244E" w14:textId="3C750BD1" w:rsidR="00982632" w:rsidRPr="00783B74" w:rsidRDefault="00982632" w:rsidP="00982632">
            <w:pPr>
              <w:spacing w:after="0" w:line="276" w:lineRule="auto"/>
              <w:rPr>
                <w:rFonts w:eastAsia="Times New Roman" w:cstheme="minorHAnsi"/>
                <w:sz w:val="24"/>
                <w:szCs w:val="24"/>
              </w:rPr>
            </w:pPr>
            <w:r w:rsidRPr="00783B74">
              <w:rPr>
                <w:rFonts w:cstheme="minorHAnsi"/>
                <w:b/>
                <w:sz w:val="24"/>
                <w:szCs w:val="24"/>
              </w:rPr>
              <w:t>1.</w:t>
            </w:r>
          </w:p>
        </w:tc>
        <w:tc>
          <w:tcPr>
            <w:tcW w:w="991" w:type="pct"/>
            <w:shd w:val="clear" w:color="auto" w:fill="auto"/>
          </w:tcPr>
          <w:p w14:paraId="40508DB1" w14:textId="60A42F58" w:rsidR="00982632" w:rsidRPr="00783B74" w:rsidRDefault="00982632" w:rsidP="00982632">
            <w:pPr>
              <w:spacing w:after="0" w:line="276" w:lineRule="auto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605" w:type="pct"/>
            <w:shd w:val="clear" w:color="auto" w:fill="auto"/>
          </w:tcPr>
          <w:p w14:paraId="6D589385" w14:textId="77777777" w:rsidR="00982632" w:rsidRPr="00783B74" w:rsidRDefault="00982632" w:rsidP="00982632">
            <w:pPr>
              <w:spacing w:after="0" w:line="276" w:lineRule="auto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1487" w:type="pct"/>
            <w:shd w:val="clear" w:color="auto" w:fill="auto"/>
          </w:tcPr>
          <w:p w14:paraId="7A203572" w14:textId="77777777" w:rsidR="00982632" w:rsidRPr="00783B74" w:rsidRDefault="00982632" w:rsidP="00982632">
            <w:pPr>
              <w:spacing w:after="0" w:line="276" w:lineRule="auto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881" w:type="pct"/>
            <w:shd w:val="clear" w:color="auto" w:fill="auto"/>
          </w:tcPr>
          <w:p w14:paraId="40AF586A" w14:textId="77777777" w:rsidR="00982632" w:rsidRPr="00783B74" w:rsidRDefault="00982632" w:rsidP="00982632">
            <w:pPr>
              <w:spacing w:after="0" w:line="276" w:lineRule="auto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812" w:type="pct"/>
            <w:shd w:val="clear" w:color="auto" w:fill="auto"/>
          </w:tcPr>
          <w:p w14:paraId="21DFBA0B" w14:textId="77777777" w:rsidR="00982632" w:rsidRPr="00783B74" w:rsidRDefault="00982632" w:rsidP="00982632">
            <w:pPr>
              <w:spacing w:after="0" w:line="276" w:lineRule="auto"/>
              <w:rPr>
                <w:rFonts w:eastAsia="Times New Roman" w:cstheme="minorHAnsi"/>
                <w:sz w:val="24"/>
                <w:szCs w:val="24"/>
              </w:rPr>
            </w:pPr>
          </w:p>
        </w:tc>
      </w:tr>
      <w:tr w:rsidR="00D55CAE" w:rsidRPr="00783B74" w14:paraId="6018C5DC" w14:textId="77777777" w:rsidTr="00D55CAE">
        <w:trPr>
          <w:cantSplit/>
          <w:trHeight w:val="397"/>
        </w:trPr>
        <w:tc>
          <w:tcPr>
            <w:tcW w:w="224" w:type="pct"/>
            <w:vAlign w:val="center"/>
          </w:tcPr>
          <w:p w14:paraId="2B635B78" w14:textId="71532824" w:rsidR="00982632" w:rsidRPr="00783B74" w:rsidRDefault="00982632" w:rsidP="00982632">
            <w:pPr>
              <w:spacing w:after="0" w:line="276" w:lineRule="auto"/>
              <w:rPr>
                <w:rFonts w:eastAsia="Times New Roman" w:cstheme="minorHAnsi"/>
                <w:sz w:val="24"/>
                <w:szCs w:val="24"/>
              </w:rPr>
            </w:pPr>
            <w:r w:rsidRPr="00783B74">
              <w:rPr>
                <w:rFonts w:cstheme="minorHAnsi"/>
                <w:b/>
                <w:sz w:val="24"/>
                <w:szCs w:val="24"/>
              </w:rPr>
              <w:t>2.</w:t>
            </w:r>
          </w:p>
        </w:tc>
        <w:tc>
          <w:tcPr>
            <w:tcW w:w="991" w:type="pct"/>
            <w:shd w:val="clear" w:color="auto" w:fill="auto"/>
          </w:tcPr>
          <w:p w14:paraId="1EED4B72" w14:textId="7AB275EF" w:rsidR="00982632" w:rsidRPr="00783B74" w:rsidRDefault="00982632" w:rsidP="00982632">
            <w:pPr>
              <w:spacing w:after="0" w:line="276" w:lineRule="auto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605" w:type="pct"/>
            <w:shd w:val="clear" w:color="auto" w:fill="auto"/>
          </w:tcPr>
          <w:p w14:paraId="107418C0" w14:textId="77777777" w:rsidR="00982632" w:rsidRPr="00783B74" w:rsidRDefault="00982632" w:rsidP="00982632">
            <w:pPr>
              <w:spacing w:after="0" w:line="276" w:lineRule="auto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1487" w:type="pct"/>
            <w:shd w:val="clear" w:color="auto" w:fill="auto"/>
          </w:tcPr>
          <w:p w14:paraId="50E64A67" w14:textId="77777777" w:rsidR="00982632" w:rsidRPr="00783B74" w:rsidRDefault="00982632" w:rsidP="00982632">
            <w:pPr>
              <w:spacing w:after="0" w:line="276" w:lineRule="auto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881" w:type="pct"/>
            <w:shd w:val="clear" w:color="auto" w:fill="auto"/>
          </w:tcPr>
          <w:p w14:paraId="2DC1244A" w14:textId="77777777" w:rsidR="00982632" w:rsidRPr="00783B74" w:rsidRDefault="00982632" w:rsidP="00982632">
            <w:pPr>
              <w:spacing w:after="0" w:line="276" w:lineRule="auto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812" w:type="pct"/>
            <w:shd w:val="clear" w:color="auto" w:fill="auto"/>
          </w:tcPr>
          <w:p w14:paraId="659A00AC" w14:textId="77777777" w:rsidR="00982632" w:rsidRPr="00783B74" w:rsidRDefault="00982632" w:rsidP="00982632">
            <w:pPr>
              <w:spacing w:after="0" w:line="276" w:lineRule="auto"/>
              <w:rPr>
                <w:rFonts w:eastAsia="Times New Roman" w:cstheme="minorHAnsi"/>
                <w:sz w:val="24"/>
                <w:szCs w:val="24"/>
              </w:rPr>
            </w:pPr>
          </w:p>
        </w:tc>
      </w:tr>
      <w:tr w:rsidR="00D55CAE" w:rsidRPr="00783B74" w14:paraId="5F392DCF" w14:textId="77777777" w:rsidTr="00D55CAE">
        <w:trPr>
          <w:cantSplit/>
          <w:trHeight w:val="397"/>
        </w:trPr>
        <w:tc>
          <w:tcPr>
            <w:tcW w:w="224" w:type="pct"/>
            <w:vAlign w:val="center"/>
          </w:tcPr>
          <w:p w14:paraId="57431D77" w14:textId="1E37D767" w:rsidR="00982632" w:rsidRPr="00783B74" w:rsidRDefault="00982632" w:rsidP="00982632">
            <w:pPr>
              <w:spacing w:after="0" w:line="276" w:lineRule="auto"/>
              <w:rPr>
                <w:rFonts w:eastAsia="Times New Roman" w:cstheme="minorHAnsi"/>
                <w:sz w:val="24"/>
                <w:szCs w:val="24"/>
              </w:rPr>
            </w:pPr>
            <w:r w:rsidRPr="00783B74">
              <w:rPr>
                <w:rFonts w:cstheme="minorHAnsi"/>
                <w:b/>
                <w:sz w:val="24"/>
                <w:szCs w:val="24"/>
              </w:rPr>
              <w:lastRenderedPageBreak/>
              <w:t>3.</w:t>
            </w:r>
          </w:p>
        </w:tc>
        <w:tc>
          <w:tcPr>
            <w:tcW w:w="991" w:type="pct"/>
            <w:shd w:val="clear" w:color="auto" w:fill="auto"/>
          </w:tcPr>
          <w:p w14:paraId="316B8108" w14:textId="1DB8D7FF" w:rsidR="00982632" w:rsidRPr="00783B74" w:rsidRDefault="00982632" w:rsidP="00982632">
            <w:pPr>
              <w:spacing w:after="0" w:line="276" w:lineRule="auto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605" w:type="pct"/>
            <w:shd w:val="clear" w:color="auto" w:fill="auto"/>
          </w:tcPr>
          <w:p w14:paraId="0441F045" w14:textId="77777777" w:rsidR="00982632" w:rsidRPr="00783B74" w:rsidRDefault="00982632" w:rsidP="00982632">
            <w:pPr>
              <w:spacing w:after="0" w:line="276" w:lineRule="auto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1487" w:type="pct"/>
            <w:shd w:val="clear" w:color="auto" w:fill="auto"/>
          </w:tcPr>
          <w:p w14:paraId="70AB2ACE" w14:textId="77777777" w:rsidR="00982632" w:rsidRPr="00783B74" w:rsidRDefault="00982632" w:rsidP="00982632">
            <w:pPr>
              <w:spacing w:after="0" w:line="276" w:lineRule="auto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881" w:type="pct"/>
            <w:shd w:val="clear" w:color="auto" w:fill="auto"/>
          </w:tcPr>
          <w:p w14:paraId="71961353" w14:textId="77777777" w:rsidR="00982632" w:rsidRPr="00783B74" w:rsidRDefault="00982632" w:rsidP="00982632">
            <w:pPr>
              <w:spacing w:after="0" w:line="276" w:lineRule="auto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812" w:type="pct"/>
            <w:shd w:val="clear" w:color="auto" w:fill="auto"/>
          </w:tcPr>
          <w:p w14:paraId="257045F9" w14:textId="77777777" w:rsidR="00982632" w:rsidRPr="00783B74" w:rsidRDefault="00982632" w:rsidP="00982632">
            <w:pPr>
              <w:spacing w:after="0" w:line="276" w:lineRule="auto"/>
              <w:rPr>
                <w:rFonts w:eastAsia="Times New Roman" w:cstheme="minorHAnsi"/>
                <w:sz w:val="24"/>
                <w:szCs w:val="24"/>
              </w:rPr>
            </w:pPr>
          </w:p>
        </w:tc>
      </w:tr>
      <w:tr w:rsidR="00D55CAE" w:rsidRPr="00783B74" w14:paraId="4C7C7704" w14:textId="77777777" w:rsidTr="00D55CAE">
        <w:trPr>
          <w:cantSplit/>
          <w:trHeight w:val="397"/>
        </w:trPr>
        <w:tc>
          <w:tcPr>
            <w:tcW w:w="224" w:type="pct"/>
            <w:vAlign w:val="center"/>
          </w:tcPr>
          <w:p w14:paraId="3541681C" w14:textId="5F4F5AAA" w:rsidR="00982632" w:rsidRPr="00783B74" w:rsidRDefault="00982632" w:rsidP="00982632">
            <w:pPr>
              <w:spacing w:after="0" w:line="276" w:lineRule="auto"/>
              <w:rPr>
                <w:rFonts w:eastAsia="Times New Roman" w:cstheme="minorHAnsi"/>
                <w:sz w:val="24"/>
                <w:szCs w:val="24"/>
              </w:rPr>
            </w:pPr>
            <w:r w:rsidRPr="00783B74">
              <w:rPr>
                <w:rFonts w:cstheme="minorHAnsi"/>
                <w:b/>
                <w:sz w:val="24"/>
                <w:szCs w:val="24"/>
              </w:rPr>
              <w:t>4.</w:t>
            </w:r>
          </w:p>
        </w:tc>
        <w:tc>
          <w:tcPr>
            <w:tcW w:w="991" w:type="pct"/>
            <w:shd w:val="clear" w:color="auto" w:fill="auto"/>
          </w:tcPr>
          <w:p w14:paraId="2F9F3B90" w14:textId="44CE312D" w:rsidR="00982632" w:rsidRPr="00783B74" w:rsidRDefault="00982632" w:rsidP="00982632">
            <w:pPr>
              <w:spacing w:after="0" w:line="276" w:lineRule="auto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605" w:type="pct"/>
            <w:shd w:val="clear" w:color="auto" w:fill="auto"/>
          </w:tcPr>
          <w:p w14:paraId="0ABCC33B" w14:textId="77777777" w:rsidR="00982632" w:rsidRPr="00783B74" w:rsidRDefault="00982632" w:rsidP="00982632">
            <w:pPr>
              <w:spacing w:after="0" w:line="276" w:lineRule="auto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1487" w:type="pct"/>
            <w:shd w:val="clear" w:color="auto" w:fill="auto"/>
          </w:tcPr>
          <w:p w14:paraId="069A5F97" w14:textId="77777777" w:rsidR="00982632" w:rsidRPr="00783B74" w:rsidRDefault="00982632" w:rsidP="00982632">
            <w:pPr>
              <w:spacing w:after="0" w:line="276" w:lineRule="auto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881" w:type="pct"/>
            <w:shd w:val="clear" w:color="auto" w:fill="auto"/>
          </w:tcPr>
          <w:p w14:paraId="6B51DD53" w14:textId="77777777" w:rsidR="00982632" w:rsidRPr="00783B74" w:rsidRDefault="00982632" w:rsidP="00982632">
            <w:pPr>
              <w:spacing w:after="0" w:line="276" w:lineRule="auto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812" w:type="pct"/>
            <w:shd w:val="clear" w:color="auto" w:fill="auto"/>
          </w:tcPr>
          <w:p w14:paraId="3EA49F35" w14:textId="77777777" w:rsidR="00982632" w:rsidRPr="00783B74" w:rsidRDefault="00982632" w:rsidP="00982632">
            <w:pPr>
              <w:spacing w:after="0" w:line="276" w:lineRule="auto"/>
              <w:rPr>
                <w:rFonts w:eastAsia="Times New Roman" w:cstheme="minorHAnsi"/>
                <w:sz w:val="24"/>
                <w:szCs w:val="24"/>
              </w:rPr>
            </w:pPr>
          </w:p>
        </w:tc>
      </w:tr>
      <w:tr w:rsidR="00982632" w:rsidRPr="00783B74" w14:paraId="5CA37C3C" w14:textId="77777777" w:rsidTr="00D55CAE">
        <w:trPr>
          <w:cantSplit/>
          <w:trHeight w:val="397"/>
        </w:trPr>
        <w:tc>
          <w:tcPr>
            <w:tcW w:w="224" w:type="pct"/>
            <w:vAlign w:val="center"/>
          </w:tcPr>
          <w:p w14:paraId="1D553B56" w14:textId="02561A35" w:rsidR="00982632" w:rsidRPr="00783B74" w:rsidRDefault="00982632" w:rsidP="00982632">
            <w:pPr>
              <w:spacing w:after="0" w:line="276" w:lineRule="auto"/>
              <w:rPr>
                <w:rFonts w:eastAsia="Times New Roman" w:cstheme="minorHAnsi"/>
                <w:sz w:val="24"/>
                <w:szCs w:val="24"/>
              </w:rPr>
            </w:pPr>
            <w:r w:rsidRPr="00783B74">
              <w:rPr>
                <w:rFonts w:cstheme="minorHAnsi"/>
                <w:b/>
                <w:sz w:val="24"/>
                <w:szCs w:val="24"/>
              </w:rPr>
              <w:t>5.</w:t>
            </w:r>
          </w:p>
        </w:tc>
        <w:tc>
          <w:tcPr>
            <w:tcW w:w="991" w:type="pct"/>
            <w:shd w:val="clear" w:color="auto" w:fill="auto"/>
          </w:tcPr>
          <w:p w14:paraId="69D223D6" w14:textId="77777777" w:rsidR="00982632" w:rsidRPr="00783B74" w:rsidRDefault="00982632" w:rsidP="00982632">
            <w:pPr>
              <w:spacing w:after="0" w:line="276" w:lineRule="auto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605" w:type="pct"/>
            <w:shd w:val="clear" w:color="auto" w:fill="auto"/>
          </w:tcPr>
          <w:p w14:paraId="3DB5C187" w14:textId="77777777" w:rsidR="00982632" w:rsidRPr="00783B74" w:rsidRDefault="00982632" w:rsidP="00982632">
            <w:pPr>
              <w:spacing w:after="0" w:line="276" w:lineRule="auto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1487" w:type="pct"/>
            <w:shd w:val="clear" w:color="auto" w:fill="auto"/>
          </w:tcPr>
          <w:p w14:paraId="00CE2A65" w14:textId="77777777" w:rsidR="00982632" w:rsidRPr="00783B74" w:rsidRDefault="00982632" w:rsidP="00982632">
            <w:pPr>
              <w:spacing w:after="0" w:line="276" w:lineRule="auto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881" w:type="pct"/>
            <w:shd w:val="clear" w:color="auto" w:fill="auto"/>
          </w:tcPr>
          <w:p w14:paraId="003D09B6" w14:textId="77777777" w:rsidR="00982632" w:rsidRPr="00783B74" w:rsidRDefault="00982632" w:rsidP="00982632">
            <w:pPr>
              <w:spacing w:after="0" w:line="276" w:lineRule="auto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812" w:type="pct"/>
            <w:shd w:val="clear" w:color="auto" w:fill="auto"/>
          </w:tcPr>
          <w:p w14:paraId="40AA3441" w14:textId="77777777" w:rsidR="00982632" w:rsidRPr="00783B74" w:rsidRDefault="00982632" w:rsidP="00982632">
            <w:pPr>
              <w:spacing w:after="0" w:line="276" w:lineRule="auto"/>
              <w:rPr>
                <w:rFonts w:eastAsia="Times New Roman" w:cstheme="minorHAnsi"/>
                <w:sz w:val="24"/>
                <w:szCs w:val="24"/>
              </w:rPr>
            </w:pPr>
          </w:p>
        </w:tc>
      </w:tr>
      <w:tr w:rsidR="00D55CAE" w:rsidRPr="00783B74" w14:paraId="34F13904" w14:textId="77777777" w:rsidTr="00D55CAE">
        <w:trPr>
          <w:cantSplit/>
          <w:trHeight w:val="397"/>
        </w:trPr>
        <w:tc>
          <w:tcPr>
            <w:tcW w:w="224" w:type="pct"/>
            <w:vAlign w:val="center"/>
          </w:tcPr>
          <w:p w14:paraId="296B914D" w14:textId="3C380CB1" w:rsidR="00982632" w:rsidRPr="00783B74" w:rsidRDefault="00982632" w:rsidP="00982632">
            <w:pPr>
              <w:spacing w:after="0" w:line="276" w:lineRule="auto"/>
              <w:rPr>
                <w:rFonts w:eastAsia="Times New Roman" w:cstheme="minorHAnsi"/>
                <w:sz w:val="24"/>
                <w:szCs w:val="24"/>
              </w:rPr>
            </w:pPr>
            <w:r w:rsidRPr="00783B74">
              <w:rPr>
                <w:rFonts w:cstheme="minorHAnsi"/>
                <w:b/>
                <w:sz w:val="24"/>
                <w:szCs w:val="24"/>
              </w:rPr>
              <w:t>6.</w:t>
            </w:r>
          </w:p>
        </w:tc>
        <w:tc>
          <w:tcPr>
            <w:tcW w:w="991" w:type="pct"/>
            <w:shd w:val="clear" w:color="auto" w:fill="auto"/>
          </w:tcPr>
          <w:p w14:paraId="5DEEA839" w14:textId="2943CF11" w:rsidR="00982632" w:rsidRPr="00783B74" w:rsidRDefault="00982632" w:rsidP="00982632">
            <w:pPr>
              <w:spacing w:after="0" w:line="276" w:lineRule="auto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605" w:type="pct"/>
            <w:shd w:val="clear" w:color="auto" w:fill="auto"/>
          </w:tcPr>
          <w:p w14:paraId="27B86F65" w14:textId="77777777" w:rsidR="00982632" w:rsidRPr="00783B74" w:rsidRDefault="00982632" w:rsidP="00982632">
            <w:pPr>
              <w:spacing w:after="0" w:line="276" w:lineRule="auto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1487" w:type="pct"/>
            <w:shd w:val="clear" w:color="auto" w:fill="auto"/>
          </w:tcPr>
          <w:p w14:paraId="6996439D" w14:textId="77777777" w:rsidR="00982632" w:rsidRPr="00783B74" w:rsidRDefault="00982632" w:rsidP="00982632">
            <w:pPr>
              <w:spacing w:after="0" w:line="276" w:lineRule="auto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881" w:type="pct"/>
            <w:shd w:val="clear" w:color="auto" w:fill="auto"/>
          </w:tcPr>
          <w:p w14:paraId="44ACDAA4" w14:textId="77777777" w:rsidR="00982632" w:rsidRPr="00783B74" w:rsidRDefault="00982632" w:rsidP="00982632">
            <w:pPr>
              <w:spacing w:after="0" w:line="276" w:lineRule="auto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812" w:type="pct"/>
            <w:shd w:val="clear" w:color="auto" w:fill="auto"/>
          </w:tcPr>
          <w:p w14:paraId="364CA20A" w14:textId="77777777" w:rsidR="00982632" w:rsidRPr="00783B74" w:rsidRDefault="00982632" w:rsidP="00982632">
            <w:pPr>
              <w:spacing w:after="0" w:line="276" w:lineRule="auto"/>
              <w:rPr>
                <w:rFonts w:eastAsia="Times New Roman" w:cstheme="minorHAnsi"/>
                <w:sz w:val="24"/>
                <w:szCs w:val="24"/>
              </w:rPr>
            </w:pPr>
          </w:p>
        </w:tc>
      </w:tr>
      <w:tr w:rsidR="00D55CAE" w:rsidRPr="00783B74" w14:paraId="5561D6C7" w14:textId="77777777" w:rsidTr="00D55CAE">
        <w:trPr>
          <w:cantSplit/>
          <w:trHeight w:val="397"/>
        </w:trPr>
        <w:tc>
          <w:tcPr>
            <w:tcW w:w="5000" w:type="pct"/>
            <w:gridSpan w:val="6"/>
            <w:shd w:val="clear" w:color="auto" w:fill="D9D9D9"/>
          </w:tcPr>
          <w:p w14:paraId="573989A1" w14:textId="07CFE1F3" w:rsidR="00D55CAE" w:rsidRPr="00783B74" w:rsidRDefault="00D55CAE" w:rsidP="00E45A21">
            <w:pPr>
              <w:spacing w:after="0" w:line="276" w:lineRule="auto"/>
              <w:rPr>
                <w:rFonts w:eastAsia="Times New Roman" w:cstheme="minorHAnsi"/>
                <w:b/>
                <w:sz w:val="24"/>
                <w:szCs w:val="24"/>
              </w:rPr>
            </w:pPr>
            <w:r w:rsidRPr="00783B74">
              <w:rPr>
                <w:rFonts w:eastAsia="Times New Roman" w:cstheme="minorHAnsi"/>
                <w:b/>
                <w:sz w:val="24"/>
                <w:szCs w:val="24"/>
              </w:rPr>
              <w:t xml:space="preserve">4. Potwierdzenie kompetencji </w:t>
            </w:r>
          </w:p>
        </w:tc>
      </w:tr>
      <w:tr w:rsidR="007F50C7" w:rsidRPr="00783B74" w14:paraId="0919A7B6" w14:textId="77777777" w:rsidTr="00BB34A8">
        <w:trPr>
          <w:cantSplit/>
          <w:trHeight w:val="397"/>
        </w:trPr>
        <w:tc>
          <w:tcPr>
            <w:tcW w:w="224" w:type="pct"/>
            <w:shd w:val="clear" w:color="auto" w:fill="D9D9D9"/>
          </w:tcPr>
          <w:p w14:paraId="54C3563F" w14:textId="6D08CAC3" w:rsidR="007F50C7" w:rsidRPr="00783B74" w:rsidRDefault="00D55CAE" w:rsidP="00E45A21">
            <w:pPr>
              <w:spacing w:after="0" w:line="276" w:lineRule="auto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783B74">
              <w:rPr>
                <w:rFonts w:eastAsia="Times New Roman" w:cstheme="minorHAnsi"/>
                <w:b/>
                <w:bCs/>
                <w:sz w:val="24"/>
                <w:szCs w:val="24"/>
              </w:rPr>
              <w:t>L.p.</w:t>
            </w:r>
          </w:p>
        </w:tc>
        <w:tc>
          <w:tcPr>
            <w:tcW w:w="1596" w:type="pct"/>
            <w:gridSpan w:val="2"/>
            <w:shd w:val="clear" w:color="auto" w:fill="D9D9D9"/>
          </w:tcPr>
          <w:p w14:paraId="257982B6" w14:textId="3148E699" w:rsidR="007F50C7" w:rsidRPr="00783B74" w:rsidRDefault="007F50C7" w:rsidP="00E45A21">
            <w:pPr>
              <w:spacing w:after="0" w:line="276" w:lineRule="auto"/>
              <w:rPr>
                <w:rFonts w:eastAsia="Times New Roman" w:cstheme="minorHAnsi"/>
                <w:sz w:val="24"/>
                <w:szCs w:val="24"/>
              </w:rPr>
            </w:pPr>
            <w:r w:rsidRPr="00783B74">
              <w:rPr>
                <w:rFonts w:eastAsia="Times New Roman" w:cstheme="minorHAnsi"/>
                <w:sz w:val="24"/>
                <w:szCs w:val="24"/>
              </w:rPr>
              <w:t>Rodzaj kompetencji</w:t>
            </w:r>
          </w:p>
        </w:tc>
        <w:tc>
          <w:tcPr>
            <w:tcW w:w="3180" w:type="pct"/>
            <w:gridSpan w:val="3"/>
            <w:shd w:val="clear" w:color="auto" w:fill="D9D9D9"/>
          </w:tcPr>
          <w:p w14:paraId="4198419B" w14:textId="6407C710" w:rsidR="007F50C7" w:rsidRPr="00783B74" w:rsidRDefault="007F50C7" w:rsidP="00E45A21">
            <w:pPr>
              <w:spacing w:after="0" w:line="276" w:lineRule="auto"/>
              <w:rPr>
                <w:rFonts w:eastAsia="Times New Roman" w:cstheme="minorHAnsi"/>
                <w:sz w:val="24"/>
                <w:szCs w:val="24"/>
              </w:rPr>
            </w:pPr>
            <w:r w:rsidRPr="00783B74">
              <w:rPr>
                <w:rFonts w:eastAsia="Times New Roman" w:cstheme="minorHAnsi"/>
                <w:sz w:val="24"/>
                <w:szCs w:val="24"/>
              </w:rPr>
              <w:t>Sposób udokumentowania (należy załączyć kopię dokumentu potwierdzającego</w:t>
            </w:r>
            <w:r w:rsidR="009C0397">
              <w:rPr>
                <w:rFonts w:eastAsia="Times New Roman" w:cstheme="minorHAnsi"/>
                <w:sz w:val="24"/>
                <w:szCs w:val="24"/>
              </w:rPr>
              <w:t xml:space="preserve"> np.</w:t>
            </w:r>
            <w:r w:rsidR="00403AD4">
              <w:rPr>
                <w:rFonts w:eastAsia="Times New Roman" w:cstheme="minorHAnsi"/>
                <w:sz w:val="24"/>
                <w:szCs w:val="24"/>
              </w:rPr>
              <w:t xml:space="preserve"> </w:t>
            </w:r>
            <w:r w:rsidR="009C0397">
              <w:rPr>
                <w:rFonts w:eastAsia="Times New Roman" w:cstheme="minorHAnsi"/>
                <w:sz w:val="24"/>
                <w:szCs w:val="24"/>
              </w:rPr>
              <w:t>wydruk</w:t>
            </w:r>
            <w:r w:rsidR="00403AD4">
              <w:rPr>
                <w:rFonts w:eastAsia="Times New Roman" w:cstheme="minorHAnsi"/>
                <w:sz w:val="24"/>
                <w:szCs w:val="24"/>
              </w:rPr>
              <w:t xml:space="preserve"> strony tytułowej opracowania wraz ze wskazaniem jego autorstwa, kopie umowy cywilnoprawnej</w:t>
            </w:r>
            <w:r w:rsidRPr="00783B74">
              <w:rPr>
                <w:rFonts w:eastAsia="Times New Roman" w:cstheme="minorHAnsi"/>
                <w:sz w:val="24"/>
                <w:szCs w:val="24"/>
              </w:rPr>
              <w:t>)</w:t>
            </w:r>
          </w:p>
        </w:tc>
      </w:tr>
      <w:tr w:rsidR="00BB34A8" w:rsidRPr="00783B74" w14:paraId="40D5E7CB" w14:textId="77777777" w:rsidTr="00BB34A8">
        <w:trPr>
          <w:cantSplit/>
        </w:trPr>
        <w:tc>
          <w:tcPr>
            <w:tcW w:w="224" w:type="pct"/>
            <w:shd w:val="clear" w:color="auto" w:fill="D9D9D9"/>
            <w:vAlign w:val="center"/>
          </w:tcPr>
          <w:p w14:paraId="2DDDE778" w14:textId="3F6C8476" w:rsidR="00BB34A8" w:rsidRPr="00783B74" w:rsidRDefault="00BB34A8" w:rsidP="00BB34A8">
            <w:pPr>
              <w:spacing w:after="0" w:line="276" w:lineRule="auto"/>
              <w:rPr>
                <w:rFonts w:eastAsia="Times New Roman" w:cstheme="minorHAnsi"/>
                <w:sz w:val="24"/>
                <w:szCs w:val="24"/>
              </w:rPr>
            </w:pPr>
            <w:r w:rsidRPr="00783B74">
              <w:rPr>
                <w:rFonts w:cstheme="minorHAnsi"/>
                <w:b/>
                <w:sz w:val="24"/>
                <w:szCs w:val="24"/>
              </w:rPr>
              <w:t>1.</w:t>
            </w:r>
          </w:p>
        </w:tc>
        <w:tc>
          <w:tcPr>
            <w:tcW w:w="1596" w:type="pct"/>
            <w:gridSpan w:val="2"/>
            <w:shd w:val="clear" w:color="auto" w:fill="D9D9D9"/>
          </w:tcPr>
          <w:p w14:paraId="3843A0C6" w14:textId="5B14E629" w:rsidR="00BB34A8" w:rsidRPr="00783B74" w:rsidRDefault="009C0397" w:rsidP="00BB34A8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D</w:t>
            </w:r>
            <w:r w:rsidRPr="009C0397">
              <w:rPr>
                <w:rFonts w:eastAsia="Times New Roman" w:cstheme="minorHAnsi"/>
                <w:sz w:val="24"/>
                <w:szCs w:val="24"/>
              </w:rPr>
              <w:t>oświadczenie zawodowe w pracy w zakresie postępowania karnego</w:t>
            </w:r>
          </w:p>
        </w:tc>
        <w:tc>
          <w:tcPr>
            <w:tcW w:w="3180" w:type="pct"/>
            <w:gridSpan w:val="3"/>
            <w:shd w:val="clear" w:color="auto" w:fill="auto"/>
          </w:tcPr>
          <w:p w14:paraId="157B937D" w14:textId="77777777" w:rsidR="00BB34A8" w:rsidRPr="00783B74" w:rsidRDefault="00BB34A8" w:rsidP="00BB34A8">
            <w:pPr>
              <w:spacing w:after="0" w:line="276" w:lineRule="auto"/>
              <w:rPr>
                <w:rFonts w:eastAsia="Times New Roman" w:cstheme="minorHAnsi"/>
                <w:sz w:val="24"/>
                <w:szCs w:val="24"/>
              </w:rPr>
            </w:pPr>
          </w:p>
        </w:tc>
      </w:tr>
      <w:tr w:rsidR="00BB34A8" w:rsidRPr="00783B74" w14:paraId="2BCBA17F" w14:textId="77777777" w:rsidTr="00BB34A8">
        <w:trPr>
          <w:cantSplit/>
        </w:trPr>
        <w:tc>
          <w:tcPr>
            <w:tcW w:w="224" w:type="pct"/>
            <w:shd w:val="clear" w:color="auto" w:fill="D9D9D9"/>
            <w:vAlign w:val="center"/>
          </w:tcPr>
          <w:p w14:paraId="3794C0EE" w14:textId="41228326" w:rsidR="00BB34A8" w:rsidRPr="00783B74" w:rsidRDefault="00BB34A8" w:rsidP="00BB34A8">
            <w:pPr>
              <w:spacing w:after="0" w:line="276" w:lineRule="auto"/>
              <w:rPr>
                <w:rFonts w:eastAsia="Times New Roman" w:cstheme="minorHAnsi"/>
                <w:sz w:val="24"/>
                <w:szCs w:val="24"/>
              </w:rPr>
            </w:pPr>
            <w:r w:rsidRPr="00783B74">
              <w:rPr>
                <w:rFonts w:cstheme="minorHAnsi"/>
                <w:b/>
                <w:sz w:val="24"/>
                <w:szCs w:val="24"/>
              </w:rPr>
              <w:t>2.</w:t>
            </w:r>
          </w:p>
        </w:tc>
        <w:tc>
          <w:tcPr>
            <w:tcW w:w="1596" w:type="pct"/>
            <w:gridSpan w:val="2"/>
            <w:shd w:val="clear" w:color="auto" w:fill="D9D9D9"/>
          </w:tcPr>
          <w:p w14:paraId="692A383A" w14:textId="3389E4C2" w:rsidR="00BB34A8" w:rsidRPr="00783B74" w:rsidRDefault="009C0397" w:rsidP="009C0397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Tytuły </w:t>
            </w:r>
            <w:r w:rsidRPr="009C0397">
              <w:rPr>
                <w:rFonts w:cstheme="minorHAnsi"/>
                <w:sz w:val="24"/>
                <w:szCs w:val="24"/>
              </w:rPr>
              <w:t>opracowań, materiałów dydaktycznych, programów lub opracowań metodycznych dotyczących osób pokrzywdzonych, świadków, podejrzanych/oskarżonych lub osób ściganych.</w:t>
            </w:r>
          </w:p>
        </w:tc>
        <w:tc>
          <w:tcPr>
            <w:tcW w:w="3180" w:type="pct"/>
            <w:gridSpan w:val="3"/>
            <w:shd w:val="clear" w:color="auto" w:fill="auto"/>
          </w:tcPr>
          <w:p w14:paraId="13BBEEFA" w14:textId="77777777" w:rsidR="00BB34A8" w:rsidRPr="00783B74" w:rsidRDefault="00BB34A8" w:rsidP="00BB34A8">
            <w:pPr>
              <w:spacing w:after="0" w:line="276" w:lineRule="auto"/>
              <w:rPr>
                <w:rFonts w:eastAsia="Times New Roman" w:cstheme="minorHAnsi"/>
                <w:sz w:val="24"/>
                <w:szCs w:val="24"/>
              </w:rPr>
            </w:pPr>
          </w:p>
        </w:tc>
      </w:tr>
      <w:tr w:rsidR="00BB34A8" w:rsidRPr="00783B74" w14:paraId="18230CAE" w14:textId="77777777" w:rsidTr="00BB34A8">
        <w:trPr>
          <w:cantSplit/>
        </w:trPr>
        <w:tc>
          <w:tcPr>
            <w:tcW w:w="224" w:type="pct"/>
            <w:shd w:val="clear" w:color="auto" w:fill="D9D9D9"/>
            <w:vAlign w:val="center"/>
          </w:tcPr>
          <w:p w14:paraId="62C45349" w14:textId="640E324D" w:rsidR="00BB34A8" w:rsidRPr="00783B74" w:rsidRDefault="00BB34A8" w:rsidP="00BB34A8">
            <w:pPr>
              <w:spacing w:after="0" w:line="276" w:lineRule="auto"/>
              <w:rPr>
                <w:rFonts w:eastAsia="Times New Roman" w:cstheme="minorHAnsi"/>
                <w:sz w:val="24"/>
                <w:szCs w:val="24"/>
              </w:rPr>
            </w:pPr>
            <w:r w:rsidRPr="00783B74">
              <w:rPr>
                <w:rFonts w:cstheme="minorHAnsi"/>
                <w:b/>
                <w:sz w:val="24"/>
                <w:szCs w:val="24"/>
              </w:rPr>
              <w:t>3.</w:t>
            </w:r>
          </w:p>
        </w:tc>
        <w:tc>
          <w:tcPr>
            <w:tcW w:w="1596" w:type="pct"/>
            <w:gridSpan w:val="2"/>
            <w:shd w:val="clear" w:color="auto" w:fill="D9D9D9"/>
          </w:tcPr>
          <w:p w14:paraId="20BC000C" w14:textId="7F22445A" w:rsidR="00BB34A8" w:rsidRPr="00783B74" w:rsidRDefault="00403AD4" w:rsidP="00403AD4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 xml:space="preserve">Tytuły </w:t>
            </w:r>
            <w:r w:rsidRPr="00403AD4">
              <w:rPr>
                <w:rFonts w:eastAsia="Times New Roman" w:cstheme="minorHAnsi"/>
                <w:sz w:val="24"/>
                <w:szCs w:val="24"/>
              </w:rPr>
              <w:t>opracowań, materiałów dydaktycznych, programów lub opracowań metodycznych dotyczących redagowania tekstów łatwych do czytania z zakresy prawa, wykonanych w języku prostym.</w:t>
            </w:r>
          </w:p>
        </w:tc>
        <w:tc>
          <w:tcPr>
            <w:tcW w:w="3180" w:type="pct"/>
            <w:gridSpan w:val="3"/>
            <w:shd w:val="clear" w:color="auto" w:fill="auto"/>
          </w:tcPr>
          <w:p w14:paraId="675A8EBE" w14:textId="77777777" w:rsidR="00BB34A8" w:rsidRPr="00783B74" w:rsidRDefault="00BB34A8" w:rsidP="00BB34A8">
            <w:pPr>
              <w:spacing w:after="0" w:line="276" w:lineRule="auto"/>
              <w:rPr>
                <w:rFonts w:eastAsia="Times New Roman" w:cstheme="minorHAnsi"/>
                <w:sz w:val="24"/>
                <w:szCs w:val="24"/>
              </w:rPr>
            </w:pPr>
          </w:p>
        </w:tc>
      </w:tr>
      <w:tr w:rsidR="00BB34A8" w:rsidRPr="00783B74" w14:paraId="156E72C9" w14:textId="77777777" w:rsidTr="00BB34A8">
        <w:trPr>
          <w:cantSplit/>
        </w:trPr>
        <w:tc>
          <w:tcPr>
            <w:tcW w:w="224" w:type="pct"/>
            <w:shd w:val="clear" w:color="auto" w:fill="D9D9D9"/>
            <w:vAlign w:val="center"/>
          </w:tcPr>
          <w:p w14:paraId="02F77882" w14:textId="0FACAA96" w:rsidR="00BB34A8" w:rsidRPr="00783B74" w:rsidRDefault="00BB34A8" w:rsidP="00BB34A8">
            <w:pPr>
              <w:spacing w:after="0" w:line="276" w:lineRule="auto"/>
              <w:rPr>
                <w:rFonts w:eastAsia="Times New Roman" w:cstheme="minorHAnsi"/>
                <w:sz w:val="24"/>
                <w:szCs w:val="24"/>
              </w:rPr>
            </w:pPr>
            <w:r w:rsidRPr="00783B74">
              <w:rPr>
                <w:rFonts w:cstheme="minorHAnsi"/>
                <w:b/>
                <w:sz w:val="24"/>
                <w:szCs w:val="24"/>
              </w:rPr>
              <w:lastRenderedPageBreak/>
              <w:t>4.</w:t>
            </w:r>
          </w:p>
        </w:tc>
        <w:tc>
          <w:tcPr>
            <w:tcW w:w="1596" w:type="pct"/>
            <w:gridSpan w:val="2"/>
            <w:shd w:val="clear" w:color="auto" w:fill="D9D9D9"/>
          </w:tcPr>
          <w:p w14:paraId="6AD6C2E1" w14:textId="47356DB3" w:rsidR="00BB34A8" w:rsidRPr="00783B74" w:rsidRDefault="008305C0" w:rsidP="008305C0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 xml:space="preserve">Wykaz </w:t>
            </w:r>
            <w:r w:rsidR="00403AD4" w:rsidRPr="00403AD4">
              <w:rPr>
                <w:rFonts w:eastAsia="Times New Roman" w:cstheme="minorHAnsi"/>
                <w:sz w:val="24"/>
                <w:szCs w:val="24"/>
              </w:rPr>
              <w:t>usług polegających na wykonaniu grafiki komputerowej w publikacjach i/lub materiałach</w:t>
            </w:r>
            <w:r>
              <w:t xml:space="preserve"> wykonanych </w:t>
            </w:r>
            <w:r w:rsidRPr="008305C0">
              <w:rPr>
                <w:rFonts w:eastAsia="Times New Roman" w:cstheme="minorHAnsi"/>
                <w:sz w:val="24"/>
                <w:szCs w:val="24"/>
              </w:rPr>
              <w:t>w okresie ostatnich 5 lat przed upływem terminu składania ofert</w:t>
            </w:r>
            <w:r w:rsidR="00403AD4" w:rsidRPr="00403AD4">
              <w:rPr>
                <w:rFonts w:eastAsia="Times New Roman" w:cstheme="minorHAnsi"/>
                <w:sz w:val="24"/>
                <w:szCs w:val="24"/>
              </w:rPr>
              <w:t>.</w:t>
            </w:r>
          </w:p>
        </w:tc>
        <w:tc>
          <w:tcPr>
            <w:tcW w:w="3180" w:type="pct"/>
            <w:gridSpan w:val="3"/>
            <w:shd w:val="clear" w:color="auto" w:fill="auto"/>
          </w:tcPr>
          <w:p w14:paraId="4BFF1FA9" w14:textId="77777777" w:rsidR="00BB34A8" w:rsidRPr="00783B74" w:rsidRDefault="00BB34A8" w:rsidP="00BB34A8">
            <w:pPr>
              <w:spacing w:after="0" w:line="276" w:lineRule="auto"/>
              <w:rPr>
                <w:rFonts w:eastAsia="Times New Roman" w:cstheme="minorHAnsi"/>
                <w:sz w:val="24"/>
                <w:szCs w:val="24"/>
              </w:rPr>
            </w:pPr>
          </w:p>
        </w:tc>
      </w:tr>
    </w:tbl>
    <w:p w14:paraId="3DFF5336" w14:textId="77777777" w:rsidR="00E45A21" w:rsidRPr="00783B74" w:rsidRDefault="00E45A21" w:rsidP="00E45A21">
      <w:pPr>
        <w:spacing w:after="0" w:line="276" w:lineRule="auto"/>
        <w:rPr>
          <w:rFonts w:eastAsia="Times New Roman" w:cstheme="minorHAnsi"/>
          <w:sz w:val="24"/>
          <w:szCs w:val="24"/>
        </w:rPr>
      </w:pPr>
    </w:p>
    <w:p w14:paraId="072822CD" w14:textId="77777777" w:rsidR="00E45A21" w:rsidRPr="00783B74" w:rsidRDefault="00E45A21" w:rsidP="00E45A21">
      <w:pPr>
        <w:spacing w:after="0" w:line="276" w:lineRule="auto"/>
        <w:rPr>
          <w:rFonts w:eastAsia="Times New Roman" w:cstheme="minorHAnsi"/>
          <w:sz w:val="24"/>
          <w:szCs w:val="24"/>
        </w:rPr>
      </w:pPr>
    </w:p>
    <w:p w14:paraId="104D296C" w14:textId="7AEA5CF4" w:rsidR="00E25A8C" w:rsidRPr="00E25A8C" w:rsidRDefault="00E45A21" w:rsidP="00E25A8C">
      <w:pPr>
        <w:spacing w:after="0" w:line="276" w:lineRule="auto"/>
        <w:ind w:left="426"/>
        <w:jc w:val="both"/>
        <w:rPr>
          <w:rFonts w:eastAsia="Times New Roman" w:cstheme="minorHAnsi"/>
          <w:sz w:val="24"/>
          <w:szCs w:val="24"/>
        </w:rPr>
      </w:pPr>
      <w:r w:rsidRPr="00783B74">
        <w:rPr>
          <w:rFonts w:eastAsia="Times New Roman"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0F1576" wp14:editId="0EB74176">
                <wp:simplePos x="0" y="0"/>
                <wp:positionH relativeFrom="column">
                  <wp:posOffset>-62230</wp:posOffset>
                </wp:positionH>
                <wp:positionV relativeFrom="paragraph">
                  <wp:posOffset>43180</wp:posOffset>
                </wp:positionV>
                <wp:extent cx="161925" cy="133350"/>
                <wp:effectExtent l="11430" t="10160" r="7620" b="8890"/>
                <wp:wrapNone/>
                <wp:docPr id="12" name="Prostokąt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4CC5AB" id="Prostokąt 12" o:spid="_x0000_s1026" style="position:absolute;margin-left:-4.9pt;margin-top:3.4pt;width:12.75pt;height:10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"/>
            </w:pict>
          </mc:Fallback>
        </mc:AlternateContent>
      </w:r>
      <w:r w:rsidRPr="00783B74">
        <w:rPr>
          <w:rFonts w:eastAsia="Times New Roman" w:cstheme="minorHAnsi"/>
          <w:sz w:val="24"/>
          <w:szCs w:val="24"/>
        </w:rPr>
        <w:t>Potwierdzam prawdziwość powyższych danych oraz deklaruję gotowość do wykonywania w imieniu Wykonawcy</w:t>
      </w:r>
      <w:r w:rsidR="00BB34A8" w:rsidRPr="00783B74">
        <w:rPr>
          <w:rFonts w:eastAsia="Times New Roman" w:cstheme="minorHAnsi"/>
          <w:sz w:val="24"/>
          <w:szCs w:val="24"/>
        </w:rPr>
        <w:t xml:space="preserve"> zamówienia pn.</w:t>
      </w:r>
      <w:r w:rsidRPr="00783B74">
        <w:rPr>
          <w:rFonts w:eastAsia="Times New Roman" w:cstheme="minorHAnsi"/>
          <w:sz w:val="24"/>
          <w:szCs w:val="24"/>
        </w:rPr>
        <w:t xml:space="preserve"> </w:t>
      </w:r>
      <w:r w:rsidR="00BB34A8" w:rsidRPr="00783B74">
        <w:rPr>
          <w:rFonts w:eastAsia="Times New Roman" w:cstheme="minorHAnsi"/>
          <w:sz w:val="24"/>
          <w:szCs w:val="24"/>
        </w:rPr>
        <w:t>„</w:t>
      </w:r>
      <w:r w:rsidR="00E25A8C">
        <w:rPr>
          <w:rFonts w:eastAsia="Times New Roman" w:cstheme="minorHAnsi"/>
          <w:sz w:val="24"/>
          <w:szCs w:val="24"/>
        </w:rPr>
        <w:t>U</w:t>
      </w:r>
      <w:r w:rsidR="00E25A8C" w:rsidRPr="00E25A8C">
        <w:rPr>
          <w:rFonts w:eastAsia="Times New Roman" w:cstheme="minorHAnsi"/>
          <w:sz w:val="24"/>
          <w:szCs w:val="24"/>
        </w:rPr>
        <w:t xml:space="preserve">sługi: merytorycznego, redakcyjnego i graficznego opracowania wzorów pisemnych pouczeń dla następującej grupy odbiorców: </w:t>
      </w:r>
    </w:p>
    <w:p w14:paraId="7B3AC5D5" w14:textId="77777777" w:rsidR="00E25A8C" w:rsidRPr="00E25A8C" w:rsidRDefault="00E25A8C" w:rsidP="00E25A8C">
      <w:pPr>
        <w:spacing w:after="0" w:line="276" w:lineRule="auto"/>
        <w:ind w:left="426"/>
        <w:jc w:val="both"/>
        <w:rPr>
          <w:rFonts w:eastAsia="Times New Roman" w:cstheme="minorHAnsi"/>
          <w:sz w:val="24"/>
          <w:szCs w:val="24"/>
        </w:rPr>
      </w:pPr>
      <w:r w:rsidRPr="00E25A8C">
        <w:rPr>
          <w:rFonts w:eastAsia="Times New Roman" w:cstheme="minorHAnsi"/>
          <w:sz w:val="24"/>
          <w:szCs w:val="24"/>
        </w:rPr>
        <w:t>a) dla dorosłych podejrzanego, pokrzywdzonego, świadka, osoby ściganej mając na względzie konieczność zrozumienia pouczenia przez osoby niekorzystające z pomocy obrońcy lub pełnomocnika oraz osób nieporadnych ze względu na wiek lub stan zdrowia, w języku prostym;</w:t>
      </w:r>
    </w:p>
    <w:p w14:paraId="089E36A7" w14:textId="0BFCF5F4" w:rsidR="00E45A21" w:rsidRPr="00783B74" w:rsidRDefault="00E25A8C" w:rsidP="00E25A8C">
      <w:pPr>
        <w:spacing w:after="0" w:line="276" w:lineRule="auto"/>
        <w:ind w:left="426"/>
        <w:jc w:val="both"/>
        <w:rPr>
          <w:rFonts w:eastAsia="Times New Roman" w:cstheme="minorHAnsi"/>
          <w:sz w:val="24"/>
          <w:szCs w:val="24"/>
        </w:rPr>
      </w:pPr>
      <w:r w:rsidRPr="00E25A8C">
        <w:rPr>
          <w:rFonts w:eastAsia="Times New Roman" w:cstheme="minorHAnsi"/>
          <w:sz w:val="24"/>
          <w:szCs w:val="24"/>
        </w:rPr>
        <w:t>b) dla podejrzanego, pokrzywdzonego, świadka, osoby ściganej, którzy nie ukończyli 18.</w:t>
      </w:r>
      <w:r w:rsidR="00BB34A8" w:rsidRPr="00783B74">
        <w:rPr>
          <w:rFonts w:eastAsia="Times New Roman" w:cstheme="minorHAnsi"/>
          <w:sz w:val="24"/>
          <w:szCs w:val="24"/>
        </w:rPr>
        <w:t>”. *</w:t>
      </w:r>
    </w:p>
    <w:p w14:paraId="739C9B04" w14:textId="77777777" w:rsidR="00BB34A8" w:rsidRPr="00783B74" w:rsidRDefault="00BB34A8" w:rsidP="00BB34A8">
      <w:pPr>
        <w:spacing w:after="0" w:line="276" w:lineRule="auto"/>
        <w:ind w:left="426"/>
        <w:jc w:val="both"/>
        <w:rPr>
          <w:rFonts w:eastAsia="Times New Roman" w:cstheme="minorHAnsi"/>
          <w:color w:val="000000"/>
          <w:sz w:val="24"/>
          <w:szCs w:val="24"/>
        </w:rPr>
      </w:pPr>
    </w:p>
    <w:p w14:paraId="38A359DE" w14:textId="77777777" w:rsidR="00E45A21" w:rsidRPr="00783B74" w:rsidRDefault="00E45A21" w:rsidP="00E45A21">
      <w:pPr>
        <w:spacing w:after="0" w:line="276" w:lineRule="auto"/>
        <w:ind w:left="426"/>
        <w:jc w:val="both"/>
        <w:rPr>
          <w:rFonts w:eastAsia="Times New Roman" w:cstheme="minorHAnsi"/>
          <w:color w:val="000000"/>
          <w:sz w:val="24"/>
          <w:szCs w:val="24"/>
        </w:rPr>
      </w:pPr>
      <w:r w:rsidRPr="00783B74">
        <w:rPr>
          <w:rFonts w:eastAsia="Times New Roman" w:cstheme="minorHAnsi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7570D6E" wp14:editId="51AB0C54">
                <wp:simplePos x="0" y="0"/>
                <wp:positionH relativeFrom="column">
                  <wp:posOffset>-71755</wp:posOffset>
                </wp:positionH>
                <wp:positionV relativeFrom="paragraph">
                  <wp:posOffset>14605</wp:posOffset>
                </wp:positionV>
                <wp:extent cx="161925" cy="133350"/>
                <wp:effectExtent l="11430" t="10160" r="7620" b="8890"/>
                <wp:wrapNone/>
                <wp:docPr id="11" name="Prostokąt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5F72BD" id="Prostokąt 11" o:spid="_x0000_s1026" style="position:absolute;margin-left:-5.65pt;margin-top:1.15pt;width:12.75pt;height:1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"/>
            </w:pict>
          </mc:Fallback>
        </mc:AlternateContent>
      </w:r>
      <w:r w:rsidRPr="00783B74">
        <w:rPr>
          <w:rFonts w:eastAsia="Times New Roman" w:cstheme="minorHAnsi"/>
          <w:color w:val="000000"/>
          <w:sz w:val="24"/>
          <w:szCs w:val="24"/>
        </w:rPr>
        <w:t>Potwierdzam, iż znane mi się zasady realizacji tego zamówienia wynikające ze wzoru umowy oraz Opisu Przedmiotu Zamówienia (OPZ), akceptuję je i zobowiązują się do ich stosowania.</w:t>
      </w:r>
      <w:r w:rsidRPr="00783B74">
        <w:rPr>
          <w:rFonts w:eastAsia="Times New Roman" w:cstheme="minorHAnsi"/>
          <w:bCs/>
          <w:color w:val="000000"/>
          <w:sz w:val="24"/>
          <w:szCs w:val="24"/>
        </w:rPr>
        <w:t xml:space="preserve"> *</w:t>
      </w:r>
    </w:p>
    <w:p w14:paraId="6DBB7223" w14:textId="77777777" w:rsidR="00E45A21" w:rsidRPr="00783B74" w:rsidRDefault="00E45A21" w:rsidP="00E45A21">
      <w:pPr>
        <w:spacing w:after="0" w:line="276" w:lineRule="auto"/>
        <w:jc w:val="both"/>
        <w:rPr>
          <w:rFonts w:eastAsia="Times New Roman" w:cstheme="minorHAnsi"/>
          <w:color w:val="000000"/>
          <w:sz w:val="24"/>
          <w:szCs w:val="24"/>
        </w:rPr>
      </w:pPr>
    </w:p>
    <w:p w14:paraId="2FD672DE" w14:textId="77777777" w:rsidR="00E25A8C" w:rsidRPr="00E25A8C" w:rsidRDefault="00E45A21" w:rsidP="00E25A8C">
      <w:pPr>
        <w:shd w:val="clear" w:color="auto" w:fill="FFFFFF"/>
        <w:spacing w:after="0" w:line="276" w:lineRule="auto"/>
        <w:ind w:left="426"/>
        <w:jc w:val="both"/>
        <w:rPr>
          <w:rFonts w:eastAsia="Times New Roman" w:cstheme="minorHAnsi"/>
          <w:bCs/>
          <w:color w:val="000000"/>
          <w:sz w:val="24"/>
          <w:szCs w:val="24"/>
        </w:rPr>
      </w:pPr>
      <w:r w:rsidRPr="00783B74">
        <w:rPr>
          <w:rFonts w:eastAsia="Times New Roman" w:cstheme="minorHAnsi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A04C46A" wp14:editId="13EFDE71">
                <wp:simplePos x="0" y="0"/>
                <wp:positionH relativeFrom="column">
                  <wp:posOffset>-71755</wp:posOffset>
                </wp:positionH>
                <wp:positionV relativeFrom="paragraph">
                  <wp:posOffset>187960</wp:posOffset>
                </wp:positionV>
                <wp:extent cx="161925" cy="133350"/>
                <wp:effectExtent l="11430" t="12700" r="7620" b="6350"/>
                <wp:wrapNone/>
                <wp:docPr id="10" name="Prostokąt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5B7517" id="Prostokąt 10" o:spid="_x0000_s1026" style="position:absolute;margin-left:-5.65pt;margin-top:14.8pt;width:12.75pt;height:10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"/>
            </w:pict>
          </mc:Fallback>
        </mc:AlternateContent>
      </w:r>
      <w:r w:rsidRPr="00783B74">
        <w:rPr>
          <w:rFonts w:eastAsia="Times New Roman" w:cstheme="minorHAnsi"/>
          <w:color w:val="000000"/>
          <w:sz w:val="24"/>
          <w:szCs w:val="24"/>
        </w:rPr>
        <w:t xml:space="preserve">Wyrażam zgodę na przetwarzanie moich danych osobowych w związku z przeprowadzanym zamówieniem </w:t>
      </w:r>
      <w:r w:rsidR="00BB34A8" w:rsidRPr="00783B74">
        <w:rPr>
          <w:rFonts w:eastAsia="Times New Roman" w:cstheme="minorHAnsi"/>
          <w:color w:val="000000"/>
          <w:sz w:val="24"/>
          <w:szCs w:val="24"/>
        </w:rPr>
        <w:t xml:space="preserve">pn. </w:t>
      </w:r>
      <w:r w:rsidR="00BB34A8" w:rsidRPr="00783B74">
        <w:rPr>
          <w:rFonts w:eastAsia="Times New Roman" w:cstheme="minorHAnsi"/>
          <w:bCs/>
          <w:color w:val="000000"/>
          <w:sz w:val="24"/>
          <w:szCs w:val="24"/>
        </w:rPr>
        <w:t>„</w:t>
      </w:r>
      <w:r w:rsidR="00E25A8C" w:rsidRPr="00E25A8C">
        <w:rPr>
          <w:rFonts w:eastAsia="Times New Roman" w:cstheme="minorHAnsi"/>
          <w:bCs/>
          <w:color w:val="000000"/>
          <w:sz w:val="24"/>
          <w:szCs w:val="24"/>
        </w:rPr>
        <w:t xml:space="preserve">Usługi: merytorycznego, redakcyjnego i graficznego opracowania wzorów pisemnych pouczeń dla następującej grupy odbiorców: </w:t>
      </w:r>
    </w:p>
    <w:p w14:paraId="51017CCC" w14:textId="77777777" w:rsidR="00E25A8C" w:rsidRPr="00E25A8C" w:rsidRDefault="00E25A8C" w:rsidP="00E25A8C">
      <w:pPr>
        <w:shd w:val="clear" w:color="auto" w:fill="FFFFFF"/>
        <w:spacing w:after="0" w:line="276" w:lineRule="auto"/>
        <w:ind w:left="426"/>
        <w:jc w:val="both"/>
        <w:rPr>
          <w:rFonts w:eastAsia="Times New Roman" w:cstheme="minorHAnsi"/>
          <w:bCs/>
          <w:color w:val="000000"/>
          <w:sz w:val="24"/>
          <w:szCs w:val="24"/>
        </w:rPr>
      </w:pPr>
      <w:r w:rsidRPr="00E25A8C">
        <w:rPr>
          <w:rFonts w:eastAsia="Times New Roman" w:cstheme="minorHAnsi"/>
          <w:bCs/>
          <w:color w:val="000000"/>
          <w:sz w:val="24"/>
          <w:szCs w:val="24"/>
        </w:rPr>
        <w:t>a) dla dorosłych podejrzanego, pokrzywdzonego, świadka, osoby ściganej mając na względzie konieczność zrozumienia pouczenia przez osoby niekorzystające z pomocy obrońcy lub pełnomocnika oraz osób nieporadnych ze względu na wiek lub stan zdrowia, w języku prostym;</w:t>
      </w:r>
    </w:p>
    <w:p w14:paraId="4B169669" w14:textId="25277914" w:rsidR="00E45A21" w:rsidRPr="00783B74" w:rsidRDefault="00E25A8C" w:rsidP="00E25A8C">
      <w:pPr>
        <w:shd w:val="clear" w:color="auto" w:fill="FFFFFF"/>
        <w:spacing w:after="0" w:line="276" w:lineRule="auto"/>
        <w:ind w:left="426"/>
        <w:jc w:val="both"/>
        <w:rPr>
          <w:rFonts w:eastAsia="Times New Roman" w:cstheme="minorHAnsi"/>
          <w:bCs/>
          <w:color w:val="000000"/>
          <w:sz w:val="24"/>
          <w:szCs w:val="24"/>
        </w:rPr>
      </w:pPr>
      <w:r w:rsidRPr="00E25A8C">
        <w:rPr>
          <w:rFonts w:eastAsia="Times New Roman" w:cstheme="minorHAnsi"/>
          <w:bCs/>
          <w:color w:val="000000"/>
          <w:sz w:val="24"/>
          <w:szCs w:val="24"/>
        </w:rPr>
        <w:t>b) dla podejrzanego, pokrzywdzonego, świadka, osoby ściganej, którzy nie ukończyli 18.</w:t>
      </w:r>
      <w:r w:rsidR="00BB34A8" w:rsidRPr="00783B74">
        <w:rPr>
          <w:rFonts w:eastAsia="Times New Roman" w:cstheme="minorHAnsi"/>
          <w:bCs/>
          <w:color w:val="000000"/>
          <w:sz w:val="24"/>
          <w:szCs w:val="24"/>
        </w:rPr>
        <w:t>”</w:t>
      </w:r>
      <w:r w:rsidR="00E45A21" w:rsidRPr="00783B74">
        <w:rPr>
          <w:rFonts w:eastAsia="Times New Roman" w:cstheme="minorHAnsi"/>
          <w:bCs/>
          <w:color w:val="000000"/>
          <w:sz w:val="24"/>
          <w:szCs w:val="24"/>
        </w:rPr>
        <w:t xml:space="preserve">. * </w:t>
      </w:r>
    </w:p>
    <w:p w14:paraId="3C9510FD" w14:textId="77777777" w:rsidR="00E45A21" w:rsidRPr="00783B74" w:rsidRDefault="00E45A21" w:rsidP="00E45A21">
      <w:pPr>
        <w:spacing w:after="0" w:line="276" w:lineRule="auto"/>
        <w:rPr>
          <w:rFonts w:eastAsia="Times New Roman" w:cstheme="minorHAnsi"/>
          <w:color w:val="000000"/>
          <w:sz w:val="24"/>
          <w:szCs w:val="24"/>
        </w:rPr>
      </w:pPr>
    </w:p>
    <w:p w14:paraId="10A5BE1C" w14:textId="42D01A28" w:rsidR="00E45A21" w:rsidRPr="00783B74" w:rsidRDefault="00BB34A8" w:rsidP="00BB34A8">
      <w:pPr>
        <w:spacing w:after="0" w:line="276" w:lineRule="auto"/>
        <w:jc w:val="right"/>
        <w:rPr>
          <w:rFonts w:eastAsia="Times New Roman" w:cstheme="minorHAnsi"/>
          <w:color w:val="000000"/>
          <w:sz w:val="24"/>
          <w:szCs w:val="24"/>
        </w:rPr>
      </w:pPr>
      <w:r w:rsidRPr="00783B74">
        <w:rPr>
          <w:rFonts w:eastAsia="Times New Roman" w:cstheme="minorHAnsi"/>
          <w:color w:val="000000"/>
          <w:sz w:val="24"/>
          <w:szCs w:val="24"/>
        </w:rPr>
        <w:t>………………………………………………….</w:t>
      </w:r>
    </w:p>
    <w:p w14:paraId="762A9D5A" w14:textId="42EDB65E" w:rsidR="00BB34A8" w:rsidRPr="00783B74" w:rsidRDefault="00E45A21" w:rsidP="00BB34A8">
      <w:pPr>
        <w:spacing w:after="0" w:line="276" w:lineRule="auto"/>
        <w:jc w:val="right"/>
        <w:rPr>
          <w:rFonts w:eastAsia="Times New Roman" w:cstheme="minorHAnsi"/>
          <w:color w:val="000000"/>
          <w:sz w:val="24"/>
          <w:szCs w:val="24"/>
        </w:rPr>
      </w:pPr>
      <w:r w:rsidRPr="00783B74">
        <w:rPr>
          <w:rFonts w:eastAsia="Times New Roman" w:cstheme="minorHAnsi"/>
          <w:color w:val="000000"/>
          <w:sz w:val="24"/>
          <w:szCs w:val="24"/>
        </w:rPr>
        <w:t>(miejsce / data / Podpis)</w:t>
      </w:r>
    </w:p>
    <w:p w14:paraId="0D111EBA" w14:textId="5BE38838" w:rsidR="00E45A21" w:rsidRPr="00783B74" w:rsidRDefault="00BB34A8" w:rsidP="00BB34A8">
      <w:pPr>
        <w:spacing w:after="0" w:line="276" w:lineRule="auto"/>
        <w:rPr>
          <w:rFonts w:eastAsia="Times New Roman" w:cstheme="minorHAnsi"/>
          <w:color w:val="000000"/>
          <w:sz w:val="20"/>
          <w:szCs w:val="20"/>
        </w:rPr>
      </w:pPr>
      <w:r w:rsidRPr="00783B74">
        <w:rPr>
          <w:rFonts w:eastAsia="Times New Roman" w:cstheme="minorHAnsi"/>
          <w:color w:val="000000"/>
          <w:sz w:val="20"/>
          <w:szCs w:val="20"/>
        </w:rPr>
        <w:t>* Zakreślić w przypadku zgody/potwierdzenia</w:t>
      </w:r>
    </w:p>
    <w:sectPr w:rsidR="00E45A21" w:rsidRPr="00783B74" w:rsidSect="00E45A21">
      <w:headerReference w:type="default" r:id="rId7"/>
      <w:footerReference w:type="default" r:id="rId8"/>
      <w:pgSz w:w="16838" w:h="11906" w:orient="landscape"/>
      <w:pgMar w:top="1985" w:right="1985" w:bottom="1985" w:left="198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DCBE1F" w14:textId="77777777" w:rsidR="00DB64AB" w:rsidRDefault="00DB64AB" w:rsidP="00932C3B">
      <w:pPr>
        <w:spacing w:after="0" w:line="240" w:lineRule="auto"/>
      </w:pPr>
      <w:r>
        <w:separator/>
      </w:r>
    </w:p>
  </w:endnote>
  <w:endnote w:type="continuationSeparator" w:id="0">
    <w:p w14:paraId="1CD7F66B" w14:textId="77777777" w:rsidR="00DB64AB" w:rsidRDefault="00DB64AB" w:rsidP="00932C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1" w:name="_Hlk120792509"/>
  <w:bookmarkStart w:id="2" w:name="_Hlk120792510"/>
  <w:p w14:paraId="3F99D224" w14:textId="1DE98B98" w:rsidR="00932C3B" w:rsidRPr="0032480B" w:rsidRDefault="00932C3B" w:rsidP="00932C3B">
    <w:pPr>
      <w:pStyle w:val="Stopka"/>
      <w:tabs>
        <w:tab w:val="clear" w:pos="4536"/>
        <w:tab w:val="clear" w:pos="9072"/>
        <w:tab w:val="left" w:pos="5954"/>
      </w:tabs>
      <w:rPr>
        <w:rFonts w:ascii="Calibri" w:hAnsi="Calibri"/>
        <w:sz w:val="16"/>
      </w:rPr>
    </w:pPr>
    <w:r w:rsidRPr="0032480B">
      <w:rPr>
        <w:rFonts w:ascii="Calibri" w:hAnsi="Calibri"/>
        <w:noProof/>
        <w:sz w:val="16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20A5307" wp14:editId="008A7CC9">
              <wp:simplePos x="0" y="0"/>
              <wp:positionH relativeFrom="margin">
                <wp:posOffset>4445</wp:posOffset>
              </wp:positionH>
              <wp:positionV relativeFrom="paragraph">
                <wp:posOffset>-123825</wp:posOffset>
              </wp:positionV>
              <wp:extent cx="8290560" cy="0"/>
              <wp:effectExtent l="0" t="0" r="0" b="0"/>
              <wp:wrapNone/>
              <wp:docPr id="3" name="Łącznik prost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829056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ysClr val="windowText" lastClr="000000"/>
                        </a:solidFill>
                        <a:miter lim="800000"/>
                      </a:ln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BED81BD" id="Łącznik prosty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.35pt,-9.75pt" to="653.15pt,-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" strokecolor="windowText" strokeweight=".5pt">
              <v:stroke joinstyle="miter"/>
              <w10:wrap anchorx="margin"/>
            </v:line>
          </w:pict>
        </mc:Fallback>
      </mc:AlternateContent>
    </w:r>
    <w:r w:rsidRPr="0032480B">
      <w:rPr>
        <w:rFonts w:ascii="Calibri" w:hAnsi="Calibri"/>
        <w:sz w:val="16"/>
      </w:rPr>
      <w:t>+48 22 52 12</w:t>
    </w:r>
    <w:r>
      <w:rPr>
        <w:rFonts w:ascii="Calibri" w:hAnsi="Calibri"/>
        <w:sz w:val="16"/>
      </w:rPr>
      <w:t> </w:t>
    </w:r>
    <w:r w:rsidRPr="0032480B">
      <w:rPr>
        <w:rFonts w:ascii="Calibri" w:hAnsi="Calibri"/>
        <w:sz w:val="16"/>
      </w:rPr>
      <w:t>888</w:t>
    </w:r>
    <w:r w:rsidRPr="0032480B">
      <w:rPr>
        <w:rFonts w:ascii="Calibri" w:hAnsi="Calibri"/>
        <w:sz w:val="16"/>
      </w:rPr>
      <w:tab/>
    </w:r>
    <w:r>
      <w:rPr>
        <w:rFonts w:ascii="Calibri" w:hAnsi="Calibri"/>
        <w:sz w:val="16"/>
      </w:rPr>
      <w:tab/>
    </w:r>
    <w:r w:rsidR="00D55CAE">
      <w:rPr>
        <w:rFonts w:ascii="Calibri" w:hAnsi="Calibri"/>
        <w:sz w:val="16"/>
      </w:rPr>
      <w:tab/>
    </w:r>
    <w:r w:rsidR="00D55CAE">
      <w:rPr>
        <w:rFonts w:ascii="Calibri" w:hAnsi="Calibri"/>
        <w:sz w:val="16"/>
      </w:rPr>
      <w:tab/>
    </w:r>
    <w:r w:rsidR="00D55CAE">
      <w:rPr>
        <w:rFonts w:ascii="Calibri" w:hAnsi="Calibri"/>
        <w:sz w:val="16"/>
      </w:rPr>
      <w:tab/>
    </w:r>
    <w:r w:rsidR="00D55CAE">
      <w:rPr>
        <w:rFonts w:ascii="Calibri" w:hAnsi="Calibri"/>
        <w:sz w:val="16"/>
      </w:rPr>
      <w:tab/>
    </w:r>
    <w:r w:rsidR="00D55CAE">
      <w:rPr>
        <w:rFonts w:ascii="Calibri" w:hAnsi="Calibri"/>
        <w:sz w:val="16"/>
      </w:rPr>
      <w:tab/>
    </w:r>
    <w:r w:rsidR="00D55CAE">
      <w:rPr>
        <w:rFonts w:ascii="Calibri" w:hAnsi="Calibri"/>
        <w:sz w:val="16"/>
      </w:rPr>
      <w:tab/>
    </w:r>
    <w:r w:rsidR="00D55CAE">
      <w:rPr>
        <w:rFonts w:ascii="Calibri" w:hAnsi="Calibri"/>
        <w:sz w:val="16"/>
      </w:rPr>
      <w:tab/>
    </w:r>
    <w:r w:rsidRPr="0032480B">
      <w:rPr>
        <w:rFonts w:ascii="Calibri" w:hAnsi="Calibri"/>
        <w:sz w:val="16"/>
      </w:rPr>
      <w:t>Al. Ujazdowskie 11</w:t>
    </w:r>
  </w:p>
  <w:p w14:paraId="0B1F973B" w14:textId="51A2FE85" w:rsidR="00932C3B" w:rsidRPr="0032480B" w:rsidRDefault="008305C0" w:rsidP="00932C3B">
    <w:pPr>
      <w:pStyle w:val="Stopka"/>
      <w:tabs>
        <w:tab w:val="clear" w:pos="4536"/>
        <w:tab w:val="clear" w:pos="9072"/>
        <w:tab w:val="left" w:pos="5954"/>
      </w:tabs>
      <w:rPr>
        <w:rFonts w:ascii="Calibri" w:hAnsi="Calibri"/>
        <w:sz w:val="16"/>
      </w:rPr>
    </w:pPr>
    <w:hyperlink r:id="rId1" w:history="1">
      <w:r w:rsidR="00932C3B" w:rsidRPr="00A00920">
        <w:rPr>
          <w:rStyle w:val="Hipercze"/>
          <w:rFonts w:ascii="Calibri" w:hAnsi="Calibri"/>
          <w:sz w:val="16"/>
        </w:rPr>
        <w:t>kontakt@ms.gov.pl</w:t>
      </w:r>
    </w:hyperlink>
    <w:r w:rsidR="00932C3B" w:rsidRPr="0032480B">
      <w:rPr>
        <w:rFonts w:ascii="Calibri" w:hAnsi="Calibri"/>
        <w:sz w:val="16"/>
      </w:rPr>
      <w:tab/>
    </w:r>
    <w:r w:rsidR="00932C3B">
      <w:rPr>
        <w:rFonts w:ascii="Calibri" w:hAnsi="Calibri"/>
        <w:sz w:val="16"/>
      </w:rPr>
      <w:tab/>
    </w:r>
    <w:r w:rsidR="00D55CAE">
      <w:rPr>
        <w:rFonts w:ascii="Calibri" w:hAnsi="Calibri"/>
        <w:sz w:val="16"/>
      </w:rPr>
      <w:tab/>
    </w:r>
    <w:r w:rsidR="00D55CAE">
      <w:rPr>
        <w:rFonts w:ascii="Calibri" w:hAnsi="Calibri"/>
        <w:sz w:val="16"/>
      </w:rPr>
      <w:tab/>
    </w:r>
    <w:r w:rsidR="00D55CAE">
      <w:rPr>
        <w:rFonts w:ascii="Calibri" w:hAnsi="Calibri"/>
        <w:sz w:val="16"/>
      </w:rPr>
      <w:tab/>
    </w:r>
    <w:r w:rsidR="00D55CAE">
      <w:rPr>
        <w:rFonts w:ascii="Calibri" w:hAnsi="Calibri"/>
        <w:sz w:val="16"/>
      </w:rPr>
      <w:tab/>
    </w:r>
    <w:r w:rsidR="00D55CAE">
      <w:rPr>
        <w:rFonts w:ascii="Calibri" w:hAnsi="Calibri"/>
        <w:sz w:val="16"/>
      </w:rPr>
      <w:tab/>
    </w:r>
    <w:r w:rsidR="00D55CAE">
      <w:rPr>
        <w:rFonts w:ascii="Calibri" w:hAnsi="Calibri"/>
        <w:sz w:val="16"/>
      </w:rPr>
      <w:tab/>
    </w:r>
    <w:r w:rsidR="00D55CAE">
      <w:rPr>
        <w:rFonts w:ascii="Calibri" w:hAnsi="Calibri"/>
        <w:sz w:val="16"/>
      </w:rPr>
      <w:tab/>
    </w:r>
    <w:r w:rsidR="00932C3B" w:rsidRPr="0032480B">
      <w:rPr>
        <w:rFonts w:ascii="Calibri" w:hAnsi="Calibri"/>
        <w:sz w:val="16"/>
      </w:rPr>
      <w:t>00-950 Warszawa</w:t>
    </w:r>
    <w:r w:rsidR="00932C3B">
      <w:rPr>
        <w:rFonts w:ascii="Calibri" w:hAnsi="Calibri"/>
        <w:sz w:val="16"/>
      </w:rPr>
      <w:t xml:space="preserve"> P-33</w:t>
    </w:r>
  </w:p>
  <w:p w14:paraId="018479BD" w14:textId="7F72966D" w:rsidR="00932C3B" w:rsidRPr="00932C3B" w:rsidRDefault="00932C3B" w:rsidP="00932C3B">
    <w:pPr>
      <w:pStyle w:val="Stopka"/>
      <w:rPr>
        <w:rFonts w:ascii="Calibri" w:hAnsi="Calibri"/>
        <w:sz w:val="14"/>
      </w:rPr>
    </w:pPr>
    <w:r w:rsidRPr="0032480B">
      <w:rPr>
        <w:rFonts w:ascii="Calibri" w:hAnsi="Calibri"/>
        <w:sz w:val="16"/>
      </w:rPr>
      <w:t>www.gov.pl/sprawiedliwosc</w:t>
    </w:r>
    <w:bookmarkEnd w:id="1"/>
    <w:bookmarkEnd w:id="2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4A5F14" w14:textId="77777777" w:rsidR="00DB64AB" w:rsidRDefault="00DB64AB" w:rsidP="00932C3B">
      <w:pPr>
        <w:spacing w:after="0" w:line="240" w:lineRule="auto"/>
      </w:pPr>
      <w:r>
        <w:separator/>
      </w:r>
    </w:p>
  </w:footnote>
  <w:footnote w:type="continuationSeparator" w:id="0">
    <w:p w14:paraId="1E56A08F" w14:textId="77777777" w:rsidR="00DB64AB" w:rsidRDefault="00DB64AB" w:rsidP="00932C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7857B2" w14:textId="413D5BA2" w:rsidR="00136CC9" w:rsidRPr="00A8657B" w:rsidRDefault="00136CC9" w:rsidP="00136CC9">
    <w:pPr>
      <w:tabs>
        <w:tab w:val="left" w:pos="2655"/>
      </w:tabs>
    </w:pPr>
    <w:r w:rsidRPr="004163D8">
      <w:rPr>
        <w:noProof/>
      </w:rPr>
      <w:drawing>
        <wp:anchor distT="0" distB="0" distL="114300" distR="114300" simplePos="0" relativeHeight="251661312" behindDoc="0" locked="0" layoutInCell="1" allowOverlap="1" wp14:anchorId="495338E4" wp14:editId="69F12A25">
          <wp:simplePos x="0" y="0"/>
          <wp:positionH relativeFrom="margin">
            <wp:posOffset>-292735</wp:posOffset>
          </wp:positionH>
          <wp:positionV relativeFrom="topMargin">
            <wp:posOffset>310515</wp:posOffset>
          </wp:positionV>
          <wp:extent cx="1796415" cy="720090"/>
          <wp:effectExtent l="0" t="0" r="0" b="0"/>
          <wp:wrapThrough wrapText="bothSides">
            <wp:wrapPolygon edited="0">
              <wp:start x="2978" y="2286"/>
              <wp:lineTo x="1374" y="4000"/>
              <wp:lineTo x="916" y="6857"/>
              <wp:lineTo x="1145" y="16571"/>
              <wp:lineTo x="2978" y="18286"/>
              <wp:lineTo x="6872" y="19429"/>
              <wp:lineTo x="20386" y="19429"/>
              <wp:lineTo x="20844" y="7429"/>
              <wp:lineTo x="16263" y="4571"/>
              <wp:lineTo x="5039" y="2286"/>
              <wp:lineTo x="2978" y="2286"/>
            </wp:wrapPolygon>
          </wp:wrapThrough>
          <wp:docPr id="1003678443" name="Obraz 1003678443" descr="Obraz zawierający symbol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3678443" name="Obraz 1003678443" descr="Obraz zawierający symbol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6415" cy="7200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14:paraId="28C920AE" w14:textId="77777777" w:rsidR="00136CC9" w:rsidRDefault="00136CC9" w:rsidP="00136CC9">
    <w:pPr>
      <w:pStyle w:val="Nagwek"/>
    </w:pPr>
  </w:p>
  <w:p w14:paraId="04BE7E34" w14:textId="4D0EBD13" w:rsidR="00932C3B" w:rsidRPr="00136CC9" w:rsidRDefault="00932C3B" w:rsidP="00136CC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B6E1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90F2719"/>
    <w:multiLevelType w:val="multilevel"/>
    <w:tmpl w:val="70FAB3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BC06477"/>
    <w:multiLevelType w:val="multilevel"/>
    <w:tmpl w:val="01FCA0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D61792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F9B723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0F9E5C8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0FD20FCD"/>
    <w:multiLevelType w:val="multilevel"/>
    <w:tmpl w:val="70FAB3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9DB2EF0"/>
    <w:multiLevelType w:val="hybridMultilevel"/>
    <w:tmpl w:val="C7909C08"/>
    <w:lvl w:ilvl="0" w:tplc="539A8B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8D3EAD"/>
    <w:multiLevelType w:val="hybridMultilevel"/>
    <w:tmpl w:val="08BA1878"/>
    <w:lvl w:ilvl="0" w:tplc="539A8B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631542"/>
    <w:multiLevelType w:val="hybridMultilevel"/>
    <w:tmpl w:val="FE4C427C"/>
    <w:lvl w:ilvl="0" w:tplc="08FC0FC2">
      <w:start w:val="12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AB037B"/>
    <w:multiLevelType w:val="multilevel"/>
    <w:tmpl w:val="DFAEAD7C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8" w:hanging="708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323D15D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323F69AF"/>
    <w:multiLevelType w:val="hybridMultilevel"/>
    <w:tmpl w:val="8A06AD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5939C9"/>
    <w:multiLevelType w:val="multilevel"/>
    <w:tmpl w:val="70FAB3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33D411C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33EE6D1A"/>
    <w:multiLevelType w:val="hybridMultilevel"/>
    <w:tmpl w:val="BA90C16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EC00E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3587400A"/>
    <w:multiLevelType w:val="hybridMultilevel"/>
    <w:tmpl w:val="D67872CE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1C1981"/>
    <w:multiLevelType w:val="hybridMultilevel"/>
    <w:tmpl w:val="051084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C411B5"/>
    <w:multiLevelType w:val="hybridMultilevel"/>
    <w:tmpl w:val="E4D0B1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8653EA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39315D10"/>
    <w:multiLevelType w:val="hybridMultilevel"/>
    <w:tmpl w:val="76D649F4"/>
    <w:lvl w:ilvl="0" w:tplc="A6A81BF2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EC30D2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EDA67BE"/>
    <w:multiLevelType w:val="hybridMultilevel"/>
    <w:tmpl w:val="032C3218"/>
    <w:lvl w:ilvl="0" w:tplc="5356960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41912BBA"/>
    <w:multiLevelType w:val="multilevel"/>
    <w:tmpl w:val="70FAB3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467F29C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8761EA8"/>
    <w:multiLevelType w:val="multilevel"/>
    <w:tmpl w:val="E320EC7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4F7B5B0A"/>
    <w:multiLevelType w:val="hybridMultilevel"/>
    <w:tmpl w:val="312EF8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1382709"/>
    <w:multiLevelType w:val="hybridMultilevel"/>
    <w:tmpl w:val="706A280C"/>
    <w:lvl w:ilvl="0" w:tplc="C06A1CEA">
      <w:start w:val="4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3D83A50"/>
    <w:multiLevelType w:val="hybridMultilevel"/>
    <w:tmpl w:val="0B201BCE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B7232A2">
      <w:start w:val="1"/>
      <w:numFmt w:val="decimal"/>
      <w:lvlText w:val="%2."/>
      <w:lvlJc w:val="left"/>
      <w:pPr>
        <w:ind w:left="1788" w:hanging="708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4952AE9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563451F4"/>
    <w:multiLevelType w:val="hybridMultilevel"/>
    <w:tmpl w:val="8716E75C"/>
    <w:lvl w:ilvl="0" w:tplc="12CA4E44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6B06243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593B6D57"/>
    <w:multiLevelType w:val="hybridMultilevel"/>
    <w:tmpl w:val="863AFF52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AE60300"/>
    <w:multiLevelType w:val="multilevel"/>
    <w:tmpl w:val="D95AFC1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5" w15:restartNumberingAfterBreak="0">
    <w:nsid w:val="627450D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65BB7BDB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6BC24ED3"/>
    <w:multiLevelType w:val="multilevel"/>
    <w:tmpl w:val="67EAD2D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229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6C2631F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 w15:restartNumberingAfterBreak="0">
    <w:nsid w:val="6E5C7CF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6F7D55E2"/>
    <w:multiLevelType w:val="hybridMultilevel"/>
    <w:tmpl w:val="EEACD0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0BB7CC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2" w15:restartNumberingAfterBreak="0">
    <w:nsid w:val="78592F2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3" w15:restartNumberingAfterBreak="0">
    <w:nsid w:val="7B431A16"/>
    <w:multiLevelType w:val="hybridMultilevel"/>
    <w:tmpl w:val="8716E75C"/>
    <w:lvl w:ilvl="0" w:tplc="12CA4E44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499">
    <w:abstractNumId w:val="2"/>
  </w:num>
  <w:num w:numId="2" w16cid:durableId="65736762">
    <w:abstractNumId w:val="30"/>
  </w:num>
  <w:num w:numId="3" w16cid:durableId="390277696">
    <w:abstractNumId w:val="23"/>
  </w:num>
  <w:num w:numId="4" w16cid:durableId="421607865">
    <w:abstractNumId w:val="33"/>
  </w:num>
  <w:num w:numId="5" w16cid:durableId="1152791013">
    <w:abstractNumId w:val="17"/>
  </w:num>
  <w:num w:numId="6" w16cid:durableId="663313209">
    <w:abstractNumId w:val="21"/>
  </w:num>
  <w:num w:numId="7" w16cid:durableId="388043537">
    <w:abstractNumId w:val="43"/>
  </w:num>
  <w:num w:numId="8" w16cid:durableId="2075424707">
    <w:abstractNumId w:val="31"/>
  </w:num>
  <w:num w:numId="9" w16cid:durableId="1480540912">
    <w:abstractNumId w:val="7"/>
  </w:num>
  <w:num w:numId="10" w16cid:durableId="812143957">
    <w:abstractNumId w:val="8"/>
  </w:num>
  <w:num w:numId="11" w16cid:durableId="1413626065">
    <w:abstractNumId w:val="27"/>
  </w:num>
  <w:num w:numId="12" w16cid:durableId="1078819277">
    <w:abstractNumId w:val="15"/>
  </w:num>
  <w:num w:numId="13" w16cid:durableId="1103767869">
    <w:abstractNumId w:val="29"/>
  </w:num>
  <w:num w:numId="14" w16cid:durableId="1480996749">
    <w:abstractNumId w:val="10"/>
  </w:num>
  <w:num w:numId="15" w16cid:durableId="285964280">
    <w:abstractNumId w:val="18"/>
  </w:num>
  <w:num w:numId="16" w16cid:durableId="231623901">
    <w:abstractNumId w:val="40"/>
  </w:num>
  <w:num w:numId="17" w16cid:durableId="1525316701">
    <w:abstractNumId w:val="12"/>
  </w:num>
  <w:num w:numId="18" w16cid:durableId="268974711">
    <w:abstractNumId w:val="28"/>
  </w:num>
  <w:num w:numId="19" w16cid:durableId="1256010191">
    <w:abstractNumId w:val="32"/>
  </w:num>
  <w:num w:numId="20" w16cid:durableId="1266113995">
    <w:abstractNumId w:val="25"/>
  </w:num>
  <w:num w:numId="21" w16cid:durableId="1288197616">
    <w:abstractNumId w:val="39"/>
  </w:num>
  <w:num w:numId="22" w16cid:durableId="110058566">
    <w:abstractNumId w:val="20"/>
  </w:num>
  <w:num w:numId="23" w16cid:durableId="229923710">
    <w:abstractNumId w:val="3"/>
  </w:num>
  <w:num w:numId="24" w16cid:durableId="1685668905">
    <w:abstractNumId w:val="24"/>
  </w:num>
  <w:num w:numId="25" w16cid:durableId="1678969383">
    <w:abstractNumId w:val="13"/>
  </w:num>
  <w:num w:numId="26" w16cid:durableId="664745222">
    <w:abstractNumId w:val="14"/>
  </w:num>
  <w:num w:numId="27" w16cid:durableId="1991516137">
    <w:abstractNumId w:val="38"/>
  </w:num>
  <w:num w:numId="28" w16cid:durableId="1024792192">
    <w:abstractNumId w:val="36"/>
  </w:num>
  <w:num w:numId="29" w16cid:durableId="1350597860">
    <w:abstractNumId w:val="35"/>
  </w:num>
  <w:num w:numId="30" w16cid:durableId="1722945264">
    <w:abstractNumId w:val="41"/>
  </w:num>
  <w:num w:numId="31" w16cid:durableId="1179732563">
    <w:abstractNumId w:val="0"/>
  </w:num>
  <w:num w:numId="32" w16cid:durableId="1816530135">
    <w:abstractNumId w:val="4"/>
  </w:num>
  <w:num w:numId="33" w16cid:durableId="910193115">
    <w:abstractNumId w:val="19"/>
  </w:num>
  <w:num w:numId="34" w16cid:durableId="1417169537">
    <w:abstractNumId w:val="5"/>
  </w:num>
  <w:num w:numId="35" w16cid:durableId="1780251082">
    <w:abstractNumId w:val="37"/>
  </w:num>
  <w:num w:numId="36" w16cid:durableId="978846068">
    <w:abstractNumId w:val="22"/>
  </w:num>
  <w:num w:numId="37" w16cid:durableId="1610159576">
    <w:abstractNumId w:val="42"/>
  </w:num>
  <w:num w:numId="38" w16cid:durableId="1224215299">
    <w:abstractNumId w:val="11"/>
  </w:num>
  <w:num w:numId="39" w16cid:durableId="782266196">
    <w:abstractNumId w:val="34"/>
  </w:num>
  <w:num w:numId="40" w16cid:durableId="114955809">
    <w:abstractNumId w:val="1"/>
  </w:num>
  <w:num w:numId="41" w16cid:durableId="349915286">
    <w:abstractNumId w:val="6"/>
  </w:num>
  <w:num w:numId="42" w16cid:durableId="215511821">
    <w:abstractNumId w:val="26"/>
  </w:num>
  <w:num w:numId="43" w16cid:durableId="1933932927">
    <w:abstractNumId w:val="16"/>
  </w:num>
  <w:num w:numId="44" w16cid:durableId="81167456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2E5D"/>
    <w:rsid w:val="00005C78"/>
    <w:rsid w:val="000117A0"/>
    <w:rsid w:val="0001470A"/>
    <w:rsid w:val="00015C46"/>
    <w:rsid w:val="0001749C"/>
    <w:rsid w:val="00024FA8"/>
    <w:rsid w:val="00031263"/>
    <w:rsid w:val="000334BE"/>
    <w:rsid w:val="00035933"/>
    <w:rsid w:val="000403A8"/>
    <w:rsid w:val="00050022"/>
    <w:rsid w:val="0006039B"/>
    <w:rsid w:val="00063A4D"/>
    <w:rsid w:val="00074CA5"/>
    <w:rsid w:val="00076ECC"/>
    <w:rsid w:val="000805EF"/>
    <w:rsid w:val="00081CDA"/>
    <w:rsid w:val="00082AC7"/>
    <w:rsid w:val="00090509"/>
    <w:rsid w:val="000A5922"/>
    <w:rsid w:val="000B5C7E"/>
    <w:rsid w:val="000C3149"/>
    <w:rsid w:val="000D409A"/>
    <w:rsid w:val="000E7405"/>
    <w:rsid w:val="000F3717"/>
    <w:rsid w:val="000F41E5"/>
    <w:rsid w:val="00105327"/>
    <w:rsid w:val="001101A8"/>
    <w:rsid w:val="00111247"/>
    <w:rsid w:val="001167AA"/>
    <w:rsid w:val="0012098B"/>
    <w:rsid w:val="00134DB4"/>
    <w:rsid w:val="00136CC9"/>
    <w:rsid w:val="00137C7C"/>
    <w:rsid w:val="001479FB"/>
    <w:rsid w:val="00156C22"/>
    <w:rsid w:val="00163621"/>
    <w:rsid w:val="00166A91"/>
    <w:rsid w:val="00170609"/>
    <w:rsid w:val="0017283F"/>
    <w:rsid w:val="00180787"/>
    <w:rsid w:val="00186953"/>
    <w:rsid w:val="001A1724"/>
    <w:rsid w:val="001A4BF5"/>
    <w:rsid w:val="001B4D43"/>
    <w:rsid w:val="001D0F1D"/>
    <w:rsid w:val="001D1C9C"/>
    <w:rsid w:val="001E20FC"/>
    <w:rsid w:val="001E3B7C"/>
    <w:rsid w:val="001F3461"/>
    <w:rsid w:val="0020325A"/>
    <w:rsid w:val="0021606D"/>
    <w:rsid w:val="00216316"/>
    <w:rsid w:val="002278B6"/>
    <w:rsid w:val="002310E7"/>
    <w:rsid w:val="00236D0E"/>
    <w:rsid w:val="00243C6C"/>
    <w:rsid w:val="00250144"/>
    <w:rsid w:val="0025580F"/>
    <w:rsid w:val="0026692F"/>
    <w:rsid w:val="002705BA"/>
    <w:rsid w:val="00275F11"/>
    <w:rsid w:val="002778F0"/>
    <w:rsid w:val="002804AC"/>
    <w:rsid w:val="002945B5"/>
    <w:rsid w:val="002A029C"/>
    <w:rsid w:val="002B68CD"/>
    <w:rsid w:val="002B750F"/>
    <w:rsid w:val="002C666B"/>
    <w:rsid w:val="002C7CB8"/>
    <w:rsid w:val="002D08F3"/>
    <w:rsid w:val="002D7ED3"/>
    <w:rsid w:val="002E5F1D"/>
    <w:rsid w:val="002F0B25"/>
    <w:rsid w:val="002F6A86"/>
    <w:rsid w:val="00304F42"/>
    <w:rsid w:val="00312187"/>
    <w:rsid w:val="003271BA"/>
    <w:rsid w:val="00333830"/>
    <w:rsid w:val="003345C6"/>
    <w:rsid w:val="003407BD"/>
    <w:rsid w:val="00342842"/>
    <w:rsid w:val="00346BE8"/>
    <w:rsid w:val="00346EA2"/>
    <w:rsid w:val="00354B13"/>
    <w:rsid w:val="00356295"/>
    <w:rsid w:val="0035691C"/>
    <w:rsid w:val="00365CAB"/>
    <w:rsid w:val="00366EE8"/>
    <w:rsid w:val="0037184A"/>
    <w:rsid w:val="003A081E"/>
    <w:rsid w:val="003B1989"/>
    <w:rsid w:val="003B4E06"/>
    <w:rsid w:val="003C7ECC"/>
    <w:rsid w:val="003D0A17"/>
    <w:rsid w:val="003D10C0"/>
    <w:rsid w:val="003F2E39"/>
    <w:rsid w:val="003F79B3"/>
    <w:rsid w:val="003F7B8F"/>
    <w:rsid w:val="0040366C"/>
    <w:rsid w:val="00403AD4"/>
    <w:rsid w:val="0040686A"/>
    <w:rsid w:val="0041474F"/>
    <w:rsid w:val="004250F0"/>
    <w:rsid w:val="00431250"/>
    <w:rsid w:val="00433636"/>
    <w:rsid w:val="00434603"/>
    <w:rsid w:val="00460C9C"/>
    <w:rsid w:val="0046193D"/>
    <w:rsid w:val="00463190"/>
    <w:rsid w:val="0046566D"/>
    <w:rsid w:val="004749B6"/>
    <w:rsid w:val="004956FA"/>
    <w:rsid w:val="004975BC"/>
    <w:rsid w:val="004B1644"/>
    <w:rsid w:val="004B4CB3"/>
    <w:rsid w:val="004C0872"/>
    <w:rsid w:val="004C21E2"/>
    <w:rsid w:val="004C4CC2"/>
    <w:rsid w:val="004C750A"/>
    <w:rsid w:val="004D26F7"/>
    <w:rsid w:val="004D6DB3"/>
    <w:rsid w:val="004E15D0"/>
    <w:rsid w:val="004E1C6E"/>
    <w:rsid w:val="004E42D0"/>
    <w:rsid w:val="004E5400"/>
    <w:rsid w:val="004F127B"/>
    <w:rsid w:val="004F2FDE"/>
    <w:rsid w:val="00501AA0"/>
    <w:rsid w:val="00505E33"/>
    <w:rsid w:val="00506D28"/>
    <w:rsid w:val="005102A0"/>
    <w:rsid w:val="005102A6"/>
    <w:rsid w:val="0051379E"/>
    <w:rsid w:val="00522555"/>
    <w:rsid w:val="00523778"/>
    <w:rsid w:val="005260CE"/>
    <w:rsid w:val="00541CD2"/>
    <w:rsid w:val="0054449D"/>
    <w:rsid w:val="00563A69"/>
    <w:rsid w:val="0057138B"/>
    <w:rsid w:val="00592A74"/>
    <w:rsid w:val="005935A2"/>
    <w:rsid w:val="00595352"/>
    <w:rsid w:val="005A1676"/>
    <w:rsid w:val="005B11D0"/>
    <w:rsid w:val="005B289B"/>
    <w:rsid w:val="005B7EAF"/>
    <w:rsid w:val="005C3795"/>
    <w:rsid w:val="005D403E"/>
    <w:rsid w:val="005E4188"/>
    <w:rsid w:val="006030B1"/>
    <w:rsid w:val="006031DD"/>
    <w:rsid w:val="00612712"/>
    <w:rsid w:val="00612832"/>
    <w:rsid w:val="00615F37"/>
    <w:rsid w:val="006225EE"/>
    <w:rsid w:val="00632422"/>
    <w:rsid w:val="00632AD7"/>
    <w:rsid w:val="0063633E"/>
    <w:rsid w:val="00643C99"/>
    <w:rsid w:val="006511AB"/>
    <w:rsid w:val="00655089"/>
    <w:rsid w:val="00656823"/>
    <w:rsid w:val="0065796B"/>
    <w:rsid w:val="00657D43"/>
    <w:rsid w:val="0066337C"/>
    <w:rsid w:val="00676443"/>
    <w:rsid w:val="006871F3"/>
    <w:rsid w:val="00687F7C"/>
    <w:rsid w:val="00690CF9"/>
    <w:rsid w:val="006A1C3A"/>
    <w:rsid w:val="006A7AAC"/>
    <w:rsid w:val="006A7F10"/>
    <w:rsid w:val="006B2769"/>
    <w:rsid w:val="006B2AD9"/>
    <w:rsid w:val="006B4C2A"/>
    <w:rsid w:val="006C19E3"/>
    <w:rsid w:val="006D7EA0"/>
    <w:rsid w:val="006E36E6"/>
    <w:rsid w:val="006F1FB9"/>
    <w:rsid w:val="006F2209"/>
    <w:rsid w:val="00711242"/>
    <w:rsid w:val="00724BC9"/>
    <w:rsid w:val="00724CC6"/>
    <w:rsid w:val="007315F0"/>
    <w:rsid w:val="00740C45"/>
    <w:rsid w:val="00750F72"/>
    <w:rsid w:val="0075752E"/>
    <w:rsid w:val="00775FC5"/>
    <w:rsid w:val="00776165"/>
    <w:rsid w:val="00776A13"/>
    <w:rsid w:val="00783B74"/>
    <w:rsid w:val="00793E34"/>
    <w:rsid w:val="007A232A"/>
    <w:rsid w:val="007A3123"/>
    <w:rsid w:val="007A3882"/>
    <w:rsid w:val="007B3B4F"/>
    <w:rsid w:val="007B6903"/>
    <w:rsid w:val="007C0347"/>
    <w:rsid w:val="007C1029"/>
    <w:rsid w:val="007C5244"/>
    <w:rsid w:val="007D2909"/>
    <w:rsid w:val="007F0429"/>
    <w:rsid w:val="007F194A"/>
    <w:rsid w:val="007F2D3D"/>
    <w:rsid w:val="007F50C7"/>
    <w:rsid w:val="007F6C00"/>
    <w:rsid w:val="00804DF1"/>
    <w:rsid w:val="00821580"/>
    <w:rsid w:val="00821E8D"/>
    <w:rsid w:val="0082637E"/>
    <w:rsid w:val="008305C0"/>
    <w:rsid w:val="00830EA5"/>
    <w:rsid w:val="00837869"/>
    <w:rsid w:val="0083793F"/>
    <w:rsid w:val="008401FF"/>
    <w:rsid w:val="0084226D"/>
    <w:rsid w:val="008517E7"/>
    <w:rsid w:val="00852E5D"/>
    <w:rsid w:val="0086189A"/>
    <w:rsid w:val="00867CE8"/>
    <w:rsid w:val="008740AC"/>
    <w:rsid w:val="0087458D"/>
    <w:rsid w:val="008930D2"/>
    <w:rsid w:val="00894103"/>
    <w:rsid w:val="008A23A5"/>
    <w:rsid w:val="008A6498"/>
    <w:rsid w:val="008B3E96"/>
    <w:rsid w:val="008B4A99"/>
    <w:rsid w:val="008C4DC4"/>
    <w:rsid w:val="008C7A49"/>
    <w:rsid w:val="008C7DAC"/>
    <w:rsid w:val="008D613B"/>
    <w:rsid w:val="008E36EB"/>
    <w:rsid w:val="008E5F4D"/>
    <w:rsid w:val="008E720F"/>
    <w:rsid w:val="008F4613"/>
    <w:rsid w:val="00902669"/>
    <w:rsid w:val="009271C3"/>
    <w:rsid w:val="00932C3B"/>
    <w:rsid w:val="009370BB"/>
    <w:rsid w:val="0094505E"/>
    <w:rsid w:val="00950E05"/>
    <w:rsid w:val="00953702"/>
    <w:rsid w:val="00960CAA"/>
    <w:rsid w:val="00982632"/>
    <w:rsid w:val="009838C3"/>
    <w:rsid w:val="00983F94"/>
    <w:rsid w:val="009904E7"/>
    <w:rsid w:val="00995873"/>
    <w:rsid w:val="00997626"/>
    <w:rsid w:val="009A1F71"/>
    <w:rsid w:val="009A2391"/>
    <w:rsid w:val="009A307E"/>
    <w:rsid w:val="009A413E"/>
    <w:rsid w:val="009B5E0A"/>
    <w:rsid w:val="009C0397"/>
    <w:rsid w:val="009C6A0B"/>
    <w:rsid w:val="009D4233"/>
    <w:rsid w:val="009D5314"/>
    <w:rsid w:val="009E369A"/>
    <w:rsid w:val="009F4DDB"/>
    <w:rsid w:val="00A169EF"/>
    <w:rsid w:val="00A22951"/>
    <w:rsid w:val="00A23916"/>
    <w:rsid w:val="00A2567F"/>
    <w:rsid w:val="00A26DD0"/>
    <w:rsid w:val="00A343EE"/>
    <w:rsid w:val="00A436BE"/>
    <w:rsid w:val="00A504C7"/>
    <w:rsid w:val="00A66740"/>
    <w:rsid w:val="00A71975"/>
    <w:rsid w:val="00A73222"/>
    <w:rsid w:val="00A823D9"/>
    <w:rsid w:val="00A84E4C"/>
    <w:rsid w:val="00A852B2"/>
    <w:rsid w:val="00A9782F"/>
    <w:rsid w:val="00AB1B14"/>
    <w:rsid w:val="00AB2E55"/>
    <w:rsid w:val="00AC7D96"/>
    <w:rsid w:val="00AD6A88"/>
    <w:rsid w:val="00AD6FCD"/>
    <w:rsid w:val="00AE4160"/>
    <w:rsid w:val="00AF0CBA"/>
    <w:rsid w:val="00AF4343"/>
    <w:rsid w:val="00B018B3"/>
    <w:rsid w:val="00B02C79"/>
    <w:rsid w:val="00B03169"/>
    <w:rsid w:val="00B03831"/>
    <w:rsid w:val="00B051A5"/>
    <w:rsid w:val="00B078CC"/>
    <w:rsid w:val="00B2020C"/>
    <w:rsid w:val="00B274BF"/>
    <w:rsid w:val="00B329D9"/>
    <w:rsid w:val="00B32DF4"/>
    <w:rsid w:val="00B34D84"/>
    <w:rsid w:val="00B40AD7"/>
    <w:rsid w:val="00B41CB0"/>
    <w:rsid w:val="00B435E5"/>
    <w:rsid w:val="00B4685C"/>
    <w:rsid w:val="00B47EE0"/>
    <w:rsid w:val="00B5350F"/>
    <w:rsid w:val="00B571C0"/>
    <w:rsid w:val="00B6175F"/>
    <w:rsid w:val="00B61D9C"/>
    <w:rsid w:val="00B6228D"/>
    <w:rsid w:val="00B70E5A"/>
    <w:rsid w:val="00B727BA"/>
    <w:rsid w:val="00B86940"/>
    <w:rsid w:val="00B9023B"/>
    <w:rsid w:val="00B927C1"/>
    <w:rsid w:val="00B975E3"/>
    <w:rsid w:val="00BA3AF3"/>
    <w:rsid w:val="00BA6BFB"/>
    <w:rsid w:val="00BB34A8"/>
    <w:rsid w:val="00BB571D"/>
    <w:rsid w:val="00BC19AC"/>
    <w:rsid w:val="00BC4AE8"/>
    <w:rsid w:val="00BC63A4"/>
    <w:rsid w:val="00BD059F"/>
    <w:rsid w:val="00BD35C7"/>
    <w:rsid w:val="00BD5E30"/>
    <w:rsid w:val="00BD7AC8"/>
    <w:rsid w:val="00BE425F"/>
    <w:rsid w:val="00BE7219"/>
    <w:rsid w:val="00BF1EB4"/>
    <w:rsid w:val="00C13450"/>
    <w:rsid w:val="00C13750"/>
    <w:rsid w:val="00C13A93"/>
    <w:rsid w:val="00C15A3E"/>
    <w:rsid w:val="00C16ABA"/>
    <w:rsid w:val="00C22BCE"/>
    <w:rsid w:val="00C30F9D"/>
    <w:rsid w:val="00C42124"/>
    <w:rsid w:val="00C55B60"/>
    <w:rsid w:val="00C6090D"/>
    <w:rsid w:val="00C6128A"/>
    <w:rsid w:val="00C61EE8"/>
    <w:rsid w:val="00C6314E"/>
    <w:rsid w:val="00C64486"/>
    <w:rsid w:val="00C67356"/>
    <w:rsid w:val="00C701F7"/>
    <w:rsid w:val="00C81C9F"/>
    <w:rsid w:val="00C86E44"/>
    <w:rsid w:val="00C93234"/>
    <w:rsid w:val="00CB0CFA"/>
    <w:rsid w:val="00CB1B30"/>
    <w:rsid w:val="00CB58D2"/>
    <w:rsid w:val="00CB6DC1"/>
    <w:rsid w:val="00CC6B92"/>
    <w:rsid w:val="00CD673E"/>
    <w:rsid w:val="00CE7C48"/>
    <w:rsid w:val="00CF7102"/>
    <w:rsid w:val="00D01431"/>
    <w:rsid w:val="00D13D41"/>
    <w:rsid w:val="00D15B7C"/>
    <w:rsid w:val="00D21C33"/>
    <w:rsid w:val="00D27347"/>
    <w:rsid w:val="00D27443"/>
    <w:rsid w:val="00D30143"/>
    <w:rsid w:val="00D30658"/>
    <w:rsid w:val="00D32C50"/>
    <w:rsid w:val="00D414DA"/>
    <w:rsid w:val="00D469BD"/>
    <w:rsid w:val="00D479BE"/>
    <w:rsid w:val="00D522E9"/>
    <w:rsid w:val="00D55CAE"/>
    <w:rsid w:val="00D671C7"/>
    <w:rsid w:val="00D76F3A"/>
    <w:rsid w:val="00D7794E"/>
    <w:rsid w:val="00D83402"/>
    <w:rsid w:val="00D849A5"/>
    <w:rsid w:val="00D879EA"/>
    <w:rsid w:val="00D90509"/>
    <w:rsid w:val="00DA1F59"/>
    <w:rsid w:val="00DA49EA"/>
    <w:rsid w:val="00DB0664"/>
    <w:rsid w:val="00DB0900"/>
    <w:rsid w:val="00DB42FB"/>
    <w:rsid w:val="00DB64AB"/>
    <w:rsid w:val="00DB6F4A"/>
    <w:rsid w:val="00DC03EC"/>
    <w:rsid w:val="00DC0879"/>
    <w:rsid w:val="00DC2768"/>
    <w:rsid w:val="00DC38A5"/>
    <w:rsid w:val="00DC58D8"/>
    <w:rsid w:val="00DC7AB5"/>
    <w:rsid w:val="00DE0729"/>
    <w:rsid w:val="00DE13F5"/>
    <w:rsid w:val="00DF3F80"/>
    <w:rsid w:val="00DF5310"/>
    <w:rsid w:val="00E00B33"/>
    <w:rsid w:val="00E14D16"/>
    <w:rsid w:val="00E25A8C"/>
    <w:rsid w:val="00E34BA7"/>
    <w:rsid w:val="00E374DF"/>
    <w:rsid w:val="00E45A21"/>
    <w:rsid w:val="00E55864"/>
    <w:rsid w:val="00E56CCF"/>
    <w:rsid w:val="00E65963"/>
    <w:rsid w:val="00E65B95"/>
    <w:rsid w:val="00E67593"/>
    <w:rsid w:val="00E7166B"/>
    <w:rsid w:val="00E72170"/>
    <w:rsid w:val="00E87676"/>
    <w:rsid w:val="00EB5176"/>
    <w:rsid w:val="00EC2FD3"/>
    <w:rsid w:val="00EC31EA"/>
    <w:rsid w:val="00EC3C65"/>
    <w:rsid w:val="00ED3FE2"/>
    <w:rsid w:val="00EF28B0"/>
    <w:rsid w:val="00EF43EB"/>
    <w:rsid w:val="00EF7DEF"/>
    <w:rsid w:val="00F0565E"/>
    <w:rsid w:val="00F05956"/>
    <w:rsid w:val="00F06E86"/>
    <w:rsid w:val="00F1175D"/>
    <w:rsid w:val="00F11B42"/>
    <w:rsid w:val="00F13594"/>
    <w:rsid w:val="00F1698E"/>
    <w:rsid w:val="00F308BD"/>
    <w:rsid w:val="00F34B53"/>
    <w:rsid w:val="00F35545"/>
    <w:rsid w:val="00F50A4A"/>
    <w:rsid w:val="00F62609"/>
    <w:rsid w:val="00F64079"/>
    <w:rsid w:val="00F66509"/>
    <w:rsid w:val="00F71AE5"/>
    <w:rsid w:val="00F91DAF"/>
    <w:rsid w:val="00FA0B96"/>
    <w:rsid w:val="00FB08E0"/>
    <w:rsid w:val="00FB42B8"/>
    <w:rsid w:val="00FB7258"/>
    <w:rsid w:val="00FC454D"/>
    <w:rsid w:val="00FD23DC"/>
    <w:rsid w:val="00FD516B"/>
    <w:rsid w:val="00FD6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432934"/>
  <w15:chartTrackingRefBased/>
  <w15:docId w15:val="{48ACAD81-9184-4B0B-BFB8-C30C3E777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1375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345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345C6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link w:val="AkapitzlistZnak"/>
    <w:uiPriority w:val="34"/>
    <w:qFormat/>
    <w:rsid w:val="003345C6"/>
    <w:pPr>
      <w:ind w:left="720"/>
      <w:contextualSpacing/>
    </w:pPr>
  </w:style>
  <w:style w:type="character" w:customStyle="1" w:styleId="AkapitzlistZnak">
    <w:name w:val="Akapit z listą Znak"/>
    <w:link w:val="Akapitzlist"/>
    <w:uiPriority w:val="34"/>
    <w:locked/>
    <w:rsid w:val="003345C6"/>
  </w:style>
  <w:style w:type="character" w:styleId="Odwoaniedokomentarza">
    <w:name w:val="annotation reference"/>
    <w:basedOn w:val="Domylnaczcionkaakapitu"/>
    <w:uiPriority w:val="99"/>
    <w:semiHidden/>
    <w:unhideWhenUsed/>
    <w:rsid w:val="003345C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345C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345C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345C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345C6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932C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32C3B"/>
  </w:style>
  <w:style w:type="paragraph" w:styleId="Stopka">
    <w:name w:val="footer"/>
    <w:basedOn w:val="Normalny"/>
    <w:link w:val="StopkaZnak"/>
    <w:uiPriority w:val="99"/>
    <w:unhideWhenUsed/>
    <w:rsid w:val="00932C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32C3B"/>
  </w:style>
  <w:style w:type="character" w:styleId="Hipercze">
    <w:name w:val="Hyperlink"/>
    <w:basedOn w:val="Domylnaczcionkaakapitu"/>
    <w:uiPriority w:val="99"/>
    <w:unhideWhenUsed/>
    <w:rsid w:val="00932C3B"/>
    <w:rPr>
      <w:color w:val="0563C1" w:themeColor="hyperlink"/>
      <w:u w:val="single"/>
    </w:rPr>
  </w:style>
  <w:style w:type="paragraph" w:styleId="Poprawka">
    <w:name w:val="Revision"/>
    <w:hidden/>
    <w:uiPriority w:val="99"/>
    <w:semiHidden/>
    <w:rsid w:val="008B3E96"/>
    <w:pPr>
      <w:spacing w:after="0" w:line="240" w:lineRule="auto"/>
    </w:pPr>
  </w:style>
  <w:style w:type="character" w:styleId="Tekstzastpczy">
    <w:name w:val="Placeholder Text"/>
    <w:basedOn w:val="Domylnaczcionkaakapitu"/>
    <w:uiPriority w:val="99"/>
    <w:semiHidden/>
    <w:rsid w:val="00615F3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1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kontakt@ms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399</Words>
  <Characters>2399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Guła Paula  (DSF)</dc:creator>
  <cp:keywords/>
  <dc:description/>
  <cp:lastModifiedBy>Bochińska Magdalena  (DSRiN)</cp:lastModifiedBy>
  <cp:revision>2</cp:revision>
  <dcterms:created xsi:type="dcterms:W3CDTF">2024-01-26T10:38:00Z</dcterms:created>
  <dcterms:modified xsi:type="dcterms:W3CDTF">2024-01-26T10:38:00Z</dcterms:modified>
</cp:coreProperties>
</file>