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5DB" w:rsidRDefault="00D719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2945655"/>
          <w:placeholder>
            <w:docPart w:val="085425B404774664A330655B0D09FF13"/>
          </w:placeholder>
          <w:showingPlcHdr/>
        </w:sdtPr>
        <w:sdtEndPr/>
        <w:sdtContent>
          <w:r w:rsidR="003A62BC" w:rsidRPr="00B30CAB">
            <w:rPr>
              <w:rStyle w:val="Tekstzastpczy"/>
              <w:color w:val="BFBFBF" w:themeColor="background1" w:themeShade="BF"/>
              <w:sz w:val="20"/>
              <w:szCs w:val="20"/>
            </w:rPr>
            <w:t>Miejscowość</w:t>
          </w:r>
        </w:sdtContent>
      </w:sdt>
      <w:r w:rsidR="00A27C27">
        <w:t>,</w:t>
      </w:r>
      <w:r w:rsidRPr="00D7193E">
        <w:t xml:space="preserve"> </w:t>
      </w:r>
      <w:sdt>
        <w:sdtPr>
          <w:id w:val="2945644"/>
          <w:placeholder>
            <w:docPart w:val="B0221EEA91E7488DA8C234795CB8602F"/>
          </w:placeholder>
          <w:showingPlcHdr/>
          <w:date w:fullDate="2018-09-20T00:00:00Z"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3A62BC" w:rsidRPr="00B30CAB">
            <w:rPr>
              <w:color w:val="BFBFBF" w:themeColor="background1" w:themeShade="BF"/>
              <w:sz w:val="20"/>
              <w:szCs w:val="20"/>
            </w:rPr>
            <w:t>data</w:t>
          </w:r>
        </w:sdtContent>
      </w:sdt>
    </w:p>
    <w:p w:rsidR="00D7193E" w:rsidRDefault="00D7193E"/>
    <w:p w:rsidR="00D7193E" w:rsidRDefault="00D7193E" w:rsidP="00D7193E">
      <w:pPr>
        <w:jc w:val="center"/>
        <w:rPr>
          <w:b/>
          <w:sz w:val="28"/>
          <w:szCs w:val="28"/>
        </w:rPr>
      </w:pPr>
      <w:r w:rsidRPr="004B107A">
        <w:rPr>
          <w:rFonts w:ascii="Arial" w:hAnsi="Arial" w:cs="Arial"/>
          <w:b/>
          <w:sz w:val="24"/>
          <w:szCs w:val="24"/>
        </w:rPr>
        <w:t>WNIOSEK DO</w:t>
      </w:r>
      <w:r>
        <w:rPr>
          <w:rFonts w:ascii="Arial" w:hAnsi="Arial" w:cs="Arial"/>
          <w:b/>
        </w:rPr>
        <w:t xml:space="preserve"> </w:t>
      </w:r>
      <w:sdt>
        <w:sdtPr>
          <w:rPr>
            <w:b/>
            <w:sz w:val="28"/>
            <w:szCs w:val="28"/>
          </w:rPr>
          <w:id w:val="18281657"/>
          <w:placeholder>
            <w:docPart w:val="54CB006CAB25464BBFDAFAB13530808D"/>
          </w:placeholder>
          <w:showingPlcHdr/>
          <w:comboBox>
            <w:listItem w:value="Wybierz element."/>
            <w:listItem w:displayText="MINISTRA GOSPODARKI MORSKIEJ I ŻEGLUGI ŚRÓDLĄDOWEJ" w:value="MINISTRA GOSPODARKI MORSKIEJ I ŻEGLUGI ŚRÓDLĄDOWEJ"/>
            <w:listItem w:displayText="OKRĘGOWEGO INSPEKTORA RYBOŁÓWSTWA MORSKIEGO W GDYNI" w:value="OKRĘGOWEGO INSPEKTORA RYBOŁÓWSTWA MORSKIEGO W GDYNI"/>
            <w:listItem w:displayText="OKRĘGOWEGO INSPEKTORA RYBOŁÓWSTWA MORSKIEGO W SZCZECINIE" w:value="OKRĘGOWEGO INSPEKTORA RYBOŁÓWSTWA MORSKIEGO W SZCZECINIE"/>
          </w:comboBox>
        </w:sdtPr>
        <w:sdtEndPr/>
        <w:sdtContent>
          <w:r w:rsidRPr="00B30CAB">
            <w:rPr>
              <w:i/>
              <w:color w:val="BFBFBF" w:themeColor="background1" w:themeShade="BF"/>
              <w:sz w:val="20"/>
              <w:szCs w:val="20"/>
            </w:rPr>
            <w:t>Proszę wybrać Organ do którego składany jest wniosek.</w:t>
          </w:r>
        </w:sdtContent>
      </w:sdt>
    </w:p>
    <w:p w:rsidR="00D7193E" w:rsidRPr="0086098E" w:rsidRDefault="00D7193E" w:rsidP="00D7193E">
      <w:pPr>
        <w:jc w:val="center"/>
        <w:rPr>
          <w:rFonts w:ascii="Arial" w:hAnsi="Arial" w:cs="Arial"/>
          <w:b/>
        </w:rPr>
      </w:pPr>
      <w:r w:rsidRPr="0086098E">
        <w:rPr>
          <w:rFonts w:ascii="Arial" w:hAnsi="Arial" w:cs="Arial"/>
          <w:b/>
        </w:rPr>
        <w:t>O WYDANIE SPECJALNEGO ZEZWOLENIA POŁOWOWEGO</w:t>
      </w:r>
    </w:p>
    <w:p w:rsidR="00D7193E" w:rsidRDefault="004B107A" w:rsidP="00D7193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n</w:t>
      </w:r>
      <w:r w:rsidR="00D7193E" w:rsidRPr="004B107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 </w:t>
      </w:r>
      <w:r w:rsidR="00D7193E">
        <w:rPr>
          <w:rFonts w:ascii="Arial" w:hAnsi="Arial" w:cs="Arial"/>
          <w:b/>
        </w:rPr>
        <w:t xml:space="preserve"> </w:t>
      </w:r>
      <w:sdt>
        <w:sdtPr>
          <w:rPr>
            <w:b/>
            <w:sz w:val="36"/>
            <w:szCs w:val="36"/>
          </w:rPr>
          <w:id w:val="2945751"/>
          <w:placeholder>
            <w:docPart w:val="5319A417C86F49628592000506F83A35"/>
          </w:placeholder>
          <w:showingPlcHdr/>
          <w:dropDownList>
            <w:listItem w:value="Wybierz element.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------------" w:value="------------"/>
          </w:dropDownList>
        </w:sdtPr>
        <w:sdtEndPr/>
        <w:sdtContent>
          <w:r w:rsidR="0086098E" w:rsidRPr="0006200E">
            <w:rPr>
              <w:rStyle w:val="Tekstzastpczy"/>
              <w:color w:val="BFBFBF" w:themeColor="background1" w:themeShade="BF"/>
              <w:sz w:val="20"/>
              <w:szCs w:val="20"/>
            </w:rPr>
            <w:t>Proszę wybrać rok</w:t>
          </w:r>
        </w:sdtContent>
      </w:sdt>
      <w:r w:rsidR="00D7193E">
        <w:rPr>
          <w:rFonts w:ascii="Arial" w:hAnsi="Arial" w:cs="Arial"/>
          <w:b/>
        </w:rPr>
        <w:t xml:space="preserve"> </w:t>
      </w:r>
      <w:r w:rsidR="00D7193E" w:rsidRPr="00D7193E">
        <w:rPr>
          <w:b/>
          <w:sz w:val="36"/>
          <w:szCs w:val="36"/>
        </w:rPr>
        <w:t xml:space="preserve"> </w:t>
      </w:r>
      <w:r w:rsidR="00D7193E">
        <w:rPr>
          <w:b/>
          <w:sz w:val="36"/>
          <w:szCs w:val="36"/>
        </w:rPr>
        <w:t xml:space="preserve">  </w:t>
      </w:r>
      <w:r w:rsidR="00D7193E" w:rsidRPr="004B107A">
        <w:rPr>
          <w:rFonts w:ascii="Arial" w:hAnsi="Arial" w:cs="Arial"/>
        </w:rPr>
        <w:t>rok *</w:t>
      </w:r>
    </w:p>
    <w:p w:rsidR="00D7193E" w:rsidRDefault="00D7193E" w:rsidP="00D7193E">
      <w:pPr>
        <w:jc w:val="center"/>
        <w:rPr>
          <w:sz w:val="24"/>
          <w:szCs w:val="24"/>
        </w:rPr>
      </w:pPr>
      <w:r w:rsidRPr="004B107A">
        <w:rPr>
          <w:rFonts w:ascii="Arial" w:hAnsi="Arial" w:cs="Arial"/>
        </w:rPr>
        <w:t>na okres od</w:t>
      </w:r>
      <w:r>
        <w:rPr>
          <w:rFonts w:ascii="Arial" w:hAnsi="Arial" w:cs="Arial"/>
          <w:b/>
        </w:rPr>
        <w:t xml:space="preserve">  </w:t>
      </w:r>
      <w:sdt>
        <w:sdtPr>
          <w:rPr>
            <w:sz w:val="24"/>
            <w:szCs w:val="24"/>
          </w:rPr>
          <w:id w:val="2945728"/>
          <w:placeholder>
            <w:docPart w:val="3655D9A575C748829CED2E64956FC996"/>
          </w:placeholder>
          <w:showingPlcHdr/>
          <w:date w:fullDate="2015-04-15T00:00:00Z"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Pr="00B30CAB">
            <w:rPr>
              <w:rStyle w:val="Tekstzastpczy"/>
              <w:color w:val="BFBFBF" w:themeColor="background1" w:themeShade="BF"/>
              <w:sz w:val="20"/>
              <w:szCs w:val="20"/>
            </w:rPr>
            <w:t>wprowadź datę</w:t>
          </w:r>
        </w:sdtContent>
      </w:sdt>
      <w:r>
        <w:rPr>
          <w:sz w:val="24"/>
          <w:szCs w:val="24"/>
        </w:rPr>
        <w:t xml:space="preserve">  </w:t>
      </w:r>
      <w:r w:rsidRPr="004B107A">
        <w:rPr>
          <w:sz w:val="24"/>
          <w:szCs w:val="24"/>
        </w:rPr>
        <w:t>do</w:t>
      </w:r>
      <w:r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2945729"/>
          <w:placeholder>
            <w:docPart w:val="DFBB021429CE48408B56E5ACA82B772E"/>
          </w:placeholder>
          <w:showingPlcHdr/>
          <w:date w:fullDate="2015-08-31T00:00:00Z"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Pr="00B30CAB">
            <w:rPr>
              <w:rStyle w:val="Tekstzastpczy"/>
              <w:color w:val="BFBFBF" w:themeColor="background1" w:themeShade="BF"/>
              <w:sz w:val="20"/>
              <w:szCs w:val="20"/>
            </w:rPr>
            <w:t>wprowadź datę.</w:t>
          </w:r>
        </w:sdtContent>
      </w:sdt>
    </w:p>
    <w:p w:rsidR="0098740B" w:rsidRPr="004B107A" w:rsidRDefault="0098740B" w:rsidP="00D7193E">
      <w:pPr>
        <w:jc w:val="center"/>
        <w:rPr>
          <w:b/>
          <w:sz w:val="24"/>
          <w:szCs w:val="24"/>
        </w:rPr>
      </w:pPr>
      <w:r w:rsidRPr="004B107A">
        <w:rPr>
          <w:b/>
          <w:sz w:val="24"/>
          <w:szCs w:val="24"/>
        </w:rPr>
        <w:t>dla</w:t>
      </w:r>
    </w:p>
    <w:tbl>
      <w:tblPr>
        <w:tblStyle w:val="Tabela-Siatka"/>
        <w:tblW w:w="10489" w:type="dxa"/>
        <w:tblInd w:w="39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497"/>
        <w:gridCol w:w="3496"/>
        <w:gridCol w:w="3496"/>
      </w:tblGrid>
      <w:tr w:rsidR="0098740B" w:rsidTr="00243712">
        <w:trPr>
          <w:trHeight w:val="851"/>
        </w:trPr>
        <w:sdt>
          <w:sdtPr>
            <w:rPr>
              <w:b/>
              <w:sz w:val="32"/>
              <w:szCs w:val="32"/>
            </w:rPr>
            <w:id w:val="18281695"/>
            <w:placeholder>
              <w:docPart w:val="40DA1E3F279348A5807AFC66EDCEE5DE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3686" w:type="dxa"/>
                <w:tcBorders>
                  <w:bottom w:val="single" w:sz="4" w:space="0" w:color="auto"/>
                  <w:right w:val="single" w:sz="18" w:space="0" w:color="auto"/>
                </w:tcBorders>
                <w:shd w:val="clear" w:color="auto" w:fill="auto"/>
                <w:vAlign w:val="center"/>
              </w:tcPr>
              <w:p w:rsidR="0098740B" w:rsidRPr="00E120DD" w:rsidRDefault="0098740B" w:rsidP="0024371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B30CAB">
                  <w:rPr>
                    <w:rStyle w:val="Tekstzastpczy"/>
                    <w:color w:val="BFBFBF" w:themeColor="background1" w:themeShade="BF"/>
                    <w:sz w:val="18"/>
                    <w:szCs w:val="18"/>
                  </w:rPr>
                  <w:t>Proszę wprowadzić numer licencji lub datę wniosku.</w:t>
                </w:r>
              </w:p>
            </w:tc>
            <w:bookmarkEnd w:id="0" w:displacedByCustomXml="next"/>
          </w:sdtContent>
        </w:sdt>
        <w:sdt>
          <w:sdtPr>
            <w:rPr>
              <w:b/>
              <w:color w:val="000000" w:themeColor="text1"/>
              <w:sz w:val="52"/>
              <w:szCs w:val="52"/>
            </w:rPr>
            <w:id w:val="18281713"/>
            <w:placeholder>
              <w:docPart w:val="5A83886C18C846A4BD0B857BACB4A64C"/>
            </w:placeholder>
            <w:showingPlcHdr/>
          </w:sdtPr>
          <w:sdtEndPr/>
          <w:sdtContent>
            <w:tc>
              <w:tcPr>
                <w:tcW w:w="3686" w:type="dxa"/>
                <w:tcBorders>
                  <w:top w:val="single" w:sz="18" w:space="0" w:color="auto"/>
                  <w:left w:val="single" w:sz="18" w:space="0" w:color="auto"/>
                  <w:bottom w:val="single" w:sz="8" w:space="0" w:color="auto"/>
                  <w:right w:val="single" w:sz="18" w:space="0" w:color="auto"/>
                </w:tcBorders>
                <w:vAlign w:val="center"/>
              </w:tcPr>
              <w:p w:rsidR="0098740B" w:rsidRPr="00E120DD" w:rsidRDefault="0098740B" w:rsidP="00243712">
                <w:pPr>
                  <w:jc w:val="center"/>
                  <w:rPr>
                    <w:b/>
                    <w:sz w:val="52"/>
                    <w:szCs w:val="52"/>
                  </w:rPr>
                </w:pPr>
                <w:r w:rsidRPr="00B30CAB">
                  <w:rPr>
                    <w:rStyle w:val="Tekstzastpczy"/>
                    <w:color w:val="BFBFBF" w:themeColor="background1" w:themeShade="BF"/>
                    <w:sz w:val="18"/>
                    <w:szCs w:val="18"/>
                  </w:rPr>
                  <w:t>Proszę wpisać oznakę statku rybackiego.</w:t>
                </w:r>
              </w:p>
            </w:tc>
          </w:sdtContent>
        </w:sdt>
        <w:sdt>
          <w:sdtPr>
            <w:rPr>
              <w:b/>
              <w:color w:val="000000" w:themeColor="text1"/>
              <w:sz w:val="32"/>
              <w:szCs w:val="32"/>
            </w:rPr>
            <w:id w:val="18281715"/>
            <w:placeholder>
              <w:docPart w:val="A26BA796740143618A0C09E074B6AD92"/>
            </w:placeholder>
            <w:showingPlcHdr/>
          </w:sdtPr>
          <w:sdtEndPr/>
          <w:sdtContent>
            <w:tc>
              <w:tcPr>
                <w:tcW w:w="3686" w:type="dxa"/>
                <w:tcBorders>
                  <w:left w:val="single" w:sz="18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98740B" w:rsidRPr="00E120DD" w:rsidRDefault="0098740B" w:rsidP="00243712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B30CAB">
                  <w:rPr>
                    <w:rStyle w:val="Tekstzastpczy"/>
                    <w:color w:val="BFBFBF" w:themeColor="background1" w:themeShade="BF"/>
                    <w:sz w:val="18"/>
                    <w:szCs w:val="18"/>
                  </w:rPr>
                  <w:t>Proszę wpisać długość statku rybackiego.</w:t>
                </w:r>
              </w:p>
            </w:tc>
          </w:sdtContent>
        </w:sdt>
      </w:tr>
      <w:tr w:rsidR="0098740B" w:rsidTr="00243712">
        <w:trPr>
          <w:trHeight w:val="510"/>
        </w:trPr>
        <w:tc>
          <w:tcPr>
            <w:tcW w:w="3686" w:type="dxa"/>
            <w:tcBorders>
              <w:right w:val="single" w:sz="18" w:space="0" w:color="auto"/>
            </w:tcBorders>
            <w:shd w:val="pct12" w:color="auto" w:fill="auto"/>
            <w:vAlign w:val="center"/>
          </w:tcPr>
          <w:p w:rsidR="0098740B" w:rsidRPr="00045CA6" w:rsidRDefault="0098740B" w:rsidP="0024371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45CA6">
              <w:rPr>
                <w:rFonts w:ascii="Arial" w:hAnsi="Arial" w:cs="Arial"/>
                <w:i/>
                <w:sz w:val="18"/>
                <w:szCs w:val="18"/>
              </w:rPr>
              <w:t xml:space="preserve">Numer licencji </w:t>
            </w:r>
            <w:r w:rsidRPr="00045CA6">
              <w:rPr>
                <w:rFonts w:ascii="Arial" w:hAnsi="Arial" w:cs="Arial"/>
                <w:i/>
                <w:sz w:val="18"/>
                <w:szCs w:val="18"/>
              </w:rPr>
              <w:br/>
              <w:t>lub data złożenia wniosku o jej wydanie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2" w:color="auto" w:fill="auto"/>
            <w:vAlign w:val="center"/>
          </w:tcPr>
          <w:p w:rsidR="0098740B" w:rsidRPr="00045CA6" w:rsidRDefault="0098740B" w:rsidP="0024371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45CA6">
              <w:rPr>
                <w:rFonts w:ascii="Arial" w:hAnsi="Arial" w:cs="Arial"/>
                <w:i/>
                <w:sz w:val="18"/>
                <w:szCs w:val="18"/>
              </w:rPr>
              <w:t>Oznaka statku rybackiego</w:t>
            </w:r>
          </w:p>
        </w:tc>
        <w:tc>
          <w:tcPr>
            <w:tcW w:w="3686" w:type="dxa"/>
            <w:tcBorders>
              <w:left w:val="single" w:sz="18" w:space="0" w:color="auto"/>
            </w:tcBorders>
            <w:shd w:val="pct12" w:color="auto" w:fill="auto"/>
            <w:vAlign w:val="center"/>
          </w:tcPr>
          <w:p w:rsidR="0098740B" w:rsidRPr="00045CA6" w:rsidRDefault="0098740B" w:rsidP="0024371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45CA6">
              <w:rPr>
                <w:rFonts w:ascii="Arial" w:hAnsi="Arial" w:cs="Arial"/>
                <w:i/>
                <w:sz w:val="18"/>
                <w:szCs w:val="18"/>
              </w:rPr>
              <w:t>Długość całkowita statku rybackiego (m)</w:t>
            </w:r>
          </w:p>
        </w:tc>
      </w:tr>
    </w:tbl>
    <w:p w:rsidR="0098740B" w:rsidRDefault="0098740B" w:rsidP="00D7193E">
      <w:pPr>
        <w:jc w:val="center"/>
        <w:rPr>
          <w:rFonts w:ascii="Arial" w:hAnsi="Arial" w:cs="Arial"/>
          <w:b/>
        </w:rPr>
      </w:pPr>
    </w:p>
    <w:p w:rsidR="0098740B" w:rsidRPr="00084F17" w:rsidRDefault="0098740B" w:rsidP="00D7193E">
      <w:pPr>
        <w:jc w:val="center"/>
        <w:rPr>
          <w:rFonts w:ascii="Arial" w:hAnsi="Arial" w:cs="Arial"/>
          <w:b/>
          <w:sz w:val="24"/>
          <w:szCs w:val="24"/>
        </w:rPr>
      </w:pPr>
      <w:r w:rsidRPr="00084F17">
        <w:rPr>
          <w:rFonts w:ascii="Arial" w:hAnsi="Arial" w:cs="Arial"/>
          <w:b/>
          <w:sz w:val="24"/>
          <w:szCs w:val="24"/>
        </w:rPr>
        <w:t>Wnioskowane gatunki organizmów morskich lub ilość dni połowowych</w:t>
      </w:r>
    </w:p>
    <w:tbl>
      <w:tblPr>
        <w:tblStyle w:val="Tabela-Siatka"/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507"/>
        <w:gridCol w:w="1701"/>
        <w:gridCol w:w="2977"/>
        <w:gridCol w:w="2268"/>
        <w:gridCol w:w="1842"/>
        <w:gridCol w:w="1276"/>
      </w:tblGrid>
      <w:tr w:rsidR="0098740B" w:rsidRPr="00045CA6" w:rsidTr="0048249D">
        <w:trPr>
          <w:trHeight w:val="928"/>
        </w:trPr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:rsidR="0098740B" w:rsidRPr="00045CA6" w:rsidRDefault="0098740B" w:rsidP="002437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98740B" w:rsidRPr="00045CA6" w:rsidRDefault="0048249D" w:rsidP="004824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98740B" w:rsidRPr="00045CA6" w:rsidRDefault="0098740B" w:rsidP="002437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CA6">
              <w:rPr>
                <w:rFonts w:ascii="Arial" w:hAnsi="Arial" w:cs="Arial"/>
                <w:sz w:val="18"/>
                <w:szCs w:val="18"/>
              </w:rPr>
              <w:t>Gatunek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98740B" w:rsidRPr="00045CA6" w:rsidRDefault="0098740B" w:rsidP="002437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CA6">
              <w:rPr>
                <w:rFonts w:ascii="Arial" w:hAnsi="Arial" w:cs="Arial"/>
                <w:sz w:val="18"/>
                <w:szCs w:val="18"/>
              </w:rPr>
              <w:t>Obszar prowadzenia połowów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8740B" w:rsidRPr="00045CA6" w:rsidRDefault="0098740B" w:rsidP="002437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CA6">
              <w:rPr>
                <w:rFonts w:ascii="Arial" w:hAnsi="Arial" w:cs="Arial"/>
                <w:sz w:val="18"/>
                <w:szCs w:val="18"/>
              </w:rPr>
              <w:t xml:space="preserve">Wielkość wnioskowanej indywidualnej kwoty połowowej (kg, szt.) </w:t>
            </w:r>
            <w:r w:rsidRPr="00045CA6">
              <w:rPr>
                <w:rFonts w:ascii="Arial" w:hAnsi="Arial" w:cs="Arial"/>
                <w:sz w:val="18"/>
                <w:szCs w:val="18"/>
              </w:rPr>
              <w:br/>
              <w:t>lub ilość dni połowowych</w:t>
            </w:r>
          </w:p>
        </w:tc>
        <w:tc>
          <w:tcPr>
            <w:tcW w:w="1842" w:type="dxa"/>
            <w:tcBorders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740B" w:rsidRPr="00045CA6" w:rsidRDefault="0098740B" w:rsidP="002437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CA6">
              <w:rPr>
                <w:rFonts w:ascii="Arial" w:hAnsi="Arial" w:cs="Arial"/>
                <w:sz w:val="18"/>
                <w:szCs w:val="18"/>
              </w:rPr>
              <w:t>Rodzaj narzędzi połowowych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740B" w:rsidRPr="00045CA6" w:rsidRDefault="0098740B" w:rsidP="002437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5CA6">
              <w:rPr>
                <w:rFonts w:ascii="Arial" w:hAnsi="Arial" w:cs="Arial"/>
                <w:sz w:val="18"/>
                <w:szCs w:val="18"/>
              </w:rPr>
              <w:t>Liczba narzędzi połowowych</w:t>
            </w:r>
          </w:p>
        </w:tc>
      </w:tr>
      <w:tr w:rsidR="0098740B" w:rsidTr="0048249D">
        <w:trPr>
          <w:trHeight w:hRule="exact" w:val="510"/>
        </w:trPr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:rsidR="0098740B" w:rsidRDefault="0098740B" w:rsidP="00243712">
            <w:pPr>
              <w:rPr>
                <w:sz w:val="24"/>
                <w:szCs w:val="24"/>
              </w:rPr>
            </w:pPr>
          </w:p>
        </w:tc>
        <w:tc>
          <w:tcPr>
            <w:tcW w:w="507" w:type="dxa"/>
            <w:vAlign w:val="center"/>
          </w:tcPr>
          <w:p w:rsidR="0098740B" w:rsidRPr="00663C59" w:rsidRDefault="0098740B" w:rsidP="00243712">
            <w:pPr>
              <w:jc w:val="center"/>
              <w:rPr>
                <w:sz w:val="18"/>
                <w:szCs w:val="18"/>
              </w:rPr>
            </w:pPr>
            <w:r w:rsidRPr="00663C5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sdt>
          <w:sdtPr>
            <w:rPr>
              <w:sz w:val="20"/>
              <w:szCs w:val="20"/>
            </w:rPr>
            <w:id w:val="15522641"/>
            <w:placeholder>
              <w:docPart w:val="0AF27351A80642959B366822F66798A7"/>
            </w:placeholder>
            <w:showingPlcHdr/>
            <w:comboBox>
              <w:listItem w:value="Wybierz element."/>
              <w:listItem w:displayText="Dorsz - COD" w:value="Dorsz - COD"/>
              <w:listItem w:displayText="Śledź - HER" w:value="Śledź - HER"/>
              <w:listItem w:displayText="Szprot - SPR" w:value="Szprot - SPR"/>
              <w:listItem w:displayText="Łosoś - SAL" w:value="Łosoś - SAL"/>
              <w:listItem w:displayText="Gładzica - PLE" w:value="Gładzica - PLE"/>
              <w:listItem w:displayText="Dobjiak - YEZ" w:value="Dobjiak - YEZ"/>
              <w:listItem w:displayText="Tobiasz - ABZ" w:value="Tobiasz - ABZ"/>
              <w:listItem w:displayText="Gatunki nielimitowane" w:value="Gatunki nielimitowane"/>
            </w:comboBox>
          </w:sdtPr>
          <w:sdtEndPr/>
          <w:sdtContent>
            <w:tc>
              <w:tcPr>
                <w:tcW w:w="1701" w:type="dxa"/>
                <w:vAlign w:val="center"/>
              </w:tcPr>
              <w:p w:rsidR="0098740B" w:rsidRDefault="0048249D" w:rsidP="00243712">
                <w:pPr>
                  <w:jc w:val="center"/>
                  <w:rPr>
                    <w:sz w:val="24"/>
                    <w:szCs w:val="24"/>
                  </w:rPr>
                </w:pPr>
                <w:r w:rsidRPr="003551C9">
                  <w:rPr>
                    <w:rStyle w:val="Tekstzastpczy"/>
                    <w:color w:val="BFBFBF" w:themeColor="background1" w:themeShade="BF"/>
                    <w:sz w:val="20"/>
                    <w:szCs w:val="20"/>
                  </w:rPr>
                  <w:t>Wybierz gatunek</w:t>
                </w: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15522857"/>
            <w:placeholder>
              <w:docPart w:val="5BE22976A1FA4F9C8F35663FA3F95330"/>
            </w:placeholder>
            <w:showingPlcHdr/>
            <w:comboBox>
              <w:listItem w:value="Wybierz element."/>
              <w:listItem w:displayText="M. Bałtyckie: podrejony 22-24" w:value="M. Bałtyckie: podrejony 22-24"/>
              <w:listItem w:displayText="M. Bałtyckie: podrejony 22-24, 25-32 (wody UE)" w:value="M. Bałtyckie: podrejony 22-24, 25-32 (wody UE)"/>
              <w:listItem w:displayText="M. Bałtyckie: podrejony 25-27, 28.2, 29 i 32 (Wody UE)" w:value="M. Bałtyckie: podrejony 25-27, 28.2, 29 i 32 (Wody UE)"/>
              <w:listItem w:displayText="M. Bałtyckie: podrejony 22-32 (wody UE)" w:value="M. Bałtyckie: podrejony 22-32 (wody UE)"/>
              <w:listItem w:displayText="M. Bałtyckie: podrejony 22-31 (wody UE)" w:value="M. Bałtyckie: podrejony 22-31 (wody UE)"/>
              <w:listItem w:displayText="Zalew Wiślany - 112" w:value="Zalew Wiślany - 112"/>
            </w:comboBox>
          </w:sdtPr>
          <w:sdtEndPr/>
          <w:sdtContent>
            <w:tc>
              <w:tcPr>
                <w:tcW w:w="2977" w:type="dxa"/>
                <w:vAlign w:val="center"/>
              </w:tcPr>
              <w:p w:rsidR="0098740B" w:rsidRDefault="0048249D" w:rsidP="00243712">
                <w:pPr>
                  <w:jc w:val="center"/>
                  <w:rPr>
                    <w:sz w:val="24"/>
                    <w:szCs w:val="24"/>
                  </w:rPr>
                </w:pPr>
                <w:r w:rsidRPr="00B30CAB">
                  <w:rPr>
                    <w:rStyle w:val="Tekstzastpczy"/>
                    <w:color w:val="BFBFBF" w:themeColor="background1" w:themeShade="BF"/>
                    <w:sz w:val="20"/>
                    <w:szCs w:val="20"/>
                  </w:rPr>
                  <w:t>Obszar prowadzenia połowów</w:t>
                </w:r>
              </w:p>
            </w:tc>
          </w:sdtContent>
        </w:sdt>
        <w:sdt>
          <w:sdtPr>
            <w:id w:val="15522882"/>
            <w:placeholder>
              <w:docPart w:val="A0D71EB084B4453AB3262BC7C9EAE69B"/>
            </w:placeholder>
            <w:showingPlcHdr/>
            <w:comboBox>
              <w:listItem w:value="Wybierz element."/>
            </w:comboBox>
          </w:sdtPr>
          <w:sdtEndPr/>
          <w:sdtContent>
            <w:tc>
              <w:tcPr>
                <w:tcW w:w="2268" w:type="dxa"/>
                <w:tcBorders>
                  <w:right w:val="double" w:sz="4" w:space="0" w:color="auto"/>
                </w:tcBorders>
                <w:vAlign w:val="center"/>
              </w:tcPr>
              <w:p w:rsidR="0098740B" w:rsidRDefault="009B0502" w:rsidP="00243712">
                <w:pPr>
                  <w:jc w:val="center"/>
                  <w:rPr>
                    <w:sz w:val="24"/>
                    <w:szCs w:val="24"/>
                  </w:rPr>
                </w:pPr>
                <w:r w:rsidRPr="00B30CAB">
                  <w:rPr>
                    <w:rStyle w:val="Tekstzastpczy"/>
                    <w:color w:val="BFBFBF" w:themeColor="background1" w:themeShade="BF"/>
                    <w:sz w:val="18"/>
                    <w:szCs w:val="18"/>
                  </w:rPr>
                  <w:t>Wielkość kwoty</w:t>
                </w: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15522926"/>
            <w:placeholder>
              <w:docPart w:val="A3CF4CE20DB949ACA6E0DD6244DE71CD"/>
            </w:placeholder>
            <w:showingPlcHdr/>
            <w:comboBox>
              <w:listItem w:value="Wybierz element."/>
              <w:listItem w:displayText="- - - - - - - " w:value="- - - - - - - "/>
              <w:listItem w:displayText="OTB - Włoki denne rozpornicowe" w:value="OTB - Włoki denne rozpornicowe"/>
              <w:listItem w:displayText="GNS - Sieci stawne (kotwiczone)" w:value="GNS - Sieci stawne (kotwiczone)"/>
              <w:listItem w:displayText="FPO - Narzędzia pułapkowe" w:value="FPO - Narzędzia pułapkowe"/>
              <w:listItem w:displayText="LLD - Takle dryfujące" w:value="LLD - Takle dryfujące"/>
              <w:listItem w:displayText="LLS - Sznury haczykowe" w:value="LLS - Sznury haczykowe"/>
              <w:listItem w:displayText="OTM - Włoki pelagiczne" w:value="OTM - Włoki pelagiczne"/>
              <w:listItem w:displayText="PTB - Tuki denne" w:value="PTB - Tuki denne"/>
              <w:listItem w:displayText="GTR - Sieci trójścienne" w:value="GTR - Sieci trójścienne"/>
              <w:listItem w:displayText="PTM - Tuki pelagiczne" w:value="PTM - Tuki pelagiczne"/>
              <w:listItem w:displayText="LHP - Wędy ręczne z wędziskiem lub bez" w:value="LHP - Wędy ręczne z wędziskiem lub bez"/>
              <w:listItem w:displayText="SB - Niewody dobrzeżne" w:value="SB - Niewody dobrzeżne"/>
              <w:listItem w:displayText="DRB - Dragi ciągnione przez statek" w:value="DRB - Dragi ciągnione przez statek"/>
              <w:listItem w:displayText="SSC - Niewody szkockie" w:value="SSC - Niewody szkockie"/>
            </w:comboBox>
          </w:sdtPr>
          <w:sdtEndPr/>
          <w:sdtContent>
            <w:tc>
              <w:tcPr>
                <w:tcW w:w="1842" w:type="dxa"/>
                <w:tcBorders>
                  <w:left w:val="double" w:sz="4" w:space="0" w:color="auto"/>
                  <w:bottom w:val="nil"/>
                  <w:right w:val="nil"/>
                </w:tcBorders>
                <w:vAlign w:val="center"/>
              </w:tcPr>
              <w:p w:rsidR="0098740B" w:rsidRDefault="0048249D" w:rsidP="0024371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Tekstzastpczy"/>
                    <w:color w:val="BFBFBF" w:themeColor="background1" w:themeShade="BF"/>
                    <w:sz w:val="18"/>
                    <w:szCs w:val="18"/>
                  </w:rPr>
                  <w:t>Narzędzie połowowe</w:t>
                </w:r>
              </w:p>
            </w:tc>
          </w:sdtContent>
        </w:sdt>
        <w:sdt>
          <w:sdtPr>
            <w:rPr>
              <w:color w:val="000000" w:themeColor="text1"/>
              <w:sz w:val="20"/>
              <w:szCs w:val="20"/>
            </w:rPr>
            <w:id w:val="15522941"/>
            <w:placeholder>
              <w:docPart w:val="D53866D719484E608605B69BCBDB9035"/>
            </w:placeholder>
            <w:showingPlcHdr/>
            <w:comboBox>
              <w:listItem w:value="Wybierz element."/>
              <w:listItem w:displayText="- - - - - - - " w:value="- - - - - - - "/>
            </w:comboBox>
          </w:sdtPr>
          <w:sdtEndPr/>
          <w:sdtContent>
            <w:tc>
              <w:tcPr>
                <w:tcW w:w="1276" w:type="dxa"/>
                <w:tcBorders>
                  <w:left w:val="nil"/>
                  <w:bottom w:val="nil"/>
                </w:tcBorders>
                <w:vAlign w:val="center"/>
              </w:tcPr>
              <w:p w:rsidR="0098740B" w:rsidRDefault="009B0502" w:rsidP="0024371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Tekstzastpczy"/>
                    <w:color w:val="BFBFBF" w:themeColor="background1" w:themeShade="BF"/>
                    <w:sz w:val="18"/>
                    <w:szCs w:val="18"/>
                  </w:rPr>
                  <w:t>Ilość narzędzi</w:t>
                </w:r>
              </w:p>
            </w:tc>
          </w:sdtContent>
        </w:sdt>
      </w:tr>
      <w:tr w:rsidR="0098740B" w:rsidTr="0048249D">
        <w:trPr>
          <w:trHeight w:hRule="exact" w:val="510"/>
        </w:trPr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:rsidR="0098740B" w:rsidRDefault="0098740B" w:rsidP="00243712">
            <w:pPr>
              <w:rPr>
                <w:sz w:val="24"/>
                <w:szCs w:val="24"/>
              </w:rPr>
            </w:pPr>
          </w:p>
        </w:tc>
        <w:tc>
          <w:tcPr>
            <w:tcW w:w="507" w:type="dxa"/>
            <w:vAlign w:val="center"/>
          </w:tcPr>
          <w:p w:rsidR="0098740B" w:rsidRPr="00663C59" w:rsidRDefault="0098740B" w:rsidP="00243712">
            <w:pPr>
              <w:jc w:val="center"/>
              <w:rPr>
                <w:sz w:val="18"/>
                <w:szCs w:val="18"/>
              </w:rPr>
            </w:pPr>
            <w:r w:rsidRPr="00663C5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sdt>
          <w:sdtPr>
            <w:rPr>
              <w:sz w:val="20"/>
              <w:szCs w:val="20"/>
            </w:rPr>
            <w:id w:val="461544755"/>
            <w:placeholder>
              <w:docPart w:val="56A63A750C564B0DB695E42215D79212"/>
            </w:placeholder>
            <w:showingPlcHdr/>
            <w:comboBox>
              <w:listItem w:value="Wybierz element."/>
              <w:listItem w:displayText="Dorsz - COD" w:value="Dorsz - COD"/>
              <w:listItem w:displayText="Śledź - HER" w:value="Śledź - HER"/>
              <w:listItem w:displayText="Szprot - SPR" w:value="Szprot - SPR"/>
              <w:listItem w:displayText="Łosoś - SAL" w:value="Łosoś - SAL"/>
              <w:listItem w:displayText="Gładzica - PLE" w:value="Gładzica - PLE"/>
              <w:listItem w:displayText="Dobjiak - YEZ" w:value="Dobjiak - YEZ"/>
              <w:listItem w:displayText="Tobiasz - ABZ" w:value="Tobiasz - ABZ"/>
              <w:listItem w:displayText="Gatunki nielimitowane" w:value="Gatunki nielimitowane"/>
            </w:comboBox>
          </w:sdtPr>
          <w:sdtEndPr/>
          <w:sdtContent>
            <w:tc>
              <w:tcPr>
                <w:tcW w:w="1701" w:type="dxa"/>
                <w:vAlign w:val="center"/>
              </w:tcPr>
              <w:p w:rsidR="0098740B" w:rsidRDefault="00121026" w:rsidP="00121026">
                <w:pPr>
                  <w:jc w:val="center"/>
                  <w:rPr>
                    <w:sz w:val="24"/>
                    <w:szCs w:val="24"/>
                  </w:rPr>
                </w:pPr>
                <w:r w:rsidRPr="003551C9">
                  <w:rPr>
                    <w:rStyle w:val="Tekstzastpczy"/>
                    <w:color w:val="BFBFBF" w:themeColor="background1" w:themeShade="BF"/>
                    <w:sz w:val="20"/>
                    <w:szCs w:val="20"/>
                  </w:rPr>
                  <w:t>Wybierz gatunek</w:t>
                </w: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15522831"/>
            <w:placeholder>
              <w:docPart w:val="356BB84CC16647B6BBAF5717FE2E6EE2"/>
            </w:placeholder>
            <w:showingPlcHdr/>
            <w:comboBox>
              <w:listItem w:value="Wybierz element."/>
              <w:listItem w:displayText="M. Bałtyckie: podrejony 22-24" w:value="M. Bałtyckie: podrejony 22-24"/>
              <w:listItem w:displayText="M. Bałtyckie: podrejony 22-24, 25-32 (wody UE)" w:value="M. Bałtyckie: podrejony 22-24, 25-32 (wody UE)"/>
              <w:listItem w:displayText="M. Bałtyckie: podrejony 25-27, 28.2, 29 i 32 (Wody UE)" w:value="M. Bałtyckie: podrejony 25-27, 28.2, 29 i 32 (Wody UE)"/>
              <w:listItem w:displayText="M. Bałtyckie: podrejony 22-32 (wody UE)" w:value="M. Bałtyckie: podrejony 22-32 (wody UE)"/>
              <w:listItem w:displayText="M. Bałtyckie: podrejony 22-31 (wody UE)" w:value="M. Bałtyckie: podrejony 22-31 (wody UE)"/>
              <w:listItem w:displayText="Zalew Wiślany - 112" w:value="Zalew Wiślany - 112"/>
              <w:listItem w:displayText="-------" w:value="-------"/>
            </w:comboBox>
          </w:sdtPr>
          <w:sdtEndPr/>
          <w:sdtContent>
            <w:tc>
              <w:tcPr>
                <w:tcW w:w="2977" w:type="dxa"/>
                <w:vAlign w:val="center"/>
              </w:tcPr>
              <w:p w:rsidR="0098740B" w:rsidRDefault="0098740B" w:rsidP="00243712">
                <w:pPr>
                  <w:jc w:val="center"/>
                  <w:rPr>
                    <w:sz w:val="24"/>
                    <w:szCs w:val="24"/>
                  </w:rPr>
                </w:pPr>
                <w:r w:rsidRPr="00B30CAB">
                  <w:rPr>
                    <w:rStyle w:val="Tekstzastpczy"/>
                    <w:color w:val="BFBFBF" w:themeColor="background1" w:themeShade="BF"/>
                    <w:sz w:val="20"/>
                    <w:szCs w:val="20"/>
                  </w:rPr>
                  <w:t>Obszar prowadzenia połowów</w:t>
                </w:r>
              </w:p>
            </w:tc>
          </w:sdtContent>
        </w:sdt>
        <w:sdt>
          <w:sdtPr>
            <w:id w:val="15522889"/>
            <w:placeholder>
              <w:docPart w:val="5854215CEBEB48B8A5F34232594D1853"/>
            </w:placeholder>
            <w:showingPlcHdr/>
            <w:comboBox>
              <w:listItem w:value="Wybierz element."/>
              <w:listItem w:displayText="- - - - - - - " w:value="- - - - - - - "/>
            </w:comboBox>
          </w:sdtPr>
          <w:sdtEndPr/>
          <w:sdtContent>
            <w:tc>
              <w:tcPr>
                <w:tcW w:w="2268" w:type="dxa"/>
                <w:tcBorders>
                  <w:right w:val="double" w:sz="4" w:space="0" w:color="auto"/>
                </w:tcBorders>
                <w:vAlign w:val="center"/>
              </w:tcPr>
              <w:p w:rsidR="0098740B" w:rsidRDefault="009B0502" w:rsidP="00243712">
                <w:pPr>
                  <w:jc w:val="center"/>
                  <w:rPr>
                    <w:sz w:val="24"/>
                    <w:szCs w:val="24"/>
                  </w:rPr>
                </w:pPr>
                <w:r w:rsidRPr="008B27D1">
                  <w:rPr>
                    <w:rStyle w:val="Tekstzastpczy"/>
                    <w:color w:val="BFBFBF" w:themeColor="background1" w:themeShade="BF"/>
                    <w:sz w:val="18"/>
                    <w:szCs w:val="18"/>
                  </w:rPr>
                  <w:t>Wielkość kwoty</w:t>
                </w: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5879692"/>
            <w:placeholder>
              <w:docPart w:val="BD76FFC5664B424186D15D17FB086A91"/>
            </w:placeholder>
            <w:showingPlcHdr/>
            <w:comboBox>
              <w:listItem w:value="Wybierz element."/>
              <w:listItem w:displayText="- - - - - - - " w:value="- - - - - - - "/>
              <w:listItem w:displayText="OTB - Włoki denne rozpornicowe" w:value="OTB - Włoki denne rozpornicowe"/>
              <w:listItem w:displayText="GNS - Sieci stawne (kotwiczone)" w:value="GNS - Sieci stawne (kotwiczone)"/>
              <w:listItem w:displayText="FPO - Narzędzia pułapkowe" w:value="FPO - Narzędzia pułapkowe"/>
              <w:listItem w:displayText="LLD - Takle dryfujące" w:value="LLD - Takle dryfujące"/>
              <w:listItem w:displayText="LLS - Sznury haczykowe" w:value="LLS - Sznury haczykowe"/>
              <w:listItem w:displayText="OTM - Włoki pelagiczne" w:value="OTM - Włoki pelagiczne"/>
              <w:listItem w:displayText="PTB - Tuki denne" w:value="PTB - Tuki denne"/>
              <w:listItem w:displayText="GTR - Sieci trójścienne" w:value="GTR - Sieci trójścienne"/>
              <w:listItem w:displayText="PTM - Tuki pelagiczne" w:value="PTM - Tuki pelagiczne"/>
              <w:listItem w:displayText="LHP - Wędy ręczne z wędziskiem lub bez" w:value="LHP - Wędy ręczne z wędziskiem lub bez"/>
              <w:listItem w:displayText="SB - Niewody dobrzeżne" w:value="SB - Niewody dobrzeżne"/>
              <w:listItem w:displayText="DRB - Dragi ciągnione przez statek" w:value="DRB - Dragi ciągnione przez statek"/>
              <w:listItem w:displayText="SSC - Niewody szkockie" w:value="SSC - Niewody szkockie"/>
            </w:comboBox>
          </w:sdtPr>
          <w:sdtEndPr/>
          <w:sdtContent>
            <w:tc>
              <w:tcPr>
                <w:tcW w:w="1842" w:type="dxa"/>
                <w:tcBorders>
                  <w:top w:val="nil"/>
                  <w:left w:val="double" w:sz="4" w:space="0" w:color="auto"/>
                  <w:bottom w:val="nil"/>
                  <w:right w:val="nil"/>
                </w:tcBorders>
                <w:vAlign w:val="center"/>
              </w:tcPr>
              <w:p w:rsidR="0098740B" w:rsidRDefault="0048249D" w:rsidP="0024371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Tekstzastpczy"/>
                    <w:color w:val="BFBFBF" w:themeColor="background1" w:themeShade="BF"/>
                    <w:sz w:val="18"/>
                    <w:szCs w:val="18"/>
                  </w:rPr>
                  <w:t>Narzędzie połowowe</w:t>
                </w:r>
              </w:p>
            </w:tc>
          </w:sdtContent>
        </w:sdt>
        <w:sdt>
          <w:sdtPr>
            <w:rPr>
              <w:color w:val="000000" w:themeColor="text1"/>
              <w:sz w:val="20"/>
              <w:szCs w:val="20"/>
            </w:rPr>
            <w:id w:val="-1631628342"/>
            <w:placeholder>
              <w:docPart w:val="F21ED43FC1DE4ADC92878CB99B849A5F"/>
            </w:placeholder>
            <w:showingPlcHdr/>
            <w:comboBox>
              <w:listItem w:value="Wybierz element."/>
              <w:listItem w:displayText="- - - - - - - " w:value="- - - - - - - "/>
            </w:comboBox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98740B" w:rsidRDefault="009B0502" w:rsidP="0024371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Tekstzastpczy"/>
                    <w:color w:val="BFBFBF" w:themeColor="background1" w:themeShade="BF"/>
                    <w:sz w:val="18"/>
                    <w:szCs w:val="18"/>
                  </w:rPr>
                  <w:t>Ilość narzędzi</w:t>
                </w:r>
              </w:p>
            </w:tc>
          </w:sdtContent>
        </w:sdt>
      </w:tr>
      <w:tr w:rsidR="0098740B" w:rsidTr="0048249D">
        <w:trPr>
          <w:trHeight w:hRule="exact" w:val="510"/>
        </w:trPr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:rsidR="0098740B" w:rsidRDefault="0098740B" w:rsidP="00243712">
            <w:pPr>
              <w:rPr>
                <w:sz w:val="24"/>
                <w:szCs w:val="24"/>
              </w:rPr>
            </w:pPr>
          </w:p>
        </w:tc>
        <w:tc>
          <w:tcPr>
            <w:tcW w:w="507" w:type="dxa"/>
            <w:vAlign w:val="center"/>
          </w:tcPr>
          <w:p w:rsidR="0098740B" w:rsidRPr="00663C59" w:rsidRDefault="0098740B" w:rsidP="00243712">
            <w:pPr>
              <w:jc w:val="center"/>
              <w:rPr>
                <w:sz w:val="18"/>
                <w:szCs w:val="18"/>
              </w:rPr>
            </w:pPr>
            <w:r w:rsidRPr="00663C5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sdt>
          <w:sdtPr>
            <w:rPr>
              <w:sz w:val="20"/>
              <w:szCs w:val="20"/>
            </w:rPr>
            <w:id w:val="223882608"/>
            <w:placeholder>
              <w:docPart w:val="00F6ADD445C741FABD086F519A795637"/>
            </w:placeholder>
            <w:showingPlcHdr/>
            <w:comboBox>
              <w:listItem w:value="Wybierz element."/>
              <w:listItem w:displayText="Dorsz - COD" w:value="Dorsz - COD"/>
              <w:listItem w:displayText="Śledź - HER" w:value="Śledź - HER"/>
              <w:listItem w:displayText="Szprot - SPR" w:value="Szprot - SPR"/>
              <w:listItem w:displayText="Łosoś - SAL" w:value="Łosoś - SAL"/>
              <w:listItem w:displayText="Gładzica - PLE" w:value="Gładzica - PLE"/>
              <w:listItem w:displayText="Dobjiak - YEZ" w:value="Dobjiak - YEZ"/>
              <w:listItem w:displayText="Tobiasz - ABZ" w:value="Tobiasz - ABZ"/>
              <w:listItem w:displayText="Gatunki nielimitowane" w:value="Gatunki nielimitowane"/>
            </w:comboBox>
          </w:sdtPr>
          <w:sdtEndPr/>
          <w:sdtContent>
            <w:tc>
              <w:tcPr>
                <w:tcW w:w="1701" w:type="dxa"/>
                <w:vAlign w:val="center"/>
              </w:tcPr>
              <w:p w:rsidR="0098740B" w:rsidRDefault="00121026" w:rsidP="00243712">
                <w:pPr>
                  <w:jc w:val="center"/>
                  <w:rPr>
                    <w:sz w:val="24"/>
                    <w:szCs w:val="24"/>
                  </w:rPr>
                </w:pPr>
                <w:r w:rsidRPr="003551C9">
                  <w:rPr>
                    <w:rStyle w:val="Tekstzastpczy"/>
                    <w:color w:val="BFBFBF" w:themeColor="background1" w:themeShade="BF"/>
                    <w:sz w:val="20"/>
                    <w:szCs w:val="20"/>
                  </w:rPr>
                  <w:t>Wybierz gatunek</w:t>
                </w: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5879709"/>
            <w:placeholder>
              <w:docPart w:val="46E82D4EE76C41B2B142731F1CEAA9DA"/>
            </w:placeholder>
            <w:showingPlcHdr/>
            <w:comboBox>
              <w:listItem w:value="Wybierz element."/>
              <w:listItem w:displayText="M. Bałtyckie: podrejony 22-24" w:value="M. Bałtyckie: podrejony 22-24"/>
              <w:listItem w:displayText="M. Bałtyckie: podrejony 22-24, 25-32 (wody UE)" w:value="M. Bałtyckie: podrejony 22-24, 25-32 (wody UE)"/>
              <w:listItem w:displayText="M. Bałtyckie: podrejony 25-27, 28.2, 29 i 32 (Wody UE)" w:value="M. Bałtyckie: podrejony 25-27, 28.2, 29 i 32 (Wody UE)"/>
              <w:listItem w:displayText="M. Bałtyckie: podrejony 22-32 (wody UE)" w:value="M. Bałtyckie: podrejony 22-32 (wody UE)"/>
              <w:listItem w:displayText="M. Bałtyckie: podrejony 22-31 (wody UE)" w:value="M. Bałtyckie: podrejony 22-31 (wody UE)"/>
              <w:listItem w:displayText="Zalew Wiślany - 112" w:value="Zalew Wiślany - 112"/>
              <w:listItem w:displayText="-------" w:value="-------"/>
            </w:comboBox>
          </w:sdtPr>
          <w:sdtEndPr/>
          <w:sdtContent>
            <w:tc>
              <w:tcPr>
                <w:tcW w:w="2977" w:type="dxa"/>
                <w:vAlign w:val="center"/>
              </w:tcPr>
              <w:p w:rsidR="0098740B" w:rsidRDefault="0098740B" w:rsidP="00243712">
                <w:pPr>
                  <w:jc w:val="center"/>
                  <w:rPr>
                    <w:sz w:val="24"/>
                    <w:szCs w:val="24"/>
                  </w:rPr>
                </w:pPr>
                <w:r w:rsidRPr="00B30CAB">
                  <w:rPr>
                    <w:rStyle w:val="Tekstzastpczy"/>
                    <w:color w:val="BFBFBF" w:themeColor="background1" w:themeShade="BF"/>
                    <w:sz w:val="20"/>
                    <w:szCs w:val="20"/>
                  </w:rPr>
                  <w:t>Obszar prowadzenia połowów</w:t>
                </w:r>
              </w:p>
            </w:tc>
          </w:sdtContent>
        </w:sdt>
        <w:sdt>
          <w:sdtPr>
            <w:id w:val="15522919"/>
            <w:placeholder>
              <w:docPart w:val="DB79508B43BF4652A0E9CC0280A92D29"/>
            </w:placeholder>
            <w:showingPlcHdr/>
            <w:comboBox>
              <w:listItem w:value="Wybierz element."/>
              <w:listItem w:displayText="- - - - - - - " w:value="- - - - - - - "/>
            </w:comboBox>
          </w:sdtPr>
          <w:sdtEndPr/>
          <w:sdtContent>
            <w:tc>
              <w:tcPr>
                <w:tcW w:w="2268" w:type="dxa"/>
                <w:tcBorders>
                  <w:right w:val="double" w:sz="4" w:space="0" w:color="auto"/>
                </w:tcBorders>
                <w:vAlign w:val="center"/>
              </w:tcPr>
              <w:p w:rsidR="0098740B" w:rsidRDefault="009B0502" w:rsidP="00243712">
                <w:pPr>
                  <w:jc w:val="center"/>
                  <w:rPr>
                    <w:sz w:val="24"/>
                    <w:szCs w:val="24"/>
                  </w:rPr>
                </w:pPr>
                <w:r w:rsidRPr="008B27D1">
                  <w:rPr>
                    <w:rStyle w:val="Tekstzastpczy"/>
                    <w:color w:val="BFBFBF" w:themeColor="background1" w:themeShade="BF"/>
                    <w:sz w:val="18"/>
                    <w:szCs w:val="18"/>
                  </w:rPr>
                  <w:t>Wielkość kwoty</w:t>
                </w: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5879693"/>
            <w:placeholder>
              <w:docPart w:val="9A30707279A245949CB070992498E394"/>
            </w:placeholder>
            <w:showingPlcHdr/>
            <w:comboBox>
              <w:listItem w:value="Wybierz element."/>
              <w:listItem w:displayText="- - - - - - - " w:value="- - - - - - - "/>
              <w:listItem w:displayText="OTB - Włoki denne rozpornicowe" w:value="OTB - Włoki denne rozpornicowe"/>
              <w:listItem w:displayText="GNS - Sieci stawne (kotwiczone)" w:value="GNS - Sieci stawne (kotwiczone)"/>
              <w:listItem w:displayText="FPO - Narzędzia pułapkowe" w:value="FPO - Narzędzia pułapkowe"/>
              <w:listItem w:displayText="LLD - Takle dryfujące" w:value="LLD - Takle dryfujące"/>
              <w:listItem w:displayText="LLS - Sznury haczykowe" w:value="LLS - Sznury haczykowe"/>
              <w:listItem w:displayText="OTM - Włoki pelagiczne" w:value="OTM - Włoki pelagiczne"/>
              <w:listItem w:displayText="PTB - Tuki denne" w:value="PTB - Tuki denne"/>
              <w:listItem w:displayText="GTR - Sieci trójścienne" w:value="GTR - Sieci trójścienne"/>
              <w:listItem w:displayText="PTM - Tuki pelagiczne" w:value="PTM - Tuki pelagiczne"/>
              <w:listItem w:displayText="LHP - Wędy ręczne z wędziskiem lub bez" w:value="LHP - Wędy ręczne z wędziskiem lub bez"/>
              <w:listItem w:displayText="SB - Niewody dobrzeżne" w:value="SB - Niewody dobrzeżne"/>
              <w:listItem w:displayText="DRB - Dragi ciągnione przez statek" w:value="DRB - Dragi ciągnione przez statek"/>
              <w:listItem w:displayText="SSC - Niewody szkockie" w:value="SSC - Niewody szkockie"/>
            </w:comboBox>
          </w:sdtPr>
          <w:sdtEndPr/>
          <w:sdtContent>
            <w:tc>
              <w:tcPr>
                <w:tcW w:w="1842" w:type="dxa"/>
                <w:tcBorders>
                  <w:top w:val="nil"/>
                  <w:left w:val="double" w:sz="4" w:space="0" w:color="auto"/>
                  <w:bottom w:val="nil"/>
                  <w:right w:val="nil"/>
                </w:tcBorders>
                <w:vAlign w:val="center"/>
              </w:tcPr>
              <w:p w:rsidR="0098740B" w:rsidRDefault="009B0502" w:rsidP="0024371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Tekstzastpczy"/>
                    <w:color w:val="BFBFBF" w:themeColor="background1" w:themeShade="BF"/>
                    <w:sz w:val="18"/>
                    <w:szCs w:val="18"/>
                  </w:rPr>
                  <w:t>Narzędzie połowowe</w:t>
                </w:r>
              </w:p>
            </w:tc>
          </w:sdtContent>
        </w:sdt>
        <w:sdt>
          <w:sdtPr>
            <w:rPr>
              <w:color w:val="000000" w:themeColor="text1"/>
              <w:sz w:val="20"/>
              <w:szCs w:val="20"/>
            </w:rPr>
            <w:id w:val="1119023545"/>
            <w:placeholder>
              <w:docPart w:val="02AB13C18348441A8BFF21CFE62B44AA"/>
            </w:placeholder>
            <w:showingPlcHdr/>
            <w:comboBox>
              <w:listItem w:value="Wybierz element."/>
              <w:listItem w:displayText="- - - - - - - " w:value="- - - - - - - "/>
            </w:comboBox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98740B" w:rsidRDefault="009B0502" w:rsidP="0024371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Tekstzastpczy"/>
                    <w:color w:val="BFBFBF" w:themeColor="background1" w:themeShade="BF"/>
                    <w:sz w:val="18"/>
                    <w:szCs w:val="18"/>
                  </w:rPr>
                  <w:t>Ilość narzędzi</w:t>
                </w:r>
              </w:p>
            </w:tc>
          </w:sdtContent>
        </w:sdt>
      </w:tr>
      <w:tr w:rsidR="0098740B" w:rsidTr="0048249D">
        <w:trPr>
          <w:trHeight w:hRule="exact" w:val="510"/>
        </w:trPr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:rsidR="0098740B" w:rsidRDefault="0098740B" w:rsidP="00243712">
            <w:pPr>
              <w:rPr>
                <w:sz w:val="24"/>
                <w:szCs w:val="24"/>
              </w:rPr>
            </w:pPr>
          </w:p>
        </w:tc>
        <w:tc>
          <w:tcPr>
            <w:tcW w:w="507" w:type="dxa"/>
            <w:vAlign w:val="center"/>
          </w:tcPr>
          <w:p w:rsidR="0098740B" w:rsidRPr="00663C59" w:rsidRDefault="0098740B" w:rsidP="00243712">
            <w:pPr>
              <w:jc w:val="center"/>
              <w:rPr>
                <w:sz w:val="18"/>
                <w:szCs w:val="18"/>
              </w:rPr>
            </w:pPr>
            <w:r w:rsidRPr="00663C59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sdt>
          <w:sdtPr>
            <w:rPr>
              <w:sz w:val="20"/>
              <w:szCs w:val="20"/>
            </w:rPr>
            <w:id w:val="1572154798"/>
            <w:placeholder>
              <w:docPart w:val="937431B888AF435E93FE38BBEB444FCC"/>
            </w:placeholder>
            <w:showingPlcHdr/>
            <w:comboBox>
              <w:listItem w:value="Wybierz element."/>
              <w:listItem w:displayText="Dorsz - COD" w:value="Dorsz - COD"/>
              <w:listItem w:displayText="Śledź - HER" w:value="Śledź - HER"/>
              <w:listItem w:displayText="Szprot - SPR" w:value="Szprot - SPR"/>
              <w:listItem w:displayText="Łosoś - SAL" w:value="Łosoś - SAL"/>
              <w:listItem w:displayText="Gładzica - PLE" w:value="Gładzica - PLE"/>
              <w:listItem w:displayText="Dobjiak - YEZ" w:value="Dobjiak - YEZ"/>
              <w:listItem w:displayText="Tobiasz - ABZ" w:value="Tobiasz - ABZ"/>
              <w:listItem w:displayText="Gatunki nielimitowane" w:value="Gatunki nielimitowane"/>
            </w:comboBox>
          </w:sdtPr>
          <w:sdtEndPr/>
          <w:sdtContent>
            <w:tc>
              <w:tcPr>
                <w:tcW w:w="1701" w:type="dxa"/>
                <w:vAlign w:val="center"/>
              </w:tcPr>
              <w:p w:rsidR="0098740B" w:rsidRDefault="00121026" w:rsidP="00243712">
                <w:pPr>
                  <w:jc w:val="center"/>
                  <w:rPr>
                    <w:sz w:val="24"/>
                    <w:szCs w:val="24"/>
                  </w:rPr>
                </w:pPr>
                <w:r w:rsidRPr="003551C9">
                  <w:rPr>
                    <w:rStyle w:val="Tekstzastpczy"/>
                    <w:color w:val="BFBFBF" w:themeColor="background1" w:themeShade="BF"/>
                    <w:sz w:val="20"/>
                    <w:szCs w:val="20"/>
                  </w:rPr>
                  <w:t>Wybierz gatunek</w:t>
                </w: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5879710"/>
            <w:placeholder>
              <w:docPart w:val="D7D843B19A6747D8B4B40682EDAD320A"/>
            </w:placeholder>
            <w:showingPlcHdr/>
            <w:comboBox>
              <w:listItem w:value="Wybierz element."/>
              <w:listItem w:displayText="M. Bałtyckie: podrejony 22-24" w:value="M. Bałtyckie: podrejony 22-24"/>
              <w:listItem w:displayText="M. Bałtyckie: podrejony 22-24, 25-32 (wody UE)" w:value="M. Bałtyckie: podrejony 22-24, 25-32 (wody UE)"/>
              <w:listItem w:displayText="M. Bałtyckie: podrejony 25-27, 28.2, 29 i 32 (Wody UE)" w:value="M. Bałtyckie: podrejony 25-27, 28.2, 29 i 32 (Wody UE)"/>
              <w:listItem w:displayText="M. Bałtyckie: podrejony 22-32 (wody UE)" w:value="M. Bałtyckie: podrejony 22-32 (wody UE)"/>
              <w:listItem w:displayText="M. Bałtyckie: podrejony 22-31 (wody UE)" w:value="M. Bałtyckie: podrejony 22-31 (wody UE)"/>
              <w:listItem w:displayText="Zalew Wiślany - 112" w:value="Zalew Wiślany - 112"/>
              <w:listItem w:displayText="-------" w:value="-------"/>
            </w:comboBox>
          </w:sdtPr>
          <w:sdtEndPr/>
          <w:sdtContent>
            <w:tc>
              <w:tcPr>
                <w:tcW w:w="2977" w:type="dxa"/>
                <w:vAlign w:val="center"/>
              </w:tcPr>
              <w:p w:rsidR="0098740B" w:rsidRDefault="0098740B" w:rsidP="00243712">
                <w:pPr>
                  <w:jc w:val="center"/>
                  <w:rPr>
                    <w:sz w:val="24"/>
                    <w:szCs w:val="24"/>
                  </w:rPr>
                </w:pPr>
                <w:r w:rsidRPr="00B30CAB">
                  <w:rPr>
                    <w:rStyle w:val="Tekstzastpczy"/>
                    <w:color w:val="BFBFBF" w:themeColor="background1" w:themeShade="BF"/>
                    <w:sz w:val="20"/>
                    <w:szCs w:val="20"/>
                  </w:rPr>
                  <w:t>Obszar prowadzenia połowów</w:t>
                </w:r>
              </w:p>
            </w:tc>
          </w:sdtContent>
        </w:sdt>
        <w:sdt>
          <w:sdtPr>
            <w:id w:val="15522920"/>
            <w:placeholder>
              <w:docPart w:val="CF114D9F319F4E03B93F675FD05E5794"/>
            </w:placeholder>
            <w:showingPlcHdr/>
            <w:comboBox>
              <w:listItem w:value="Wybierz element."/>
              <w:listItem w:displayText="- - - - - - - " w:value="- - - - - - - "/>
            </w:comboBox>
          </w:sdtPr>
          <w:sdtEndPr/>
          <w:sdtContent>
            <w:tc>
              <w:tcPr>
                <w:tcW w:w="2268" w:type="dxa"/>
                <w:tcBorders>
                  <w:right w:val="double" w:sz="4" w:space="0" w:color="auto"/>
                </w:tcBorders>
                <w:vAlign w:val="center"/>
              </w:tcPr>
              <w:p w:rsidR="0098740B" w:rsidRDefault="009B0502" w:rsidP="00243712">
                <w:pPr>
                  <w:jc w:val="center"/>
                  <w:rPr>
                    <w:sz w:val="24"/>
                    <w:szCs w:val="24"/>
                  </w:rPr>
                </w:pPr>
                <w:r w:rsidRPr="008B27D1">
                  <w:rPr>
                    <w:rStyle w:val="Tekstzastpczy"/>
                    <w:color w:val="BFBFBF" w:themeColor="background1" w:themeShade="BF"/>
                    <w:sz w:val="18"/>
                    <w:szCs w:val="18"/>
                  </w:rPr>
                  <w:t>Wielkość kwoty</w:t>
                </w: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5879694"/>
            <w:placeholder>
              <w:docPart w:val="22379E89CD4848B5B0070175F84E6493"/>
            </w:placeholder>
            <w:showingPlcHdr/>
            <w:comboBox>
              <w:listItem w:value="Wybierz element."/>
              <w:listItem w:displayText="- - - - - - - " w:value="- - - - - - - "/>
              <w:listItem w:displayText="OTB - Włoki denne rozpornicowe" w:value="OTB - Włoki denne rozpornicowe"/>
              <w:listItem w:displayText="GNS - Sieci stawne (kotwiczone)" w:value="GNS - Sieci stawne (kotwiczone)"/>
              <w:listItem w:displayText="FPO - Narzędzia pułapkowe" w:value="FPO - Narzędzia pułapkowe"/>
              <w:listItem w:displayText="LLD - Takle dryfujące" w:value="LLD - Takle dryfujące"/>
              <w:listItem w:displayText="LLS - Sznury haczykowe" w:value="LLS - Sznury haczykowe"/>
              <w:listItem w:displayText="OTM - Włoki pelagiczne" w:value="OTM - Włoki pelagiczne"/>
              <w:listItem w:displayText="PTB - Tuki denne" w:value="PTB - Tuki denne"/>
              <w:listItem w:displayText="GTR - Sieci trójścienne" w:value="GTR - Sieci trójścienne"/>
              <w:listItem w:displayText="PTM - Tuki pelagiczne" w:value="PTM - Tuki pelagiczne"/>
              <w:listItem w:displayText="LHP - Wędy ręczne z wędziskiem lub bez" w:value="LHP - Wędy ręczne z wędziskiem lub bez"/>
              <w:listItem w:displayText="SB - Niewody dobrzeżne" w:value="SB - Niewody dobrzeżne"/>
              <w:listItem w:displayText="DRB - Dragi ciągnione przez statek" w:value="DRB - Dragi ciągnione przez statek"/>
              <w:listItem w:displayText="SSC - Niewody szkockie" w:value="SSC - Niewody szkockie"/>
            </w:comboBox>
          </w:sdtPr>
          <w:sdtEndPr/>
          <w:sdtContent>
            <w:tc>
              <w:tcPr>
                <w:tcW w:w="1842" w:type="dxa"/>
                <w:tcBorders>
                  <w:top w:val="nil"/>
                  <w:left w:val="double" w:sz="4" w:space="0" w:color="auto"/>
                  <w:bottom w:val="nil"/>
                  <w:right w:val="nil"/>
                </w:tcBorders>
                <w:vAlign w:val="center"/>
              </w:tcPr>
              <w:p w:rsidR="0098740B" w:rsidRDefault="009B0502" w:rsidP="0024371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Tekstzastpczy"/>
                    <w:color w:val="BFBFBF" w:themeColor="background1" w:themeShade="BF"/>
                    <w:sz w:val="18"/>
                    <w:szCs w:val="18"/>
                  </w:rPr>
                  <w:t>Narzędzie połowowe</w:t>
                </w:r>
              </w:p>
            </w:tc>
          </w:sdtContent>
        </w:sdt>
        <w:sdt>
          <w:sdtPr>
            <w:rPr>
              <w:color w:val="000000" w:themeColor="text1"/>
              <w:sz w:val="20"/>
              <w:szCs w:val="20"/>
            </w:rPr>
            <w:id w:val="1448741864"/>
            <w:placeholder>
              <w:docPart w:val="E9A08365BC8B4628A8DF081C1D0C6CB1"/>
            </w:placeholder>
            <w:showingPlcHdr/>
            <w:comboBox>
              <w:listItem w:value="Wybierz element."/>
              <w:listItem w:displayText="- - - - - - - " w:value="- - - - - - - "/>
            </w:comboBox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98740B" w:rsidRDefault="009B0502" w:rsidP="0024371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Tekstzastpczy"/>
                    <w:color w:val="BFBFBF" w:themeColor="background1" w:themeShade="BF"/>
                    <w:sz w:val="18"/>
                    <w:szCs w:val="18"/>
                  </w:rPr>
                  <w:t>Ilość narzędzi</w:t>
                </w:r>
              </w:p>
            </w:tc>
          </w:sdtContent>
        </w:sdt>
      </w:tr>
      <w:tr w:rsidR="0098740B" w:rsidTr="0048249D">
        <w:trPr>
          <w:trHeight w:hRule="exact" w:val="510"/>
        </w:trPr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:rsidR="0098740B" w:rsidRDefault="0098740B" w:rsidP="00243712">
            <w:pPr>
              <w:rPr>
                <w:sz w:val="24"/>
                <w:szCs w:val="24"/>
              </w:rPr>
            </w:pPr>
          </w:p>
        </w:tc>
        <w:tc>
          <w:tcPr>
            <w:tcW w:w="507" w:type="dxa"/>
            <w:vAlign w:val="center"/>
          </w:tcPr>
          <w:p w:rsidR="0098740B" w:rsidRPr="00663C59" w:rsidRDefault="0098740B" w:rsidP="00243712">
            <w:pPr>
              <w:jc w:val="center"/>
              <w:rPr>
                <w:sz w:val="18"/>
                <w:szCs w:val="18"/>
              </w:rPr>
            </w:pPr>
            <w:r w:rsidRPr="00663C5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sdt>
          <w:sdtPr>
            <w:rPr>
              <w:sz w:val="20"/>
              <w:szCs w:val="20"/>
            </w:rPr>
            <w:id w:val="929702474"/>
            <w:placeholder>
              <w:docPart w:val="4053B8926FC547E48AD400D53939B05B"/>
            </w:placeholder>
            <w:showingPlcHdr/>
            <w:comboBox>
              <w:listItem w:value="Wybierz element."/>
              <w:listItem w:displayText="Dorsz - COD" w:value="Dorsz - COD"/>
              <w:listItem w:displayText="Śledź - HER" w:value="Śledź - HER"/>
              <w:listItem w:displayText="Szprot - SPR" w:value="Szprot - SPR"/>
              <w:listItem w:displayText="Łosoś - SAL" w:value="Łosoś - SAL"/>
              <w:listItem w:displayText="Gładzica - PLE" w:value="Gładzica - PLE"/>
              <w:listItem w:displayText="Dobjiak - YEZ" w:value="Dobjiak - YEZ"/>
              <w:listItem w:displayText="Tobiasz - ABZ" w:value="Tobiasz - ABZ"/>
              <w:listItem w:displayText="Gatunki nielimitowane" w:value="Gatunki nielimitowane"/>
            </w:comboBox>
          </w:sdtPr>
          <w:sdtEndPr/>
          <w:sdtContent>
            <w:tc>
              <w:tcPr>
                <w:tcW w:w="1701" w:type="dxa"/>
                <w:vAlign w:val="center"/>
              </w:tcPr>
              <w:p w:rsidR="0098740B" w:rsidRDefault="00121026" w:rsidP="00243712">
                <w:pPr>
                  <w:jc w:val="center"/>
                  <w:rPr>
                    <w:sz w:val="24"/>
                    <w:szCs w:val="24"/>
                  </w:rPr>
                </w:pPr>
                <w:r w:rsidRPr="003551C9">
                  <w:rPr>
                    <w:rStyle w:val="Tekstzastpczy"/>
                    <w:color w:val="BFBFBF" w:themeColor="background1" w:themeShade="BF"/>
                    <w:sz w:val="20"/>
                    <w:szCs w:val="20"/>
                  </w:rPr>
                  <w:t>Wybierz gatunek</w:t>
                </w: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5879711"/>
            <w:placeholder>
              <w:docPart w:val="82B42262860641ADAA16726549B43D25"/>
            </w:placeholder>
            <w:showingPlcHdr/>
            <w:comboBox>
              <w:listItem w:value="Wybierz element."/>
              <w:listItem w:displayText="M. Bałtyckie: podrejony 22-24" w:value="M. Bałtyckie: podrejony 22-24"/>
              <w:listItem w:displayText="M. Bałtyckie: podrejony 22-24, 25-32 (wody UE)" w:value="M. Bałtyckie: podrejony 22-24, 25-32 (wody UE)"/>
              <w:listItem w:displayText="M. Bałtyckie: podrejony 25-27, 28.2, 29 i 32 (Wody UE)" w:value="M. Bałtyckie: podrejony 25-27, 28.2, 29 i 32 (Wody UE)"/>
              <w:listItem w:displayText="M. Bałtyckie: podrejony 22-32 (wody UE)" w:value="M. Bałtyckie: podrejony 22-32 (wody UE)"/>
              <w:listItem w:displayText="M. Bałtyckie: podrejony 22-31 (wody UE)" w:value="M. Bałtyckie: podrejony 22-31 (wody UE)"/>
              <w:listItem w:displayText="Zalew Wiślany - 112" w:value="Zalew Wiślany - 112"/>
              <w:listItem w:displayText="-------" w:value="-------"/>
            </w:comboBox>
          </w:sdtPr>
          <w:sdtEndPr/>
          <w:sdtContent>
            <w:tc>
              <w:tcPr>
                <w:tcW w:w="2977" w:type="dxa"/>
                <w:vAlign w:val="center"/>
              </w:tcPr>
              <w:p w:rsidR="0098740B" w:rsidRDefault="0098740B" w:rsidP="00243712">
                <w:pPr>
                  <w:jc w:val="center"/>
                  <w:rPr>
                    <w:sz w:val="24"/>
                    <w:szCs w:val="24"/>
                  </w:rPr>
                </w:pPr>
                <w:r w:rsidRPr="00B30CAB">
                  <w:rPr>
                    <w:rStyle w:val="Tekstzastpczy"/>
                    <w:color w:val="BFBFBF" w:themeColor="background1" w:themeShade="BF"/>
                    <w:sz w:val="20"/>
                    <w:szCs w:val="20"/>
                  </w:rPr>
                  <w:t>Obszar prowadzenia połowów</w:t>
                </w:r>
              </w:p>
            </w:tc>
          </w:sdtContent>
        </w:sdt>
        <w:sdt>
          <w:sdtPr>
            <w:id w:val="15522921"/>
            <w:placeholder>
              <w:docPart w:val="07D2F52E4AB3474091619E5E76B267BD"/>
            </w:placeholder>
            <w:showingPlcHdr/>
            <w:comboBox>
              <w:listItem w:value="Wybierz element."/>
              <w:listItem w:displayText="- - - - - - - " w:value="- - - - - - - "/>
            </w:comboBox>
          </w:sdtPr>
          <w:sdtEndPr/>
          <w:sdtContent>
            <w:tc>
              <w:tcPr>
                <w:tcW w:w="2268" w:type="dxa"/>
                <w:tcBorders>
                  <w:right w:val="double" w:sz="4" w:space="0" w:color="auto"/>
                </w:tcBorders>
                <w:vAlign w:val="center"/>
              </w:tcPr>
              <w:p w:rsidR="0098740B" w:rsidRDefault="009B0502" w:rsidP="009B0502">
                <w:pPr>
                  <w:jc w:val="center"/>
                  <w:rPr>
                    <w:sz w:val="24"/>
                    <w:szCs w:val="24"/>
                  </w:rPr>
                </w:pPr>
                <w:r w:rsidRPr="008B27D1">
                  <w:rPr>
                    <w:rStyle w:val="Tekstzastpczy"/>
                    <w:color w:val="BFBFBF" w:themeColor="background1" w:themeShade="BF"/>
                    <w:sz w:val="18"/>
                    <w:szCs w:val="18"/>
                  </w:rPr>
                  <w:t>Wielkość kwoty</w:t>
                </w: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5879695"/>
            <w:placeholder>
              <w:docPart w:val="FB3CC833FF044D609B790977E17DB98B"/>
            </w:placeholder>
            <w:showingPlcHdr/>
            <w:comboBox>
              <w:listItem w:value="Wybierz element."/>
              <w:listItem w:displayText="- - - - - - - " w:value="- - - - - - - "/>
              <w:listItem w:displayText="OTB - Włoki denne rozpornicowe" w:value="OTB - Włoki denne rozpornicowe"/>
              <w:listItem w:displayText="GNS - Sieci stawne (kotwiczone)" w:value="GNS - Sieci stawne (kotwiczone)"/>
              <w:listItem w:displayText="FPO - Narzędzia pułapkowe" w:value="FPO - Narzędzia pułapkowe"/>
              <w:listItem w:displayText="LLD - Takle dryfujące" w:value="LLD - Takle dryfujące"/>
              <w:listItem w:displayText="LLS - Sznury haczykowe" w:value="LLS - Sznury haczykowe"/>
              <w:listItem w:displayText="OTM - Włoki pelagiczne" w:value="OTM - Włoki pelagiczne"/>
              <w:listItem w:displayText="PTB - Tuki denne" w:value="PTB - Tuki denne"/>
              <w:listItem w:displayText="GTR - Sieci trójścienne" w:value="GTR - Sieci trójścienne"/>
              <w:listItem w:displayText="PTM - Tuki pelagiczne" w:value="PTM - Tuki pelagiczne"/>
              <w:listItem w:displayText="LHP - Wędy ręczne z wędziskiem lub bez" w:value="LHP - Wędy ręczne z wędziskiem lub bez"/>
              <w:listItem w:displayText="SB - Niewody dobrzeżne" w:value="SB - Niewody dobrzeżne"/>
              <w:listItem w:displayText="DRB - Dragi ciągnione przez statek" w:value="DRB - Dragi ciągnione przez statek"/>
              <w:listItem w:displayText="SSC - Niewody szkockie" w:value="SSC - Niewody szkockie"/>
            </w:comboBox>
          </w:sdtPr>
          <w:sdtEndPr/>
          <w:sdtContent>
            <w:tc>
              <w:tcPr>
                <w:tcW w:w="1842" w:type="dxa"/>
                <w:tcBorders>
                  <w:top w:val="nil"/>
                  <w:left w:val="double" w:sz="4" w:space="0" w:color="auto"/>
                  <w:bottom w:val="nil"/>
                  <w:right w:val="nil"/>
                </w:tcBorders>
                <w:vAlign w:val="center"/>
              </w:tcPr>
              <w:p w:rsidR="0098740B" w:rsidRDefault="009B0502" w:rsidP="0024371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Tekstzastpczy"/>
                    <w:color w:val="BFBFBF" w:themeColor="background1" w:themeShade="BF"/>
                    <w:sz w:val="18"/>
                    <w:szCs w:val="18"/>
                  </w:rPr>
                  <w:t>Narzędzie połowowe</w:t>
                </w:r>
              </w:p>
            </w:tc>
          </w:sdtContent>
        </w:sdt>
        <w:sdt>
          <w:sdtPr>
            <w:rPr>
              <w:color w:val="000000" w:themeColor="text1"/>
              <w:sz w:val="20"/>
              <w:szCs w:val="20"/>
            </w:rPr>
            <w:id w:val="-753900741"/>
            <w:placeholder>
              <w:docPart w:val="7D768BFD3AAB42BA9D140B22FF0850CA"/>
            </w:placeholder>
            <w:showingPlcHdr/>
            <w:comboBox>
              <w:listItem w:value="Wybierz element."/>
              <w:listItem w:displayText="- - - - - - - " w:value="- - - - - - - "/>
            </w:comboBox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98740B" w:rsidRDefault="009B0502" w:rsidP="0024371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Tekstzastpczy"/>
                    <w:color w:val="BFBFBF" w:themeColor="background1" w:themeShade="BF"/>
                    <w:sz w:val="18"/>
                    <w:szCs w:val="18"/>
                  </w:rPr>
                  <w:t>Ilość narzędzi</w:t>
                </w:r>
              </w:p>
            </w:tc>
          </w:sdtContent>
        </w:sdt>
      </w:tr>
      <w:tr w:rsidR="0098740B" w:rsidTr="0048249D">
        <w:trPr>
          <w:trHeight w:hRule="exact" w:val="510"/>
        </w:trPr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:rsidR="0098740B" w:rsidRDefault="0098740B" w:rsidP="00243712">
            <w:pPr>
              <w:rPr>
                <w:sz w:val="24"/>
                <w:szCs w:val="24"/>
              </w:rPr>
            </w:pPr>
          </w:p>
        </w:tc>
        <w:tc>
          <w:tcPr>
            <w:tcW w:w="507" w:type="dxa"/>
            <w:vAlign w:val="center"/>
          </w:tcPr>
          <w:p w:rsidR="0098740B" w:rsidRPr="00663C59" w:rsidRDefault="0098740B" w:rsidP="00243712">
            <w:pPr>
              <w:jc w:val="center"/>
              <w:rPr>
                <w:sz w:val="18"/>
                <w:szCs w:val="18"/>
              </w:rPr>
            </w:pPr>
            <w:r w:rsidRPr="00663C59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sdt>
          <w:sdtPr>
            <w:rPr>
              <w:sz w:val="20"/>
              <w:szCs w:val="20"/>
            </w:rPr>
            <w:id w:val="-2029167816"/>
            <w:placeholder>
              <w:docPart w:val="039ECD6446E5461B9A507ED6241DFE3D"/>
            </w:placeholder>
            <w:showingPlcHdr/>
            <w:comboBox>
              <w:listItem w:value="Wybierz element."/>
              <w:listItem w:displayText="Dorsz - COD" w:value="Dorsz - COD"/>
              <w:listItem w:displayText="Śledź - HER" w:value="Śledź - HER"/>
              <w:listItem w:displayText="Szprot - SPR" w:value="Szprot - SPR"/>
              <w:listItem w:displayText="Łosoś - SAL" w:value="Łosoś - SAL"/>
              <w:listItem w:displayText="Gładzica - PLE" w:value="Gładzica - PLE"/>
              <w:listItem w:displayText="Dobjiak - YEZ" w:value="Dobjiak - YEZ"/>
              <w:listItem w:displayText="Tobiasz - ABZ" w:value="Tobiasz - ABZ"/>
              <w:listItem w:displayText="Gatunki nielimitowane" w:value="Gatunki nielimitowane"/>
            </w:comboBox>
          </w:sdtPr>
          <w:sdtEndPr/>
          <w:sdtContent>
            <w:tc>
              <w:tcPr>
                <w:tcW w:w="1701" w:type="dxa"/>
                <w:vAlign w:val="center"/>
              </w:tcPr>
              <w:p w:rsidR="0098740B" w:rsidRDefault="00121026" w:rsidP="00243712">
                <w:pPr>
                  <w:jc w:val="center"/>
                  <w:rPr>
                    <w:sz w:val="24"/>
                    <w:szCs w:val="24"/>
                  </w:rPr>
                </w:pPr>
                <w:r w:rsidRPr="003551C9">
                  <w:rPr>
                    <w:rStyle w:val="Tekstzastpczy"/>
                    <w:color w:val="BFBFBF" w:themeColor="background1" w:themeShade="BF"/>
                    <w:sz w:val="20"/>
                    <w:szCs w:val="20"/>
                  </w:rPr>
                  <w:t>Wybierz gatunek</w:t>
                </w: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5879712"/>
            <w:placeholder>
              <w:docPart w:val="D818B20E159B4B8B97840921E66E0636"/>
            </w:placeholder>
            <w:showingPlcHdr/>
            <w:comboBox>
              <w:listItem w:value="Wybierz element."/>
              <w:listItem w:displayText="M. Bałtyckie: podrejony 22-24" w:value="M. Bałtyckie: podrejony 22-24"/>
              <w:listItem w:displayText="M. Bałtyckie: podrejony 22-24, 25-32 (wody UE)" w:value="M. Bałtyckie: podrejony 22-24, 25-32 (wody UE)"/>
              <w:listItem w:displayText="M. Bałtyckie: podrejony 25-27, 28.2, 29 i 32 (Wody UE)" w:value="M. Bałtyckie: podrejony 25-27, 28.2, 29 i 32 (Wody UE)"/>
              <w:listItem w:displayText="M. Bałtyckie: podrejony 22-32 (wody UE)" w:value="M. Bałtyckie: podrejony 22-32 (wody UE)"/>
              <w:listItem w:displayText="M. Bałtyckie: podrejony 22-31 (wody UE)" w:value="M. Bałtyckie: podrejony 22-31 (wody UE)"/>
              <w:listItem w:displayText="Zalew Wiślany - 112" w:value="Zalew Wiślany - 112"/>
              <w:listItem w:displayText="-------" w:value="-------"/>
            </w:comboBox>
          </w:sdtPr>
          <w:sdtEndPr/>
          <w:sdtContent>
            <w:tc>
              <w:tcPr>
                <w:tcW w:w="2977" w:type="dxa"/>
                <w:vAlign w:val="center"/>
              </w:tcPr>
              <w:p w:rsidR="0098740B" w:rsidRDefault="0098740B" w:rsidP="00243712">
                <w:pPr>
                  <w:jc w:val="center"/>
                  <w:rPr>
                    <w:sz w:val="24"/>
                    <w:szCs w:val="24"/>
                  </w:rPr>
                </w:pPr>
                <w:r w:rsidRPr="00B30CAB">
                  <w:rPr>
                    <w:rStyle w:val="Tekstzastpczy"/>
                    <w:color w:val="BFBFBF" w:themeColor="background1" w:themeShade="BF"/>
                    <w:sz w:val="20"/>
                    <w:szCs w:val="20"/>
                  </w:rPr>
                  <w:t>Obszar prowadzenia połowów</w:t>
                </w:r>
              </w:p>
            </w:tc>
          </w:sdtContent>
        </w:sdt>
        <w:sdt>
          <w:sdtPr>
            <w:id w:val="15522922"/>
            <w:placeholder>
              <w:docPart w:val="4C20861ADB02415FA129843CBD4025D7"/>
            </w:placeholder>
            <w:showingPlcHdr/>
            <w:comboBox>
              <w:listItem w:value="Wybierz element."/>
              <w:listItem w:displayText="- - - - - - - " w:value="- - - - - - - "/>
            </w:comboBox>
          </w:sdtPr>
          <w:sdtEndPr/>
          <w:sdtContent>
            <w:tc>
              <w:tcPr>
                <w:tcW w:w="2268" w:type="dxa"/>
                <w:tcBorders>
                  <w:right w:val="double" w:sz="4" w:space="0" w:color="auto"/>
                </w:tcBorders>
                <w:vAlign w:val="center"/>
              </w:tcPr>
              <w:p w:rsidR="0098740B" w:rsidRDefault="009B0502" w:rsidP="00243712">
                <w:pPr>
                  <w:jc w:val="center"/>
                  <w:rPr>
                    <w:sz w:val="24"/>
                    <w:szCs w:val="24"/>
                  </w:rPr>
                </w:pPr>
                <w:r w:rsidRPr="008B27D1">
                  <w:rPr>
                    <w:rStyle w:val="Tekstzastpczy"/>
                    <w:color w:val="BFBFBF" w:themeColor="background1" w:themeShade="BF"/>
                    <w:sz w:val="18"/>
                    <w:szCs w:val="18"/>
                  </w:rPr>
                  <w:t>Wielkość kwoty</w:t>
                </w: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5879696"/>
            <w:placeholder>
              <w:docPart w:val="7B7053C96DAC40FC93128ABAD78586C9"/>
            </w:placeholder>
            <w:showingPlcHdr/>
            <w:comboBox>
              <w:listItem w:value="Wybierz element."/>
              <w:listItem w:displayText="- - - - - - - " w:value="- - - - - - - "/>
              <w:listItem w:displayText="OTB - Włoki denne rozpornicowe" w:value="OTB - Włoki denne rozpornicowe"/>
              <w:listItem w:displayText="GNS - Sieci stawne (kotwiczone)" w:value="GNS - Sieci stawne (kotwiczone)"/>
              <w:listItem w:displayText="FPO - Narzędzia pułapkowe" w:value="FPO - Narzędzia pułapkowe"/>
              <w:listItem w:displayText="LLD - Takle dryfujące" w:value="LLD - Takle dryfujące"/>
              <w:listItem w:displayText="LLS - Sznury haczykowe" w:value="LLS - Sznury haczykowe"/>
              <w:listItem w:displayText="OTM - Włoki pelagiczne" w:value="OTM - Włoki pelagiczne"/>
              <w:listItem w:displayText="PTB - Tuki denne" w:value="PTB - Tuki denne"/>
              <w:listItem w:displayText="GTR - Sieci trójścienne" w:value="GTR - Sieci trójścienne"/>
              <w:listItem w:displayText="PTM - Tuki pelagiczne" w:value="PTM - Tuki pelagiczne"/>
              <w:listItem w:displayText="LHP - Wędy ręczne z wędziskiem lub bez" w:value="LHP - Wędy ręczne z wędziskiem lub bez"/>
              <w:listItem w:displayText="SB - Niewody dobrzeżne" w:value="SB - Niewody dobrzeżne"/>
              <w:listItem w:displayText="DRB - Dragi ciągnione przez statek" w:value="DRB - Dragi ciągnione przez statek"/>
              <w:listItem w:displayText="SSC - Niewody szkockie" w:value="SSC - Niewody szkockie"/>
            </w:comboBox>
          </w:sdtPr>
          <w:sdtEndPr/>
          <w:sdtContent>
            <w:tc>
              <w:tcPr>
                <w:tcW w:w="1842" w:type="dxa"/>
                <w:tcBorders>
                  <w:top w:val="nil"/>
                  <w:left w:val="double" w:sz="4" w:space="0" w:color="auto"/>
                  <w:bottom w:val="nil"/>
                  <w:right w:val="nil"/>
                </w:tcBorders>
                <w:vAlign w:val="center"/>
              </w:tcPr>
              <w:p w:rsidR="0098740B" w:rsidRDefault="009B0502" w:rsidP="0024371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Tekstzastpczy"/>
                    <w:color w:val="BFBFBF" w:themeColor="background1" w:themeShade="BF"/>
                    <w:sz w:val="18"/>
                    <w:szCs w:val="18"/>
                  </w:rPr>
                  <w:t>Narzędzie połowowe</w:t>
                </w:r>
              </w:p>
            </w:tc>
          </w:sdtContent>
        </w:sdt>
        <w:sdt>
          <w:sdtPr>
            <w:rPr>
              <w:color w:val="000000" w:themeColor="text1"/>
              <w:sz w:val="20"/>
              <w:szCs w:val="20"/>
            </w:rPr>
            <w:id w:val="-952014067"/>
            <w:placeholder>
              <w:docPart w:val="0C3D3E1C95484D138EF4DA4D28E88BDF"/>
            </w:placeholder>
            <w:showingPlcHdr/>
            <w:comboBox>
              <w:listItem w:value="Wybierz element."/>
              <w:listItem w:displayText="- - - - - - - " w:value="- - - - - - - "/>
            </w:comboBox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98740B" w:rsidRDefault="009B0502" w:rsidP="0024371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Tekstzastpczy"/>
                    <w:color w:val="BFBFBF" w:themeColor="background1" w:themeShade="BF"/>
                    <w:sz w:val="18"/>
                    <w:szCs w:val="18"/>
                  </w:rPr>
                  <w:t>Ilość narzędzi</w:t>
                </w:r>
              </w:p>
            </w:tc>
          </w:sdtContent>
        </w:sdt>
      </w:tr>
      <w:tr w:rsidR="0098740B" w:rsidTr="0048249D">
        <w:trPr>
          <w:trHeight w:hRule="exact" w:val="510"/>
        </w:trPr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:rsidR="0098740B" w:rsidRDefault="0098740B" w:rsidP="00243712">
            <w:pPr>
              <w:rPr>
                <w:sz w:val="24"/>
                <w:szCs w:val="24"/>
              </w:rPr>
            </w:pPr>
          </w:p>
        </w:tc>
        <w:tc>
          <w:tcPr>
            <w:tcW w:w="507" w:type="dxa"/>
            <w:vAlign w:val="center"/>
          </w:tcPr>
          <w:p w:rsidR="0098740B" w:rsidRPr="00663C59" w:rsidRDefault="0098740B" w:rsidP="00243712">
            <w:pPr>
              <w:jc w:val="center"/>
              <w:rPr>
                <w:sz w:val="18"/>
                <w:szCs w:val="18"/>
              </w:rPr>
            </w:pPr>
            <w:r w:rsidRPr="00663C5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sdt>
          <w:sdtPr>
            <w:rPr>
              <w:sz w:val="20"/>
              <w:szCs w:val="20"/>
            </w:rPr>
            <w:id w:val="1811903963"/>
            <w:placeholder>
              <w:docPart w:val="3631E91421604716A0DA56959BAAED16"/>
            </w:placeholder>
            <w:showingPlcHdr/>
            <w:comboBox>
              <w:listItem w:value="Wybierz element."/>
              <w:listItem w:displayText="Dorsz - COD" w:value="Dorsz - COD"/>
              <w:listItem w:displayText="Śledź - HER" w:value="Śledź - HER"/>
              <w:listItem w:displayText="Szprot - SPR" w:value="Szprot - SPR"/>
              <w:listItem w:displayText="Łosoś - SAL" w:value="Łosoś - SAL"/>
              <w:listItem w:displayText="Gładzica - PLE" w:value="Gładzica - PLE"/>
              <w:listItem w:displayText="Dobjiak - YEZ" w:value="Dobjiak - YEZ"/>
              <w:listItem w:displayText="Tobiasz - ABZ" w:value="Tobiasz - ABZ"/>
              <w:listItem w:displayText="Gatunki nielimitowane" w:value="Gatunki nielimitowane"/>
            </w:comboBox>
          </w:sdtPr>
          <w:sdtEndPr/>
          <w:sdtContent>
            <w:tc>
              <w:tcPr>
                <w:tcW w:w="1701" w:type="dxa"/>
                <w:vAlign w:val="center"/>
              </w:tcPr>
              <w:p w:rsidR="0098740B" w:rsidRDefault="00121026" w:rsidP="00243712">
                <w:pPr>
                  <w:jc w:val="center"/>
                  <w:rPr>
                    <w:sz w:val="24"/>
                    <w:szCs w:val="24"/>
                  </w:rPr>
                </w:pPr>
                <w:r w:rsidRPr="003551C9">
                  <w:rPr>
                    <w:rStyle w:val="Tekstzastpczy"/>
                    <w:color w:val="BFBFBF" w:themeColor="background1" w:themeShade="BF"/>
                    <w:sz w:val="20"/>
                    <w:szCs w:val="20"/>
                  </w:rPr>
                  <w:t>Wybierz gatunek</w:t>
                </w: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5879713"/>
            <w:placeholder>
              <w:docPart w:val="D15668E93C4347E4A3C39A26B3979B15"/>
            </w:placeholder>
            <w:showingPlcHdr/>
            <w:comboBox>
              <w:listItem w:value="Wybierz element."/>
              <w:listItem w:displayText="M. Bałtyckie: podrejony 22-24" w:value="M. Bałtyckie: podrejony 22-24"/>
              <w:listItem w:displayText="M. Bałtyckie: podrejony 22-24, 25-32 (wody UE)" w:value="M. Bałtyckie: podrejony 22-24, 25-32 (wody UE)"/>
              <w:listItem w:displayText="M. Bałtyckie: podrejony 25-27, 28.2, 29 i 32 (Wody UE)" w:value="M. Bałtyckie: podrejony 25-27, 28.2, 29 i 32 (Wody UE)"/>
              <w:listItem w:displayText="M. Bałtyckie: podrejony 22-32 (wody UE)" w:value="M. Bałtyckie: podrejony 22-32 (wody UE)"/>
              <w:listItem w:displayText="M. Bałtyckie: podrejony 22-31 (wody UE)" w:value="M. Bałtyckie: podrejony 22-31 (wody UE)"/>
              <w:listItem w:displayText="Zalew Wiślany - 112" w:value="Zalew Wiślany - 112"/>
              <w:listItem w:displayText="-------" w:value="-------"/>
            </w:comboBox>
          </w:sdtPr>
          <w:sdtEndPr/>
          <w:sdtContent>
            <w:tc>
              <w:tcPr>
                <w:tcW w:w="2977" w:type="dxa"/>
                <w:vAlign w:val="center"/>
              </w:tcPr>
              <w:p w:rsidR="0098740B" w:rsidRDefault="0098740B" w:rsidP="00243712">
                <w:pPr>
                  <w:jc w:val="center"/>
                  <w:rPr>
                    <w:sz w:val="24"/>
                    <w:szCs w:val="24"/>
                  </w:rPr>
                </w:pPr>
                <w:r w:rsidRPr="00B30CAB">
                  <w:rPr>
                    <w:rStyle w:val="Tekstzastpczy"/>
                    <w:color w:val="BFBFBF" w:themeColor="background1" w:themeShade="BF"/>
                    <w:sz w:val="20"/>
                    <w:szCs w:val="20"/>
                  </w:rPr>
                  <w:t>Obszar prowadzenia połowów</w:t>
                </w:r>
              </w:p>
            </w:tc>
          </w:sdtContent>
        </w:sdt>
        <w:sdt>
          <w:sdtPr>
            <w:id w:val="15522923"/>
            <w:placeholder>
              <w:docPart w:val="DA142267911F4A5EBBAA1C7F1D8BB4BD"/>
            </w:placeholder>
            <w:showingPlcHdr/>
            <w:comboBox>
              <w:listItem w:value="Wybierz element."/>
              <w:listItem w:displayText="- - - - - - - " w:value="- - - - - - - "/>
            </w:comboBox>
          </w:sdtPr>
          <w:sdtEndPr/>
          <w:sdtContent>
            <w:tc>
              <w:tcPr>
                <w:tcW w:w="2268" w:type="dxa"/>
                <w:tcBorders>
                  <w:right w:val="double" w:sz="4" w:space="0" w:color="auto"/>
                </w:tcBorders>
                <w:vAlign w:val="center"/>
              </w:tcPr>
              <w:p w:rsidR="0098740B" w:rsidRDefault="009B0502" w:rsidP="00243712">
                <w:pPr>
                  <w:jc w:val="center"/>
                  <w:rPr>
                    <w:sz w:val="24"/>
                    <w:szCs w:val="24"/>
                  </w:rPr>
                </w:pPr>
                <w:r w:rsidRPr="008B27D1">
                  <w:rPr>
                    <w:rStyle w:val="Tekstzastpczy"/>
                    <w:color w:val="BFBFBF" w:themeColor="background1" w:themeShade="BF"/>
                    <w:sz w:val="18"/>
                    <w:szCs w:val="18"/>
                  </w:rPr>
                  <w:t>Wielkość kwoty</w:t>
                </w:r>
              </w:p>
            </w:tc>
          </w:sdtContent>
        </w:sdt>
        <w:tc>
          <w:tcPr>
            <w:tcW w:w="18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98740B" w:rsidRDefault="0098740B" w:rsidP="00243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98740B" w:rsidRDefault="0098740B" w:rsidP="00243712">
            <w:pPr>
              <w:jc w:val="center"/>
              <w:rPr>
                <w:sz w:val="24"/>
                <w:szCs w:val="24"/>
              </w:rPr>
            </w:pPr>
          </w:p>
        </w:tc>
      </w:tr>
      <w:tr w:rsidR="0098740B" w:rsidTr="0048249D">
        <w:trPr>
          <w:trHeight w:hRule="exact" w:val="510"/>
        </w:trPr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:rsidR="0098740B" w:rsidRDefault="0098740B" w:rsidP="00243712">
            <w:pPr>
              <w:rPr>
                <w:sz w:val="24"/>
                <w:szCs w:val="24"/>
              </w:rPr>
            </w:pPr>
          </w:p>
        </w:tc>
        <w:tc>
          <w:tcPr>
            <w:tcW w:w="507" w:type="dxa"/>
            <w:vAlign w:val="center"/>
          </w:tcPr>
          <w:p w:rsidR="0098740B" w:rsidRPr="00663C59" w:rsidRDefault="0098740B" w:rsidP="00243712">
            <w:pPr>
              <w:jc w:val="center"/>
              <w:rPr>
                <w:sz w:val="18"/>
                <w:szCs w:val="18"/>
              </w:rPr>
            </w:pPr>
            <w:r w:rsidRPr="00663C59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sdt>
          <w:sdtPr>
            <w:rPr>
              <w:sz w:val="20"/>
              <w:szCs w:val="20"/>
            </w:rPr>
            <w:id w:val="73941916"/>
            <w:placeholder>
              <w:docPart w:val="1DB83B7E860E4E34A2899B4A7E77C60D"/>
            </w:placeholder>
            <w:showingPlcHdr/>
            <w:comboBox>
              <w:listItem w:value="Wybierz element."/>
              <w:listItem w:displayText="Dorsz - COD" w:value="Dorsz - COD"/>
              <w:listItem w:displayText="Śledź - HER" w:value="Śledź - HER"/>
              <w:listItem w:displayText="Szprot - SPR" w:value="Szprot - SPR"/>
              <w:listItem w:displayText="Łosoś - SAL" w:value="Łosoś - SAL"/>
              <w:listItem w:displayText="Gładzica - PLE" w:value="Gładzica - PLE"/>
              <w:listItem w:displayText="Dobjiak - YEZ" w:value="Dobjiak - YEZ"/>
              <w:listItem w:displayText="Tobiasz - ABZ" w:value="Tobiasz - ABZ"/>
              <w:listItem w:displayText="Gatunki nielimitowane" w:value="Gatunki nielimitowane"/>
            </w:comboBox>
          </w:sdtPr>
          <w:sdtEndPr/>
          <w:sdtContent>
            <w:tc>
              <w:tcPr>
                <w:tcW w:w="1701" w:type="dxa"/>
                <w:vAlign w:val="center"/>
              </w:tcPr>
              <w:p w:rsidR="0098740B" w:rsidRDefault="00121026" w:rsidP="00243712">
                <w:pPr>
                  <w:jc w:val="center"/>
                  <w:rPr>
                    <w:sz w:val="24"/>
                    <w:szCs w:val="24"/>
                  </w:rPr>
                </w:pPr>
                <w:r w:rsidRPr="003551C9">
                  <w:rPr>
                    <w:rStyle w:val="Tekstzastpczy"/>
                    <w:color w:val="BFBFBF" w:themeColor="background1" w:themeShade="BF"/>
                    <w:sz w:val="20"/>
                    <w:szCs w:val="20"/>
                  </w:rPr>
                  <w:t>Wybierz gatunek</w:t>
                </w: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5879714"/>
            <w:placeholder>
              <w:docPart w:val="5D1354931B124490AA4119EF133F29A1"/>
            </w:placeholder>
            <w:showingPlcHdr/>
            <w:comboBox>
              <w:listItem w:value="Wybierz element."/>
              <w:listItem w:displayText="M. Bałtyckie: podrejony 22-24" w:value="M. Bałtyckie: podrejony 22-24"/>
              <w:listItem w:displayText="M. Bałtyckie: podrejony 22-24, 25-32 (wody UE)" w:value="M. Bałtyckie: podrejony 22-24, 25-32 (wody UE)"/>
              <w:listItem w:displayText="M. Bałtyckie: podrejony 25-27, 28.2, 29 i 32 (Wody UE)" w:value="M. Bałtyckie: podrejony 25-27, 28.2, 29 i 32 (Wody UE)"/>
              <w:listItem w:displayText="M. Bałtyckie: podrejony 22-32 (wody UE)" w:value="M. Bałtyckie: podrejony 22-32 (wody UE)"/>
              <w:listItem w:displayText="M. Bałtyckie: podrejony 22-31 (wody UE)" w:value="M. Bałtyckie: podrejony 22-31 (wody UE)"/>
              <w:listItem w:displayText="Zalew Wiślany - 112" w:value="Zalew Wiślany - 112"/>
              <w:listItem w:displayText="-------" w:value="-------"/>
            </w:comboBox>
          </w:sdtPr>
          <w:sdtEndPr/>
          <w:sdtContent>
            <w:tc>
              <w:tcPr>
                <w:tcW w:w="2977" w:type="dxa"/>
                <w:vAlign w:val="center"/>
              </w:tcPr>
              <w:p w:rsidR="0098740B" w:rsidRDefault="0098740B" w:rsidP="00243712">
                <w:pPr>
                  <w:jc w:val="center"/>
                  <w:rPr>
                    <w:sz w:val="24"/>
                    <w:szCs w:val="24"/>
                  </w:rPr>
                </w:pPr>
                <w:r w:rsidRPr="00B30CAB">
                  <w:rPr>
                    <w:rStyle w:val="Tekstzastpczy"/>
                    <w:color w:val="BFBFBF" w:themeColor="background1" w:themeShade="BF"/>
                    <w:sz w:val="20"/>
                    <w:szCs w:val="20"/>
                  </w:rPr>
                  <w:t>Obszar prowadzenia połowów</w:t>
                </w:r>
              </w:p>
            </w:tc>
          </w:sdtContent>
        </w:sdt>
        <w:sdt>
          <w:sdtPr>
            <w:id w:val="15522924"/>
            <w:placeholder>
              <w:docPart w:val="8FDC7AF672684EA0B4BD2BCAB29B8F67"/>
            </w:placeholder>
            <w:showingPlcHdr/>
            <w:comboBox>
              <w:listItem w:value="Wybierz element."/>
              <w:listItem w:displayText="- - - - - - - " w:value="- - - - - - - "/>
            </w:comboBox>
          </w:sdtPr>
          <w:sdtEndPr/>
          <w:sdtContent>
            <w:tc>
              <w:tcPr>
                <w:tcW w:w="2268" w:type="dxa"/>
                <w:tcBorders>
                  <w:right w:val="double" w:sz="4" w:space="0" w:color="auto"/>
                </w:tcBorders>
                <w:vAlign w:val="center"/>
              </w:tcPr>
              <w:p w:rsidR="0098740B" w:rsidRDefault="009B0502" w:rsidP="00243712">
                <w:pPr>
                  <w:jc w:val="center"/>
                  <w:rPr>
                    <w:sz w:val="24"/>
                    <w:szCs w:val="24"/>
                  </w:rPr>
                </w:pPr>
                <w:r w:rsidRPr="008B27D1">
                  <w:rPr>
                    <w:rStyle w:val="Tekstzastpczy"/>
                    <w:color w:val="BFBFBF" w:themeColor="background1" w:themeShade="BF"/>
                    <w:sz w:val="18"/>
                    <w:szCs w:val="18"/>
                  </w:rPr>
                  <w:t>Wielkość kwoty</w:t>
                </w:r>
              </w:p>
            </w:tc>
          </w:sdtContent>
        </w:sdt>
        <w:tc>
          <w:tcPr>
            <w:tcW w:w="18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98740B" w:rsidRDefault="0098740B" w:rsidP="00243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98740B" w:rsidRDefault="0098740B" w:rsidP="00243712">
            <w:pPr>
              <w:jc w:val="center"/>
              <w:rPr>
                <w:sz w:val="24"/>
                <w:szCs w:val="24"/>
              </w:rPr>
            </w:pPr>
          </w:p>
        </w:tc>
      </w:tr>
      <w:tr w:rsidR="0098740B" w:rsidTr="0048249D">
        <w:trPr>
          <w:trHeight w:hRule="exact" w:val="510"/>
        </w:trPr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:rsidR="0098740B" w:rsidRDefault="0098740B" w:rsidP="00243712">
            <w:pPr>
              <w:rPr>
                <w:sz w:val="24"/>
                <w:szCs w:val="24"/>
              </w:rPr>
            </w:pPr>
          </w:p>
        </w:tc>
        <w:tc>
          <w:tcPr>
            <w:tcW w:w="507" w:type="dxa"/>
            <w:vAlign w:val="center"/>
          </w:tcPr>
          <w:p w:rsidR="0098740B" w:rsidRPr="00663C59" w:rsidRDefault="0098740B" w:rsidP="00243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sdt>
          <w:sdtPr>
            <w:rPr>
              <w:sz w:val="20"/>
              <w:szCs w:val="20"/>
            </w:rPr>
            <w:id w:val="155739667"/>
            <w:placeholder>
              <w:docPart w:val="A2835204FCB0489AB1939093FB070441"/>
            </w:placeholder>
            <w:showingPlcHdr/>
            <w:comboBox>
              <w:listItem w:value="Wybierz element."/>
              <w:listItem w:displayText="Dorsz - COD" w:value="Dorsz - COD"/>
              <w:listItem w:displayText="Śledź - HER" w:value="Śledź - HER"/>
              <w:listItem w:displayText="Szprot - SPR" w:value="Szprot - SPR"/>
              <w:listItem w:displayText="Łosoś - SAL" w:value="Łosoś - SAL"/>
              <w:listItem w:displayText="Gładzica - PLE" w:value="Gładzica - PLE"/>
              <w:listItem w:displayText="Dobjiak - YEZ" w:value="Dobjiak - YEZ"/>
              <w:listItem w:displayText="Tobiasz - ABZ" w:value="Tobiasz - ABZ"/>
              <w:listItem w:displayText="Gatunki nielimitowane" w:value="Gatunki nielimitowane"/>
            </w:comboBox>
          </w:sdtPr>
          <w:sdtEndPr/>
          <w:sdtContent>
            <w:tc>
              <w:tcPr>
                <w:tcW w:w="1701" w:type="dxa"/>
                <w:vAlign w:val="center"/>
              </w:tcPr>
              <w:p w:rsidR="0098740B" w:rsidRDefault="00121026" w:rsidP="00243712">
                <w:pPr>
                  <w:jc w:val="center"/>
                  <w:rPr>
                    <w:sz w:val="24"/>
                    <w:szCs w:val="24"/>
                  </w:rPr>
                </w:pPr>
                <w:r w:rsidRPr="003551C9">
                  <w:rPr>
                    <w:rStyle w:val="Tekstzastpczy"/>
                    <w:color w:val="BFBFBF" w:themeColor="background1" w:themeShade="BF"/>
                    <w:sz w:val="20"/>
                    <w:szCs w:val="20"/>
                  </w:rPr>
                  <w:t>Wybierz gatunek</w:t>
                </w: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5879715"/>
            <w:placeholder>
              <w:docPart w:val="2082C5E5A1BD45A19E1B79C4F402454E"/>
            </w:placeholder>
            <w:showingPlcHdr/>
            <w:comboBox>
              <w:listItem w:value="Wybierz element."/>
              <w:listItem w:displayText="M. Bałtyckie: podrejony 22-24" w:value="M. Bałtyckie: podrejony 22-24"/>
              <w:listItem w:displayText="M. Bałtyckie: podrejony 22-24, 25-32 (wody UE)" w:value="M. Bałtyckie: podrejony 22-24, 25-32 (wody UE)"/>
              <w:listItem w:displayText="M. Bałtyckie: podrejony 25-27, 28.2, 29 i 32 (Wody UE)" w:value="M. Bałtyckie: podrejony 25-27, 28.2, 29 i 32 (Wody UE)"/>
              <w:listItem w:displayText="M. Bałtyckie: podrejony 22-32 (wody UE)" w:value="M. Bałtyckie: podrejony 22-32 (wody UE)"/>
              <w:listItem w:displayText="M. Bałtyckie: podrejony 22-31 (wody UE)" w:value="M. Bałtyckie: podrejony 22-31 (wody UE)"/>
              <w:listItem w:displayText="Zalew Wiślany - 112" w:value="Zalew Wiślany - 112"/>
              <w:listItem w:displayText="-------" w:value="-------"/>
            </w:comboBox>
          </w:sdtPr>
          <w:sdtEndPr/>
          <w:sdtContent>
            <w:tc>
              <w:tcPr>
                <w:tcW w:w="2977" w:type="dxa"/>
                <w:vAlign w:val="center"/>
              </w:tcPr>
              <w:p w:rsidR="0098740B" w:rsidRDefault="0098740B" w:rsidP="00243712">
                <w:pPr>
                  <w:jc w:val="center"/>
                  <w:rPr>
                    <w:sz w:val="24"/>
                    <w:szCs w:val="24"/>
                  </w:rPr>
                </w:pPr>
                <w:r w:rsidRPr="00B30CAB">
                  <w:rPr>
                    <w:rStyle w:val="Tekstzastpczy"/>
                    <w:color w:val="BFBFBF" w:themeColor="background1" w:themeShade="BF"/>
                    <w:sz w:val="20"/>
                    <w:szCs w:val="20"/>
                  </w:rPr>
                  <w:t>Obszar prowadzenia połowów</w:t>
                </w:r>
              </w:p>
            </w:tc>
          </w:sdtContent>
        </w:sdt>
        <w:sdt>
          <w:sdtPr>
            <w:id w:val="15522925"/>
            <w:placeholder>
              <w:docPart w:val="C3326673DAA84CCF89BF4511E34E0697"/>
            </w:placeholder>
            <w:showingPlcHdr/>
            <w:comboBox>
              <w:listItem w:value="Wybierz element."/>
              <w:listItem w:displayText="- - - - - - - " w:value="- - - - - - - "/>
            </w:comboBox>
          </w:sdtPr>
          <w:sdtEndPr/>
          <w:sdtContent>
            <w:tc>
              <w:tcPr>
                <w:tcW w:w="2268" w:type="dxa"/>
                <w:tcBorders>
                  <w:right w:val="double" w:sz="4" w:space="0" w:color="auto"/>
                </w:tcBorders>
                <w:vAlign w:val="center"/>
              </w:tcPr>
              <w:p w:rsidR="0098740B" w:rsidRDefault="009B0502" w:rsidP="00243712">
                <w:pPr>
                  <w:jc w:val="center"/>
                  <w:rPr>
                    <w:sz w:val="24"/>
                    <w:szCs w:val="24"/>
                  </w:rPr>
                </w:pPr>
                <w:r w:rsidRPr="008B27D1">
                  <w:rPr>
                    <w:rStyle w:val="Tekstzastpczy"/>
                    <w:color w:val="BFBFBF" w:themeColor="background1" w:themeShade="BF"/>
                    <w:sz w:val="18"/>
                    <w:szCs w:val="18"/>
                  </w:rPr>
                  <w:t>Wielkość kwoty</w:t>
                </w:r>
              </w:p>
            </w:tc>
          </w:sdtContent>
        </w:sdt>
        <w:tc>
          <w:tcPr>
            <w:tcW w:w="1842" w:type="dxa"/>
            <w:tcBorders>
              <w:top w:val="nil"/>
              <w:left w:val="double" w:sz="4" w:space="0" w:color="auto"/>
              <w:right w:val="nil"/>
            </w:tcBorders>
            <w:vAlign w:val="center"/>
          </w:tcPr>
          <w:p w:rsidR="0098740B" w:rsidRDefault="0098740B" w:rsidP="00243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</w:tcBorders>
            <w:vAlign w:val="center"/>
          </w:tcPr>
          <w:p w:rsidR="0098740B" w:rsidRDefault="0098740B" w:rsidP="00243712">
            <w:pPr>
              <w:jc w:val="center"/>
              <w:rPr>
                <w:sz w:val="24"/>
                <w:szCs w:val="24"/>
              </w:rPr>
            </w:pPr>
          </w:p>
        </w:tc>
      </w:tr>
    </w:tbl>
    <w:p w:rsidR="0098740B" w:rsidRPr="00084F17" w:rsidRDefault="004B107A" w:rsidP="004B107A">
      <w:pPr>
        <w:spacing w:before="240" w:after="0"/>
        <w:ind w:firstLine="284"/>
        <w:rPr>
          <w:rFonts w:ascii="Arial" w:hAnsi="Arial" w:cs="Arial"/>
          <w:b/>
          <w:sz w:val="24"/>
          <w:szCs w:val="24"/>
          <w:u w:val="single"/>
        </w:rPr>
      </w:pPr>
      <w:r w:rsidRPr="00084F17">
        <w:rPr>
          <w:rFonts w:ascii="Arial" w:hAnsi="Arial" w:cs="Arial"/>
          <w:b/>
          <w:sz w:val="24"/>
          <w:szCs w:val="24"/>
          <w:u w:val="single"/>
        </w:rPr>
        <w:t>Armator statku:</w:t>
      </w:r>
    </w:p>
    <w:p w:rsidR="004B107A" w:rsidRPr="00084F17" w:rsidRDefault="004B107A" w:rsidP="00422E9C">
      <w:pPr>
        <w:spacing w:before="360" w:after="320"/>
        <w:ind w:firstLine="284"/>
        <w:rPr>
          <w:rFonts w:ascii="Arial" w:hAnsi="Arial" w:cs="Arial"/>
        </w:rPr>
      </w:pPr>
      <w:r w:rsidRPr="009E5365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5367655</wp:posOffset>
                </wp:positionH>
                <wp:positionV relativeFrom="paragraph">
                  <wp:posOffset>325182</wp:posOffset>
                </wp:positionV>
                <wp:extent cx="1249680" cy="262128"/>
                <wp:effectExtent l="0" t="0" r="7620" b="508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2621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107A" w:rsidRPr="0086098E" w:rsidRDefault="004B107A" w:rsidP="004B107A">
                            <w:pPr>
                              <w:jc w:val="center"/>
                              <w:rPr>
                                <w:i/>
                                <w:color w:val="D9D9D9" w:themeColor="background1" w:themeShade="D9"/>
                                <w:sz w:val="12"/>
                                <w:szCs w:val="12"/>
                              </w:rPr>
                            </w:pPr>
                            <w:r w:rsidRPr="0086098E">
                              <w:rPr>
                                <w:i/>
                                <w:color w:val="D9D9D9" w:themeColor="background1" w:themeShade="D9"/>
                                <w:sz w:val="12"/>
                                <w:szCs w:val="12"/>
                              </w:rPr>
                              <w:t>Podpis armatora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422.65pt;margin-top:25.6pt;width:98.4pt;height:20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" fillcolor="white [3201]" stroked="f" strokeweight=".5pt">
                <v:textbox>
                  <w:txbxContent>
                    <w:p w:rsidR="004B107A" w:rsidRPr="0086098E" w:rsidRDefault="004B107A" w:rsidP="004B107A">
                      <w:pPr>
                        <w:jc w:val="center"/>
                        <w:rPr>
                          <w:i/>
                          <w:color w:val="D9D9D9" w:themeColor="background1" w:themeShade="D9"/>
                          <w:sz w:val="12"/>
                          <w:szCs w:val="12"/>
                        </w:rPr>
                      </w:pPr>
                      <w:r w:rsidRPr="0086098E">
                        <w:rPr>
                          <w:i/>
                          <w:color w:val="D9D9D9" w:themeColor="background1" w:themeShade="D9"/>
                          <w:sz w:val="12"/>
                          <w:szCs w:val="12"/>
                        </w:rPr>
                        <w:t>Podpis armatora</w:t>
                      </w:r>
                    </w:p>
                  </w:txbxContent>
                </v:textbox>
              </v:shape>
            </w:pict>
          </mc:Fallback>
        </mc:AlternateContent>
      </w:r>
      <w:r w:rsidRPr="009E5365">
        <w:rPr>
          <w:rFonts w:cstheme="minorHAnsi"/>
          <w:sz w:val="20"/>
          <w:szCs w:val="20"/>
        </w:rPr>
        <w:t>1.</w:t>
      </w:r>
      <w:r w:rsidRPr="00084F17">
        <w:rPr>
          <w:rFonts w:ascii="Arial" w:hAnsi="Arial" w:cs="Arial"/>
        </w:rPr>
        <w:tab/>
      </w:r>
      <w:sdt>
        <w:sdtPr>
          <w:rPr>
            <w:sz w:val="20"/>
            <w:szCs w:val="20"/>
          </w:rPr>
          <w:id w:val="-2096230995"/>
          <w:placeholder>
            <w:docPart w:val="FE22C7E4321A42D38F531343C81E3520"/>
          </w:placeholder>
          <w:showingPlcHdr/>
          <w:comboBox>
            <w:listItem w:value="Wybierz element."/>
            <w:listItem w:displayText="----------------" w:value="----------------"/>
          </w:comboBox>
        </w:sdtPr>
        <w:sdtEndPr/>
        <w:sdtContent>
          <w:r w:rsidR="004D5311" w:rsidRPr="00084F17">
            <w:rPr>
              <w:i/>
              <w:color w:val="BFBFBF" w:themeColor="background1" w:themeShade="BF"/>
              <w:sz w:val="16"/>
              <w:szCs w:val="16"/>
            </w:rPr>
            <w:t>Imię, nazwisko, miejsce zamieszkania i adres albo nazwa, siedziba i adres armatora statku.</w:t>
          </w:r>
        </w:sdtContent>
      </w:sdt>
    </w:p>
    <w:p w:rsidR="004B107A" w:rsidRPr="00084F17" w:rsidRDefault="004B107A" w:rsidP="00422E9C">
      <w:pPr>
        <w:spacing w:before="360" w:after="320"/>
        <w:ind w:firstLine="284"/>
        <w:rPr>
          <w:rFonts w:ascii="Arial" w:hAnsi="Arial" w:cs="Arial"/>
        </w:rPr>
      </w:pPr>
      <w:r w:rsidRPr="009E5365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9EA9C3" wp14:editId="2DE368C5">
                <wp:simplePos x="0" y="0"/>
                <wp:positionH relativeFrom="column">
                  <wp:posOffset>5367655</wp:posOffset>
                </wp:positionH>
                <wp:positionV relativeFrom="paragraph">
                  <wp:posOffset>93872</wp:posOffset>
                </wp:positionV>
                <wp:extent cx="1249680" cy="262128"/>
                <wp:effectExtent l="0" t="0" r="7620" b="508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2621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107A" w:rsidRPr="0086098E" w:rsidRDefault="004B107A" w:rsidP="004B107A">
                            <w:pPr>
                              <w:jc w:val="center"/>
                              <w:rPr>
                                <w:i/>
                                <w:color w:val="D9D9D9" w:themeColor="background1" w:themeShade="D9"/>
                                <w:sz w:val="12"/>
                                <w:szCs w:val="12"/>
                              </w:rPr>
                            </w:pPr>
                            <w:r w:rsidRPr="0086098E">
                              <w:rPr>
                                <w:i/>
                                <w:color w:val="D9D9D9" w:themeColor="background1" w:themeShade="D9"/>
                                <w:sz w:val="12"/>
                                <w:szCs w:val="12"/>
                              </w:rPr>
                              <w:t>Podpis armatora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9EA9C3" id="Pole tekstowe 2" o:spid="_x0000_s1027" type="#_x0000_t202" style="position:absolute;left:0;text-align:left;margin-left:422.65pt;margin-top:7.4pt;width:98.4pt;height:20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" fillcolor="white [3201]" stroked="f" strokeweight=".5pt">
                <v:textbox>
                  <w:txbxContent>
                    <w:p w:rsidR="004B107A" w:rsidRPr="0086098E" w:rsidRDefault="004B107A" w:rsidP="004B107A">
                      <w:pPr>
                        <w:jc w:val="center"/>
                        <w:rPr>
                          <w:i/>
                          <w:color w:val="D9D9D9" w:themeColor="background1" w:themeShade="D9"/>
                          <w:sz w:val="12"/>
                          <w:szCs w:val="12"/>
                        </w:rPr>
                      </w:pPr>
                      <w:r w:rsidRPr="0086098E">
                        <w:rPr>
                          <w:i/>
                          <w:color w:val="D9D9D9" w:themeColor="background1" w:themeShade="D9"/>
                          <w:sz w:val="12"/>
                          <w:szCs w:val="12"/>
                        </w:rPr>
                        <w:t>Podpis armatora</w:t>
                      </w:r>
                    </w:p>
                  </w:txbxContent>
                </v:textbox>
              </v:shape>
            </w:pict>
          </mc:Fallback>
        </mc:AlternateContent>
      </w:r>
      <w:r w:rsidRPr="009E5365">
        <w:rPr>
          <w:rFonts w:cstheme="minorHAnsi"/>
          <w:sz w:val="20"/>
          <w:szCs w:val="20"/>
        </w:rPr>
        <w:t>2.</w:t>
      </w:r>
      <w:r w:rsidRPr="00084F17">
        <w:rPr>
          <w:rFonts w:ascii="Arial" w:hAnsi="Arial" w:cs="Arial"/>
        </w:rPr>
        <w:tab/>
      </w:r>
      <w:sdt>
        <w:sdtPr>
          <w:rPr>
            <w:sz w:val="20"/>
            <w:szCs w:val="20"/>
          </w:rPr>
          <w:id w:val="815300499"/>
          <w:placeholder>
            <w:docPart w:val="0FC83931CD674288877E92D525260484"/>
          </w:placeholder>
          <w:showingPlcHdr/>
          <w:comboBox>
            <w:listItem w:value="Wybierz element."/>
            <w:listItem w:displayText="----------------" w:value="----------------"/>
          </w:comboBox>
        </w:sdtPr>
        <w:sdtEndPr/>
        <w:sdtContent>
          <w:r w:rsidRPr="00084F17">
            <w:rPr>
              <w:i/>
              <w:color w:val="BFBFBF" w:themeColor="background1" w:themeShade="BF"/>
              <w:sz w:val="16"/>
              <w:szCs w:val="16"/>
            </w:rPr>
            <w:t>Imię, nazwisko, miejsce zamieszkania i adres albo nazwa, siedziba i adres armatora statku.</w:t>
          </w:r>
        </w:sdtContent>
      </w:sdt>
    </w:p>
    <w:p w:rsidR="004B107A" w:rsidRPr="00084F17" w:rsidRDefault="004B107A" w:rsidP="00422E9C">
      <w:pPr>
        <w:spacing w:before="360" w:after="320"/>
        <w:ind w:firstLine="284"/>
        <w:rPr>
          <w:rFonts w:ascii="Arial" w:hAnsi="Arial" w:cs="Arial"/>
        </w:rPr>
      </w:pPr>
      <w:r w:rsidRPr="009E5365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3FB4E5" wp14:editId="590B95B3">
                <wp:simplePos x="0" y="0"/>
                <wp:positionH relativeFrom="column">
                  <wp:posOffset>5371372</wp:posOffset>
                </wp:positionH>
                <wp:positionV relativeFrom="paragraph">
                  <wp:posOffset>103458</wp:posOffset>
                </wp:positionV>
                <wp:extent cx="1249680" cy="262128"/>
                <wp:effectExtent l="0" t="0" r="7620" b="508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2621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107A" w:rsidRPr="0086098E" w:rsidRDefault="004B107A" w:rsidP="004B107A">
                            <w:pPr>
                              <w:jc w:val="center"/>
                              <w:rPr>
                                <w:i/>
                                <w:color w:val="D9D9D9" w:themeColor="background1" w:themeShade="D9"/>
                                <w:sz w:val="12"/>
                                <w:szCs w:val="12"/>
                              </w:rPr>
                            </w:pPr>
                            <w:r w:rsidRPr="0086098E">
                              <w:rPr>
                                <w:i/>
                                <w:color w:val="D9D9D9" w:themeColor="background1" w:themeShade="D9"/>
                                <w:sz w:val="12"/>
                                <w:szCs w:val="12"/>
                              </w:rPr>
                              <w:t>Podpis armatora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3FB4E5" id="Pole tekstowe 3" o:spid="_x0000_s1028" type="#_x0000_t202" style="position:absolute;left:0;text-align:left;margin-left:422.95pt;margin-top:8.15pt;width:98.4pt;height:20.6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" fillcolor="white [3201]" stroked="f" strokeweight=".5pt">
                <v:textbox>
                  <w:txbxContent>
                    <w:p w:rsidR="004B107A" w:rsidRPr="0086098E" w:rsidRDefault="004B107A" w:rsidP="004B107A">
                      <w:pPr>
                        <w:jc w:val="center"/>
                        <w:rPr>
                          <w:i/>
                          <w:color w:val="D9D9D9" w:themeColor="background1" w:themeShade="D9"/>
                          <w:sz w:val="12"/>
                          <w:szCs w:val="12"/>
                        </w:rPr>
                      </w:pPr>
                      <w:r w:rsidRPr="0086098E">
                        <w:rPr>
                          <w:i/>
                          <w:color w:val="D9D9D9" w:themeColor="background1" w:themeShade="D9"/>
                          <w:sz w:val="12"/>
                          <w:szCs w:val="12"/>
                        </w:rPr>
                        <w:t>Podpis armatora</w:t>
                      </w:r>
                    </w:p>
                  </w:txbxContent>
                </v:textbox>
              </v:shape>
            </w:pict>
          </mc:Fallback>
        </mc:AlternateContent>
      </w:r>
      <w:r w:rsidRPr="009E5365">
        <w:rPr>
          <w:rFonts w:cstheme="minorHAnsi"/>
          <w:sz w:val="20"/>
          <w:szCs w:val="20"/>
        </w:rPr>
        <w:t>3.</w:t>
      </w:r>
      <w:r w:rsidRPr="00084F17">
        <w:rPr>
          <w:rFonts w:ascii="Arial" w:hAnsi="Arial" w:cs="Arial"/>
        </w:rPr>
        <w:tab/>
      </w:r>
      <w:sdt>
        <w:sdtPr>
          <w:rPr>
            <w:sz w:val="20"/>
            <w:szCs w:val="20"/>
          </w:rPr>
          <w:id w:val="1710228618"/>
          <w:placeholder>
            <w:docPart w:val="5847A5B18F754CDDAE4A5878FE1483B1"/>
          </w:placeholder>
          <w:showingPlcHdr/>
          <w:comboBox>
            <w:listItem w:value="Wybierz element."/>
            <w:listItem w:displayText="----------------" w:value="----------------"/>
          </w:comboBox>
        </w:sdtPr>
        <w:sdtEndPr/>
        <w:sdtContent>
          <w:r w:rsidRPr="00084F17">
            <w:rPr>
              <w:i/>
              <w:color w:val="BFBFBF" w:themeColor="background1" w:themeShade="BF"/>
              <w:sz w:val="16"/>
              <w:szCs w:val="16"/>
            </w:rPr>
            <w:t>Imię, nazwisko, miejsce zamieszkania i adres albo nazwa, siedziba i adres armatora statku.</w:t>
          </w:r>
        </w:sdtContent>
      </w:sdt>
    </w:p>
    <w:p w:rsidR="004B107A" w:rsidRPr="00084F17" w:rsidRDefault="004B107A" w:rsidP="00422E9C">
      <w:pPr>
        <w:spacing w:before="360" w:after="320"/>
        <w:ind w:firstLine="284"/>
        <w:rPr>
          <w:rFonts w:ascii="Arial" w:hAnsi="Arial" w:cs="Arial"/>
        </w:rPr>
      </w:pPr>
      <w:r w:rsidRPr="00B32395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A830C8" wp14:editId="1F641551">
                <wp:simplePos x="0" y="0"/>
                <wp:positionH relativeFrom="column">
                  <wp:posOffset>5378265</wp:posOffset>
                </wp:positionH>
                <wp:positionV relativeFrom="paragraph">
                  <wp:posOffset>101832</wp:posOffset>
                </wp:positionV>
                <wp:extent cx="1249680" cy="262128"/>
                <wp:effectExtent l="0" t="0" r="7620" b="508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2621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107A" w:rsidRPr="0086098E" w:rsidRDefault="004B107A" w:rsidP="004B107A">
                            <w:pPr>
                              <w:jc w:val="center"/>
                              <w:rPr>
                                <w:i/>
                                <w:color w:val="D9D9D9" w:themeColor="background1" w:themeShade="D9"/>
                                <w:sz w:val="12"/>
                                <w:szCs w:val="12"/>
                              </w:rPr>
                            </w:pPr>
                            <w:r w:rsidRPr="0086098E">
                              <w:rPr>
                                <w:i/>
                                <w:color w:val="D9D9D9" w:themeColor="background1" w:themeShade="D9"/>
                                <w:sz w:val="12"/>
                                <w:szCs w:val="12"/>
                              </w:rPr>
                              <w:t>Podpis armatora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A830C8" id="Pole tekstowe 4" o:spid="_x0000_s1029" type="#_x0000_t202" style="position:absolute;left:0;text-align:left;margin-left:423.5pt;margin-top:8pt;width:98.4pt;height:20.6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" fillcolor="white [3201]" stroked="f" strokeweight=".5pt">
                <v:textbox>
                  <w:txbxContent>
                    <w:p w:rsidR="004B107A" w:rsidRPr="0086098E" w:rsidRDefault="004B107A" w:rsidP="004B107A">
                      <w:pPr>
                        <w:jc w:val="center"/>
                        <w:rPr>
                          <w:i/>
                          <w:color w:val="D9D9D9" w:themeColor="background1" w:themeShade="D9"/>
                          <w:sz w:val="12"/>
                          <w:szCs w:val="12"/>
                        </w:rPr>
                      </w:pPr>
                      <w:r w:rsidRPr="0086098E">
                        <w:rPr>
                          <w:i/>
                          <w:color w:val="D9D9D9" w:themeColor="background1" w:themeShade="D9"/>
                          <w:sz w:val="12"/>
                          <w:szCs w:val="12"/>
                        </w:rPr>
                        <w:t>Podpis armatora</w:t>
                      </w:r>
                    </w:p>
                  </w:txbxContent>
                </v:textbox>
              </v:shape>
            </w:pict>
          </mc:Fallback>
        </mc:AlternateContent>
      </w:r>
      <w:r w:rsidRPr="00B32395">
        <w:rPr>
          <w:rFonts w:cstheme="minorHAnsi"/>
          <w:sz w:val="20"/>
          <w:szCs w:val="20"/>
        </w:rPr>
        <w:t>4.</w:t>
      </w:r>
      <w:r w:rsidRPr="00084F17">
        <w:rPr>
          <w:rFonts w:ascii="Arial" w:hAnsi="Arial" w:cs="Arial"/>
        </w:rPr>
        <w:tab/>
      </w:r>
      <w:sdt>
        <w:sdtPr>
          <w:rPr>
            <w:sz w:val="20"/>
            <w:szCs w:val="20"/>
          </w:rPr>
          <w:id w:val="-1011210190"/>
          <w:placeholder>
            <w:docPart w:val="75EE824FDCB14DDB88A15A42F71C7090"/>
          </w:placeholder>
          <w:showingPlcHdr/>
          <w:comboBox>
            <w:listItem w:value="Wybierz element."/>
            <w:listItem w:displayText="----------------" w:value="----------------"/>
          </w:comboBox>
        </w:sdtPr>
        <w:sdtEndPr/>
        <w:sdtContent>
          <w:r w:rsidRPr="00084F17">
            <w:rPr>
              <w:i/>
              <w:color w:val="BFBFBF" w:themeColor="background1" w:themeShade="BF"/>
              <w:sz w:val="16"/>
              <w:szCs w:val="16"/>
            </w:rPr>
            <w:t>Imię, nazwisko, miejsce zamieszkania i adres albo nazwa, siedziba i adres armatora statku.</w:t>
          </w:r>
        </w:sdtContent>
      </w:sdt>
    </w:p>
    <w:p w:rsidR="004B107A" w:rsidRPr="00084F17" w:rsidRDefault="004B107A" w:rsidP="00422E9C">
      <w:pPr>
        <w:spacing w:before="360" w:after="320"/>
        <w:ind w:firstLine="284"/>
        <w:rPr>
          <w:rFonts w:ascii="Arial" w:hAnsi="Arial" w:cs="Arial"/>
        </w:rPr>
      </w:pPr>
      <w:r w:rsidRPr="00B32395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9052B9" wp14:editId="0AC233C4">
                <wp:simplePos x="0" y="0"/>
                <wp:positionH relativeFrom="column">
                  <wp:posOffset>5374005</wp:posOffset>
                </wp:positionH>
                <wp:positionV relativeFrom="paragraph">
                  <wp:posOffset>103381</wp:posOffset>
                </wp:positionV>
                <wp:extent cx="1249680" cy="262128"/>
                <wp:effectExtent l="0" t="0" r="7620" b="508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2621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107A" w:rsidRPr="0086098E" w:rsidRDefault="004B107A" w:rsidP="004B107A">
                            <w:pPr>
                              <w:jc w:val="center"/>
                              <w:rPr>
                                <w:i/>
                                <w:color w:val="D9D9D9" w:themeColor="background1" w:themeShade="D9"/>
                                <w:sz w:val="12"/>
                                <w:szCs w:val="12"/>
                              </w:rPr>
                            </w:pPr>
                            <w:r w:rsidRPr="0086098E">
                              <w:rPr>
                                <w:i/>
                                <w:color w:val="D9D9D9" w:themeColor="background1" w:themeShade="D9"/>
                                <w:sz w:val="12"/>
                                <w:szCs w:val="12"/>
                              </w:rPr>
                              <w:t>Podpis armatora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9052B9" id="Pole tekstowe 5" o:spid="_x0000_s1030" type="#_x0000_t202" style="position:absolute;left:0;text-align:left;margin-left:423.15pt;margin-top:8.15pt;width:98.4pt;height:20.6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" fillcolor="white [3201]" stroked="f" strokeweight=".5pt">
                <v:textbox>
                  <w:txbxContent>
                    <w:p w:rsidR="004B107A" w:rsidRPr="0086098E" w:rsidRDefault="004B107A" w:rsidP="004B107A">
                      <w:pPr>
                        <w:jc w:val="center"/>
                        <w:rPr>
                          <w:i/>
                          <w:color w:val="D9D9D9" w:themeColor="background1" w:themeShade="D9"/>
                          <w:sz w:val="12"/>
                          <w:szCs w:val="12"/>
                        </w:rPr>
                      </w:pPr>
                      <w:r w:rsidRPr="0086098E">
                        <w:rPr>
                          <w:i/>
                          <w:color w:val="D9D9D9" w:themeColor="background1" w:themeShade="D9"/>
                          <w:sz w:val="12"/>
                          <w:szCs w:val="12"/>
                        </w:rPr>
                        <w:t>Podpis armatora</w:t>
                      </w:r>
                    </w:p>
                  </w:txbxContent>
                </v:textbox>
              </v:shape>
            </w:pict>
          </mc:Fallback>
        </mc:AlternateContent>
      </w:r>
      <w:r w:rsidRPr="00B32395">
        <w:rPr>
          <w:rFonts w:cstheme="minorHAnsi"/>
          <w:sz w:val="20"/>
          <w:szCs w:val="20"/>
        </w:rPr>
        <w:t>5.</w:t>
      </w:r>
      <w:r w:rsidRPr="00084F17">
        <w:rPr>
          <w:rFonts w:ascii="Arial" w:hAnsi="Arial" w:cs="Arial"/>
        </w:rPr>
        <w:tab/>
      </w:r>
      <w:sdt>
        <w:sdtPr>
          <w:rPr>
            <w:sz w:val="20"/>
            <w:szCs w:val="20"/>
          </w:rPr>
          <w:id w:val="-2118524173"/>
          <w:placeholder>
            <w:docPart w:val="C1ADE941FF4E478B9388D5B732121C52"/>
          </w:placeholder>
          <w:showingPlcHdr/>
          <w:comboBox>
            <w:listItem w:value="Wybierz element."/>
            <w:listItem w:displayText="----------------" w:value="----------------"/>
          </w:comboBox>
        </w:sdtPr>
        <w:sdtEndPr/>
        <w:sdtContent>
          <w:r w:rsidRPr="00084F17">
            <w:rPr>
              <w:i/>
              <w:color w:val="BFBFBF" w:themeColor="background1" w:themeShade="BF"/>
              <w:sz w:val="16"/>
              <w:szCs w:val="16"/>
              <w:bdr w:val="single" w:sz="4" w:space="0" w:color="D9D9D9" w:themeColor="background1" w:themeShade="D9"/>
            </w:rPr>
            <w:t>Imię, nazwisko, miejsce zamieszkania i adres albo nazwa, siedziba i adres armatora statku.</w:t>
          </w:r>
        </w:sdtContent>
      </w:sdt>
    </w:p>
    <w:p w:rsidR="004B107A" w:rsidRPr="00084F17" w:rsidRDefault="004B107A" w:rsidP="004B107A">
      <w:pPr>
        <w:spacing w:before="240" w:after="0"/>
        <w:ind w:firstLine="284"/>
        <w:rPr>
          <w:rFonts w:ascii="Arial" w:hAnsi="Arial" w:cs="Arial"/>
          <w:u w:val="single"/>
        </w:rPr>
      </w:pPr>
    </w:p>
    <w:p w:rsidR="004B107A" w:rsidRPr="00045CA6" w:rsidRDefault="004B107A" w:rsidP="004B107A">
      <w:pPr>
        <w:pStyle w:val="Akapitzlist"/>
        <w:ind w:left="390" w:hanging="106"/>
        <w:rPr>
          <w:rFonts w:ascii="Arial" w:hAnsi="Arial" w:cs="Arial"/>
          <w:i/>
          <w:color w:val="808080" w:themeColor="background1" w:themeShade="80"/>
          <w:sz w:val="15"/>
          <w:szCs w:val="15"/>
        </w:rPr>
      </w:pPr>
      <w:r w:rsidRPr="00045CA6">
        <w:rPr>
          <w:rFonts w:ascii="Arial" w:hAnsi="Arial" w:cs="Arial"/>
          <w:i/>
          <w:color w:val="808080" w:themeColor="background1" w:themeShade="80"/>
          <w:sz w:val="15"/>
          <w:szCs w:val="15"/>
        </w:rPr>
        <w:t>*</w:t>
      </w:r>
      <w:r w:rsidRPr="00045CA6">
        <w:rPr>
          <w:rFonts w:ascii="Arial" w:hAnsi="Arial" w:cs="Arial"/>
          <w:i/>
          <w:color w:val="808080" w:themeColor="background1" w:themeShade="80"/>
          <w:sz w:val="15"/>
          <w:szCs w:val="15"/>
        </w:rPr>
        <w:tab/>
      </w:r>
      <w:r w:rsidRPr="00045CA6">
        <w:rPr>
          <w:rFonts w:ascii="Arial" w:hAnsi="Arial" w:cs="Arial"/>
          <w:i/>
          <w:color w:val="808080" w:themeColor="background1" w:themeShade="80"/>
          <w:sz w:val="15"/>
          <w:szCs w:val="15"/>
        </w:rPr>
        <w:tab/>
        <w:t>- Proszę wypełnić w przypadku gdy zezwolenie ma być wydane na rok kalendarzowy.</w:t>
      </w:r>
    </w:p>
    <w:p w:rsidR="004B107A" w:rsidRDefault="004B107A" w:rsidP="004B107A">
      <w:pPr>
        <w:pStyle w:val="Akapitzlist"/>
        <w:spacing w:after="0"/>
        <w:ind w:left="392" w:hanging="108"/>
        <w:rPr>
          <w:rFonts w:ascii="Arial" w:hAnsi="Arial" w:cs="Arial"/>
          <w:i/>
          <w:color w:val="808080" w:themeColor="background1" w:themeShade="80"/>
          <w:sz w:val="15"/>
          <w:szCs w:val="15"/>
        </w:rPr>
      </w:pPr>
      <w:r w:rsidRPr="00045CA6">
        <w:rPr>
          <w:rFonts w:ascii="Arial" w:hAnsi="Arial" w:cs="Arial"/>
          <w:i/>
          <w:color w:val="808080" w:themeColor="background1" w:themeShade="80"/>
          <w:sz w:val="15"/>
          <w:szCs w:val="15"/>
        </w:rPr>
        <w:t xml:space="preserve">** </w:t>
      </w:r>
      <w:r w:rsidRPr="00045CA6">
        <w:rPr>
          <w:rFonts w:ascii="Arial" w:hAnsi="Arial" w:cs="Arial"/>
          <w:i/>
          <w:color w:val="808080" w:themeColor="background1" w:themeShade="80"/>
          <w:sz w:val="15"/>
          <w:szCs w:val="15"/>
        </w:rPr>
        <w:tab/>
        <w:t>- Proszę wypełnić w przypadku gdy zezwolenie ma być wydane na okres inny niż rok kalendarzowy.</w:t>
      </w:r>
    </w:p>
    <w:p w:rsidR="00856C97" w:rsidRDefault="00856C97" w:rsidP="004B107A">
      <w:pPr>
        <w:pStyle w:val="Akapitzlist"/>
        <w:spacing w:after="0"/>
        <w:ind w:left="392" w:hanging="108"/>
        <w:rPr>
          <w:rFonts w:ascii="Arial" w:hAnsi="Arial" w:cs="Arial"/>
          <w:i/>
          <w:color w:val="808080" w:themeColor="background1" w:themeShade="80"/>
          <w:sz w:val="15"/>
          <w:szCs w:val="15"/>
        </w:rPr>
        <w:sectPr w:rsidR="00856C97" w:rsidSect="00084F17">
          <w:pgSz w:w="11906" w:h="16838"/>
          <w:pgMar w:top="426" w:right="707" w:bottom="284" w:left="426" w:header="708" w:footer="708" w:gutter="0"/>
          <w:cols w:space="708"/>
          <w:docGrid w:linePitch="360"/>
        </w:sectPr>
      </w:pPr>
    </w:p>
    <w:p w:rsidR="00856C97" w:rsidRDefault="00856C97" w:rsidP="004B107A">
      <w:pPr>
        <w:pStyle w:val="Akapitzlist"/>
        <w:spacing w:after="0"/>
        <w:ind w:left="392" w:hanging="108"/>
        <w:rPr>
          <w:rFonts w:ascii="Arial" w:hAnsi="Arial" w:cs="Arial"/>
          <w:i/>
          <w:color w:val="808080" w:themeColor="background1" w:themeShade="80"/>
          <w:sz w:val="15"/>
          <w:szCs w:val="15"/>
        </w:rPr>
      </w:pPr>
    </w:p>
    <w:p w:rsidR="00856C97" w:rsidRPr="00E43283" w:rsidRDefault="00856C97" w:rsidP="00856C97">
      <w:pPr>
        <w:spacing w:before="100" w:beforeAutospacing="1" w:after="0" w:line="276" w:lineRule="auto"/>
        <w:ind w:firstLine="56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856C9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Klauzula informacyjna dla osób ubiegających się o </w:t>
      </w:r>
      <w:r w:rsidR="00E43283" w:rsidRPr="00E43283">
        <w:rPr>
          <w:rFonts w:ascii="Arial" w:eastAsia="Times New Roman" w:hAnsi="Arial" w:cs="Arial"/>
          <w:sz w:val="18"/>
          <w:szCs w:val="18"/>
          <w:u w:val="single"/>
          <w:lang w:eastAsia="pl-PL"/>
        </w:rPr>
        <w:t>wydanie specjalnego zezwolenia połowowego</w:t>
      </w:r>
      <w:r w:rsidRPr="00856C97">
        <w:rPr>
          <w:rFonts w:ascii="Arial" w:eastAsia="Times New Roman" w:hAnsi="Arial" w:cs="Arial"/>
          <w:sz w:val="18"/>
          <w:szCs w:val="18"/>
          <w:u w:val="single"/>
          <w:lang w:eastAsia="pl-PL"/>
        </w:rPr>
        <w:t>.</w:t>
      </w:r>
    </w:p>
    <w:p w:rsidR="00856C97" w:rsidRPr="00856C97" w:rsidRDefault="00856C97" w:rsidP="00856C97">
      <w:pPr>
        <w:spacing w:before="100" w:beforeAutospacing="1" w:after="100" w:afterAutospacing="1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C97">
        <w:rPr>
          <w:rFonts w:ascii="Arial" w:eastAsia="Times New Roman" w:hAnsi="Arial" w:cs="Arial"/>
          <w:sz w:val="18"/>
          <w:szCs w:val="18"/>
          <w:lang w:eastAsia="pl-PL"/>
        </w:rPr>
        <w:t>Zgodnie z art. 13 ust. 1 i 2 rozporządzenia Parlamentu Europejskiego i Rady (UE) 2016/679 z dnia</w:t>
      </w:r>
      <w:r w:rsidRPr="00856C97">
        <w:rPr>
          <w:rFonts w:ascii="Arial" w:eastAsia="Times New Roman" w:hAnsi="Arial" w:cs="Arial"/>
          <w:sz w:val="18"/>
          <w:szCs w:val="18"/>
          <w:lang w:eastAsia="pl-PL"/>
        </w:rPr>
        <w:br/>
        <w:t>27 kwietnia 2016 r. w sprawie ochrony osób fizycznych w związku z przetwarzaniem danych osobowych i w sprawie swobodnego przepływu takich danych oraz uchylenia dyrektywy 95/46/WE (ogólne rozporządzenie o ochronie danych) (Dz. Urz. UE L 119 z 04.05.2016, str. 1), informuję:</w:t>
      </w:r>
    </w:p>
    <w:p w:rsidR="00856C97" w:rsidRPr="00856C97" w:rsidRDefault="00856C97" w:rsidP="00856C97">
      <w:pPr>
        <w:spacing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856C97">
        <w:rPr>
          <w:rFonts w:ascii="Arial" w:eastAsia="Arial" w:hAnsi="Arial" w:cs="Arial"/>
          <w:sz w:val="18"/>
          <w:szCs w:val="18"/>
          <w:lang w:eastAsia="pl-PL"/>
        </w:rPr>
        <w:t>1)</w:t>
      </w:r>
      <w:r w:rsidR="00677607">
        <w:rPr>
          <w:rFonts w:ascii="Times New Roman" w:eastAsia="Arial" w:hAnsi="Times New Roman" w:cs="Times New Roman"/>
          <w:sz w:val="14"/>
          <w:szCs w:val="14"/>
          <w:lang w:eastAsia="pl-PL"/>
        </w:rPr>
        <w:tab/>
      </w:r>
      <w:r w:rsidRPr="00856C97">
        <w:rPr>
          <w:rFonts w:ascii="Arial" w:eastAsia="Times New Roman" w:hAnsi="Arial" w:cs="Arial"/>
          <w:sz w:val="18"/>
          <w:szCs w:val="18"/>
          <w:lang w:eastAsia="pl-PL"/>
        </w:rPr>
        <w:t>Administratorem Pani/Pana danych osobowych jest Minister Gospodarki Morskiej i Żeglugi Śródlądowej</w:t>
      </w:r>
      <w:r w:rsidRPr="00856C97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856C97">
        <w:rPr>
          <w:rFonts w:ascii="Arial" w:eastAsia="Times New Roman" w:hAnsi="Arial" w:cs="Arial"/>
          <w:sz w:val="18"/>
          <w:szCs w:val="18"/>
          <w:lang w:eastAsia="pl-PL"/>
        </w:rPr>
        <w:t>z siedzibą</w:t>
      </w:r>
      <w:r w:rsidRPr="00856C97">
        <w:rPr>
          <w:rFonts w:ascii="Arial" w:eastAsia="Times New Roman" w:hAnsi="Arial" w:cs="Arial"/>
          <w:sz w:val="18"/>
          <w:szCs w:val="18"/>
          <w:lang w:eastAsia="pl-PL"/>
        </w:rPr>
        <w:br/>
        <w:t>w Warszawie, przy ul. Nowy Świat 6/12 zwany dalej „Administratorem danych”;</w:t>
      </w:r>
    </w:p>
    <w:p w:rsidR="00856C97" w:rsidRPr="00856C97" w:rsidRDefault="00856C97" w:rsidP="00856C97">
      <w:pPr>
        <w:spacing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856C97">
        <w:rPr>
          <w:rFonts w:ascii="Arial" w:eastAsia="Arial" w:hAnsi="Arial" w:cs="Arial"/>
          <w:sz w:val="18"/>
          <w:szCs w:val="18"/>
          <w:lang w:eastAsia="pl-PL"/>
        </w:rPr>
        <w:t>2</w:t>
      </w:r>
      <w:r w:rsidR="00677607">
        <w:rPr>
          <w:rFonts w:ascii="Arial" w:eastAsia="Arial" w:hAnsi="Arial" w:cs="Arial"/>
          <w:sz w:val="18"/>
          <w:szCs w:val="18"/>
          <w:lang w:eastAsia="pl-PL"/>
        </w:rPr>
        <w:tab/>
      </w:r>
      <w:r w:rsidRPr="00856C97">
        <w:rPr>
          <w:rFonts w:ascii="Arial" w:eastAsia="Times New Roman" w:hAnsi="Arial" w:cs="Arial"/>
          <w:sz w:val="18"/>
          <w:szCs w:val="18"/>
          <w:lang w:eastAsia="pl-PL"/>
        </w:rPr>
        <w:t xml:space="preserve">Pani/Pana dane osobowe przetwarzane będą w celu </w:t>
      </w:r>
      <w:r w:rsidR="00677607">
        <w:rPr>
          <w:rFonts w:ascii="Arial" w:eastAsia="Times New Roman" w:hAnsi="Arial" w:cs="Arial"/>
          <w:sz w:val="18"/>
          <w:szCs w:val="18"/>
          <w:lang w:eastAsia="pl-PL"/>
        </w:rPr>
        <w:t>wydania</w:t>
      </w:r>
      <w:r w:rsidRPr="00856C97">
        <w:rPr>
          <w:rFonts w:ascii="Arial" w:eastAsia="Times New Roman" w:hAnsi="Arial" w:cs="Arial"/>
          <w:sz w:val="18"/>
          <w:szCs w:val="18"/>
          <w:lang w:eastAsia="pl-PL"/>
        </w:rPr>
        <w:t xml:space="preserve"> specjalnego zezwolenia połowowego </w:t>
      </w:r>
      <w:r w:rsidR="00677607">
        <w:rPr>
          <w:rFonts w:ascii="Arial" w:eastAsia="Times New Roman" w:hAnsi="Arial" w:cs="Arial"/>
          <w:sz w:val="18"/>
          <w:szCs w:val="18"/>
          <w:lang w:eastAsia="pl-PL"/>
        </w:rPr>
        <w:t>na dany rok kalendarzowy</w:t>
      </w:r>
      <w:r w:rsidRPr="00856C97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:rsidR="00856C97" w:rsidRPr="00856C97" w:rsidRDefault="00856C97" w:rsidP="00856C97">
      <w:pPr>
        <w:spacing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856C97">
        <w:rPr>
          <w:rFonts w:ascii="Arial" w:eastAsia="Arial" w:hAnsi="Arial" w:cs="Arial"/>
          <w:sz w:val="18"/>
          <w:szCs w:val="18"/>
          <w:lang w:eastAsia="pl-PL"/>
        </w:rPr>
        <w:t>3)</w:t>
      </w:r>
      <w:r w:rsidR="00677607">
        <w:rPr>
          <w:rFonts w:ascii="Times New Roman" w:eastAsia="Arial" w:hAnsi="Times New Roman" w:cs="Times New Roman"/>
          <w:sz w:val="14"/>
          <w:szCs w:val="14"/>
          <w:lang w:eastAsia="pl-PL"/>
        </w:rPr>
        <w:tab/>
      </w:r>
      <w:r w:rsidRPr="00856C97">
        <w:rPr>
          <w:rFonts w:ascii="Arial" w:eastAsia="Times New Roman" w:hAnsi="Arial" w:cs="Arial"/>
          <w:sz w:val="18"/>
          <w:szCs w:val="18"/>
          <w:lang w:eastAsia="pl-PL"/>
        </w:rPr>
        <w:t>podstawą przetwarzania Pani/Pana danych osobowych jest wypełnienie obowiązku prawnego ciążącego na Administratorze danych (art. 6 ust 1 lit. c rozporządzenia Parlamentu Europejskiego i  Rady (UE) 2016/679, wynikającego z art. 55 ustawy z dnia 19 grudnia 2014 r. o rybołówstwie morskim (Dz. U. z 2018 r. poz. 514, z późn. zm.);</w:t>
      </w:r>
    </w:p>
    <w:p w:rsidR="00856C97" w:rsidRPr="00856C97" w:rsidRDefault="00856C97" w:rsidP="00856C97">
      <w:pPr>
        <w:spacing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856C97">
        <w:rPr>
          <w:rFonts w:ascii="Arial" w:eastAsia="Arial" w:hAnsi="Arial" w:cs="Arial"/>
          <w:sz w:val="18"/>
          <w:szCs w:val="18"/>
          <w:lang w:eastAsia="pl-PL"/>
        </w:rPr>
        <w:t>4)</w:t>
      </w:r>
      <w:r w:rsidR="00677607">
        <w:rPr>
          <w:rFonts w:ascii="Times New Roman" w:eastAsia="Arial" w:hAnsi="Times New Roman" w:cs="Times New Roman"/>
          <w:sz w:val="14"/>
          <w:szCs w:val="14"/>
          <w:lang w:eastAsia="pl-PL"/>
        </w:rPr>
        <w:tab/>
      </w:r>
      <w:r w:rsidRPr="00856C97">
        <w:rPr>
          <w:rFonts w:ascii="Arial" w:eastAsia="Times New Roman" w:hAnsi="Arial" w:cs="Arial"/>
          <w:sz w:val="18"/>
          <w:szCs w:val="18"/>
          <w:lang w:eastAsia="pl-PL"/>
        </w:rPr>
        <w:t xml:space="preserve">W związku z przetwarzaniem danych </w:t>
      </w:r>
      <w:r w:rsidR="00677607" w:rsidRPr="00856C97">
        <w:rPr>
          <w:rFonts w:ascii="Arial" w:eastAsia="Times New Roman" w:hAnsi="Arial" w:cs="Arial"/>
          <w:sz w:val="18"/>
          <w:szCs w:val="18"/>
          <w:lang w:eastAsia="pl-PL"/>
        </w:rPr>
        <w:t xml:space="preserve">w celu </w:t>
      </w:r>
      <w:r w:rsidR="00677607">
        <w:rPr>
          <w:rFonts w:ascii="Arial" w:eastAsia="Times New Roman" w:hAnsi="Arial" w:cs="Arial"/>
          <w:sz w:val="18"/>
          <w:szCs w:val="18"/>
          <w:lang w:eastAsia="pl-PL"/>
        </w:rPr>
        <w:t>wydania</w:t>
      </w:r>
      <w:r w:rsidR="00677607" w:rsidRPr="00856C97">
        <w:rPr>
          <w:rFonts w:ascii="Arial" w:eastAsia="Times New Roman" w:hAnsi="Arial" w:cs="Arial"/>
          <w:sz w:val="18"/>
          <w:szCs w:val="18"/>
          <w:lang w:eastAsia="pl-PL"/>
        </w:rPr>
        <w:t xml:space="preserve"> specjalnego zezwolenia połowowego </w:t>
      </w:r>
      <w:r w:rsidR="00677607">
        <w:rPr>
          <w:rFonts w:ascii="Arial" w:eastAsia="Times New Roman" w:hAnsi="Arial" w:cs="Arial"/>
          <w:sz w:val="18"/>
          <w:szCs w:val="18"/>
          <w:lang w:eastAsia="pl-PL"/>
        </w:rPr>
        <w:t>na dany rok kalendarzowy</w:t>
      </w:r>
      <w:r w:rsidRPr="00856C97">
        <w:rPr>
          <w:rFonts w:ascii="Arial" w:eastAsia="Times New Roman" w:hAnsi="Arial" w:cs="Arial"/>
          <w:sz w:val="18"/>
          <w:szCs w:val="18"/>
          <w:lang w:eastAsia="pl-PL"/>
        </w:rPr>
        <w:t>, Pani/Pana dane osobowe mogą być przekazywane podmiotom przetwarzającym dane osobowe na zlecenie Administratora, z którymi Administrator ma zawarte umowy powierzenia przetwarzania danych osobowych lub podmiotom uprawnionym na podstawie przepisów prawa;</w:t>
      </w:r>
    </w:p>
    <w:p w:rsidR="00856C97" w:rsidRPr="00856C97" w:rsidRDefault="00856C97" w:rsidP="00856C97">
      <w:pPr>
        <w:spacing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856C97">
        <w:rPr>
          <w:rFonts w:ascii="Arial" w:eastAsia="Arial" w:hAnsi="Arial" w:cs="Arial"/>
          <w:sz w:val="18"/>
          <w:szCs w:val="18"/>
          <w:lang w:eastAsia="pl-PL"/>
        </w:rPr>
        <w:t>5)</w:t>
      </w:r>
      <w:r w:rsidR="00677607">
        <w:rPr>
          <w:rFonts w:ascii="Times New Roman" w:eastAsia="Arial" w:hAnsi="Times New Roman" w:cs="Times New Roman"/>
          <w:sz w:val="14"/>
          <w:szCs w:val="14"/>
          <w:lang w:eastAsia="pl-PL"/>
        </w:rPr>
        <w:tab/>
      </w:r>
      <w:r w:rsidRPr="00856C97">
        <w:rPr>
          <w:rFonts w:ascii="Arial" w:eastAsia="Times New Roman" w:hAnsi="Arial" w:cs="Arial"/>
          <w:sz w:val="18"/>
          <w:szCs w:val="18"/>
          <w:lang w:eastAsia="pl-PL"/>
        </w:rPr>
        <w:t>Podanie przez Panią/Pana danych osobowych jest obligatoryjne na mocy przepisów prawa;</w:t>
      </w:r>
    </w:p>
    <w:p w:rsidR="00856C97" w:rsidRPr="00856C97" w:rsidRDefault="00856C97" w:rsidP="00856C97">
      <w:pPr>
        <w:spacing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856C97">
        <w:rPr>
          <w:rFonts w:ascii="Arial" w:eastAsia="Arial" w:hAnsi="Arial" w:cs="Arial"/>
          <w:sz w:val="18"/>
          <w:szCs w:val="18"/>
          <w:lang w:eastAsia="pl-PL"/>
        </w:rPr>
        <w:t>6)</w:t>
      </w:r>
      <w:r w:rsidR="00677607">
        <w:rPr>
          <w:rFonts w:ascii="Times New Roman" w:eastAsia="Arial" w:hAnsi="Times New Roman" w:cs="Times New Roman"/>
          <w:sz w:val="14"/>
          <w:szCs w:val="14"/>
          <w:lang w:eastAsia="pl-PL"/>
        </w:rPr>
        <w:tab/>
      </w:r>
      <w:r w:rsidRPr="00856C97">
        <w:rPr>
          <w:rFonts w:ascii="Arial" w:eastAsia="Times New Roman" w:hAnsi="Arial" w:cs="Arial"/>
          <w:sz w:val="18"/>
          <w:szCs w:val="18"/>
          <w:lang w:eastAsia="pl-PL"/>
        </w:rPr>
        <w:t>posiada Pani/Pan prawo do:</w:t>
      </w:r>
    </w:p>
    <w:p w:rsidR="00856C97" w:rsidRPr="00856C97" w:rsidRDefault="00856C97" w:rsidP="00856C97">
      <w:pPr>
        <w:spacing w:before="120" w:after="6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856C97">
        <w:rPr>
          <w:rFonts w:ascii="Symbol" w:eastAsia="Symbol" w:hAnsi="Symbol" w:cs="Symbol"/>
          <w:sz w:val="18"/>
          <w:szCs w:val="18"/>
          <w:lang w:eastAsia="pl-PL"/>
        </w:rPr>
        <w:t></w:t>
      </w:r>
      <w:r w:rsidR="00677607">
        <w:rPr>
          <w:rFonts w:ascii="Times New Roman" w:eastAsia="Symbol" w:hAnsi="Times New Roman" w:cs="Times New Roman"/>
          <w:sz w:val="14"/>
          <w:szCs w:val="14"/>
          <w:lang w:eastAsia="pl-PL"/>
        </w:rPr>
        <w:tab/>
      </w:r>
      <w:r w:rsidRPr="00856C97">
        <w:rPr>
          <w:rFonts w:ascii="Arial" w:eastAsia="Times New Roman" w:hAnsi="Arial" w:cs="Arial"/>
          <w:sz w:val="18"/>
          <w:szCs w:val="18"/>
          <w:lang w:eastAsia="pl-PL"/>
        </w:rPr>
        <w:t xml:space="preserve">żądania dostępu do treści swoich danych osobowych, </w:t>
      </w:r>
    </w:p>
    <w:p w:rsidR="00856C97" w:rsidRPr="00856C97" w:rsidRDefault="00856C97" w:rsidP="00856C97">
      <w:pPr>
        <w:spacing w:before="120" w:after="6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856C97">
        <w:rPr>
          <w:rFonts w:ascii="Symbol" w:eastAsia="Symbol" w:hAnsi="Symbol" w:cs="Symbol"/>
          <w:sz w:val="18"/>
          <w:szCs w:val="18"/>
          <w:lang w:eastAsia="pl-PL"/>
        </w:rPr>
        <w:t></w:t>
      </w:r>
      <w:r w:rsidRPr="00856C97">
        <w:rPr>
          <w:rFonts w:ascii="Times New Roman" w:eastAsia="Symbol" w:hAnsi="Times New Roman" w:cs="Times New Roman"/>
          <w:sz w:val="14"/>
          <w:szCs w:val="14"/>
          <w:lang w:eastAsia="pl-PL"/>
        </w:rPr>
        <w:t> </w:t>
      </w:r>
      <w:r w:rsidR="00677607">
        <w:rPr>
          <w:rFonts w:ascii="Times New Roman" w:eastAsia="Symbol" w:hAnsi="Times New Roman" w:cs="Times New Roman"/>
          <w:sz w:val="14"/>
          <w:szCs w:val="14"/>
          <w:lang w:eastAsia="pl-PL"/>
        </w:rPr>
        <w:tab/>
      </w:r>
      <w:r w:rsidRPr="00856C97">
        <w:rPr>
          <w:rFonts w:ascii="Arial" w:eastAsia="Times New Roman" w:hAnsi="Arial" w:cs="Arial"/>
          <w:sz w:val="18"/>
          <w:szCs w:val="18"/>
          <w:lang w:eastAsia="pl-PL"/>
        </w:rPr>
        <w:t>sprostowania danych osobowych,</w:t>
      </w:r>
    </w:p>
    <w:p w:rsidR="00856C97" w:rsidRPr="00856C97" w:rsidRDefault="00856C97" w:rsidP="00856C97">
      <w:pPr>
        <w:spacing w:after="6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856C97">
        <w:rPr>
          <w:rFonts w:ascii="Symbol" w:eastAsia="Symbol" w:hAnsi="Symbol" w:cs="Symbol"/>
          <w:sz w:val="18"/>
          <w:szCs w:val="18"/>
          <w:lang w:eastAsia="pl-PL"/>
        </w:rPr>
        <w:t></w:t>
      </w:r>
      <w:r w:rsidR="00677607">
        <w:rPr>
          <w:rFonts w:ascii="Times New Roman" w:eastAsia="Symbol" w:hAnsi="Times New Roman" w:cs="Times New Roman"/>
          <w:sz w:val="14"/>
          <w:szCs w:val="14"/>
          <w:lang w:eastAsia="pl-PL"/>
        </w:rPr>
        <w:tab/>
      </w:r>
      <w:r w:rsidRPr="00856C97">
        <w:rPr>
          <w:rFonts w:ascii="Arial" w:eastAsia="Times New Roman" w:hAnsi="Arial" w:cs="Arial"/>
          <w:sz w:val="18"/>
          <w:szCs w:val="18"/>
          <w:lang w:eastAsia="pl-PL"/>
        </w:rPr>
        <w:t>wniesienia skargi do organu nadzorczego – Prezesa Urzędu Ochrony Danych Osobowych;</w:t>
      </w:r>
    </w:p>
    <w:p w:rsidR="00856C97" w:rsidRPr="00856C97" w:rsidRDefault="00856C97" w:rsidP="00856C97">
      <w:pPr>
        <w:spacing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856C97">
        <w:rPr>
          <w:rFonts w:ascii="Arial" w:eastAsia="Arial" w:hAnsi="Arial" w:cs="Arial"/>
          <w:sz w:val="18"/>
          <w:szCs w:val="18"/>
          <w:lang w:eastAsia="pl-PL"/>
        </w:rPr>
        <w:t>7)</w:t>
      </w:r>
      <w:r w:rsidR="00677607">
        <w:rPr>
          <w:rFonts w:ascii="Times New Roman" w:eastAsia="Arial" w:hAnsi="Times New Roman" w:cs="Times New Roman"/>
          <w:sz w:val="14"/>
          <w:szCs w:val="14"/>
          <w:lang w:eastAsia="pl-PL"/>
        </w:rPr>
        <w:tab/>
      </w:r>
      <w:r w:rsidRPr="00856C97">
        <w:rPr>
          <w:rFonts w:ascii="Arial" w:eastAsia="Times New Roman" w:hAnsi="Arial" w:cs="Arial"/>
          <w:sz w:val="18"/>
          <w:szCs w:val="18"/>
          <w:lang w:eastAsia="pl-PL"/>
        </w:rPr>
        <w:t>Podane przez Panią/Pana dane osobowe nie podlegają zautomatyzowanemu podejmowaniu decyzji, w tym profilowaniu;</w:t>
      </w:r>
    </w:p>
    <w:p w:rsidR="00856C97" w:rsidRPr="00856C97" w:rsidRDefault="00856C97" w:rsidP="00856C97">
      <w:pPr>
        <w:spacing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856C97">
        <w:rPr>
          <w:rFonts w:ascii="Arial" w:eastAsia="Arial" w:hAnsi="Arial" w:cs="Arial"/>
          <w:sz w:val="18"/>
          <w:szCs w:val="18"/>
          <w:lang w:eastAsia="pl-PL"/>
        </w:rPr>
        <w:t>8)</w:t>
      </w:r>
      <w:r w:rsidR="00677607">
        <w:rPr>
          <w:rFonts w:ascii="Times New Roman" w:eastAsia="Arial" w:hAnsi="Times New Roman" w:cs="Times New Roman"/>
          <w:sz w:val="14"/>
          <w:szCs w:val="14"/>
          <w:lang w:eastAsia="pl-PL"/>
        </w:rPr>
        <w:tab/>
      </w:r>
      <w:r w:rsidRPr="00856C97">
        <w:rPr>
          <w:rFonts w:ascii="Arial" w:eastAsia="Times New Roman" w:hAnsi="Arial" w:cs="Arial"/>
          <w:sz w:val="18"/>
          <w:szCs w:val="18"/>
          <w:lang w:eastAsia="pl-PL"/>
        </w:rPr>
        <w:t>Pani/Pana dane będą przechowywane przez okres niezbędny do realizacji celów przetwarzania, lecz nie krócej niż okres wskazany w przepisach o archiwizacji;</w:t>
      </w:r>
    </w:p>
    <w:p w:rsidR="00856C97" w:rsidRPr="00856C97" w:rsidRDefault="00856C97" w:rsidP="00856C97">
      <w:pPr>
        <w:spacing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856C97">
        <w:rPr>
          <w:rFonts w:ascii="Times New Roman" w:eastAsia="Times New Roman" w:hAnsi="Times New Roman" w:cs="Times New Roman"/>
          <w:sz w:val="18"/>
          <w:szCs w:val="18"/>
          <w:lang w:eastAsia="pl-PL"/>
        </w:rPr>
        <w:t>9)</w:t>
      </w:r>
      <w:r w:rsidR="00677607"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</w:r>
      <w:r w:rsidRPr="00856C97">
        <w:rPr>
          <w:rFonts w:ascii="Arial" w:eastAsia="Times New Roman" w:hAnsi="Arial" w:cs="Arial"/>
          <w:sz w:val="18"/>
          <w:szCs w:val="18"/>
          <w:lang w:eastAsia="pl-PL"/>
        </w:rPr>
        <w:t xml:space="preserve">Dane kontaktowe Inspektora Ochrony Danych w Ministerstwie Gospodarki Morskiej i Żeglugi Śródlądowej: Inspektor Ochrony Danych, Ministerstwo Gospodarki Morskiej i Żeglugi Śródlądowej, ul. Nowy Świat 6/12,  00-400 Warszawa, adres e-mail: </w:t>
      </w:r>
      <w:hyperlink r:id="rId5" w:history="1">
        <w:r w:rsidRPr="00856C97">
          <w:rPr>
            <w:rFonts w:ascii="Arial" w:eastAsia="Times New Roman" w:hAnsi="Arial" w:cs="Arial"/>
            <w:sz w:val="18"/>
            <w:szCs w:val="18"/>
            <w:lang w:eastAsia="pl-PL"/>
          </w:rPr>
          <w:t>IOD@mgm.gov.pl</w:t>
        </w:r>
      </w:hyperlink>
      <w:r w:rsidRPr="00856C97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:rsidR="00856C97" w:rsidRPr="00D7193E" w:rsidRDefault="00856C97" w:rsidP="004B107A">
      <w:pPr>
        <w:pStyle w:val="Akapitzlist"/>
        <w:spacing w:after="0"/>
        <w:ind w:left="392" w:hanging="108"/>
        <w:rPr>
          <w:rFonts w:ascii="Arial" w:hAnsi="Arial" w:cs="Arial"/>
          <w:b/>
        </w:rPr>
      </w:pPr>
    </w:p>
    <w:sectPr w:rsidR="00856C97" w:rsidRPr="00D7193E" w:rsidSect="00856C97">
      <w:pgSz w:w="11906" w:h="16838"/>
      <w:pgMar w:top="284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forms" w:enforcement="1" w:cryptProviderType="rsaAES" w:cryptAlgorithmClass="hash" w:cryptAlgorithmType="typeAny" w:cryptAlgorithmSid="14" w:cryptSpinCount="100000" w:hash="ZR7WS4momBp3MXvm7FBLvLbduoYSIo17kEVo9uMCCJb3cKvoBzza282BIbVZOCI8LUAlrUjJa1P4I6Vmi+m2kA==" w:salt="3NaT+OsarHfZAl6w6UEH8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93E"/>
    <w:rsid w:val="00084F17"/>
    <w:rsid w:val="00121026"/>
    <w:rsid w:val="003A62BC"/>
    <w:rsid w:val="00422E9C"/>
    <w:rsid w:val="004742E8"/>
    <w:rsid w:val="0048249D"/>
    <w:rsid w:val="004B107A"/>
    <w:rsid w:val="004D5311"/>
    <w:rsid w:val="005F116F"/>
    <w:rsid w:val="00677607"/>
    <w:rsid w:val="006A58F6"/>
    <w:rsid w:val="007415DB"/>
    <w:rsid w:val="00856C97"/>
    <w:rsid w:val="0086098E"/>
    <w:rsid w:val="008720DB"/>
    <w:rsid w:val="0098740B"/>
    <w:rsid w:val="009B0502"/>
    <w:rsid w:val="009B300E"/>
    <w:rsid w:val="009E5365"/>
    <w:rsid w:val="009E7CB9"/>
    <w:rsid w:val="00A27C27"/>
    <w:rsid w:val="00B32395"/>
    <w:rsid w:val="00D7193E"/>
    <w:rsid w:val="00E43283"/>
    <w:rsid w:val="00F47465"/>
    <w:rsid w:val="00FB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38F98-13B8-4C03-85E6-EB1657D1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7193E"/>
    <w:rPr>
      <w:color w:val="808080"/>
    </w:rPr>
  </w:style>
  <w:style w:type="table" w:styleId="Tabela-Siatka">
    <w:name w:val="Table Grid"/>
    <w:basedOn w:val="Standardowy"/>
    <w:uiPriority w:val="59"/>
    <w:rsid w:val="00987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B107A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0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98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856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56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7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OD@mgm.gov.pl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85425B404774664A330655B0D09FF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604585-EDA0-4E58-AB3D-EF142BFDE20E}"/>
      </w:docPartPr>
      <w:docPartBody>
        <w:p w:rsidR="000A30FE" w:rsidRDefault="00F17CCB" w:rsidP="00F17CCB">
          <w:pPr>
            <w:pStyle w:val="085425B404774664A330655B0D09FF139"/>
          </w:pPr>
          <w:r w:rsidRPr="00B30CAB">
            <w:rPr>
              <w:rStyle w:val="Tekstzastpczy"/>
              <w:color w:val="BFBFBF" w:themeColor="background1" w:themeShade="BF"/>
              <w:sz w:val="20"/>
              <w:szCs w:val="20"/>
            </w:rPr>
            <w:t>Miejscowość</w:t>
          </w:r>
        </w:p>
      </w:docPartBody>
    </w:docPart>
    <w:docPart>
      <w:docPartPr>
        <w:name w:val="B0221EEA91E7488DA8C234795CB860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6267C1-063B-401E-AA93-99898569820B}"/>
      </w:docPartPr>
      <w:docPartBody>
        <w:p w:rsidR="000A30FE" w:rsidRDefault="00F17CCB" w:rsidP="00F17CCB">
          <w:pPr>
            <w:pStyle w:val="B0221EEA91E7488DA8C234795CB8602F9"/>
          </w:pPr>
          <w:r w:rsidRPr="00B30CAB">
            <w:rPr>
              <w:color w:val="BFBFBF" w:themeColor="background1" w:themeShade="BF"/>
              <w:sz w:val="20"/>
              <w:szCs w:val="20"/>
            </w:rPr>
            <w:t>data</w:t>
          </w:r>
        </w:p>
      </w:docPartBody>
    </w:docPart>
    <w:docPart>
      <w:docPartPr>
        <w:name w:val="54CB006CAB25464BBFDAFAB1353080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DEEA5D-2AC6-48F4-B6E2-495A56DE8FF2}"/>
      </w:docPartPr>
      <w:docPartBody>
        <w:p w:rsidR="000A30FE" w:rsidRDefault="00F17CCB" w:rsidP="00F17CCB">
          <w:pPr>
            <w:pStyle w:val="54CB006CAB25464BBFDAFAB13530808D9"/>
          </w:pPr>
          <w:r w:rsidRPr="00B30CAB">
            <w:rPr>
              <w:i/>
              <w:color w:val="BFBFBF" w:themeColor="background1" w:themeShade="BF"/>
              <w:sz w:val="20"/>
              <w:szCs w:val="20"/>
            </w:rPr>
            <w:t>Proszę wybrać Organ do którego składany jest wniosek.</w:t>
          </w:r>
        </w:p>
      </w:docPartBody>
    </w:docPart>
    <w:docPart>
      <w:docPartPr>
        <w:name w:val="3655D9A575C748829CED2E64956FC9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D63D93-1000-4914-BB81-E24CA75ECB09}"/>
      </w:docPartPr>
      <w:docPartBody>
        <w:p w:rsidR="000A30FE" w:rsidRDefault="00F17CCB" w:rsidP="00F17CCB">
          <w:pPr>
            <w:pStyle w:val="3655D9A575C748829CED2E64956FC9969"/>
          </w:pPr>
          <w:r w:rsidRPr="00B30CAB">
            <w:rPr>
              <w:rStyle w:val="Tekstzastpczy"/>
              <w:color w:val="BFBFBF" w:themeColor="background1" w:themeShade="BF"/>
              <w:sz w:val="20"/>
              <w:szCs w:val="20"/>
            </w:rPr>
            <w:t>wprowadź datę</w:t>
          </w:r>
        </w:p>
      </w:docPartBody>
    </w:docPart>
    <w:docPart>
      <w:docPartPr>
        <w:name w:val="DFBB021429CE48408B56E5ACA82B77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818327-0F9A-4D02-A62F-591C05BC8BAE}"/>
      </w:docPartPr>
      <w:docPartBody>
        <w:p w:rsidR="000A30FE" w:rsidRDefault="00F17CCB" w:rsidP="00F17CCB">
          <w:pPr>
            <w:pStyle w:val="DFBB021429CE48408B56E5ACA82B772E9"/>
          </w:pPr>
          <w:r w:rsidRPr="00B30CAB">
            <w:rPr>
              <w:rStyle w:val="Tekstzastpczy"/>
              <w:color w:val="BFBFBF" w:themeColor="background1" w:themeShade="BF"/>
              <w:sz w:val="20"/>
              <w:szCs w:val="20"/>
            </w:rPr>
            <w:t>wprowadź datę.</w:t>
          </w:r>
        </w:p>
      </w:docPartBody>
    </w:docPart>
    <w:docPart>
      <w:docPartPr>
        <w:name w:val="5319A417C86F49628592000506F83A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EA524D-2DF5-4C4E-9CA0-D20021A0B64D}"/>
      </w:docPartPr>
      <w:docPartBody>
        <w:p w:rsidR="000A30FE" w:rsidRDefault="00F17CCB" w:rsidP="00F17CCB">
          <w:pPr>
            <w:pStyle w:val="5319A417C86F49628592000506F83A359"/>
          </w:pPr>
          <w:r w:rsidRPr="0006200E">
            <w:rPr>
              <w:rStyle w:val="Tekstzastpczy"/>
              <w:color w:val="BFBFBF" w:themeColor="background1" w:themeShade="BF"/>
              <w:sz w:val="20"/>
              <w:szCs w:val="20"/>
            </w:rPr>
            <w:t>Proszę wybrać rok</w:t>
          </w:r>
        </w:p>
      </w:docPartBody>
    </w:docPart>
    <w:docPart>
      <w:docPartPr>
        <w:name w:val="40DA1E3F279348A5807AFC66EDCEE5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07174D-1D59-45D3-88A2-40C53D81B5A6}"/>
      </w:docPartPr>
      <w:docPartBody>
        <w:p w:rsidR="000A30FE" w:rsidRDefault="00F17CCB" w:rsidP="00F17CCB">
          <w:pPr>
            <w:pStyle w:val="40DA1E3F279348A5807AFC66EDCEE5DE8"/>
          </w:pPr>
          <w:r w:rsidRPr="00B30CAB">
            <w:rPr>
              <w:rStyle w:val="Tekstzastpczy"/>
              <w:color w:val="BFBFBF" w:themeColor="background1" w:themeShade="BF"/>
              <w:sz w:val="18"/>
              <w:szCs w:val="18"/>
            </w:rPr>
            <w:t>Proszę wprowadzić numer licencji lub datę wniosku.</w:t>
          </w:r>
        </w:p>
      </w:docPartBody>
    </w:docPart>
    <w:docPart>
      <w:docPartPr>
        <w:name w:val="5A83886C18C846A4BD0B857BACB4A6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E0E53E-D596-4906-BC37-DC0DAB062E77}"/>
      </w:docPartPr>
      <w:docPartBody>
        <w:p w:rsidR="000A30FE" w:rsidRDefault="00F17CCB" w:rsidP="00F17CCB">
          <w:pPr>
            <w:pStyle w:val="5A83886C18C846A4BD0B857BACB4A64C8"/>
          </w:pPr>
          <w:r w:rsidRPr="00B30CAB">
            <w:rPr>
              <w:rStyle w:val="Tekstzastpczy"/>
              <w:color w:val="BFBFBF" w:themeColor="background1" w:themeShade="BF"/>
              <w:sz w:val="18"/>
              <w:szCs w:val="18"/>
            </w:rPr>
            <w:t>Proszę wpisać oznakę statku rybackiego.</w:t>
          </w:r>
        </w:p>
      </w:docPartBody>
    </w:docPart>
    <w:docPart>
      <w:docPartPr>
        <w:name w:val="A26BA796740143618A0C09E074B6AD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5CABB4-906D-45A8-9D65-CDF9E6AE12B2}"/>
      </w:docPartPr>
      <w:docPartBody>
        <w:p w:rsidR="000A30FE" w:rsidRDefault="00F17CCB" w:rsidP="00F17CCB">
          <w:pPr>
            <w:pStyle w:val="A26BA796740143618A0C09E074B6AD928"/>
          </w:pPr>
          <w:r w:rsidRPr="00B30CAB">
            <w:rPr>
              <w:rStyle w:val="Tekstzastpczy"/>
              <w:color w:val="BFBFBF" w:themeColor="background1" w:themeShade="BF"/>
              <w:sz w:val="18"/>
              <w:szCs w:val="18"/>
            </w:rPr>
            <w:t>Proszę wpisać długość statku rybackiego.</w:t>
          </w:r>
        </w:p>
      </w:docPartBody>
    </w:docPart>
    <w:docPart>
      <w:docPartPr>
        <w:name w:val="0AF27351A80642959B366822F66798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83375D-3122-4FB5-B7C5-656BC9556495}"/>
      </w:docPartPr>
      <w:docPartBody>
        <w:p w:rsidR="000A30FE" w:rsidRDefault="00F17CCB" w:rsidP="00F17CCB">
          <w:pPr>
            <w:pStyle w:val="0AF27351A80642959B366822F66798A76"/>
          </w:pPr>
          <w:r w:rsidRPr="003551C9">
            <w:rPr>
              <w:rStyle w:val="Tekstzastpczy"/>
              <w:color w:val="BFBFBF" w:themeColor="background1" w:themeShade="BF"/>
              <w:sz w:val="20"/>
              <w:szCs w:val="20"/>
            </w:rPr>
            <w:t>Wybierz gatunek</w:t>
          </w:r>
        </w:p>
      </w:docPartBody>
    </w:docPart>
    <w:docPart>
      <w:docPartPr>
        <w:name w:val="5BE22976A1FA4F9C8F35663FA3F953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C5B299-3479-4B30-A967-B503BA509210}"/>
      </w:docPartPr>
      <w:docPartBody>
        <w:p w:rsidR="000A30FE" w:rsidRDefault="00F17CCB" w:rsidP="00F17CCB">
          <w:pPr>
            <w:pStyle w:val="5BE22976A1FA4F9C8F35663FA3F953306"/>
          </w:pPr>
          <w:r w:rsidRPr="00B30CAB">
            <w:rPr>
              <w:rStyle w:val="Tekstzastpczy"/>
              <w:color w:val="BFBFBF" w:themeColor="background1" w:themeShade="BF"/>
              <w:sz w:val="20"/>
              <w:szCs w:val="20"/>
            </w:rPr>
            <w:t>Obszar prowadzenia połowów</w:t>
          </w:r>
        </w:p>
      </w:docPartBody>
    </w:docPart>
    <w:docPart>
      <w:docPartPr>
        <w:name w:val="356BB84CC16647B6BBAF5717FE2E6E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335328-026C-4444-87D2-802A3B0A07A0}"/>
      </w:docPartPr>
      <w:docPartBody>
        <w:p w:rsidR="000A30FE" w:rsidRDefault="00F17CCB" w:rsidP="00F17CCB">
          <w:pPr>
            <w:pStyle w:val="356BB84CC16647B6BBAF5717FE2E6EE26"/>
          </w:pPr>
          <w:r w:rsidRPr="00B30CAB">
            <w:rPr>
              <w:rStyle w:val="Tekstzastpczy"/>
              <w:color w:val="BFBFBF" w:themeColor="background1" w:themeShade="BF"/>
              <w:sz w:val="20"/>
              <w:szCs w:val="20"/>
            </w:rPr>
            <w:t>Obszar prowadzenia połowów</w:t>
          </w:r>
        </w:p>
      </w:docPartBody>
    </w:docPart>
    <w:docPart>
      <w:docPartPr>
        <w:name w:val="46E82D4EE76C41B2B142731F1CEAA9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BB25AB-3AE1-4FFF-A9B8-40D68CE59832}"/>
      </w:docPartPr>
      <w:docPartBody>
        <w:p w:rsidR="000A30FE" w:rsidRDefault="00F17CCB" w:rsidP="00F17CCB">
          <w:pPr>
            <w:pStyle w:val="46E82D4EE76C41B2B142731F1CEAA9DA6"/>
          </w:pPr>
          <w:r w:rsidRPr="00B30CAB">
            <w:rPr>
              <w:rStyle w:val="Tekstzastpczy"/>
              <w:color w:val="BFBFBF" w:themeColor="background1" w:themeShade="BF"/>
              <w:sz w:val="20"/>
              <w:szCs w:val="20"/>
            </w:rPr>
            <w:t>Obszar prowadzenia połowów</w:t>
          </w:r>
        </w:p>
      </w:docPartBody>
    </w:docPart>
    <w:docPart>
      <w:docPartPr>
        <w:name w:val="D7D843B19A6747D8B4B40682EDAD32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5DB699-6C1E-4650-80B2-311EA3DC0EB2}"/>
      </w:docPartPr>
      <w:docPartBody>
        <w:p w:rsidR="000A30FE" w:rsidRDefault="00F17CCB" w:rsidP="00F17CCB">
          <w:pPr>
            <w:pStyle w:val="D7D843B19A6747D8B4B40682EDAD320A6"/>
          </w:pPr>
          <w:r w:rsidRPr="00B30CAB">
            <w:rPr>
              <w:rStyle w:val="Tekstzastpczy"/>
              <w:color w:val="BFBFBF" w:themeColor="background1" w:themeShade="BF"/>
              <w:sz w:val="20"/>
              <w:szCs w:val="20"/>
            </w:rPr>
            <w:t>Obszar prowadzenia połowów</w:t>
          </w:r>
        </w:p>
      </w:docPartBody>
    </w:docPart>
    <w:docPart>
      <w:docPartPr>
        <w:name w:val="82B42262860641ADAA16726549B43D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4572BD-2527-4622-8D27-3DB1B169C2E3}"/>
      </w:docPartPr>
      <w:docPartBody>
        <w:p w:rsidR="000A30FE" w:rsidRDefault="00F17CCB" w:rsidP="00F17CCB">
          <w:pPr>
            <w:pStyle w:val="82B42262860641ADAA16726549B43D256"/>
          </w:pPr>
          <w:r w:rsidRPr="00B30CAB">
            <w:rPr>
              <w:rStyle w:val="Tekstzastpczy"/>
              <w:color w:val="BFBFBF" w:themeColor="background1" w:themeShade="BF"/>
              <w:sz w:val="20"/>
              <w:szCs w:val="20"/>
            </w:rPr>
            <w:t>Obszar prowadzenia połowów</w:t>
          </w:r>
        </w:p>
      </w:docPartBody>
    </w:docPart>
    <w:docPart>
      <w:docPartPr>
        <w:name w:val="D818B20E159B4B8B97840921E66E06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DE7C16-D973-4498-B820-CEE1BCECB5CB}"/>
      </w:docPartPr>
      <w:docPartBody>
        <w:p w:rsidR="000A30FE" w:rsidRDefault="00F17CCB" w:rsidP="00F17CCB">
          <w:pPr>
            <w:pStyle w:val="D818B20E159B4B8B97840921E66E06366"/>
          </w:pPr>
          <w:r w:rsidRPr="00B30CAB">
            <w:rPr>
              <w:rStyle w:val="Tekstzastpczy"/>
              <w:color w:val="BFBFBF" w:themeColor="background1" w:themeShade="BF"/>
              <w:sz w:val="20"/>
              <w:szCs w:val="20"/>
            </w:rPr>
            <w:t>Obszar prowadzenia połowów</w:t>
          </w:r>
        </w:p>
      </w:docPartBody>
    </w:docPart>
    <w:docPart>
      <w:docPartPr>
        <w:name w:val="D15668E93C4347E4A3C39A26B3979B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80A8B2-46FA-4D13-B922-8CA4F48A15C0}"/>
      </w:docPartPr>
      <w:docPartBody>
        <w:p w:rsidR="000A30FE" w:rsidRDefault="00F17CCB" w:rsidP="00F17CCB">
          <w:pPr>
            <w:pStyle w:val="D15668E93C4347E4A3C39A26B3979B156"/>
          </w:pPr>
          <w:r w:rsidRPr="00B30CAB">
            <w:rPr>
              <w:rStyle w:val="Tekstzastpczy"/>
              <w:color w:val="BFBFBF" w:themeColor="background1" w:themeShade="BF"/>
              <w:sz w:val="20"/>
              <w:szCs w:val="20"/>
            </w:rPr>
            <w:t>Obszar prowadzenia połowów</w:t>
          </w:r>
        </w:p>
      </w:docPartBody>
    </w:docPart>
    <w:docPart>
      <w:docPartPr>
        <w:name w:val="5D1354931B124490AA4119EF133F29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C9C8E6-70B2-4457-BE6C-5BED7E81A2D5}"/>
      </w:docPartPr>
      <w:docPartBody>
        <w:p w:rsidR="000A30FE" w:rsidRDefault="00F17CCB" w:rsidP="00F17CCB">
          <w:pPr>
            <w:pStyle w:val="5D1354931B124490AA4119EF133F29A16"/>
          </w:pPr>
          <w:r w:rsidRPr="00B30CAB">
            <w:rPr>
              <w:rStyle w:val="Tekstzastpczy"/>
              <w:color w:val="BFBFBF" w:themeColor="background1" w:themeShade="BF"/>
              <w:sz w:val="20"/>
              <w:szCs w:val="20"/>
            </w:rPr>
            <w:t>Obszar prowadzenia połowów</w:t>
          </w:r>
        </w:p>
      </w:docPartBody>
    </w:docPart>
    <w:docPart>
      <w:docPartPr>
        <w:name w:val="2082C5E5A1BD45A19E1B79C4F40245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B23435-EDAC-48A3-B690-5D068D5B2D5B}"/>
      </w:docPartPr>
      <w:docPartBody>
        <w:p w:rsidR="000A30FE" w:rsidRDefault="00F17CCB" w:rsidP="00F17CCB">
          <w:pPr>
            <w:pStyle w:val="2082C5E5A1BD45A19E1B79C4F402454E6"/>
          </w:pPr>
          <w:r w:rsidRPr="00B30CAB">
            <w:rPr>
              <w:rStyle w:val="Tekstzastpczy"/>
              <w:color w:val="BFBFBF" w:themeColor="background1" w:themeShade="BF"/>
              <w:sz w:val="20"/>
              <w:szCs w:val="20"/>
            </w:rPr>
            <w:t>Obszar prowadzenia połowów</w:t>
          </w:r>
        </w:p>
      </w:docPartBody>
    </w:docPart>
    <w:docPart>
      <w:docPartPr>
        <w:name w:val="A0D71EB084B4453AB3262BC7C9EAE6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71B741-EE10-42D5-8529-6B771221BF45}"/>
      </w:docPartPr>
      <w:docPartBody>
        <w:p w:rsidR="000A30FE" w:rsidRDefault="00F17CCB" w:rsidP="00F17CCB">
          <w:pPr>
            <w:pStyle w:val="A0D71EB084B4453AB3262BC7C9EAE69B6"/>
          </w:pPr>
          <w:r w:rsidRPr="00B30CAB">
            <w:rPr>
              <w:rStyle w:val="Tekstzastpczy"/>
              <w:color w:val="BFBFBF" w:themeColor="background1" w:themeShade="BF"/>
              <w:sz w:val="18"/>
              <w:szCs w:val="18"/>
            </w:rPr>
            <w:t>Wielkość kwoty</w:t>
          </w:r>
        </w:p>
      </w:docPartBody>
    </w:docPart>
    <w:docPart>
      <w:docPartPr>
        <w:name w:val="5854215CEBEB48B8A5F34232594D18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59B6D8-5BEB-49B6-91E3-03789672CC81}"/>
      </w:docPartPr>
      <w:docPartBody>
        <w:p w:rsidR="000A30FE" w:rsidRDefault="00F17CCB" w:rsidP="00F17CCB">
          <w:pPr>
            <w:pStyle w:val="5854215CEBEB48B8A5F34232594D18536"/>
          </w:pPr>
          <w:r w:rsidRPr="008B27D1">
            <w:rPr>
              <w:rStyle w:val="Tekstzastpczy"/>
              <w:color w:val="BFBFBF" w:themeColor="background1" w:themeShade="BF"/>
              <w:sz w:val="18"/>
              <w:szCs w:val="18"/>
            </w:rPr>
            <w:t>Wielkość kwoty</w:t>
          </w:r>
        </w:p>
      </w:docPartBody>
    </w:docPart>
    <w:docPart>
      <w:docPartPr>
        <w:name w:val="DB79508B43BF4652A0E9CC0280A92D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4636DB-B704-4295-BB7F-96FE1EA89934}"/>
      </w:docPartPr>
      <w:docPartBody>
        <w:p w:rsidR="000A30FE" w:rsidRDefault="00F17CCB" w:rsidP="00F17CCB">
          <w:pPr>
            <w:pStyle w:val="DB79508B43BF4652A0E9CC0280A92D296"/>
          </w:pPr>
          <w:r w:rsidRPr="008B27D1">
            <w:rPr>
              <w:rStyle w:val="Tekstzastpczy"/>
              <w:color w:val="BFBFBF" w:themeColor="background1" w:themeShade="BF"/>
              <w:sz w:val="18"/>
              <w:szCs w:val="18"/>
            </w:rPr>
            <w:t>Wielkość kwoty</w:t>
          </w:r>
        </w:p>
      </w:docPartBody>
    </w:docPart>
    <w:docPart>
      <w:docPartPr>
        <w:name w:val="CF114D9F319F4E03B93F675FD05E57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98202D-A55C-4A00-A5CB-7C0F173F39D2}"/>
      </w:docPartPr>
      <w:docPartBody>
        <w:p w:rsidR="000A30FE" w:rsidRDefault="00F17CCB" w:rsidP="00F17CCB">
          <w:pPr>
            <w:pStyle w:val="CF114D9F319F4E03B93F675FD05E57946"/>
          </w:pPr>
          <w:r w:rsidRPr="008B27D1">
            <w:rPr>
              <w:rStyle w:val="Tekstzastpczy"/>
              <w:color w:val="BFBFBF" w:themeColor="background1" w:themeShade="BF"/>
              <w:sz w:val="18"/>
              <w:szCs w:val="18"/>
            </w:rPr>
            <w:t>Wielkość kwoty</w:t>
          </w:r>
        </w:p>
      </w:docPartBody>
    </w:docPart>
    <w:docPart>
      <w:docPartPr>
        <w:name w:val="07D2F52E4AB3474091619E5E76B267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0D95D5-FFED-44E5-9FFB-E7FD005B7DFD}"/>
      </w:docPartPr>
      <w:docPartBody>
        <w:p w:rsidR="000A30FE" w:rsidRDefault="00F17CCB" w:rsidP="00F17CCB">
          <w:pPr>
            <w:pStyle w:val="07D2F52E4AB3474091619E5E76B267BD6"/>
          </w:pPr>
          <w:r w:rsidRPr="008B27D1">
            <w:rPr>
              <w:rStyle w:val="Tekstzastpczy"/>
              <w:color w:val="BFBFBF" w:themeColor="background1" w:themeShade="BF"/>
              <w:sz w:val="18"/>
              <w:szCs w:val="18"/>
            </w:rPr>
            <w:t>Wielkość kwoty</w:t>
          </w:r>
        </w:p>
      </w:docPartBody>
    </w:docPart>
    <w:docPart>
      <w:docPartPr>
        <w:name w:val="4C20861ADB02415FA129843CBD4025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58A965-EB74-4BC6-8D70-5323A6DA7414}"/>
      </w:docPartPr>
      <w:docPartBody>
        <w:p w:rsidR="000A30FE" w:rsidRDefault="00F17CCB" w:rsidP="00F17CCB">
          <w:pPr>
            <w:pStyle w:val="4C20861ADB02415FA129843CBD4025D76"/>
          </w:pPr>
          <w:r w:rsidRPr="008B27D1">
            <w:rPr>
              <w:rStyle w:val="Tekstzastpczy"/>
              <w:color w:val="BFBFBF" w:themeColor="background1" w:themeShade="BF"/>
              <w:sz w:val="18"/>
              <w:szCs w:val="18"/>
            </w:rPr>
            <w:t>Wielkość kwoty</w:t>
          </w:r>
        </w:p>
      </w:docPartBody>
    </w:docPart>
    <w:docPart>
      <w:docPartPr>
        <w:name w:val="DA142267911F4A5EBBAA1C7F1D8BB4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B5B3A6-CB88-4A47-82A9-F884CCAB84D6}"/>
      </w:docPartPr>
      <w:docPartBody>
        <w:p w:rsidR="000A30FE" w:rsidRDefault="00F17CCB" w:rsidP="00F17CCB">
          <w:pPr>
            <w:pStyle w:val="DA142267911F4A5EBBAA1C7F1D8BB4BD6"/>
          </w:pPr>
          <w:r w:rsidRPr="008B27D1">
            <w:rPr>
              <w:rStyle w:val="Tekstzastpczy"/>
              <w:color w:val="BFBFBF" w:themeColor="background1" w:themeShade="BF"/>
              <w:sz w:val="18"/>
              <w:szCs w:val="18"/>
            </w:rPr>
            <w:t>Wielkość kwoty</w:t>
          </w:r>
        </w:p>
      </w:docPartBody>
    </w:docPart>
    <w:docPart>
      <w:docPartPr>
        <w:name w:val="8FDC7AF672684EA0B4BD2BCAB29B8F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05844C-90F8-4B99-8E0C-6CCF51BDB617}"/>
      </w:docPartPr>
      <w:docPartBody>
        <w:p w:rsidR="000A30FE" w:rsidRDefault="00F17CCB" w:rsidP="00F17CCB">
          <w:pPr>
            <w:pStyle w:val="8FDC7AF672684EA0B4BD2BCAB29B8F676"/>
          </w:pPr>
          <w:r w:rsidRPr="008B27D1">
            <w:rPr>
              <w:rStyle w:val="Tekstzastpczy"/>
              <w:color w:val="BFBFBF" w:themeColor="background1" w:themeShade="BF"/>
              <w:sz w:val="18"/>
              <w:szCs w:val="18"/>
            </w:rPr>
            <w:t>Wielkość kwoty</w:t>
          </w:r>
        </w:p>
      </w:docPartBody>
    </w:docPart>
    <w:docPart>
      <w:docPartPr>
        <w:name w:val="C3326673DAA84CCF89BF4511E34E06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1BCE4A-24CF-4F1F-BD54-7BC7D556CE3D}"/>
      </w:docPartPr>
      <w:docPartBody>
        <w:p w:rsidR="000A30FE" w:rsidRDefault="00F17CCB" w:rsidP="00F17CCB">
          <w:pPr>
            <w:pStyle w:val="C3326673DAA84CCF89BF4511E34E06976"/>
          </w:pPr>
          <w:r w:rsidRPr="008B27D1">
            <w:rPr>
              <w:rStyle w:val="Tekstzastpczy"/>
              <w:color w:val="BFBFBF" w:themeColor="background1" w:themeShade="BF"/>
              <w:sz w:val="18"/>
              <w:szCs w:val="18"/>
            </w:rPr>
            <w:t>Wielkość kwoty</w:t>
          </w:r>
        </w:p>
      </w:docPartBody>
    </w:docPart>
    <w:docPart>
      <w:docPartPr>
        <w:name w:val="A3CF4CE20DB949ACA6E0DD6244DE71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75E21A-DDDF-4531-9006-85294A92589E}"/>
      </w:docPartPr>
      <w:docPartBody>
        <w:p w:rsidR="000A30FE" w:rsidRDefault="00F17CCB" w:rsidP="00F17CCB">
          <w:pPr>
            <w:pStyle w:val="A3CF4CE20DB949ACA6E0DD6244DE71CD6"/>
          </w:pPr>
          <w:r>
            <w:rPr>
              <w:rStyle w:val="Tekstzastpczy"/>
              <w:color w:val="BFBFBF" w:themeColor="background1" w:themeShade="BF"/>
              <w:sz w:val="18"/>
              <w:szCs w:val="18"/>
            </w:rPr>
            <w:t>Narzędzie połowowe</w:t>
          </w:r>
        </w:p>
      </w:docPartBody>
    </w:docPart>
    <w:docPart>
      <w:docPartPr>
        <w:name w:val="D53866D719484E608605B69BCBDB90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D6E603-F7A8-4B20-AFC4-56AB3B6AF5B3}"/>
      </w:docPartPr>
      <w:docPartBody>
        <w:p w:rsidR="000A30FE" w:rsidRDefault="00F17CCB" w:rsidP="00F17CCB">
          <w:pPr>
            <w:pStyle w:val="D53866D719484E608605B69BCBDB90356"/>
          </w:pPr>
          <w:r>
            <w:rPr>
              <w:rStyle w:val="Tekstzastpczy"/>
              <w:color w:val="BFBFBF" w:themeColor="background1" w:themeShade="BF"/>
              <w:sz w:val="18"/>
              <w:szCs w:val="18"/>
            </w:rPr>
            <w:t>Ilość narzędzi</w:t>
          </w:r>
        </w:p>
      </w:docPartBody>
    </w:docPart>
    <w:docPart>
      <w:docPartPr>
        <w:name w:val="BD76FFC5664B424186D15D17FB086A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3D67B4-2C05-41A8-B457-A68203F35053}"/>
      </w:docPartPr>
      <w:docPartBody>
        <w:p w:rsidR="000A30FE" w:rsidRDefault="00F17CCB" w:rsidP="00F17CCB">
          <w:pPr>
            <w:pStyle w:val="BD76FFC5664B424186D15D17FB086A916"/>
          </w:pPr>
          <w:r>
            <w:rPr>
              <w:rStyle w:val="Tekstzastpczy"/>
              <w:color w:val="BFBFBF" w:themeColor="background1" w:themeShade="BF"/>
              <w:sz w:val="18"/>
              <w:szCs w:val="18"/>
            </w:rPr>
            <w:t>Narzędzie połowowe</w:t>
          </w:r>
        </w:p>
      </w:docPartBody>
    </w:docPart>
    <w:docPart>
      <w:docPartPr>
        <w:name w:val="9A30707279A245949CB070992498E3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9E7600-97E4-4B13-92C5-0DB7F983C143}"/>
      </w:docPartPr>
      <w:docPartBody>
        <w:p w:rsidR="000A30FE" w:rsidRDefault="00F17CCB" w:rsidP="00F17CCB">
          <w:pPr>
            <w:pStyle w:val="9A30707279A245949CB070992498E3946"/>
          </w:pPr>
          <w:r>
            <w:rPr>
              <w:rStyle w:val="Tekstzastpczy"/>
              <w:color w:val="BFBFBF" w:themeColor="background1" w:themeShade="BF"/>
              <w:sz w:val="18"/>
              <w:szCs w:val="18"/>
            </w:rPr>
            <w:t>Narzędzie połowowe</w:t>
          </w:r>
        </w:p>
      </w:docPartBody>
    </w:docPart>
    <w:docPart>
      <w:docPartPr>
        <w:name w:val="22379E89CD4848B5B0070175F84E64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1CA263-BD61-4B42-9A83-DBCEB3ED910C}"/>
      </w:docPartPr>
      <w:docPartBody>
        <w:p w:rsidR="000A30FE" w:rsidRDefault="00F17CCB" w:rsidP="00F17CCB">
          <w:pPr>
            <w:pStyle w:val="22379E89CD4848B5B0070175F84E64936"/>
          </w:pPr>
          <w:r>
            <w:rPr>
              <w:rStyle w:val="Tekstzastpczy"/>
              <w:color w:val="BFBFBF" w:themeColor="background1" w:themeShade="BF"/>
              <w:sz w:val="18"/>
              <w:szCs w:val="18"/>
            </w:rPr>
            <w:t>Narzędzie połowowe</w:t>
          </w:r>
        </w:p>
      </w:docPartBody>
    </w:docPart>
    <w:docPart>
      <w:docPartPr>
        <w:name w:val="FB3CC833FF044D609B790977E17DB9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765D41-9F53-4B33-82B9-DC239A3F6D32}"/>
      </w:docPartPr>
      <w:docPartBody>
        <w:p w:rsidR="000A30FE" w:rsidRDefault="00F17CCB" w:rsidP="00F17CCB">
          <w:pPr>
            <w:pStyle w:val="FB3CC833FF044D609B790977E17DB98B6"/>
          </w:pPr>
          <w:r>
            <w:rPr>
              <w:rStyle w:val="Tekstzastpczy"/>
              <w:color w:val="BFBFBF" w:themeColor="background1" w:themeShade="BF"/>
              <w:sz w:val="18"/>
              <w:szCs w:val="18"/>
            </w:rPr>
            <w:t>Narzędzie połowowe</w:t>
          </w:r>
        </w:p>
      </w:docPartBody>
    </w:docPart>
    <w:docPart>
      <w:docPartPr>
        <w:name w:val="7B7053C96DAC40FC93128ABAD78586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7BA92C-D28A-4911-A60F-8D22581D4BC3}"/>
      </w:docPartPr>
      <w:docPartBody>
        <w:p w:rsidR="000A30FE" w:rsidRDefault="00F17CCB" w:rsidP="00F17CCB">
          <w:pPr>
            <w:pStyle w:val="7B7053C96DAC40FC93128ABAD78586C96"/>
          </w:pPr>
          <w:r>
            <w:rPr>
              <w:rStyle w:val="Tekstzastpczy"/>
              <w:color w:val="BFBFBF" w:themeColor="background1" w:themeShade="BF"/>
              <w:sz w:val="18"/>
              <w:szCs w:val="18"/>
            </w:rPr>
            <w:t>Narzędzie połowowe</w:t>
          </w:r>
        </w:p>
      </w:docPartBody>
    </w:docPart>
    <w:docPart>
      <w:docPartPr>
        <w:name w:val="F21ED43FC1DE4ADC92878CB99B849A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4C2E93-727F-4F0D-989C-8671EEBC5DAA}"/>
      </w:docPartPr>
      <w:docPartBody>
        <w:p w:rsidR="000A30FE" w:rsidRDefault="00F17CCB" w:rsidP="00F17CCB">
          <w:pPr>
            <w:pStyle w:val="F21ED43FC1DE4ADC92878CB99B849A5F6"/>
          </w:pPr>
          <w:r>
            <w:rPr>
              <w:rStyle w:val="Tekstzastpczy"/>
              <w:color w:val="BFBFBF" w:themeColor="background1" w:themeShade="BF"/>
              <w:sz w:val="18"/>
              <w:szCs w:val="18"/>
            </w:rPr>
            <w:t>Ilość narzędzi</w:t>
          </w:r>
        </w:p>
      </w:docPartBody>
    </w:docPart>
    <w:docPart>
      <w:docPartPr>
        <w:name w:val="02AB13C18348441A8BFF21CFE62B44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710D93-F53D-4C2F-B139-F049F13DF19D}"/>
      </w:docPartPr>
      <w:docPartBody>
        <w:p w:rsidR="000A30FE" w:rsidRDefault="00F17CCB" w:rsidP="00F17CCB">
          <w:pPr>
            <w:pStyle w:val="02AB13C18348441A8BFF21CFE62B44AA6"/>
          </w:pPr>
          <w:r>
            <w:rPr>
              <w:rStyle w:val="Tekstzastpczy"/>
              <w:color w:val="BFBFBF" w:themeColor="background1" w:themeShade="BF"/>
              <w:sz w:val="18"/>
              <w:szCs w:val="18"/>
            </w:rPr>
            <w:t>Ilość narzędzi</w:t>
          </w:r>
        </w:p>
      </w:docPartBody>
    </w:docPart>
    <w:docPart>
      <w:docPartPr>
        <w:name w:val="E9A08365BC8B4628A8DF081C1D0C6C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0EE935-7F3B-4D54-BD42-4FCF874C96E5}"/>
      </w:docPartPr>
      <w:docPartBody>
        <w:p w:rsidR="000A30FE" w:rsidRDefault="00F17CCB" w:rsidP="00F17CCB">
          <w:pPr>
            <w:pStyle w:val="E9A08365BC8B4628A8DF081C1D0C6CB16"/>
          </w:pPr>
          <w:r>
            <w:rPr>
              <w:rStyle w:val="Tekstzastpczy"/>
              <w:color w:val="BFBFBF" w:themeColor="background1" w:themeShade="BF"/>
              <w:sz w:val="18"/>
              <w:szCs w:val="18"/>
            </w:rPr>
            <w:t>Ilość narzędzi</w:t>
          </w:r>
        </w:p>
      </w:docPartBody>
    </w:docPart>
    <w:docPart>
      <w:docPartPr>
        <w:name w:val="7D768BFD3AAB42BA9D140B22FF0850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A5B542-BD21-428B-B46E-218D369397E4}"/>
      </w:docPartPr>
      <w:docPartBody>
        <w:p w:rsidR="000A30FE" w:rsidRDefault="00F17CCB" w:rsidP="00F17CCB">
          <w:pPr>
            <w:pStyle w:val="7D768BFD3AAB42BA9D140B22FF0850CA6"/>
          </w:pPr>
          <w:r>
            <w:rPr>
              <w:rStyle w:val="Tekstzastpczy"/>
              <w:color w:val="BFBFBF" w:themeColor="background1" w:themeShade="BF"/>
              <w:sz w:val="18"/>
              <w:szCs w:val="18"/>
            </w:rPr>
            <w:t>Ilość narzędzi</w:t>
          </w:r>
        </w:p>
      </w:docPartBody>
    </w:docPart>
    <w:docPart>
      <w:docPartPr>
        <w:name w:val="0C3D3E1C95484D138EF4DA4D28E88B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F735C6-DA71-41E5-A1EC-176761722B39}"/>
      </w:docPartPr>
      <w:docPartBody>
        <w:p w:rsidR="000A30FE" w:rsidRDefault="00F17CCB" w:rsidP="00F17CCB">
          <w:pPr>
            <w:pStyle w:val="0C3D3E1C95484D138EF4DA4D28E88BDF6"/>
          </w:pPr>
          <w:r>
            <w:rPr>
              <w:rStyle w:val="Tekstzastpczy"/>
              <w:color w:val="BFBFBF" w:themeColor="background1" w:themeShade="BF"/>
              <w:sz w:val="18"/>
              <w:szCs w:val="18"/>
            </w:rPr>
            <w:t>Ilość narzędzi</w:t>
          </w:r>
        </w:p>
      </w:docPartBody>
    </w:docPart>
    <w:docPart>
      <w:docPartPr>
        <w:name w:val="0FC83931CD674288877E92D5252604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D3AA57-7F61-4AC3-B9BD-9D6534B2F0CE}"/>
      </w:docPartPr>
      <w:docPartBody>
        <w:p w:rsidR="00043DF8" w:rsidRDefault="00F17CCB" w:rsidP="00F17CCB">
          <w:pPr>
            <w:pStyle w:val="0FC83931CD674288877E92D5252604846"/>
          </w:pPr>
          <w:r w:rsidRPr="00084F17">
            <w:rPr>
              <w:i/>
              <w:color w:val="BFBFBF" w:themeColor="background1" w:themeShade="BF"/>
              <w:sz w:val="16"/>
              <w:szCs w:val="16"/>
            </w:rPr>
            <w:t>Imię, nazwisko, miejsce zamieszkania i adres albo nazwa, siedziba i adres armatora statku.</w:t>
          </w:r>
        </w:p>
      </w:docPartBody>
    </w:docPart>
    <w:docPart>
      <w:docPartPr>
        <w:name w:val="5847A5B18F754CDDAE4A5878FE1483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F740EA-C8CC-4C75-BD66-40617B193292}"/>
      </w:docPartPr>
      <w:docPartBody>
        <w:p w:rsidR="00043DF8" w:rsidRDefault="00F17CCB" w:rsidP="00F17CCB">
          <w:pPr>
            <w:pStyle w:val="5847A5B18F754CDDAE4A5878FE1483B16"/>
          </w:pPr>
          <w:r w:rsidRPr="00084F17">
            <w:rPr>
              <w:i/>
              <w:color w:val="BFBFBF" w:themeColor="background1" w:themeShade="BF"/>
              <w:sz w:val="16"/>
              <w:szCs w:val="16"/>
            </w:rPr>
            <w:t>Imię, nazwisko, miejsce zamieszkania i adres albo nazwa, siedziba i adres armatora statku.</w:t>
          </w:r>
        </w:p>
      </w:docPartBody>
    </w:docPart>
    <w:docPart>
      <w:docPartPr>
        <w:name w:val="75EE824FDCB14DDB88A15A42F71C70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4A89DE-9ED5-4D06-B8E2-DBC432EC3F60}"/>
      </w:docPartPr>
      <w:docPartBody>
        <w:p w:rsidR="00043DF8" w:rsidRDefault="00F17CCB" w:rsidP="00F17CCB">
          <w:pPr>
            <w:pStyle w:val="75EE824FDCB14DDB88A15A42F71C70906"/>
          </w:pPr>
          <w:r w:rsidRPr="00084F17">
            <w:rPr>
              <w:i/>
              <w:color w:val="BFBFBF" w:themeColor="background1" w:themeShade="BF"/>
              <w:sz w:val="16"/>
              <w:szCs w:val="16"/>
            </w:rPr>
            <w:t>Imię, nazwisko, miejsce zamieszkania i adres albo nazwa, siedziba i adres armatora statku.</w:t>
          </w:r>
        </w:p>
      </w:docPartBody>
    </w:docPart>
    <w:docPart>
      <w:docPartPr>
        <w:name w:val="C1ADE941FF4E478B9388D5B732121C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70C94B-19D9-46F6-A719-1489FC0CF5B4}"/>
      </w:docPartPr>
      <w:docPartBody>
        <w:p w:rsidR="00043DF8" w:rsidRDefault="00F17CCB" w:rsidP="00F17CCB">
          <w:pPr>
            <w:pStyle w:val="C1ADE941FF4E478B9388D5B732121C526"/>
          </w:pPr>
          <w:r w:rsidRPr="00084F17">
            <w:rPr>
              <w:i/>
              <w:color w:val="BFBFBF" w:themeColor="background1" w:themeShade="BF"/>
              <w:sz w:val="16"/>
              <w:szCs w:val="16"/>
              <w:bdr w:val="single" w:sz="4" w:space="0" w:color="D9D9D9" w:themeColor="background1" w:themeShade="D9"/>
            </w:rPr>
            <w:t>Imię, nazwisko, miejsce zamieszkania i adres albo nazwa, siedziba i adres armatora statku.</w:t>
          </w:r>
        </w:p>
      </w:docPartBody>
    </w:docPart>
    <w:docPart>
      <w:docPartPr>
        <w:name w:val="FE22C7E4321A42D38F531343C81E35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9B9873-DC1E-4F0D-8288-80BD9ACB6FB0}"/>
      </w:docPartPr>
      <w:docPartBody>
        <w:p w:rsidR="00043DF8" w:rsidRDefault="00F17CCB" w:rsidP="00F17CCB">
          <w:pPr>
            <w:pStyle w:val="FE22C7E4321A42D38F531343C81E35205"/>
          </w:pPr>
          <w:r w:rsidRPr="00084F17">
            <w:rPr>
              <w:i/>
              <w:color w:val="BFBFBF" w:themeColor="background1" w:themeShade="BF"/>
              <w:sz w:val="16"/>
              <w:szCs w:val="16"/>
            </w:rPr>
            <w:t>Imię, nazwisko, miejsce zamieszkania i adres albo nazwa, siedziba i adres armatora statku.</w:t>
          </w:r>
        </w:p>
      </w:docPartBody>
    </w:docPart>
    <w:docPart>
      <w:docPartPr>
        <w:name w:val="56A63A750C564B0DB695E42215D792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5A241C-00E9-4D09-BCFA-3EAADC26C687}"/>
      </w:docPartPr>
      <w:docPartBody>
        <w:p w:rsidR="00457E1E" w:rsidRDefault="00F17CCB" w:rsidP="00F17CCB">
          <w:pPr>
            <w:pStyle w:val="56A63A750C564B0DB695E42215D792121"/>
          </w:pPr>
          <w:r w:rsidRPr="003551C9">
            <w:rPr>
              <w:rStyle w:val="Tekstzastpczy"/>
              <w:color w:val="BFBFBF" w:themeColor="background1" w:themeShade="BF"/>
              <w:sz w:val="20"/>
              <w:szCs w:val="20"/>
            </w:rPr>
            <w:t>Wybierz gatunek</w:t>
          </w:r>
        </w:p>
      </w:docPartBody>
    </w:docPart>
    <w:docPart>
      <w:docPartPr>
        <w:name w:val="00F6ADD445C741FABD086F519A7956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3FC9C0-464C-48C7-9DE6-2EEC2156D1A8}"/>
      </w:docPartPr>
      <w:docPartBody>
        <w:p w:rsidR="00457E1E" w:rsidRDefault="00F17CCB" w:rsidP="00F17CCB">
          <w:pPr>
            <w:pStyle w:val="00F6ADD445C741FABD086F519A7956371"/>
          </w:pPr>
          <w:r w:rsidRPr="003551C9">
            <w:rPr>
              <w:rStyle w:val="Tekstzastpczy"/>
              <w:color w:val="BFBFBF" w:themeColor="background1" w:themeShade="BF"/>
              <w:sz w:val="20"/>
              <w:szCs w:val="20"/>
            </w:rPr>
            <w:t>Wybierz gatunek</w:t>
          </w:r>
        </w:p>
      </w:docPartBody>
    </w:docPart>
    <w:docPart>
      <w:docPartPr>
        <w:name w:val="937431B888AF435E93FE38BBEB444F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7C83B1-55EE-4244-9CEE-0AABFC452E7E}"/>
      </w:docPartPr>
      <w:docPartBody>
        <w:p w:rsidR="00457E1E" w:rsidRDefault="00F17CCB" w:rsidP="00F17CCB">
          <w:pPr>
            <w:pStyle w:val="937431B888AF435E93FE38BBEB444FCC1"/>
          </w:pPr>
          <w:r w:rsidRPr="003551C9">
            <w:rPr>
              <w:rStyle w:val="Tekstzastpczy"/>
              <w:color w:val="BFBFBF" w:themeColor="background1" w:themeShade="BF"/>
              <w:sz w:val="20"/>
              <w:szCs w:val="20"/>
            </w:rPr>
            <w:t>Wybierz gatunek</w:t>
          </w:r>
        </w:p>
      </w:docPartBody>
    </w:docPart>
    <w:docPart>
      <w:docPartPr>
        <w:name w:val="4053B8926FC547E48AD400D53939B0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5E7BE7-246C-4BF0-846F-3B97154834FA}"/>
      </w:docPartPr>
      <w:docPartBody>
        <w:p w:rsidR="00457E1E" w:rsidRDefault="00F17CCB" w:rsidP="00F17CCB">
          <w:pPr>
            <w:pStyle w:val="4053B8926FC547E48AD400D53939B05B1"/>
          </w:pPr>
          <w:r w:rsidRPr="003551C9">
            <w:rPr>
              <w:rStyle w:val="Tekstzastpczy"/>
              <w:color w:val="BFBFBF" w:themeColor="background1" w:themeShade="BF"/>
              <w:sz w:val="20"/>
              <w:szCs w:val="20"/>
            </w:rPr>
            <w:t>Wybierz gatunek</w:t>
          </w:r>
        </w:p>
      </w:docPartBody>
    </w:docPart>
    <w:docPart>
      <w:docPartPr>
        <w:name w:val="039ECD6446E5461B9A507ED6241DFE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776130-DC6D-44A8-8496-9171DF542D8D}"/>
      </w:docPartPr>
      <w:docPartBody>
        <w:p w:rsidR="00457E1E" w:rsidRDefault="00F17CCB" w:rsidP="00F17CCB">
          <w:pPr>
            <w:pStyle w:val="039ECD6446E5461B9A507ED6241DFE3D1"/>
          </w:pPr>
          <w:r w:rsidRPr="003551C9">
            <w:rPr>
              <w:rStyle w:val="Tekstzastpczy"/>
              <w:color w:val="BFBFBF" w:themeColor="background1" w:themeShade="BF"/>
              <w:sz w:val="20"/>
              <w:szCs w:val="20"/>
            </w:rPr>
            <w:t>Wybierz gatunek</w:t>
          </w:r>
        </w:p>
      </w:docPartBody>
    </w:docPart>
    <w:docPart>
      <w:docPartPr>
        <w:name w:val="3631E91421604716A0DA56959BAAED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C7A4F2-7CEB-47F4-9A62-B7D00E236443}"/>
      </w:docPartPr>
      <w:docPartBody>
        <w:p w:rsidR="00457E1E" w:rsidRDefault="00F17CCB" w:rsidP="00F17CCB">
          <w:pPr>
            <w:pStyle w:val="3631E91421604716A0DA56959BAAED161"/>
          </w:pPr>
          <w:r w:rsidRPr="003551C9">
            <w:rPr>
              <w:rStyle w:val="Tekstzastpczy"/>
              <w:color w:val="BFBFBF" w:themeColor="background1" w:themeShade="BF"/>
              <w:sz w:val="20"/>
              <w:szCs w:val="20"/>
            </w:rPr>
            <w:t>Wybierz gatunek</w:t>
          </w:r>
        </w:p>
      </w:docPartBody>
    </w:docPart>
    <w:docPart>
      <w:docPartPr>
        <w:name w:val="1DB83B7E860E4E34A2899B4A7E77C6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254A57-D2FC-4A18-8118-A37AFB70FAEF}"/>
      </w:docPartPr>
      <w:docPartBody>
        <w:p w:rsidR="00457E1E" w:rsidRDefault="00F17CCB" w:rsidP="00F17CCB">
          <w:pPr>
            <w:pStyle w:val="1DB83B7E860E4E34A2899B4A7E77C60D1"/>
          </w:pPr>
          <w:r w:rsidRPr="003551C9">
            <w:rPr>
              <w:rStyle w:val="Tekstzastpczy"/>
              <w:color w:val="BFBFBF" w:themeColor="background1" w:themeShade="BF"/>
              <w:sz w:val="20"/>
              <w:szCs w:val="20"/>
            </w:rPr>
            <w:t>Wybierz gatunek</w:t>
          </w:r>
        </w:p>
      </w:docPartBody>
    </w:docPart>
    <w:docPart>
      <w:docPartPr>
        <w:name w:val="A2835204FCB0489AB1939093FB0704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C4F80-E224-42F7-B36C-174B0368F4A0}"/>
      </w:docPartPr>
      <w:docPartBody>
        <w:p w:rsidR="00457E1E" w:rsidRDefault="00F17CCB" w:rsidP="00F17CCB">
          <w:pPr>
            <w:pStyle w:val="A2835204FCB0489AB1939093FB0704411"/>
          </w:pPr>
          <w:r w:rsidRPr="003551C9">
            <w:rPr>
              <w:rStyle w:val="Tekstzastpczy"/>
              <w:color w:val="BFBFBF" w:themeColor="background1" w:themeShade="BF"/>
              <w:sz w:val="20"/>
              <w:szCs w:val="20"/>
            </w:rPr>
            <w:t>Wybierz gatunek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43A"/>
    <w:rsid w:val="00043DF8"/>
    <w:rsid w:val="000A30FE"/>
    <w:rsid w:val="000C22AF"/>
    <w:rsid w:val="00457E1E"/>
    <w:rsid w:val="007C2D95"/>
    <w:rsid w:val="0083743A"/>
    <w:rsid w:val="00B01ECC"/>
    <w:rsid w:val="00C506C0"/>
    <w:rsid w:val="00CE1A67"/>
    <w:rsid w:val="00F17CCB"/>
    <w:rsid w:val="00FD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17CCB"/>
    <w:rPr>
      <w:color w:val="808080"/>
    </w:rPr>
  </w:style>
  <w:style w:type="paragraph" w:customStyle="1" w:styleId="085425B404774664A330655B0D09FF13">
    <w:name w:val="085425B404774664A330655B0D09FF13"/>
    <w:rsid w:val="0083743A"/>
  </w:style>
  <w:style w:type="paragraph" w:customStyle="1" w:styleId="B0221EEA91E7488DA8C234795CB8602F">
    <w:name w:val="B0221EEA91E7488DA8C234795CB8602F"/>
    <w:rsid w:val="0083743A"/>
  </w:style>
  <w:style w:type="paragraph" w:customStyle="1" w:styleId="54CB006CAB25464BBFDAFAB13530808D">
    <w:name w:val="54CB006CAB25464BBFDAFAB13530808D"/>
    <w:rsid w:val="0083743A"/>
  </w:style>
  <w:style w:type="paragraph" w:customStyle="1" w:styleId="6C0AD7AD37D54476881C393DCB18C91B">
    <w:name w:val="6C0AD7AD37D54476881C393DCB18C91B"/>
    <w:rsid w:val="0083743A"/>
  </w:style>
  <w:style w:type="paragraph" w:customStyle="1" w:styleId="3655D9A575C748829CED2E64956FC996">
    <w:name w:val="3655D9A575C748829CED2E64956FC996"/>
    <w:rsid w:val="0083743A"/>
  </w:style>
  <w:style w:type="paragraph" w:customStyle="1" w:styleId="DFBB021429CE48408B56E5ACA82B772E">
    <w:name w:val="DFBB021429CE48408B56E5ACA82B772E"/>
    <w:rsid w:val="0083743A"/>
  </w:style>
  <w:style w:type="paragraph" w:customStyle="1" w:styleId="5319A417C86F49628592000506F83A35">
    <w:name w:val="5319A417C86F49628592000506F83A35"/>
    <w:rsid w:val="0083743A"/>
  </w:style>
  <w:style w:type="paragraph" w:customStyle="1" w:styleId="085425B404774664A330655B0D09FF131">
    <w:name w:val="085425B404774664A330655B0D09FF131"/>
    <w:rsid w:val="0083743A"/>
    <w:rPr>
      <w:rFonts w:eastAsiaTheme="minorHAnsi"/>
      <w:lang w:eastAsia="en-US"/>
    </w:rPr>
  </w:style>
  <w:style w:type="paragraph" w:customStyle="1" w:styleId="B0221EEA91E7488DA8C234795CB8602F1">
    <w:name w:val="B0221EEA91E7488DA8C234795CB8602F1"/>
    <w:rsid w:val="0083743A"/>
    <w:rPr>
      <w:rFonts w:eastAsiaTheme="minorHAnsi"/>
      <w:lang w:eastAsia="en-US"/>
    </w:rPr>
  </w:style>
  <w:style w:type="paragraph" w:customStyle="1" w:styleId="54CB006CAB25464BBFDAFAB13530808D1">
    <w:name w:val="54CB006CAB25464BBFDAFAB13530808D1"/>
    <w:rsid w:val="0083743A"/>
    <w:rPr>
      <w:rFonts w:eastAsiaTheme="minorHAnsi"/>
      <w:lang w:eastAsia="en-US"/>
    </w:rPr>
  </w:style>
  <w:style w:type="paragraph" w:customStyle="1" w:styleId="5319A417C86F49628592000506F83A351">
    <w:name w:val="5319A417C86F49628592000506F83A351"/>
    <w:rsid w:val="0083743A"/>
    <w:rPr>
      <w:rFonts w:eastAsiaTheme="minorHAnsi"/>
      <w:lang w:eastAsia="en-US"/>
    </w:rPr>
  </w:style>
  <w:style w:type="paragraph" w:customStyle="1" w:styleId="3655D9A575C748829CED2E64956FC9961">
    <w:name w:val="3655D9A575C748829CED2E64956FC9961"/>
    <w:rsid w:val="0083743A"/>
    <w:rPr>
      <w:rFonts w:eastAsiaTheme="minorHAnsi"/>
      <w:lang w:eastAsia="en-US"/>
    </w:rPr>
  </w:style>
  <w:style w:type="paragraph" w:customStyle="1" w:styleId="DFBB021429CE48408B56E5ACA82B772E1">
    <w:name w:val="DFBB021429CE48408B56E5ACA82B772E1"/>
    <w:rsid w:val="0083743A"/>
    <w:rPr>
      <w:rFonts w:eastAsiaTheme="minorHAnsi"/>
      <w:lang w:eastAsia="en-US"/>
    </w:rPr>
  </w:style>
  <w:style w:type="paragraph" w:customStyle="1" w:styleId="40DA1E3F279348A5807AFC66EDCEE5DE">
    <w:name w:val="40DA1E3F279348A5807AFC66EDCEE5DE"/>
    <w:rsid w:val="0083743A"/>
  </w:style>
  <w:style w:type="paragraph" w:customStyle="1" w:styleId="5A83886C18C846A4BD0B857BACB4A64C">
    <w:name w:val="5A83886C18C846A4BD0B857BACB4A64C"/>
    <w:rsid w:val="0083743A"/>
  </w:style>
  <w:style w:type="paragraph" w:customStyle="1" w:styleId="A26BA796740143618A0C09E074B6AD92">
    <w:name w:val="A26BA796740143618A0C09E074B6AD92"/>
    <w:rsid w:val="0083743A"/>
  </w:style>
  <w:style w:type="paragraph" w:customStyle="1" w:styleId="085425B404774664A330655B0D09FF132">
    <w:name w:val="085425B404774664A330655B0D09FF132"/>
    <w:rsid w:val="0083743A"/>
    <w:rPr>
      <w:rFonts w:eastAsiaTheme="minorHAnsi"/>
      <w:lang w:eastAsia="en-US"/>
    </w:rPr>
  </w:style>
  <w:style w:type="paragraph" w:customStyle="1" w:styleId="B0221EEA91E7488DA8C234795CB8602F2">
    <w:name w:val="B0221EEA91E7488DA8C234795CB8602F2"/>
    <w:rsid w:val="0083743A"/>
    <w:rPr>
      <w:rFonts w:eastAsiaTheme="minorHAnsi"/>
      <w:lang w:eastAsia="en-US"/>
    </w:rPr>
  </w:style>
  <w:style w:type="paragraph" w:customStyle="1" w:styleId="54CB006CAB25464BBFDAFAB13530808D2">
    <w:name w:val="54CB006CAB25464BBFDAFAB13530808D2"/>
    <w:rsid w:val="0083743A"/>
    <w:rPr>
      <w:rFonts w:eastAsiaTheme="minorHAnsi"/>
      <w:lang w:eastAsia="en-US"/>
    </w:rPr>
  </w:style>
  <w:style w:type="paragraph" w:customStyle="1" w:styleId="5319A417C86F49628592000506F83A352">
    <w:name w:val="5319A417C86F49628592000506F83A352"/>
    <w:rsid w:val="0083743A"/>
    <w:rPr>
      <w:rFonts w:eastAsiaTheme="minorHAnsi"/>
      <w:lang w:eastAsia="en-US"/>
    </w:rPr>
  </w:style>
  <w:style w:type="paragraph" w:customStyle="1" w:styleId="3655D9A575C748829CED2E64956FC9962">
    <w:name w:val="3655D9A575C748829CED2E64956FC9962"/>
    <w:rsid w:val="0083743A"/>
    <w:rPr>
      <w:rFonts w:eastAsiaTheme="minorHAnsi"/>
      <w:lang w:eastAsia="en-US"/>
    </w:rPr>
  </w:style>
  <w:style w:type="paragraph" w:customStyle="1" w:styleId="DFBB021429CE48408B56E5ACA82B772E2">
    <w:name w:val="DFBB021429CE48408B56E5ACA82B772E2"/>
    <w:rsid w:val="0083743A"/>
    <w:rPr>
      <w:rFonts w:eastAsiaTheme="minorHAnsi"/>
      <w:lang w:eastAsia="en-US"/>
    </w:rPr>
  </w:style>
  <w:style w:type="paragraph" w:customStyle="1" w:styleId="40DA1E3F279348A5807AFC66EDCEE5DE1">
    <w:name w:val="40DA1E3F279348A5807AFC66EDCEE5DE1"/>
    <w:rsid w:val="0083743A"/>
    <w:rPr>
      <w:rFonts w:eastAsiaTheme="minorHAnsi"/>
      <w:lang w:eastAsia="en-US"/>
    </w:rPr>
  </w:style>
  <w:style w:type="paragraph" w:customStyle="1" w:styleId="5A83886C18C846A4BD0B857BACB4A64C1">
    <w:name w:val="5A83886C18C846A4BD0B857BACB4A64C1"/>
    <w:rsid w:val="0083743A"/>
    <w:rPr>
      <w:rFonts w:eastAsiaTheme="minorHAnsi"/>
      <w:lang w:eastAsia="en-US"/>
    </w:rPr>
  </w:style>
  <w:style w:type="paragraph" w:customStyle="1" w:styleId="A26BA796740143618A0C09E074B6AD921">
    <w:name w:val="A26BA796740143618A0C09E074B6AD921"/>
    <w:rsid w:val="0083743A"/>
    <w:rPr>
      <w:rFonts w:eastAsiaTheme="minorHAnsi"/>
      <w:lang w:eastAsia="en-US"/>
    </w:rPr>
  </w:style>
  <w:style w:type="paragraph" w:customStyle="1" w:styleId="085425B404774664A330655B0D09FF133">
    <w:name w:val="085425B404774664A330655B0D09FF133"/>
    <w:rsid w:val="0083743A"/>
    <w:rPr>
      <w:rFonts w:eastAsiaTheme="minorHAnsi"/>
      <w:lang w:eastAsia="en-US"/>
    </w:rPr>
  </w:style>
  <w:style w:type="paragraph" w:customStyle="1" w:styleId="B0221EEA91E7488DA8C234795CB8602F3">
    <w:name w:val="B0221EEA91E7488DA8C234795CB8602F3"/>
    <w:rsid w:val="0083743A"/>
    <w:rPr>
      <w:rFonts w:eastAsiaTheme="minorHAnsi"/>
      <w:lang w:eastAsia="en-US"/>
    </w:rPr>
  </w:style>
  <w:style w:type="paragraph" w:customStyle="1" w:styleId="54CB006CAB25464BBFDAFAB13530808D3">
    <w:name w:val="54CB006CAB25464BBFDAFAB13530808D3"/>
    <w:rsid w:val="0083743A"/>
    <w:rPr>
      <w:rFonts w:eastAsiaTheme="minorHAnsi"/>
      <w:lang w:eastAsia="en-US"/>
    </w:rPr>
  </w:style>
  <w:style w:type="paragraph" w:customStyle="1" w:styleId="5319A417C86F49628592000506F83A353">
    <w:name w:val="5319A417C86F49628592000506F83A353"/>
    <w:rsid w:val="0083743A"/>
    <w:rPr>
      <w:rFonts w:eastAsiaTheme="minorHAnsi"/>
      <w:lang w:eastAsia="en-US"/>
    </w:rPr>
  </w:style>
  <w:style w:type="paragraph" w:customStyle="1" w:styleId="3655D9A575C748829CED2E64956FC9963">
    <w:name w:val="3655D9A575C748829CED2E64956FC9963"/>
    <w:rsid w:val="0083743A"/>
    <w:rPr>
      <w:rFonts w:eastAsiaTheme="minorHAnsi"/>
      <w:lang w:eastAsia="en-US"/>
    </w:rPr>
  </w:style>
  <w:style w:type="paragraph" w:customStyle="1" w:styleId="DFBB021429CE48408B56E5ACA82B772E3">
    <w:name w:val="DFBB021429CE48408B56E5ACA82B772E3"/>
    <w:rsid w:val="0083743A"/>
    <w:rPr>
      <w:rFonts w:eastAsiaTheme="minorHAnsi"/>
      <w:lang w:eastAsia="en-US"/>
    </w:rPr>
  </w:style>
  <w:style w:type="paragraph" w:customStyle="1" w:styleId="40DA1E3F279348A5807AFC66EDCEE5DE2">
    <w:name w:val="40DA1E3F279348A5807AFC66EDCEE5DE2"/>
    <w:rsid w:val="0083743A"/>
    <w:rPr>
      <w:rFonts w:eastAsiaTheme="minorHAnsi"/>
      <w:lang w:eastAsia="en-US"/>
    </w:rPr>
  </w:style>
  <w:style w:type="paragraph" w:customStyle="1" w:styleId="5A83886C18C846A4BD0B857BACB4A64C2">
    <w:name w:val="5A83886C18C846A4BD0B857BACB4A64C2"/>
    <w:rsid w:val="0083743A"/>
    <w:rPr>
      <w:rFonts w:eastAsiaTheme="minorHAnsi"/>
      <w:lang w:eastAsia="en-US"/>
    </w:rPr>
  </w:style>
  <w:style w:type="paragraph" w:customStyle="1" w:styleId="A26BA796740143618A0C09E074B6AD922">
    <w:name w:val="A26BA796740143618A0C09E074B6AD922"/>
    <w:rsid w:val="0083743A"/>
    <w:rPr>
      <w:rFonts w:eastAsiaTheme="minorHAnsi"/>
      <w:lang w:eastAsia="en-US"/>
    </w:rPr>
  </w:style>
  <w:style w:type="paragraph" w:customStyle="1" w:styleId="0AF27351A80642959B366822F66798A7">
    <w:name w:val="0AF27351A80642959B366822F66798A7"/>
    <w:rsid w:val="0083743A"/>
  </w:style>
  <w:style w:type="paragraph" w:customStyle="1" w:styleId="E23A953151E14E46B80E12CA0B5C17A1">
    <w:name w:val="E23A953151E14E46B80E12CA0B5C17A1"/>
    <w:rsid w:val="0083743A"/>
  </w:style>
  <w:style w:type="paragraph" w:customStyle="1" w:styleId="2CBFB0514A2A441CAB043CD02D329FFB">
    <w:name w:val="2CBFB0514A2A441CAB043CD02D329FFB"/>
    <w:rsid w:val="0083743A"/>
  </w:style>
  <w:style w:type="paragraph" w:customStyle="1" w:styleId="BA784A9550CA4F3595B2743624B166C7">
    <w:name w:val="BA784A9550CA4F3595B2743624B166C7"/>
    <w:rsid w:val="0083743A"/>
  </w:style>
  <w:style w:type="paragraph" w:customStyle="1" w:styleId="272257F2C34540779904E58A4B362F24">
    <w:name w:val="272257F2C34540779904E58A4B362F24"/>
    <w:rsid w:val="0083743A"/>
  </w:style>
  <w:style w:type="paragraph" w:customStyle="1" w:styleId="7BE81F2BC35947E1AAAD981E4945E802">
    <w:name w:val="7BE81F2BC35947E1AAAD981E4945E802"/>
    <w:rsid w:val="0083743A"/>
  </w:style>
  <w:style w:type="paragraph" w:customStyle="1" w:styleId="9F4C833FF16A4418898665115D282956">
    <w:name w:val="9F4C833FF16A4418898665115D282956"/>
    <w:rsid w:val="0083743A"/>
  </w:style>
  <w:style w:type="paragraph" w:customStyle="1" w:styleId="2FDB40FDE5C246559D260896E13312A0">
    <w:name w:val="2FDB40FDE5C246559D260896E13312A0"/>
    <w:rsid w:val="0083743A"/>
  </w:style>
  <w:style w:type="paragraph" w:customStyle="1" w:styleId="18054F177BD749D0BC235892DCA07989">
    <w:name w:val="18054F177BD749D0BC235892DCA07989"/>
    <w:rsid w:val="0083743A"/>
  </w:style>
  <w:style w:type="paragraph" w:customStyle="1" w:styleId="5BE22976A1FA4F9C8F35663FA3F95330">
    <w:name w:val="5BE22976A1FA4F9C8F35663FA3F95330"/>
    <w:rsid w:val="0083743A"/>
  </w:style>
  <w:style w:type="paragraph" w:customStyle="1" w:styleId="356BB84CC16647B6BBAF5717FE2E6EE2">
    <w:name w:val="356BB84CC16647B6BBAF5717FE2E6EE2"/>
    <w:rsid w:val="0083743A"/>
  </w:style>
  <w:style w:type="paragraph" w:customStyle="1" w:styleId="46E82D4EE76C41B2B142731F1CEAA9DA">
    <w:name w:val="46E82D4EE76C41B2B142731F1CEAA9DA"/>
    <w:rsid w:val="0083743A"/>
  </w:style>
  <w:style w:type="paragraph" w:customStyle="1" w:styleId="D7D843B19A6747D8B4B40682EDAD320A">
    <w:name w:val="D7D843B19A6747D8B4B40682EDAD320A"/>
    <w:rsid w:val="0083743A"/>
  </w:style>
  <w:style w:type="paragraph" w:customStyle="1" w:styleId="82B42262860641ADAA16726549B43D25">
    <w:name w:val="82B42262860641ADAA16726549B43D25"/>
    <w:rsid w:val="0083743A"/>
  </w:style>
  <w:style w:type="paragraph" w:customStyle="1" w:styleId="D818B20E159B4B8B97840921E66E0636">
    <w:name w:val="D818B20E159B4B8B97840921E66E0636"/>
    <w:rsid w:val="0083743A"/>
  </w:style>
  <w:style w:type="paragraph" w:customStyle="1" w:styleId="D15668E93C4347E4A3C39A26B3979B15">
    <w:name w:val="D15668E93C4347E4A3C39A26B3979B15"/>
    <w:rsid w:val="0083743A"/>
  </w:style>
  <w:style w:type="paragraph" w:customStyle="1" w:styleId="5D1354931B124490AA4119EF133F29A1">
    <w:name w:val="5D1354931B124490AA4119EF133F29A1"/>
    <w:rsid w:val="0083743A"/>
  </w:style>
  <w:style w:type="paragraph" w:customStyle="1" w:styleId="2082C5E5A1BD45A19E1B79C4F402454E">
    <w:name w:val="2082C5E5A1BD45A19E1B79C4F402454E"/>
    <w:rsid w:val="0083743A"/>
  </w:style>
  <w:style w:type="paragraph" w:customStyle="1" w:styleId="A0D71EB084B4453AB3262BC7C9EAE69B">
    <w:name w:val="A0D71EB084B4453AB3262BC7C9EAE69B"/>
    <w:rsid w:val="0083743A"/>
  </w:style>
  <w:style w:type="paragraph" w:customStyle="1" w:styleId="5854215CEBEB48B8A5F34232594D1853">
    <w:name w:val="5854215CEBEB48B8A5F34232594D1853"/>
    <w:rsid w:val="0083743A"/>
  </w:style>
  <w:style w:type="paragraph" w:customStyle="1" w:styleId="DB79508B43BF4652A0E9CC0280A92D29">
    <w:name w:val="DB79508B43BF4652A0E9CC0280A92D29"/>
    <w:rsid w:val="0083743A"/>
  </w:style>
  <w:style w:type="paragraph" w:customStyle="1" w:styleId="CF114D9F319F4E03B93F675FD05E5794">
    <w:name w:val="CF114D9F319F4E03B93F675FD05E5794"/>
    <w:rsid w:val="0083743A"/>
  </w:style>
  <w:style w:type="paragraph" w:customStyle="1" w:styleId="07D2F52E4AB3474091619E5E76B267BD">
    <w:name w:val="07D2F52E4AB3474091619E5E76B267BD"/>
    <w:rsid w:val="0083743A"/>
  </w:style>
  <w:style w:type="paragraph" w:customStyle="1" w:styleId="4C20861ADB02415FA129843CBD4025D7">
    <w:name w:val="4C20861ADB02415FA129843CBD4025D7"/>
    <w:rsid w:val="0083743A"/>
  </w:style>
  <w:style w:type="paragraph" w:customStyle="1" w:styleId="DA142267911F4A5EBBAA1C7F1D8BB4BD">
    <w:name w:val="DA142267911F4A5EBBAA1C7F1D8BB4BD"/>
    <w:rsid w:val="0083743A"/>
  </w:style>
  <w:style w:type="paragraph" w:customStyle="1" w:styleId="8FDC7AF672684EA0B4BD2BCAB29B8F67">
    <w:name w:val="8FDC7AF672684EA0B4BD2BCAB29B8F67"/>
    <w:rsid w:val="0083743A"/>
  </w:style>
  <w:style w:type="paragraph" w:customStyle="1" w:styleId="C3326673DAA84CCF89BF4511E34E0697">
    <w:name w:val="C3326673DAA84CCF89BF4511E34E0697"/>
    <w:rsid w:val="0083743A"/>
  </w:style>
  <w:style w:type="paragraph" w:customStyle="1" w:styleId="645A79F6F1FE4016AEFF5F3CC7C03F32">
    <w:name w:val="645A79F6F1FE4016AEFF5F3CC7C03F32"/>
    <w:rsid w:val="0083743A"/>
  </w:style>
  <w:style w:type="paragraph" w:customStyle="1" w:styleId="A3CF4CE20DB949ACA6E0DD6244DE71CD">
    <w:name w:val="A3CF4CE20DB949ACA6E0DD6244DE71CD"/>
    <w:rsid w:val="0083743A"/>
  </w:style>
  <w:style w:type="paragraph" w:customStyle="1" w:styleId="D53866D719484E608605B69BCBDB9035">
    <w:name w:val="D53866D719484E608605B69BCBDB9035"/>
    <w:rsid w:val="0083743A"/>
  </w:style>
  <w:style w:type="paragraph" w:customStyle="1" w:styleId="BD76FFC5664B424186D15D17FB086A91">
    <w:name w:val="BD76FFC5664B424186D15D17FB086A91"/>
    <w:rsid w:val="0083743A"/>
  </w:style>
  <w:style w:type="paragraph" w:customStyle="1" w:styleId="9A30707279A245949CB070992498E394">
    <w:name w:val="9A30707279A245949CB070992498E394"/>
    <w:rsid w:val="0083743A"/>
  </w:style>
  <w:style w:type="paragraph" w:customStyle="1" w:styleId="22379E89CD4848B5B0070175F84E6493">
    <w:name w:val="22379E89CD4848B5B0070175F84E6493"/>
    <w:rsid w:val="0083743A"/>
  </w:style>
  <w:style w:type="paragraph" w:customStyle="1" w:styleId="FB3CC833FF044D609B790977E17DB98B">
    <w:name w:val="FB3CC833FF044D609B790977E17DB98B"/>
    <w:rsid w:val="0083743A"/>
  </w:style>
  <w:style w:type="paragraph" w:customStyle="1" w:styleId="7B7053C96DAC40FC93128ABAD78586C9">
    <w:name w:val="7B7053C96DAC40FC93128ABAD78586C9"/>
    <w:rsid w:val="0083743A"/>
  </w:style>
  <w:style w:type="paragraph" w:customStyle="1" w:styleId="F21ED43FC1DE4ADC92878CB99B849A5F">
    <w:name w:val="F21ED43FC1DE4ADC92878CB99B849A5F"/>
    <w:rsid w:val="0083743A"/>
  </w:style>
  <w:style w:type="paragraph" w:customStyle="1" w:styleId="02AB13C18348441A8BFF21CFE62B44AA">
    <w:name w:val="02AB13C18348441A8BFF21CFE62B44AA"/>
    <w:rsid w:val="0083743A"/>
  </w:style>
  <w:style w:type="paragraph" w:customStyle="1" w:styleId="E9A08365BC8B4628A8DF081C1D0C6CB1">
    <w:name w:val="E9A08365BC8B4628A8DF081C1D0C6CB1"/>
    <w:rsid w:val="0083743A"/>
  </w:style>
  <w:style w:type="paragraph" w:customStyle="1" w:styleId="7D768BFD3AAB42BA9D140B22FF0850CA">
    <w:name w:val="7D768BFD3AAB42BA9D140B22FF0850CA"/>
    <w:rsid w:val="0083743A"/>
  </w:style>
  <w:style w:type="paragraph" w:customStyle="1" w:styleId="0C3D3E1C95484D138EF4DA4D28E88BDF">
    <w:name w:val="0C3D3E1C95484D138EF4DA4D28E88BDF"/>
    <w:rsid w:val="0083743A"/>
  </w:style>
  <w:style w:type="paragraph" w:customStyle="1" w:styleId="73432B3E9E0A4F478D965630F527D070">
    <w:name w:val="73432B3E9E0A4F478D965630F527D070"/>
    <w:rsid w:val="000A30FE"/>
  </w:style>
  <w:style w:type="paragraph" w:customStyle="1" w:styleId="0FC83931CD674288877E92D525260484">
    <w:name w:val="0FC83931CD674288877E92D525260484"/>
    <w:rsid w:val="000A30FE"/>
  </w:style>
  <w:style w:type="paragraph" w:customStyle="1" w:styleId="5847A5B18F754CDDAE4A5878FE1483B1">
    <w:name w:val="5847A5B18F754CDDAE4A5878FE1483B1"/>
    <w:rsid w:val="000A30FE"/>
  </w:style>
  <w:style w:type="paragraph" w:customStyle="1" w:styleId="75EE824FDCB14DDB88A15A42F71C7090">
    <w:name w:val="75EE824FDCB14DDB88A15A42F71C7090"/>
    <w:rsid w:val="000A30FE"/>
  </w:style>
  <w:style w:type="paragraph" w:customStyle="1" w:styleId="C1ADE941FF4E478B9388D5B732121C52">
    <w:name w:val="C1ADE941FF4E478B9388D5B732121C52"/>
    <w:rsid w:val="000A30FE"/>
  </w:style>
  <w:style w:type="paragraph" w:customStyle="1" w:styleId="085425B404774664A330655B0D09FF134">
    <w:name w:val="085425B404774664A330655B0D09FF134"/>
    <w:rsid w:val="000A30FE"/>
    <w:rPr>
      <w:rFonts w:eastAsiaTheme="minorHAnsi"/>
      <w:lang w:eastAsia="en-US"/>
    </w:rPr>
  </w:style>
  <w:style w:type="paragraph" w:customStyle="1" w:styleId="B0221EEA91E7488DA8C234795CB8602F4">
    <w:name w:val="B0221EEA91E7488DA8C234795CB8602F4"/>
    <w:rsid w:val="000A30FE"/>
    <w:rPr>
      <w:rFonts w:eastAsiaTheme="minorHAnsi"/>
      <w:lang w:eastAsia="en-US"/>
    </w:rPr>
  </w:style>
  <w:style w:type="paragraph" w:customStyle="1" w:styleId="54CB006CAB25464BBFDAFAB13530808D4">
    <w:name w:val="54CB006CAB25464BBFDAFAB13530808D4"/>
    <w:rsid w:val="000A30FE"/>
    <w:rPr>
      <w:rFonts w:eastAsiaTheme="minorHAnsi"/>
      <w:lang w:eastAsia="en-US"/>
    </w:rPr>
  </w:style>
  <w:style w:type="paragraph" w:customStyle="1" w:styleId="5319A417C86F49628592000506F83A354">
    <w:name w:val="5319A417C86F49628592000506F83A354"/>
    <w:rsid w:val="000A30FE"/>
    <w:rPr>
      <w:rFonts w:eastAsiaTheme="minorHAnsi"/>
      <w:lang w:eastAsia="en-US"/>
    </w:rPr>
  </w:style>
  <w:style w:type="paragraph" w:customStyle="1" w:styleId="3655D9A575C748829CED2E64956FC9964">
    <w:name w:val="3655D9A575C748829CED2E64956FC9964"/>
    <w:rsid w:val="000A30FE"/>
    <w:rPr>
      <w:rFonts w:eastAsiaTheme="minorHAnsi"/>
      <w:lang w:eastAsia="en-US"/>
    </w:rPr>
  </w:style>
  <w:style w:type="paragraph" w:customStyle="1" w:styleId="DFBB021429CE48408B56E5ACA82B772E4">
    <w:name w:val="DFBB021429CE48408B56E5ACA82B772E4"/>
    <w:rsid w:val="000A30FE"/>
    <w:rPr>
      <w:rFonts w:eastAsiaTheme="minorHAnsi"/>
      <w:lang w:eastAsia="en-US"/>
    </w:rPr>
  </w:style>
  <w:style w:type="paragraph" w:customStyle="1" w:styleId="40DA1E3F279348A5807AFC66EDCEE5DE3">
    <w:name w:val="40DA1E3F279348A5807AFC66EDCEE5DE3"/>
    <w:rsid w:val="000A30FE"/>
    <w:rPr>
      <w:rFonts w:eastAsiaTheme="minorHAnsi"/>
      <w:lang w:eastAsia="en-US"/>
    </w:rPr>
  </w:style>
  <w:style w:type="paragraph" w:customStyle="1" w:styleId="5A83886C18C846A4BD0B857BACB4A64C3">
    <w:name w:val="5A83886C18C846A4BD0B857BACB4A64C3"/>
    <w:rsid w:val="000A30FE"/>
    <w:rPr>
      <w:rFonts w:eastAsiaTheme="minorHAnsi"/>
      <w:lang w:eastAsia="en-US"/>
    </w:rPr>
  </w:style>
  <w:style w:type="paragraph" w:customStyle="1" w:styleId="A26BA796740143618A0C09E074B6AD923">
    <w:name w:val="A26BA796740143618A0C09E074B6AD923"/>
    <w:rsid w:val="000A30FE"/>
    <w:rPr>
      <w:rFonts w:eastAsiaTheme="minorHAnsi"/>
      <w:lang w:eastAsia="en-US"/>
    </w:rPr>
  </w:style>
  <w:style w:type="paragraph" w:customStyle="1" w:styleId="0AF27351A80642959B366822F66798A71">
    <w:name w:val="0AF27351A80642959B366822F66798A71"/>
    <w:rsid w:val="000A30FE"/>
    <w:rPr>
      <w:rFonts w:eastAsiaTheme="minorHAnsi"/>
      <w:lang w:eastAsia="en-US"/>
    </w:rPr>
  </w:style>
  <w:style w:type="paragraph" w:customStyle="1" w:styleId="5BE22976A1FA4F9C8F35663FA3F953301">
    <w:name w:val="5BE22976A1FA4F9C8F35663FA3F953301"/>
    <w:rsid w:val="000A30FE"/>
    <w:rPr>
      <w:rFonts w:eastAsiaTheme="minorHAnsi"/>
      <w:lang w:eastAsia="en-US"/>
    </w:rPr>
  </w:style>
  <w:style w:type="paragraph" w:customStyle="1" w:styleId="A0D71EB084B4453AB3262BC7C9EAE69B1">
    <w:name w:val="A0D71EB084B4453AB3262BC7C9EAE69B1"/>
    <w:rsid w:val="000A30FE"/>
    <w:rPr>
      <w:rFonts w:eastAsiaTheme="minorHAnsi"/>
      <w:lang w:eastAsia="en-US"/>
    </w:rPr>
  </w:style>
  <w:style w:type="paragraph" w:customStyle="1" w:styleId="A3CF4CE20DB949ACA6E0DD6244DE71CD1">
    <w:name w:val="A3CF4CE20DB949ACA6E0DD6244DE71CD1"/>
    <w:rsid w:val="000A30FE"/>
    <w:rPr>
      <w:rFonts w:eastAsiaTheme="minorHAnsi"/>
      <w:lang w:eastAsia="en-US"/>
    </w:rPr>
  </w:style>
  <w:style w:type="paragraph" w:customStyle="1" w:styleId="D53866D719484E608605B69BCBDB90351">
    <w:name w:val="D53866D719484E608605B69BCBDB90351"/>
    <w:rsid w:val="000A30FE"/>
    <w:rPr>
      <w:rFonts w:eastAsiaTheme="minorHAnsi"/>
      <w:lang w:eastAsia="en-US"/>
    </w:rPr>
  </w:style>
  <w:style w:type="paragraph" w:customStyle="1" w:styleId="E23A953151E14E46B80E12CA0B5C17A11">
    <w:name w:val="E23A953151E14E46B80E12CA0B5C17A11"/>
    <w:rsid w:val="000A30FE"/>
    <w:rPr>
      <w:rFonts w:eastAsiaTheme="minorHAnsi"/>
      <w:lang w:eastAsia="en-US"/>
    </w:rPr>
  </w:style>
  <w:style w:type="paragraph" w:customStyle="1" w:styleId="356BB84CC16647B6BBAF5717FE2E6EE21">
    <w:name w:val="356BB84CC16647B6BBAF5717FE2E6EE21"/>
    <w:rsid w:val="000A30FE"/>
    <w:rPr>
      <w:rFonts w:eastAsiaTheme="minorHAnsi"/>
      <w:lang w:eastAsia="en-US"/>
    </w:rPr>
  </w:style>
  <w:style w:type="paragraph" w:customStyle="1" w:styleId="5854215CEBEB48B8A5F34232594D18531">
    <w:name w:val="5854215CEBEB48B8A5F34232594D18531"/>
    <w:rsid w:val="000A30FE"/>
    <w:rPr>
      <w:rFonts w:eastAsiaTheme="minorHAnsi"/>
      <w:lang w:eastAsia="en-US"/>
    </w:rPr>
  </w:style>
  <w:style w:type="paragraph" w:customStyle="1" w:styleId="BD76FFC5664B424186D15D17FB086A911">
    <w:name w:val="BD76FFC5664B424186D15D17FB086A911"/>
    <w:rsid w:val="000A30FE"/>
    <w:rPr>
      <w:rFonts w:eastAsiaTheme="minorHAnsi"/>
      <w:lang w:eastAsia="en-US"/>
    </w:rPr>
  </w:style>
  <w:style w:type="paragraph" w:customStyle="1" w:styleId="F21ED43FC1DE4ADC92878CB99B849A5F1">
    <w:name w:val="F21ED43FC1DE4ADC92878CB99B849A5F1"/>
    <w:rsid w:val="000A30FE"/>
    <w:rPr>
      <w:rFonts w:eastAsiaTheme="minorHAnsi"/>
      <w:lang w:eastAsia="en-US"/>
    </w:rPr>
  </w:style>
  <w:style w:type="paragraph" w:customStyle="1" w:styleId="2CBFB0514A2A441CAB043CD02D329FFB1">
    <w:name w:val="2CBFB0514A2A441CAB043CD02D329FFB1"/>
    <w:rsid w:val="000A30FE"/>
    <w:rPr>
      <w:rFonts w:eastAsiaTheme="minorHAnsi"/>
      <w:lang w:eastAsia="en-US"/>
    </w:rPr>
  </w:style>
  <w:style w:type="paragraph" w:customStyle="1" w:styleId="46E82D4EE76C41B2B142731F1CEAA9DA1">
    <w:name w:val="46E82D4EE76C41B2B142731F1CEAA9DA1"/>
    <w:rsid w:val="000A30FE"/>
    <w:rPr>
      <w:rFonts w:eastAsiaTheme="minorHAnsi"/>
      <w:lang w:eastAsia="en-US"/>
    </w:rPr>
  </w:style>
  <w:style w:type="paragraph" w:customStyle="1" w:styleId="DB79508B43BF4652A0E9CC0280A92D291">
    <w:name w:val="DB79508B43BF4652A0E9CC0280A92D291"/>
    <w:rsid w:val="000A30FE"/>
    <w:rPr>
      <w:rFonts w:eastAsiaTheme="minorHAnsi"/>
      <w:lang w:eastAsia="en-US"/>
    </w:rPr>
  </w:style>
  <w:style w:type="paragraph" w:customStyle="1" w:styleId="9A30707279A245949CB070992498E3941">
    <w:name w:val="9A30707279A245949CB070992498E3941"/>
    <w:rsid w:val="000A30FE"/>
    <w:rPr>
      <w:rFonts w:eastAsiaTheme="minorHAnsi"/>
      <w:lang w:eastAsia="en-US"/>
    </w:rPr>
  </w:style>
  <w:style w:type="paragraph" w:customStyle="1" w:styleId="02AB13C18348441A8BFF21CFE62B44AA1">
    <w:name w:val="02AB13C18348441A8BFF21CFE62B44AA1"/>
    <w:rsid w:val="000A30FE"/>
    <w:rPr>
      <w:rFonts w:eastAsiaTheme="minorHAnsi"/>
      <w:lang w:eastAsia="en-US"/>
    </w:rPr>
  </w:style>
  <w:style w:type="paragraph" w:customStyle="1" w:styleId="BA784A9550CA4F3595B2743624B166C71">
    <w:name w:val="BA784A9550CA4F3595B2743624B166C71"/>
    <w:rsid w:val="000A30FE"/>
    <w:rPr>
      <w:rFonts w:eastAsiaTheme="minorHAnsi"/>
      <w:lang w:eastAsia="en-US"/>
    </w:rPr>
  </w:style>
  <w:style w:type="paragraph" w:customStyle="1" w:styleId="D7D843B19A6747D8B4B40682EDAD320A1">
    <w:name w:val="D7D843B19A6747D8B4B40682EDAD320A1"/>
    <w:rsid w:val="000A30FE"/>
    <w:rPr>
      <w:rFonts w:eastAsiaTheme="minorHAnsi"/>
      <w:lang w:eastAsia="en-US"/>
    </w:rPr>
  </w:style>
  <w:style w:type="paragraph" w:customStyle="1" w:styleId="CF114D9F319F4E03B93F675FD05E57941">
    <w:name w:val="CF114D9F319F4E03B93F675FD05E57941"/>
    <w:rsid w:val="000A30FE"/>
    <w:rPr>
      <w:rFonts w:eastAsiaTheme="minorHAnsi"/>
      <w:lang w:eastAsia="en-US"/>
    </w:rPr>
  </w:style>
  <w:style w:type="paragraph" w:customStyle="1" w:styleId="22379E89CD4848B5B0070175F84E64931">
    <w:name w:val="22379E89CD4848B5B0070175F84E64931"/>
    <w:rsid w:val="000A30FE"/>
    <w:rPr>
      <w:rFonts w:eastAsiaTheme="minorHAnsi"/>
      <w:lang w:eastAsia="en-US"/>
    </w:rPr>
  </w:style>
  <w:style w:type="paragraph" w:customStyle="1" w:styleId="E9A08365BC8B4628A8DF081C1D0C6CB11">
    <w:name w:val="E9A08365BC8B4628A8DF081C1D0C6CB11"/>
    <w:rsid w:val="000A30FE"/>
    <w:rPr>
      <w:rFonts w:eastAsiaTheme="minorHAnsi"/>
      <w:lang w:eastAsia="en-US"/>
    </w:rPr>
  </w:style>
  <w:style w:type="paragraph" w:customStyle="1" w:styleId="272257F2C34540779904E58A4B362F241">
    <w:name w:val="272257F2C34540779904E58A4B362F241"/>
    <w:rsid w:val="000A30FE"/>
    <w:rPr>
      <w:rFonts w:eastAsiaTheme="minorHAnsi"/>
      <w:lang w:eastAsia="en-US"/>
    </w:rPr>
  </w:style>
  <w:style w:type="paragraph" w:customStyle="1" w:styleId="82B42262860641ADAA16726549B43D251">
    <w:name w:val="82B42262860641ADAA16726549B43D251"/>
    <w:rsid w:val="000A30FE"/>
    <w:rPr>
      <w:rFonts w:eastAsiaTheme="minorHAnsi"/>
      <w:lang w:eastAsia="en-US"/>
    </w:rPr>
  </w:style>
  <w:style w:type="paragraph" w:customStyle="1" w:styleId="07D2F52E4AB3474091619E5E76B267BD1">
    <w:name w:val="07D2F52E4AB3474091619E5E76B267BD1"/>
    <w:rsid w:val="000A30FE"/>
    <w:rPr>
      <w:rFonts w:eastAsiaTheme="minorHAnsi"/>
      <w:lang w:eastAsia="en-US"/>
    </w:rPr>
  </w:style>
  <w:style w:type="paragraph" w:customStyle="1" w:styleId="FB3CC833FF044D609B790977E17DB98B1">
    <w:name w:val="FB3CC833FF044D609B790977E17DB98B1"/>
    <w:rsid w:val="000A30FE"/>
    <w:rPr>
      <w:rFonts w:eastAsiaTheme="minorHAnsi"/>
      <w:lang w:eastAsia="en-US"/>
    </w:rPr>
  </w:style>
  <w:style w:type="paragraph" w:customStyle="1" w:styleId="7D768BFD3AAB42BA9D140B22FF0850CA1">
    <w:name w:val="7D768BFD3AAB42BA9D140B22FF0850CA1"/>
    <w:rsid w:val="000A30FE"/>
    <w:rPr>
      <w:rFonts w:eastAsiaTheme="minorHAnsi"/>
      <w:lang w:eastAsia="en-US"/>
    </w:rPr>
  </w:style>
  <w:style w:type="paragraph" w:customStyle="1" w:styleId="7BE81F2BC35947E1AAAD981E4945E8021">
    <w:name w:val="7BE81F2BC35947E1AAAD981E4945E8021"/>
    <w:rsid w:val="000A30FE"/>
    <w:rPr>
      <w:rFonts w:eastAsiaTheme="minorHAnsi"/>
      <w:lang w:eastAsia="en-US"/>
    </w:rPr>
  </w:style>
  <w:style w:type="paragraph" w:customStyle="1" w:styleId="D818B20E159B4B8B97840921E66E06361">
    <w:name w:val="D818B20E159B4B8B97840921E66E06361"/>
    <w:rsid w:val="000A30FE"/>
    <w:rPr>
      <w:rFonts w:eastAsiaTheme="minorHAnsi"/>
      <w:lang w:eastAsia="en-US"/>
    </w:rPr>
  </w:style>
  <w:style w:type="paragraph" w:customStyle="1" w:styleId="4C20861ADB02415FA129843CBD4025D71">
    <w:name w:val="4C20861ADB02415FA129843CBD4025D71"/>
    <w:rsid w:val="000A30FE"/>
    <w:rPr>
      <w:rFonts w:eastAsiaTheme="minorHAnsi"/>
      <w:lang w:eastAsia="en-US"/>
    </w:rPr>
  </w:style>
  <w:style w:type="paragraph" w:customStyle="1" w:styleId="7B7053C96DAC40FC93128ABAD78586C91">
    <w:name w:val="7B7053C96DAC40FC93128ABAD78586C91"/>
    <w:rsid w:val="000A30FE"/>
    <w:rPr>
      <w:rFonts w:eastAsiaTheme="minorHAnsi"/>
      <w:lang w:eastAsia="en-US"/>
    </w:rPr>
  </w:style>
  <w:style w:type="paragraph" w:customStyle="1" w:styleId="0C3D3E1C95484D138EF4DA4D28E88BDF1">
    <w:name w:val="0C3D3E1C95484D138EF4DA4D28E88BDF1"/>
    <w:rsid w:val="000A30FE"/>
    <w:rPr>
      <w:rFonts w:eastAsiaTheme="minorHAnsi"/>
      <w:lang w:eastAsia="en-US"/>
    </w:rPr>
  </w:style>
  <w:style w:type="paragraph" w:customStyle="1" w:styleId="9F4C833FF16A4418898665115D2829561">
    <w:name w:val="9F4C833FF16A4418898665115D2829561"/>
    <w:rsid w:val="000A30FE"/>
    <w:rPr>
      <w:rFonts w:eastAsiaTheme="minorHAnsi"/>
      <w:lang w:eastAsia="en-US"/>
    </w:rPr>
  </w:style>
  <w:style w:type="paragraph" w:customStyle="1" w:styleId="D15668E93C4347E4A3C39A26B3979B151">
    <w:name w:val="D15668E93C4347E4A3C39A26B3979B151"/>
    <w:rsid w:val="000A30FE"/>
    <w:rPr>
      <w:rFonts w:eastAsiaTheme="minorHAnsi"/>
      <w:lang w:eastAsia="en-US"/>
    </w:rPr>
  </w:style>
  <w:style w:type="paragraph" w:customStyle="1" w:styleId="DA142267911F4A5EBBAA1C7F1D8BB4BD1">
    <w:name w:val="DA142267911F4A5EBBAA1C7F1D8BB4BD1"/>
    <w:rsid w:val="000A30FE"/>
    <w:rPr>
      <w:rFonts w:eastAsiaTheme="minorHAnsi"/>
      <w:lang w:eastAsia="en-US"/>
    </w:rPr>
  </w:style>
  <w:style w:type="paragraph" w:customStyle="1" w:styleId="2FDB40FDE5C246559D260896E13312A01">
    <w:name w:val="2FDB40FDE5C246559D260896E13312A01"/>
    <w:rsid w:val="000A30FE"/>
    <w:rPr>
      <w:rFonts w:eastAsiaTheme="minorHAnsi"/>
      <w:lang w:eastAsia="en-US"/>
    </w:rPr>
  </w:style>
  <w:style w:type="paragraph" w:customStyle="1" w:styleId="5D1354931B124490AA4119EF133F29A11">
    <w:name w:val="5D1354931B124490AA4119EF133F29A11"/>
    <w:rsid w:val="000A30FE"/>
    <w:rPr>
      <w:rFonts w:eastAsiaTheme="minorHAnsi"/>
      <w:lang w:eastAsia="en-US"/>
    </w:rPr>
  </w:style>
  <w:style w:type="paragraph" w:customStyle="1" w:styleId="8FDC7AF672684EA0B4BD2BCAB29B8F671">
    <w:name w:val="8FDC7AF672684EA0B4BD2BCAB29B8F671"/>
    <w:rsid w:val="000A30FE"/>
    <w:rPr>
      <w:rFonts w:eastAsiaTheme="minorHAnsi"/>
      <w:lang w:eastAsia="en-US"/>
    </w:rPr>
  </w:style>
  <w:style w:type="paragraph" w:customStyle="1" w:styleId="18054F177BD749D0BC235892DCA079891">
    <w:name w:val="18054F177BD749D0BC235892DCA079891"/>
    <w:rsid w:val="000A30FE"/>
    <w:rPr>
      <w:rFonts w:eastAsiaTheme="minorHAnsi"/>
      <w:lang w:eastAsia="en-US"/>
    </w:rPr>
  </w:style>
  <w:style w:type="paragraph" w:customStyle="1" w:styleId="2082C5E5A1BD45A19E1B79C4F402454E1">
    <w:name w:val="2082C5E5A1BD45A19E1B79C4F402454E1"/>
    <w:rsid w:val="000A30FE"/>
    <w:rPr>
      <w:rFonts w:eastAsiaTheme="minorHAnsi"/>
      <w:lang w:eastAsia="en-US"/>
    </w:rPr>
  </w:style>
  <w:style w:type="paragraph" w:customStyle="1" w:styleId="C3326673DAA84CCF89BF4511E34E06971">
    <w:name w:val="C3326673DAA84CCF89BF4511E34E06971"/>
    <w:rsid w:val="000A30FE"/>
    <w:rPr>
      <w:rFonts w:eastAsiaTheme="minorHAnsi"/>
      <w:lang w:eastAsia="en-US"/>
    </w:rPr>
  </w:style>
  <w:style w:type="paragraph" w:customStyle="1" w:styleId="73432B3E9E0A4F478D965630F527D0701">
    <w:name w:val="73432B3E9E0A4F478D965630F527D0701"/>
    <w:rsid w:val="000A30FE"/>
    <w:rPr>
      <w:rFonts w:eastAsiaTheme="minorHAnsi"/>
      <w:lang w:eastAsia="en-US"/>
    </w:rPr>
  </w:style>
  <w:style w:type="paragraph" w:customStyle="1" w:styleId="0FC83931CD674288877E92D5252604841">
    <w:name w:val="0FC83931CD674288877E92D5252604841"/>
    <w:rsid w:val="000A30FE"/>
    <w:rPr>
      <w:rFonts w:eastAsiaTheme="minorHAnsi"/>
      <w:lang w:eastAsia="en-US"/>
    </w:rPr>
  </w:style>
  <w:style w:type="paragraph" w:customStyle="1" w:styleId="5847A5B18F754CDDAE4A5878FE1483B11">
    <w:name w:val="5847A5B18F754CDDAE4A5878FE1483B11"/>
    <w:rsid w:val="000A30FE"/>
    <w:rPr>
      <w:rFonts w:eastAsiaTheme="minorHAnsi"/>
      <w:lang w:eastAsia="en-US"/>
    </w:rPr>
  </w:style>
  <w:style w:type="paragraph" w:customStyle="1" w:styleId="75EE824FDCB14DDB88A15A42F71C70901">
    <w:name w:val="75EE824FDCB14DDB88A15A42F71C70901"/>
    <w:rsid w:val="000A30FE"/>
    <w:rPr>
      <w:rFonts w:eastAsiaTheme="minorHAnsi"/>
      <w:lang w:eastAsia="en-US"/>
    </w:rPr>
  </w:style>
  <w:style w:type="paragraph" w:customStyle="1" w:styleId="C1ADE941FF4E478B9388D5B732121C521">
    <w:name w:val="C1ADE941FF4E478B9388D5B732121C521"/>
    <w:rsid w:val="000A30FE"/>
    <w:rPr>
      <w:rFonts w:eastAsiaTheme="minorHAnsi"/>
      <w:lang w:eastAsia="en-US"/>
    </w:rPr>
  </w:style>
  <w:style w:type="paragraph" w:customStyle="1" w:styleId="FE22C7E4321A42D38F531343C81E3520">
    <w:name w:val="FE22C7E4321A42D38F531343C81E3520"/>
    <w:rsid w:val="000A30FE"/>
  </w:style>
  <w:style w:type="paragraph" w:customStyle="1" w:styleId="085425B404774664A330655B0D09FF135">
    <w:name w:val="085425B404774664A330655B0D09FF135"/>
    <w:rsid w:val="000A30FE"/>
    <w:rPr>
      <w:rFonts w:eastAsiaTheme="minorHAnsi"/>
      <w:lang w:eastAsia="en-US"/>
    </w:rPr>
  </w:style>
  <w:style w:type="paragraph" w:customStyle="1" w:styleId="B0221EEA91E7488DA8C234795CB8602F5">
    <w:name w:val="B0221EEA91E7488DA8C234795CB8602F5"/>
    <w:rsid w:val="000A30FE"/>
    <w:rPr>
      <w:rFonts w:eastAsiaTheme="minorHAnsi"/>
      <w:lang w:eastAsia="en-US"/>
    </w:rPr>
  </w:style>
  <w:style w:type="paragraph" w:customStyle="1" w:styleId="54CB006CAB25464BBFDAFAB13530808D5">
    <w:name w:val="54CB006CAB25464BBFDAFAB13530808D5"/>
    <w:rsid w:val="000A30FE"/>
    <w:rPr>
      <w:rFonts w:eastAsiaTheme="minorHAnsi"/>
      <w:lang w:eastAsia="en-US"/>
    </w:rPr>
  </w:style>
  <w:style w:type="paragraph" w:customStyle="1" w:styleId="5319A417C86F49628592000506F83A355">
    <w:name w:val="5319A417C86F49628592000506F83A355"/>
    <w:rsid w:val="000A30FE"/>
    <w:rPr>
      <w:rFonts w:eastAsiaTheme="minorHAnsi"/>
      <w:lang w:eastAsia="en-US"/>
    </w:rPr>
  </w:style>
  <w:style w:type="paragraph" w:customStyle="1" w:styleId="3655D9A575C748829CED2E64956FC9965">
    <w:name w:val="3655D9A575C748829CED2E64956FC9965"/>
    <w:rsid w:val="000A30FE"/>
    <w:rPr>
      <w:rFonts w:eastAsiaTheme="minorHAnsi"/>
      <w:lang w:eastAsia="en-US"/>
    </w:rPr>
  </w:style>
  <w:style w:type="paragraph" w:customStyle="1" w:styleId="DFBB021429CE48408B56E5ACA82B772E5">
    <w:name w:val="DFBB021429CE48408B56E5ACA82B772E5"/>
    <w:rsid w:val="000A30FE"/>
    <w:rPr>
      <w:rFonts w:eastAsiaTheme="minorHAnsi"/>
      <w:lang w:eastAsia="en-US"/>
    </w:rPr>
  </w:style>
  <w:style w:type="paragraph" w:customStyle="1" w:styleId="40DA1E3F279348A5807AFC66EDCEE5DE4">
    <w:name w:val="40DA1E3F279348A5807AFC66EDCEE5DE4"/>
    <w:rsid w:val="000A30FE"/>
    <w:rPr>
      <w:rFonts w:eastAsiaTheme="minorHAnsi"/>
      <w:lang w:eastAsia="en-US"/>
    </w:rPr>
  </w:style>
  <w:style w:type="paragraph" w:customStyle="1" w:styleId="5A83886C18C846A4BD0B857BACB4A64C4">
    <w:name w:val="5A83886C18C846A4BD0B857BACB4A64C4"/>
    <w:rsid w:val="000A30FE"/>
    <w:rPr>
      <w:rFonts w:eastAsiaTheme="minorHAnsi"/>
      <w:lang w:eastAsia="en-US"/>
    </w:rPr>
  </w:style>
  <w:style w:type="paragraph" w:customStyle="1" w:styleId="A26BA796740143618A0C09E074B6AD924">
    <w:name w:val="A26BA796740143618A0C09E074B6AD924"/>
    <w:rsid w:val="000A30FE"/>
    <w:rPr>
      <w:rFonts w:eastAsiaTheme="minorHAnsi"/>
      <w:lang w:eastAsia="en-US"/>
    </w:rPr>
  </w:style>
  <w:style w:type="paragraph" w:customStyle="1" w:styleId="0AF27351A80642959B366822F66798A72">
    <w:name w:val="0AF27351A80642959B366822F66798A72"/>
    <w:rsid w:val="000A30FE"/>
    <w:rPr>
      <w:rFonts w:eastAsiaTheme="minorHAnsi"/>
      <w:lang w:eastAsia="en-US"/>
    </w:rPr>
  </w:style>
  <w:style w:type="paragraph" w:customStyle="1" w:styleId="5BE22976A1FA4F9C8F35663FA3F953302">
    <w:name w:val="5BE22976A1FA4F9C8F35663FA3F953302"/>
    <w:rsid w:val="000A30FE"/>
    <w:rPr>
      <w:rFonts w:eastAsiaTheme="minorHAnsi"/>
      <w:lang w:eastAsia="en-US"/>
    </w:rPr>
  </w:style>
  <w:style w:type="paragraph" w:customStyle="1" w:styleId="A0D71EB084B4453AB3262BC7C9EAE69B2">
    <w:name w:val="A0D71EB084B4453AB3262BC7C9EAE69B2"/>
    <w:rsid w:val="000A30FE"/>
    <w:rPr>
      <w:rFonts w:eastAsiaTheme="minorHAnsi"/>
      <w:lang w:eastAsia="en-US"/>
    </w:rPr>
  </w:style>
  <w:style w:type="paragraph" w:customStyle="1" w:styleId="A3CF4CE20DB949ACA6E0DD6244DE71CD2">
    <w:name w:val="A3CF4CE20DB949ACA6E0DD6244DE71CD2"/>
    <w:rsid w:val="000A30FE"/>
    <w:rPr>
      <w:rFonts w:eastAsiaTheme="minorHAnsi"/>
      <w:lang w:eastAsia="en-US"/>
    </w:rPr>
  </w:style>
  <w:style w:type="paragraph" w:customStyle="1" w:styleId="D53866D719484E608605B69BCBDB90352">
    <w:name w:val="D53866D719484E608605B69BCBDB90352"/>
    <w:rsid w:val="000A30FE"/>
    <w:rPr>
      <w:rFonts w:eastAsiaTheme="minorHAnsi"/>
      <w:lang w:eastAsia="en-US"/>
    </w:rPr>
  </w:style>
  <w:style w:type="paragraph" w:customStyle="1" w:styleId="E23A953151E14E46B80E12CA0B5C17A12">
    <w:name w:val="E23A953151E14E46B80E12CA0B5C17A12"/>
    <w:rsid w:val="000A30FE"/>
    <w:rPr>
      <w:rFonts w:eastAsiaTheme="minorHAnsi"/>
      <w:lang w:eastAsia="en-US"/>
    </w:rPr>
  </w:style>
  <w:style w:type="paragraph" w:customStyle="1" w:styleId="356BB84CC16647B6BBAF5717FE2E6EE22">
    <w:name w:val="356BB84CC16647B6BBAF5717FE2E6EE22"/>
    <w:rsid w:val="000A30FE"/>
    <w:rPr>
      <w:rFonts w:eastAsiaTheme="minorHAnsi"/>
      <w:lang w:eastAsia="en-US"/>
    </w:rPr>
  </w:style>
  <w:style w:type="paragraph" w:customStyle="1" w:styleId="5854215CEBEB48B8A5F34232594D18532">
    <w:name w:val="5854215CEBEB48B8A5F34232594D18532"/>
    <w:rsid w:val="000A30FE"/>
    <w:rPr>
      <w:rFonts w:eastAsiaTheme="minorHAnsi"/>
      <w:lang w:eastAsia="en-US"/>
    </w:rPr>
  </w:style>
  <w:style w:type="paragraph" w:customStyle="1" w:styleId="BD76FFC5664B424186D15D17FB086A912">
    <w:name w:val="BD76FFC5664B424186D15D17FB086A912"/>
    <w:rsid w:val="000A30FE"/>
    <w:rPr>
      <w:rFonts w:eastAsiaTheme="minorHAnsi"/>
      <w:lang w:eastAsia="en-US"/>
    </w:rPr>
  </w:style>
  <w:style w:type="paragraph" w:customStyle="1" w:styleId="F21ED43FC1DE4ADC92878CB99B849A5F2">
    <w:name w:val="F21ED43FC1DE4ADC92878CB99B849A5F2"/>
    <w:rsid w:val="000A30FE"/>
    <w:rPr>
      <w:rFonts w:eastAsiaTheme="minorHAnsi"/>
      <w:lang w:eastAsia="en-US"/>
    </w:rPr>
  </w:style>
  <w:style w:type="paragraph" w:customStyle="1" w:styleId="2CBFB0514A2A441CAB043CD02D329FFB2">
    <w:name w:val="2CBFB0514A2A441CAB043CD02D329FFB2"/>
    <w:rsid w:val="000A30FE"/>
    <w:rPr>
      <w:rFonts w:eastAsiaTheme="minorHAnsi"/>
      <w:lang w:eastAsia="en-US"/>
    </w:rPr>
  </w:style>
  <w:style w:type="paragraph" w:customStyle="1" w:styleId="46E82D4EE76C41B2B142731F1CEAA9DA2">
    <w:name w:val="46E82D4EE76C41B2B142731F1CEAA9DA2"/>
    <w:rsid w:val="000A30FE"/>
    <w:rPr>
      <w:rFonts w:eastAsiaTheme="minorHAnsi"/>
      <w:lang w:eastAsia="en-US"/>
    </w:rPr>
  </w:style>
  <w:style w:type="paragraph" w:customStyle="1" w:styleId="DB79508B43BF4652A0E9CC0280A92D292">
    <w:name w:val="DB79508B43BF4652A0E9CC0280A92D292"/>
    <w:rsid w:val="000A30FE"/>
    <w:rPr>
      <w:rFonts w:eastAsiaTheme="minorHAnsi"/>
      <w:lang w:eastAsia="en-US"/>
    </w:rPr>
  </w:style>
  <w:style w:type="paragraph" w:customStyle="1" w:styleId="9A30707279A245949CB070992498E3942">
    <w:name w:val="9A30707279A245949CB070992498E3942"/>
    <w:rsid w:val="000A30FE"/>
    <w:rPr>
      <w:rFonts w:eastAsiaTheme="minorHAnsi"/>
      <w:lang w:eastAsia="en-US"/>
    </w:rPr>
  </w:style>
  <w:style w:type="paragraph" w:customStyle="1" w:styleId="02AB13C18348441A8BFF21CFE62B44AA2">
    <w:name w:val="02AB13C18348441A8BFF21CFE62B44AA2"/>
    <w:rsid w:val="000A30FE"/>
    <w:rPr>
      <w:rFonts w:eastAsiaTheme="minorHAnsi"/>
      <w:lang w:eastAsia="en-US"/>
    </w:rPr>
  </w:style>
  <w:style w:type="paragraph" w:customStyle="1" w:styleId="BA784A9550CA4F3595B2743624B166C72">
    <w:name w:val="BA784A9550CA4F3595B2743624B166C72"/>
    <w:rsid w:val="000A30FE"/>
    <w:rPr>
      <w:rFonts w:eastAsiaTheme="minorHAnsi"/>
      <w:lang w:eastAsia="en-US"/>
    </w:rPr>
  </w:style>
  <w:style w:type="paragraph" w:customStyle="1" w:styleId="D7D843B19A6747D8B4B40682EDAD320A2">
    <w:name w:val="D7D843B19A6747D8B4B40682EDAD320A2"/>
    <w:rsid w:val="000A30FE"/>
    <w:rPr>
      <w:rFonts w:eastAsiaTheme="minorHAnsi"/>
      <w:lang w:eastAsia="en-US"/>
    </w:rPr>
  </w:style>
  <w:style w:type="paragraph" w:customStyle="1" w:styleId="CF114D9F319F4E03B93F675FD05E57942">
    <w:name w:val="CF114D9F319F4E03B93F675FD05E57942"/>
    <w:rsid w:val="000A30FE"/>
    <w:rPr>
      <w:rFonts w:eastAsiaTheme="minorHAnsi"/>
      <w:lang w:eastAsia="en-US"/>
    </w:rPr>
  </w:style>
  <w:style w:type="paragraph" w:customStyle="1" w:styleId="22379E89CD4848B5B0070175F84E64932">
    <w:name w:val="22379E89CD4848B5B0070175F84E64932"/>
    <w:rsid w:val="000A30FE"/>
    <w:rPr>
      <w:rFonts w:eastAsiaTheme="minorHAnsi"/>
      <w:lang w:eastAsia="en-US"/>
    </w:rPr>
  </w:style>
  <w:style w:type="paragraph" w:customStyle="1" w:styleId="E9A08365BC8B4628A8DF081C1D0C6CB12">
    <w:name w:val="E9A08365BC8B4628A8DF081C1D0C6CB12"/>
    <w:rsid w:val="000A30FE"/>
    <w:rPr>
      <w:rFonts w:eastAsiaTheme="minorHAnsi"/>
      <w:lang w:eastAsia="en-US"/>
    </w:rPr>
  </w:style>
  <w:style w:type="paragraph" w:customStyle="1" w:styleId="272257F2C34540779904E58A4B362F242">
    <w:name w:val="272257F2C34540779904E58A4B362F242"/>
    <w:rsid w:val="000A30FE"/>
    <w:rPr>
      <w:rFonts w:eastAsiaTheme="minorHAnsi"/>
      <w:lang w:eastAsia="en-US"/>
    </w:rPr>
  </w:style>
  <w:style w:type="paragraph" w:customStyle="1" w:styleId="82B42262860641ADAA16726549B43D252">
    <w:name w:val="82B42262860641ADAA16726549B43D252"/>
    <w:rsid w:val="000A30FE"/>
    <w:rPr>
      <w:rFonts w:eastAsiaTheme="minorHAnsi"/>
      <w:lang w:eastAsia="en-US"/>
    </w:rPr>
  </w:style>
  <w:style w:type="paragraph" w:customStyle="1" w:styleId="07D2F52E4AB3474091619E5E76B267BD2">
    <w:name w:val="07D2F52E4AB3474091619E5E76B267BD2"/>
    <w:rsid w:val="000A30FE"/>
    <w:rPr>
      <w:rFonts w:eastAsiaTheme="minorHAnsi"/>
      <w:lang w:eastAsia="en-US"/>
    </w:rPr>
  </w:style>
  <w:style w:type="paragraph" w:customStyle="1" w:styleId="FB3CC833FF044D609B790977E17DB98B2">
    <w:name w:val="FB3CC833FF044D609B790977E17DB98B2"/>
    <w:rsid w:val="000A30FE"/>
    <w:rPr>
      <w:rFonts w:eastAsiaTheme="minorHAnsi"/>
      <w:lang w:eastAsia="en-US"/>
    </w:rPr>
  </w:style>
  <w:style w:type="paragraph" w:customStyle="1" w:styleId="7D768BFD3AAB42BA9D140B22FF0850CA2">
    <w:name w:val="7D768BFD3AAB42BA9D140B22FF0850CA2"/>
    <w:rsid w:val="000A30FE"/>
    <w:rPr>
      <w:rFonts w:eastAsiaTheme="minorHAnsi"/>
      <w:lang w:eastAsia="en-US"/>
    </w:rPr>
  </w:style>
  <w:style w:type="paragraph" w:customStyle="1" w:styleId="7BE81F2BC35947E1AAAD981E4945E8022">
    <w:name w:val="7BE81F2BC35947E1AAAD981E4945E8022"/>
    <w:rsid w:val="000A30FE"/>
    <w:rPr>
      <w:rFonts w:eastAsiaTheme="minorHAnsi"/>
      <w:lang w:eastAsia="en-US"/>
    </w:rPr>
  </w:style>
  <w:style w:type="paragraph" w:customStyle="1" w:styleId="D818B20E159B4B8B97840921E66E06362">
    <w:name w:val="D818B20E159B4B8B97840921E66E06362"/>
    <w:rsid w:val="000A30FE"/>
    <w:rPr>
      <w:rFonts w:eastAsiaTheme="minorHAnsi"/>
      <w:lang w:eastAsia="en-US"/>
    </w:rPr>
  </w:style>
  <w:style w:type="paragraph" w:customStyle="1" w:styleId="4C20861ADB02415FA129843CBD4025D72">
    <w:name w:val="4C20861ADB02415FA129843CBD4025D72"/>
    <w:rsid w:val="000A30FE"/>
    <w:rPr>
      <w:rFonts w:eastAsiaTheme="minorHAnsi"/>
      <w:lang w:eastAsia="en-US"/>
    </w:rPr>
  </w:style>
  <w:style w:type="paragraph" w:customStyle="1" w:styleId="7B7053C96DAC40FC93128ABAD78586C92">
    <w:name w:val="7B7053C96DAC40FC93128ABAD78586C92"/>
    <w:rsid w:val="000A30FE"/>
    <w:rPr>
      <w:rFonts w:eastAsiaTheme="minorHAnsi"/>
      <w:lang w:eastAsia="en-US"/>
    </w:rPr>
  </w:style>
  <w:style w:type="paragraph" w:customStyle="1" w:styleId="0C3D3E1C95484D138EF4DA4D28E88BDF2">
    <w:name w:val="0C3D3E1C95484D138EF4DA4D28E88BDF2"/>
    <w:rsid w:val="000A30FE"/>
    <w:rPr>
      <w:rFonts w:eastAsiaTheme="minorHAnsi"/>
      <w:lang w:eastAsia="en-US"/>
    </w:rPr>
  </w:style>
  <w:style w:type="paragraph" w:customStyle="1" w:styleId="9F4C833FF16A4418898665115D2829562">
    <w:name w:val="9F4C833FF16A4418898665115D2829562"/>
    <w:rsid w:val="000A30FE"/>
    <w:rPr>
      <w:rFonts w:eastAsiaTheme="minorHAnsi"/>
      <w:lang w:eastAsia="en-US"/>
    </w:rPr>
  </w:style>
  <w:style w:type="paragraph" w:customStyle="1" w:styleId="D15668E93C4347E4A3C39A26B3979B152">
    <w:name w:val="D15668E93C4347E4A3C39A26B3979B152"/>
    <w:rsid w:val="000A30FE"/>
    <w:rPr>
      <w:rFonts w:eastAsiaTheme="minorHAnsi"/>
      <w:lang w:eastAsia="en-US"/>
    </w:rPr>
  </w:style>
  <w:style w:type="paragraph" w:customStyle="1" w:styleId="DA142267911F4A5EBBAA1C7F1D8BB4BD2">
    <w:name w:val="DA142267911F4A5EBBAA1C7F1D8BB4BD2"/>
    <w:rsid w:val="000A30FE"/>
    <w:rPr>
      <w:rFonts w:eastAsiaTheme="minorHAnsi"/>
      <w:lang w:eastAsia="en-US"/>
    </w:rPr>
  </w:style>
  <w:style w:type="paragraph" w:customStyle="1" w:styleId="2FDB40FDE5C246559D260896E13312A02">
    <w:name w:val="2FDB40FDE5C246559D260896E13312A02"/>
    <w:rsid w:val="000A30FE"/>
    <w:rPr>
      <w:rFonts w:eastAsiaTheme="minorHAnsi"/>
      <w:lang w:eastAsia="en-US"/>
    </w:rPr>
  </w:style>
  <w:style w:type="paragraph" w:customStyle="1" w:styleId="5D1354931B124490AA4119EF133F29A12">
    <w:name w:val="5D1354931B124490AA4119EF133F29A12"/>
    <w:rsid w:val="000A30FE"/>
    <w:rPr>
      <w:rFonts w:eastAsiaTheme="minorHAnsi"/>
      <w:lang w:eastAsia="en-US"/>
    </w:rPr>
  </w:style>
  <w:style w:type="paragraph" w:customStyle="1" w:styleId="8FDC7AF672684EA0B4BD2BCAB29B8F672">
    <w:name w:val="8FDC7AF672684EA0B4BD2BCAB29B8F672"/>
    <w:rsid w:val="000A30FE"/>
    <w:rPr>
      <w:rFonts w:eastAsiaTheme="minorHAnsi"/>
      <w:lang w:eastAsia="en-US"/>
    </w:rPr>
  </w:style>
  <w:style w:type="paragraph" w:customStyle="1" w:styleId="18054F177BD749D0BC235892DCA079892">
    <w:name w:val="18054F177BD749D0BC235892DCA079892"/>
    <w:rsid w:val="000A30FE"/>
    <w:rPr>
      <w:rFonts w:eastAsiaTheme="minorHAnsi"/>
      <w:lang w:eastAsia="en-US"/>
    </w:rPr>
  </w:style>
  <w:style w:type="paragraph" w:customStyle="1" w:styleId="2082C5E5A1BD45A19E1B79C4F402454E2">
    <w:name w:val="2082C5E5A1BD45A19E1B79C4F402454E2"/>
    <w:rsid w:val="000A30FE"/>
    <w:rPr>
      <w:rFonts w:eastAsiaTheme="minorHAnsi"/>
      <w:lang w:eastAsia="en-US"/>
    </w:rPr>
  </w:style>
  <w:style w:type="paragraph" w:customStyle="1" w:styleId="C3326673DAA84CCF89BF4511E34E06972">
    <w:name w:val="C3326673DAA84CCF89BF4511E34E06972"/>
    <w:rsid w:val="000A30FE"/>
    <w:rPr>
      <w:rFonts w:eastAsiaTheme="minorHAnsi"/>
      <w:lang w:eastAsia="en-US"/>
    </w:rPr>
  </w:style>
  <w:style w:type="paragraph" w:customStyle="1" w:styleId="FE22C7E4321A42D38F531343C81E35201">
    <w:name w:val="FE22C7E4321A42D38F531343C81E35201"/>
    <w:rsid w:val="000A30FE"/>
    <w:rPr>
      <w:rFonts w:eastAsiaTheme="minorHAnsi"/>
      <w:lang w:eastAsia="en-US"/>
    </w:rPr>
  </w:style>
  <w:style w:type="paragraph" w:customStyle="1" w:styleId="0FC83931CD674288877E92D5252604842">
    <w:name w:val="0FC83931CD674288877E92D5252604842"/>
    <w:rsid w:val="000A30FE"/>
    <w:rPr>
      <w:rFonts w:eastAsiaTheme="minorHAnsi"/>
      <w:lang w:eastAsia="en-US"/>
    </w:rPr>
  </w:style>
  <w:style w:type="paragraph" w:customStyle="1" w:styleId="5847A5B18F754CDDAE4A5878FE1483B12">
    <w:name w:val="5847A5B18F754CDDAE4A5878FE1483B12"/>
    <w:rsid w:val="000A30FE"/>
    <w:rPr>
      <w:rFonts w:eastAsiaTheme="minorHAnsi"/>
      <w:lang w:eastAsia="en-US"/>
    </w:rPr>
  </w:style>
  <w:style w:type="paragraph" w:customStyle="1" w:styleId="75EE824FDCB14DDB88A15A42F71C70902">
    <w:name w:val="75EE824FDCB14DDB88A15A42F71C70902"/>
    <w:rsid w:val="000A30FE"/>
    <w:rPr>
      <w:rFonts w:eastAsiaTheme="minorHAnsi"/>
      <w:lang w:eastAsia="en-US"/>
    </w:rPr>
  </w:style>
  <w:style w:type="paragraph" w:customStyle="1" w:styleId="C1ADE941FF4E478B9388D5B732121C522">
    <w:name w:val="C1ADE941FF4E478B9388D5B732121C522"/>
    <w:rsid w:val="000A30FE"/>
    <w:rPr>
      <w:rFonts w:eastAsiaTheme="minorHAnsi"/>
      <w:lang w:eastAsia="en-US"/>
    </w:rPr>
  </w:style>
  <w:style w:type="paragraph" w:customStyle="1" w:styleId="085425B404774664A330655B0D09FF136">
    <w:name w:val="085425B404774664A330655B0D09FF136"/>
    <w:rsid w:val="000A30FE"/>
    <w:rPr>
      <w:rFonts w:eastAsiaTheme="minorHAnsi"/>
      <w:lang w:eastAsia="en-US"/>
    </w:rPr>
  </w:style>
  <w:style w:type="paragraph" w:customStyle="1" w:styleId="B0221EEA91E7488DA8C234795CB8602F6">
    <w:name w:val="B0221EEA91E7488DA8C234795CB8602F6"/>
    <w:rsid w:val="000A30FE"/>
    <w:rPr>
      <w:rFonts w:eastAsiaTheme="minorHAnsi"/>
      <w:lang w:eastAsia="en-US"/>
    </w:rPr>
  </w:style>
  <w:style w:type="paragraph" w:customStyle="1" w:styleId="54CB006CAB25464BBFDAFAB13530808D6">
    <w:name w:val="54CB006CAB25464BBFDAFAB13530808D6"/>
    <w:rsid w:val="000A30FE"/>
    <w:rPr>
      <w:rFonts w:eastAsiaTheme="minorHAnsi"/>
      <w:lang w:eastAsia="en-US"/>
    </w:rPr>
  </w:style>
  <w:style w:type="paragraph" w:customStyle="1" w:styleId="5319A417C86F49628592000506F83A356">
    <w:name w:val="5319A417C86F49628592000506F83A356"/>
    <w:rsid w:val="000A30FE"/>
    <w:rPr>
      <w:rFonts w:eastAsiaTheme="minorHAnsi"/>
      <w:lang w:eastAsia="en-US"/>
    </w:rPr>
  </w:style>
  <w:style w:type="paragraph" w:customStyle="1" w:styleId="3655D9A575C748829CED2E64956FC9966">
    <w:name w:val="3655D9A575C748829CED2E64956FC9966"/>
    <w:rsid w:val="000A30FE"/>
    <w:rPr>
      <w:rFonts w:eastAsiaTheme="minorHAnsi"/>
      <w:lang w:eastAsia="en-US"/>
    </w:rPr>
  </w:style>
  <w:style w:type="paragraph" w:customStyle="1" w:styleId="DFBB021429CE48408B56E5ACA82B772E6">
    <w:name w:val="DFBB021429CE48408B56E5ACA82B772E6"/>
    <w:rsid w:val="000A30FE"/>
    <w:rPr>
      <w:rFonts w:eastAsiaTheme="minorHAnsi"/>
      <w:lang w:eastAsia="en-US"/>
    </w:rPr>
  </w:style>
  <w:style w:type="paragraph" w:customStyle="1" w:styleId="40DA1E3F279348A5807AFC66EDCEE5DE5">
    <w:name w:val="40DA1E3F279348A5807AFC66EDCEE5DE5"/>
    <w:rsid w:val="000A30FE"/>
    <w:rPr>
      <w:rFonts w:eastAsiaTheme="minorHAnsi"/>
      <w:lang w:eastAsia="en-US"/>
    </w:rPr>
  </w:style>
  <w:style w:type="paragraph" w:customStyle="1" w:styleId="5A83886C18C846A4BD0B857BACB4A64C5">
    <w:name w:val="5A83886C18C846A4BD0B857BACB4A64C5"/>
    <w:rsid w:val="000A30FE"/>
    <w:rPr>
      <w:rFonts w:eastAsiaTheme="minorHAnsi"/>
      <w:lang w:eastAsia="en-US"/>
    </w:rPr>
  </w:style>
  <w:style w:type="paragraph" w:customStyle="1" w:styleId="A26BA796740143618A0C09E074B6AD925">
    <w:name w:val="A26BA796740143618A0C09E074B6AD925"/>
    <w:rsid w:val="000A30FE"/>
    <w:rPr>
      <w:rFonts w:eastAsiaTheme="minorHAnsi"/>
      <w:lang w:eastAsia="en-US"/>
    </w:rPr>
  </w:style>
  <w:style w:type="paragraph" w:customStyle="1" w:styleId="0AF27351A80642959B366822F66798A73">
    <w:name w:val="0AF27351A80642959B366822F66798A73"/>
    <w:rsid w:val="000A30FE"/>
    <w:rPr>
      <w:rFonts w:eastAsiaTheme="minorHAnsi"/>
      <w:lang w:eastAsia="en-US"/>
    </w:rPr>
  </w:style>
  <w:style w:type="paragraph" w:customStyle="1" w:styleId="5BE22976A1FA4F9C8F35663FA3F953303">
    <w:name w:val="5BE22976A1FA4F9C8F35663FA3F953303"/>
    <w:rsid w:val="000A30FE"/>
    <w:rPr>
      <w:rFonts w:eastAsiaTheme="minorHAnsi"/>
      <w:lang w:eastAsia="en-US"/>
    </w:rPr>
  </w:style>
  <w:style w:type="paragraph" w:customStyle="1" w:styleId="A0D71EB084B4453AB3262BC7C9EAE69B3">
    <w:name w:val="A0D71EB084B4453AB3262BC7C9EAE69B3"/>
    <w:rsid w:val="000A30FE"/>
    <w:rPr>
      <w:rFonts w:eastAsiaTheme="minorHAnsi"/>
      <w:lang w:eastAsia="en-US"/>
    </w:rPr>
  </w:style>
  <w:style w:type="paragraph" w:customStyle="1" w:styleId="A3CF4CE20DB949ACA6E0DD6244DE71CD3">
    <w:name w:val="A3CF4CE20DB949ACA6E0DD6244DE71CD3"/>
    <w:rsid w:val="000A30FE"/>
    <w:rPr>
      <w:rFonts w:eastAsiaTheme="minorHAnsi"/>
      <w:lang w:eastAsia="en-US"/>
    </w:rPr>
  </w:style>
  <w:style w:type="paragraph" w:customStyle="1" w:styleId="D53866D719484E608605B69BCBDB90353">
    <w:name w:val="D53866D719484E608605B69BCBDB90353"/>
    <w:rsid w:val="000A30FE"/>
    <w:rPr>
      <w:rFonts w:eastAsiaTheme="minorHAnsi"/>
      <w:lang w:eastAsia="en-US"/>
    </w:rPr>
  </w:style>
  <w:style w:type="paragraph" w:customStyle="1" w:styleId="E23A953151E14E46B80E12CA0B5C17A13">
    <w:name w:val="E23A953151E14E46B80E12CA0B5C17A13"/>
    <w:rsid w:val="000A30FE"/>
    <w:rPr>
      <w:rFonts w:eastAsiaTheme="minorHAnsi"/>
      <w:lang w:eastAsia="en-US"/>
    </w:rPr>
  </w:style>
  <w:style w:type="paragraph" w:customStyle="1" w:styleId="356BB84CC16647B6BBAF5717FE2E6EE23">
    <w:name w:val="356BB84CC16647B6BBAF5717FE2E6EE23"/>
    <w:rsid w:val="000A30FE"/>
    <w:rPr>
      <w:rFonts w:eastAsiaTheme="minorHAnsi"/>
      <w:lang w:eastAsia="en-US"/>
    </w:rPr>
  </w:style>
  <w:style w:type="paragraph" w:customStyle="1" w:styleId="5854215CEBEB48B8A5F34232594D18533">
    <w:name w:val="5854215CEBEB48B8A5F34232594D18533"/>
    <w:rsid w:val="000A30FE"/>
    <w:rPr>
      <w:rFonts w:eastAsiaTheme="minorHAnsi"/>
      <w:lang w:eastAsia="en-US"/>
    </w:rPr>
  </w:style>
  <w:style w:type="paragraph" w:customStyle="1" w:styleId="BD76FFC5664B424186D15D17FB086A913">
    <w:name w:val="BD76FFC5664B424186D15D17FB086A913"/>
    <w:rsid w:val="000A30FE"/>
    <w:rPr>
      <w:rFonts w:eastAsiaTheme="minorHAnsi"/>
      <w:lang w:eastAsia="en-US"/>
    </w:rPr>
  </w:style>
  <w:style w:type="paragraph" w:customStyle="1" w:styleId="F21ED43FC1DE4ADC92878CB99B849A5F3">
    <w:name w:val="F21ED43FC1DE4ADC92878CB99B849A5F3"/>
    <w:rsid w:val="000A30FE"/>
    <w:rPr>
      <w:rFonts w:eastAsiaTheme="minorHAnsi"/>
      <w:lang w:eastAsia="en-US"/>
    </w:rPr>
  </w:style>
  <w:style w:type="paragraph" w:customStyle="1" w:styleId="2CBFB0514A2A441CAB043CD02D329FFB3">
    <w:name w:val="2CBFB0514A2A441CAB043CD02D329FFB3"/>
    <w:rsid w:val="000A30FE"/>
    <w:rPr>
      <w:rFonts w:eastAsiaTheme="minorHAnsi"/>
      <w:lang w:eastAsia="en-US"/>
    </w:rPr>
  </w:style>
  <w:style w:type="paragraph" w:customStyle="1" w:styleId="46E82D4EE76C41B2B142731F1CEAA9DA3">
    <w:name w:val="46E82D4EE76C41B2B142731F1CEAA9DA3"/>
    <w:rsid w:val="000A30FE"/>
    <w:rPr>
      <w:rFonts w:eastAsiaTheme="minorHAnsi"/>
      <w:lang w:eastAsia="en-US"/>
    </w:rPr>
  </w:style>
  <w:style w:type="paragraph" w:customStyle="1" w:styleId="DB79508B43BF4652A0E9CC0280A92D293">
    <w:name w:val="DB79508B43BF4652A0E9CC0280A92D293"/>
    <w:rsid w:val="000A30FE"/>
    <w:rPr>
      <w:rFonts w:eastAsiaTheme="minorHAnsi"/>
      <w:lang w:eastAsia="en-US"/>
    </w:rPr>
  </w:style>
  <w:style w:type="paragraph" w:customStyle="1" w:styleId="9A30707279A245949CB070992498E3943">
    <w:name w:val="9A30707279A245949CB070992498E3943"/>
    <w:rsid w:val="000A30FE"/>
    <w:rPr>
      <w:rFonts w:eastAsiaTheme="minorHAnsi"/>
      <w:lang w:eastAsia="en-US"/>
    </w:rPr>
  </w:style>
  <w:style w:type="paragraph" w:customStyle="1" w:styleId="02AB13C18348441A8BFF21CFE62B44AA3">
    <w:name w:val="02AB13C18348441A8BFF21CFE62B44AA3"/>
    <w:rsid w:val="000A30FE"/>
    <w:rPr>
      <w:rFonts w:eastAsiaTheme="minorHAnsi"/>
      <w:lang w:eastAsia="en-US"/>
    </w:rPr>
  </w:style>
  <w:style w:type="paragraph" w:customStyle="1" w:styleId="BA784A9550CA4F3595B2743624B166C73">
    <w:name w:val="BA784A9550CA4F3595B2743624B166C73"/>
    <w:rsid w:val="000A30FE"/>
    <w:rPr>
      <w:rFonts w:eastAsiaTheme="minorHAnsi"/>
      <w:lang w:eastAsia="en-US"/>
    </w:rPr>
  </w:style>
  <w:style w:type="paragraph" w:customStyle="1" w:styleId="D7D843B19A6747D8B4B40682EDAD320A3">
    <w:name w:val="D7D843B19A6747D8B4B40682EDAD320A3"/>
    <w:rsid w:val="000A30FE"/>
    <w:rPr>
      <w:rFonts w:eastAsiaTheme="minorHAnsi"/>
      <w:lang w:eastAsia="en-US"/>
    </w:rPr>
  </w:style>
  <w:style w:type="paragraph" w:customStyle="1" w:styleId="CF114D9F319F4E03B93F675FD05E57943">
    <w:name w:val="CF114D9F319F4E03B93F675FD05E57943"/>
    <w:rsid w:val="000A30FE"/>
    <w:rPr>
      <w:rFonts w:eastAsiaTheme="minorHAnsi"/>
      <w:lang w:eastAsia="en-US"/>
    </w:rPr>
  </w:style>
  <w:style w:type="paragraph" w:customStyle="1" w:styleId="22379E89CD4848B5B0070175F84E64933">
    <w:name w:val="22379E89CD4848B5B0070175F84E64933"/>
    <w:rsid w:val="000A30FE"/>
    <w:rPr>
      <w:rFonts w:eastAsiaTheme="minorHAnsi"/>
      <w:lang w:eastAsia="en-US"/>
    </w:rPr>
  </w:style>
  <w:style w:type="paragraph" w:customStyle="1" w:styleId="E9A08365BC8B4628A8DF081C1D0C6CB13">
    <w:name w:val="E9A08365BC8B4628A8DF081C1D0C6CB13"/>
    <w:rsid w:val="000A30FE"/>
    <w:rPr>
      <w:rFonts w:eastAsiaTheme="minorHAnsi"/>
      <w:lang w:eastAsia="en-US"/>
    </w:rPr>
  </w:style>
  <w:style w:type="paragraph" w:customStyle="1" w:styleId="272257F2C34540779904E58A4B362F243">
    <w:name w:val="272257F2C34540779904E58A4B362F243"/>
    <w:rsid w:val="000A30FE"/>
    <w:rPr>
      <w:rFonts w:eastAsiaTheme="minorHAnsi"/>
      <w:lang w:eastAsia="en-US"/>
    </w:rPr>
  </w:style>
  <w:style w:type="paragraph" w:customStyle="1" w:styleId="82B42262860641ADAA16726549B43D253">
    <w:name w:val="82B42262860641ADAA16726549B43D253"/>
    <w:rsid w:val="000A30FE"/>
    <w:rPr>
      <w:rFonts w:eastAsiaTheme="minorHAnsi"/>
      <w:lang w:eastAsia="en-US"/>
    </w:rPr>
  </w:style>
  <w:style w:type="paragraph" w:customStyle="1" w:styleId="07D2F52E4AB3474091619E5E76B267BD3">
    <w:name w:val="07D2F52E4AB3474091619E5E76B267BD3"/>
    <w:rsid w:val="000A30FE"/>
    <w:rPr>
      <w:rFonts w:eastAsiaTheme="minorHAnsi"/>
      <w:lang w:eastAsia="en-US"/>
    </w:rPr>
  </w:style>
  <w:style w:type="paragraph" w:customStyle="1" w:styleId="FB3CC833FF044D609B790977E17DB98B3">
    <w:name w:val="FB3CC833FF044D609B790977E17DB98B3"/>
    <w:rsid w:val="000A30FE"/>
    <w:rPr>
      <w:rFonts w:eastAsiaTheme="minorHAnsi"/>
      <w:lang w:eastAsia="en-US"/>
    </w:rPr>
  </w:style>
  <w:style w:type="paragraph" w:customStyle="1" w:styleId="7D768BFD3AAB42BA9D140B22FF0850CA3">
    <w:name w:val="7D768BFD3AAB42BA9D140B22FF0850CA3"/>
    <w:rsid w:val="000A30FE"/>
    <w:rPr>
      <w:rFonts w:eastAsiaTheme="minorHAnsi"/>
      <w:lang w:eastAsia="en-US"/>
    </w:rPr>
  </w:style>
  <w:style w:type="paragraph" w:customStyle="1" w:styleId="7BE81F2BC35947E1AAAD981E4945E8023">
    <w:name w:val="7BE81F2BC35947E1AAAD981E4945E8023"/>
    <w:rsid w:val="000A30FE"/>
    <w:rPr>
      <w:rFonts w:eastAsiaTheme="minorHAnsi"/>
      <w:lang w:eastAsia="en-US"/>
    </w:rPr>
  </w:style>
  <w:style w:type="paragraph" w:customStyle="1" w:styleId="D818B20E159B4B8B97840921E66E06363">
    <w:name w:val="D818B20E159B4B8B97840921E66E06363"/>
    <w:rsid w:val="000A30FE"/>
    <w:rPr>
      <w:rFonts w:eastAsiaTheme="minorHAnsi"/>
      <w:lang w:eastAsia="en-US"/>
    </w:rPr>
  </w:style>
  <w:style w:type="paragraph" w:customStyle="1" w:styleId="4C20861ADB02415FA129843CBD4025D73">
    <w:name w:val="4C20861ADB02415FA129843CBD4025D73"/>
    <w:rsid w:val="000A30FE"/>
    <w:rPr>
      <w:rFonts w:eastAsiaTheme="minorHAnsi"/>
      <w:lang w:eastAsia="en-US"/>
    </w:rPr>
  </w:style>
  <w:style w:type="paragraph" w:customStyle="1" w:styleId="7B7053C96DAC40FC93128ABAD78586C93">
    <w:name w:val="7B7053C96DAC40FC93128ABAD78586C93"/>
    <w:rsid w:val="000A30FE"/>
    <w:rPr>
      <w:rFonts w:eastAsiaTheme="minorHAnsi"/>
      <w:lang w:eastAsia="en-US"/>
    </w:rPr>
  </w:style>
  <w:style w:type="paragraph" w:customStyle="1" w:styleId="0C3D3E1C95484D138EF4DA4D28E88BDF3">
    <w:name w:val="0C3D3E1C95484D138EF4DA4D28E88BDF3"/>
    <w:rsid w:val="000A30FE"/>
    <w:rPr>
      <w:rFonts w:eastAsiaTheme="minorHAnsi"/>
      <w:lang w:eastAsia="en-US"/>
    </w:rPr>
  </w:style>
  <w:style w:type="paragraph" w:customStyle="1" w:styleId="9F4C833FF16A4418898665115D2829563">
    <w:name w:val="9F4C833FF16A4418898665115D2829563"/>
    <w:rsid w:val="000A30FE"/>
    <w:rPr>
      <w:rFonts w:eastAsiaTheme="minorHAnsi"/>
      <w:lang w:eastAsia="en-US"/>
    </w:rPr>
  </w:style>
  <w:style w:type="paragraph" w:customStyle="1" w:styleId="D15668E93C4347E4A3C39A26B3979B153">
    <w:name w:val="D15668E93C4347E4A3C39A26B3979B153"/>
    <w:rsid w:val="000A30FE"/>
    <w:rPr>
      <w:rFonts w:eastAsiaTheme="minorHAnsi"/>
      <w:lang w:eastAsia="en-US"/>
    </w:rPr>
  </w:style>
  <w:style w:type="paragraph" w:customStyle="1" w:styleId="DA142267911F4A5EBBAA1C7F1D8BB4BD3">
    <w:name w:val="DA142267911F4A5EBBAA1C7F1D8BB4BD3"/>
    <w:rsid w:val="000A30FE"/>
    <w:rPr>
      <w:rFonts w:eastAsiaTheme="minorHAnsi"/>
      <w:lang w:eastAsia="en-US"/>
    </w:rPr>
  </w:style>
  <w:style w:type="paragraph" w:customStyle="1" w:styleId="2FDB40FDE5C246559D260896E13312A03">
    <w:name w:val="2FDB40FDE5C246559D260896E13312A03"/>
    <w:rsid w:val="000A30FE"/>
    <w:rPr>
      <w:rFonts w:eastAsiaTheme="minorHAnsi"/>
      <w:lang w:eastAsia="en-US"/>
    </w:rPr>
  </w:style>
  <w:style w:type="paragraph" w:customStyle="1" w:styleId="5D1354931B124490AA4119EF133F29A13">
    <w:name w:val="5D1354931B124490AA4119EF133F29A13"/>
    <w:rsid w:val="000A30FE"/>
    <w:rPr>
      <w:rFonts w:eastAsiaTheme="minorHAnsi"/>
      <w:lang w:eastAsia="en-US"/>
    </w:rPr>
  </w:style>
  <w:style w:type="paragraph" w:customStyle="1" w:styleId="8FDC7AF672684EA0B4BD2BCAB29B8F673">
    <w:name w:val="8FDC7AF672684EA0B4BD2BCAB29B8F673"/>
    <w:rsid w:val="000A30FE"/>
    <w:rPr>
      <w:rFonts w:eastAsiaTheme="minorHAnsi"/>
      <w:lang w:eastAsia="en-US"/>
    </w:rPr>
  </w:style>
  <w:style w:type="paragraph" w:customStyle="1" w:styleId="18054F177BD749D0BC235892DCA079893">
    <w:name w:val="18054F177BD749D0BC235892DCA079893"/>
    <w:rsid w:val="000A30FE"/>
    <w:rPr>
      <w:rFonts w:eastAsiaTheme="minorHAnsi"/>
      <w:lang w:eastAsia="en-US"/>
    </w:rPr>
  </w:style>
  <w:style w:type="paragraph" w:customStyle="1" w:styleId="2082C5E5A1BD45A19E1B79C4F402454E3">
    <w:name w:val="2082C5E5A1BD45A19E1B79C4F402454E3"/>
    <w:rsid w:val="000A30FE"/>
    <w:rPr>
      <w:rFonts w:eastAsiaTheme="minorHAnsi"/>
      <w:lang w:eastAsia="en-US"/>
    </w:rPr>
  </w:style>
  <w:style w:type="paragraph" w:customStyle="1" w:styleId="C3326673DAA84CCF89BF4511E34E06973">
    <w:name w:val="C3326673DAA84CCF89BF4511E34E06973"/>
    <w:rsid w:val="000A30FE"/>
    <w:rPr>
      <w:rFonts w:eastAsiaTheme="minorHAnsi"/>
      <w:lang w:eastAsia="en-US"/>
    </w:rPr>
  </w:style>
  <w:style w:type="paragraph" w:customStyle="1" w:styleId="FE22C7E4321A42D38F531343C81E35202">
    <w:name w:val="FE22C7E4321A42D38F531343C81E35202"/>
    <w:rsid w:val="000A30FE"/>
    <w:rPr>
      <w:rFonts w:eastAsiaTheme="minorHAnsi"/>
      <w:lang w:eastAsia="en-US"/>
    </w:rPr>
  </w:style>
  <w:style w:type="paragraph" w:customStyle="1" w:styleId="0FC83931CD674288877E92D5252604843">
    <w:name w:val="0FC83931CD674288877E92D5252604843"/>
    <w:rsid w:val="000A30FE"/>
    <w:rPr>
      <w:rFonts w:eastAsiaTheme="minorHAnsi"/>
      <w:lang w:eastAsia="en-US"/>
    </w:rPr>
  </w:style>
  <w:style w:type="paragraph" w:customStyle="1" w:styleId="5847A5B18F754CDDAE4A5878FE1483B13">
    <w:name w:val="5847A5B18F754CDDAE4A5878FE1483B13"/>
    <w:rsid w:val="000A30FE"/>
    <w:rPr>
      <w:rFonts w:eastAsiaTheme="minorHAnsi"/>
      <w:lang w:eastAsia="en-US"/>
    </w:rPr>
  </w:style>
  <w:style w:type="paragraph" w:customStyle="1" w:styleId="75EE824FDCB14DDB88A15A42F71C70903">
    <w:name w:val="75EE824FDCB14DDB88A15A42F71C70903"/>
    <w:rsid w:val="000A30FE"/>
    <w:rPr>
      <w:rFonts w:eastAsiaTheme="minorHAnsi"/>
      <w:lang w:eastAsia="en-US"/>
    </w:rPr>
  </w:style>
  <w:style w:type="paragraph" w:customStyle="1" w:styleId="C1ADE941FF4E478B9388D5B732121C523">
    <w:name w:val="C1ADE941FF4E478B9388D5B732121C523"/>
    <w:rsid w:val="000A30FE"/>
    <w:rPr>
      <w:rFonts w:eastAsiaTheme="minorHAnsi"/>
      <w:lang w:eastAsia="en-US"/>
    </w:rPr>
  </w:style>
  <w:style w:type="paragraph" w:customStyle="1" w:styleId="09C6E991A8FD4D75965E47C682AEEC65">
    <w:name w:val="09C6E991A8FD4D75965E47C682AEEC65"/>
    <w:rsid w:val="000A30FE"/>
  </w:style>
  <w:style w:type="paragraph" w:customStyle="1" w:styleId="085425B404774664A330655B0D09FF137">
    <w:name w:val="085425B404774664A330655B0D09FF137"/>
    <w:rsid w:val="000A30FE"/>
    <w:rPr>
      <w:rFonts w:eastAsiaTheme="minorHAnsi"/>
      <w:lang w:eastAsia="en-US"/>
    </w:rPr>
  </w:style>
  <w:style w:type="paragraph" w:customStyle="1" w:styleId="B0221EEA91E7488DA8C234795CB8602F7">
    <w:name w:val="B0221EEA91E7488DA8C234795CB8602F7"/>
    <w:rsid w:val="000A30FE"/>
    <w:rPr>
      <w:rFonts w:eastAsiaTheme="minorHAnsi"/>
      <w:lang w:eastAsia="en-US"/>
    </w:rPr>
  </w:style>
  <w:style w:type="paragraph" w:customStyle="1" w:styleId="54CB006CAB25464BBFDAFAB13530808D7">
    <w:name w:val="54CB006CAB25464BBFDAFAB13530808D7"/>
    <w:rsid w:val="000A30FE"/>
    <w:rPr>
      <w:rFonts w:eastAsiaTheme="minorHAnsi"/>
      <w:lang w:eastAsia="en-US"/>
    </w:rPr>
  </w:style>
  <w:style w:type="paragraph" w:customStyle="1" w:styleId="5319A417C86F49628592000506F83A357">
    <w:name w:val="5319A417C86F49628592000506F83A357"/>
    <w:rsid w:val="000A30FE"/>
    <w:rPr>
      <w:rFonts w:eastAsiaTheme="minorHAnsi"/>
      <w:lang w:eastAsia="en-US"/>
    </w:rPr>
  </w:style>
  <w:style w:type="paragraph" w:customStyle="1" w:styleId="3655D9A575C748829CED2E64956FC9967">
    <w:name w:val="3655D9A575C748829CED2E64956FC9967"/>
    <w:rsid w:val="000A30FE"/>
    <w:rPr>
      <w:rFonts w:eastAsiaTheme="minorHAnsi"/>
      <w:lang w:eastAsia="en-US"/>
    </w:rPr>
  </w:style>
  <w:style w:type="paragraph" w:customStyle="1" w:styleId="DFBB021429CE48408B56E5ACA82B772E7">
    <w:name w:val="DFBB021429CE48408B56E5ACA82B772E7"/>
    <w:rsid w:val="000A30FE"/>
    <w:rPr>
      <w:rFonts w:eastAsiaTheme="minorHAnsi"/>
      <w:lang w:eastAsia="en-US"/>
    </w:rPr>
  </w:style>
  <w:style w:type="paragraph" w:customStyle="1" w:styleId="40DA1E3F279348A5807AFC66EDCEE5DE6">
    <w:name w:val="40DA1E3F279348A5807AFC66EDCEE5DE6"/>
    <w:rsid w:val="000A30FE"/>
    <w:rPr>
      <w:rFonts w:eastAsiaTheme="minorHAnsi"/>
      <w:lang w:eastAsia="en-US"/>
    </w:rPr>
  </w:style>
  <w:style w:type="paragraph" w:customStyle="1" w:styleId="5A83886C18C846A4BD0B857BACB4A64C6">
    <w:name w:val="5A83886C18C846A4BD0B857BACB4A64C6"/>
    <w:rsid w:val="000A30FE"/>
    <w:rPr>
      <w:rFonts w:eastAsiaTheme="minorHAnsi"/>
      <w:lang w:eastAsia="en-US"/>
    </w:rPr>
  </w:style>
  <w:style w:type="paragraph" w:customStyle="1" w:styleId="A26BA796740143618A0C09E074B6AD926">
    <w:name w:val="A26BA796740143618A0C09E074B6AD926"/>
    <w:rsid w:val="000A30FE"/>
    <w:rPr>
      <w:rFonts w:eastAsiaTheme="minorHAnsi"/>
      <w:lang w:eastAsia="en-US"/>
    </w:rPr>
  </w:style>
  <w:style w:type="paragraph" w:customStyle="1" w:styleId="0AF27351A80642959B366822F66798A74">
    <w:name w:val="0AF27351A80642959B366822F66798A74"/>
    <w:rsid w:val="000A30FE"/>
    <w:rPr>
      <w:rFonts w:eastAsiaTheme="minorHAnsi"/>
      <w:lang w:eastAsia="en-US"/>
    </w:rPr>
  </w:style>
  <w:style w:type="paragraph" w:customStyle="1" w:styleId="5BE22976A1FA4F9C8F35663FA3F953304">
    <w:name w:val="5BE22976A1FA4F9C8F35663FA3F953304"/>
    <w:rsid w:val="000A30FE"/>
    <w:rPr>
      <w:rFonts w:eastAsiaTheme="minorHAnsi"/>
      <w:lang w:eastAsia="en-US"/>
    </w:rPr>
  </w:style>
  <w:style w:type="paragraph" w:customStyle="1" w:styleId="A0D71EB084B4453AB3262BC7C9EAE69B4">
    <w:name w:val="A0D71EB084B4453AB3262BC7C9EAE69B4"/>
    <w:rsid w:val="000A30FE"/>
    <w:rPr>
      <w:rFonts w:eastAsiaTheme="minorHAnsi"/>
      <w:lang w:eastAsia="en-US"/>
    </w:rPr>
  </w:style>
  <w:style w:type="paragraph" w:customStyle="1" w:styleId="A3CF4CE20DB949ACA6E0DD6244DE71CD4">
    <w:name w:val="A3CF4CE20DB949ACA6E0DD6244DE71CD4"/>
    <w:rsid w:val="000A30FE"/>
    <w:rPr>
      <w:rFonts w:eastAsiaTheme="minorHAnsi"/>
      <w:lang w:eastAsia="en-US"/>
    </w:rPr>
  </w:style>
  <w:style w:type="paragraph" w:customStyle="1" w:styleId="D53866D719484E608605B69BCBDB90354">
    <w:name w:val="D53866D719484E608605B69BCBDB90354"/>
    <w:rsid w:val="000A30FE"/>
    <w:rPr>
      <w:rFonts w:eastAsiaTheme="minorHAnsi"/>
      <w:lang w:eastAsia="en-US"/>
    </w:rPr>
  </w:style>
  <w:style w:type="paragraph" w:customStyle="1" w:styleId="E23A953151E14E46B80E12CA0B5C17A14">
    <w:name w:val="E23A953151E14E46B80E12CA0B5C17A14"/>
    <w:rsid w:val="000A30FE"/>
    <w:rPr>
      <w:rFonts w:eastAsiaTheme="minorHAnsi"/>
      <w:lang w:eastAsia="en-US"/>
    </w:rPr>
  </w:style>
  <w:style w:type="paragraph" w:customStyle="1" w:styleId="356BB84CC16647B6BBAF5717FE2E6EE24">
    <w:name w:val="356BB84CC16647B6BBAF5717FE2E6EE24"/>
    <w:rsid w:val="000A30FE"/>
    <w:rPr>
      <w:rFonts w:eastAsiaTheme="minorHAnsi"/>
      <w:lang w:eastAsia="en-US"/>
    </w:rPr>
  </w:style>
  <w:style w:type="paragraph" w:customStyle="1" w:styleId="5854215CEBEB48B8A5F34232594D18534">
    <w:name w:val="5854215CEBEB48B8A5F34232594D18534"/>
    <w:rsid w:val="000A30FE"/>
    <w:rPr>
      <w:rFonts w:eastAsiaTheme="minorHAnsi"/>
      <w:lang w:eastAsia="en-US"/>
    </w:rPr>
  </w:style>
  <w:style w:type="paragraph" w:customStyle="1" w:styleId="BD76FFC5664B424186D15D17FB086A914">
    <w:name w:val="BD76FFC5664B424186D15D17FB086A914"/>
    <w:rsid w:val="000A30FE"/>
    <w:rPr>
      <w:rFonts w:eastAsiaTheme="minorHAnsi"/>
      <w:lang w:eastAsia="en-US"/>
    </w:rPr>
  </w:style>
  <w:style w:type="paragraph" w:customStyle="1" w:styleId="F21ED43FC1DE4ADC92878CB99B849A5F4">
    <w:name w:val="F21ED43FC1DE4ADC92878CB99B849A5F4"/>
    <w:rsid w:val="000A30FE"/>
    <w:rPr>
      <w:rFonts w:eastAsiaTheme="minorHAnsi"/>
      <w:lang w:eastAsia="en-US"/>
    </w:rPr>
  </w:style>
  <w:style w:type="paragraph" w:customStyle="1" w:styleId="2CBFB0514A2A441CAB043CD02D329FFB4">
    <w:name w:val="2CBFB0514A2A441CAB043CD02D329FFB4"/>
    <w:rsid w:val="000A30FE"/>
    <w:rPr>
      <w:rFonts w:eastAsiaTheme="minorHAnsi"/>
      <w:lang w:eastAsia="en-US"/>
    </w:rPr>
  </w:style>
  <w:style w:type="paragraph" w:customStyle="1" w:styleId="46E82D4EE76C41B2B142731F1CEAA9DA4">
    <w:name w:val="46E82D4EE76C41B2B142731F1CEAA9DA4"/>
    <w:rsid w:val="000A30FE"/>
    <w:rPr>
      <w:rFonts w:eastAsiaTheme="minorHAnsi"/>
      <w:lang w:eastAsia="en-US"/>
    </w:rPr>
  </w:style>
  <w:style w:type="paragraph" w:customStyle="1" w:styleId="DB79508B43BF4652A0E9CC0280A92D294">
    <w:name w:val="DB79508B43BF4652A0E9CC0280A92D294"/>
    <w:rsid w:val="000A30FE"/>
    <w:rPr>
      <w:rFonts w:eastAsiaTheme="minorHAnsi"/>
      <w:lang w:eastAsia="en-US"/>
    </w:rPr>
  </w:style>
  <w:style w:type="paragraph" w:customStyle="1" w:styleId="9A30707279A245949CB070992498E3944">
    <w:name w:val="9A30707279A245949CB070992498E3944"/>
    <w:rsid w:val="000A30FE"/>
    <w:rPr>
      <w:rFonts w:eastAsiaTheme="minorHAnsi"/>
      <w:lang w:eastAsia="en-US"/>
    </w:rPr>
  </w:style>
  <w:style w:type="paragraph" w:customStyle="1" w:styleId="02AB13C18348441A8BFF21CFE62B44AA4">
    <w:name w:val="02AB13C18348441A8BFF21CFE62B44AA4"/>
    <w:rsid w:val="000A30FE"/>
    <w:rPr>
      <w:rFonts w:eastAsiaTheme="minorHAnsi"/>
      <w:lang w:eastAsia="en-US"/>
    </w:rPr>
  </w:style>
  <w:style w:type="paragraph" w:customStyle="1" w:styleId="BA784A9550CA4F3595B2743624B166C74">
    <w:name w:val="BA784A9550CA4F3595B2743624B166C74"/>
    <w:rsid w:val="000A30FE"/>
    <w:rPr>
      <w:rFonts w:eastAsiaTheme="minorHAnsi"/>
      <w:lang w:eastAsia="en-US"/>
    </w:rPr>
  </w:style>
  <w:style w:type="paragraph" w:customStyle="1" w:styleId="D7D843B19A6747D8B4B40682EDAD320A4">
    <w:name w:val="D7D843B19A6747D8B4B40682EDAD320A4"/>
    <w:rsid w:val="000A30FE"/>
    <w:rPr>
      <w:rFonts w:eastAsiaTheme="minorHAnsi"/>
      <w:lang w:eastAsia="en-US"/>
    </w:rPr>
  </w:style>
  <w:style w:type="paragraph" w:customStyle="1" w:styleId="CF114D9F319F4E03B93F675FD05E57944">
    <w:name w:val="CF114D9F319F4E03B93F675FD05E57944"/>
    <w:rsid w:val="000A30FE"/>
    <w:rPr>
      <w:rFonts w:eastAsiaTheme="minorHAnsi"/>
      <w:lang w:eastAsia="en-US"/>
    </w:rPr>
  </w:style>
  <w:style w:type="paragraph" w:customStyle="1" w:styleId="22379E89CD4848B5B0070175F84E64934">
    <w:name w:val="22379E89CD4848B5B0070175F84E64934"/>
    <w:rsid w:val="000A30FE"/>
    <w:rPr>
      <w:rFonts w:eastAsiaTheme="minorHAnsi"/>
      <w:lang w:eastAsia="en-US"/>
    </w:rPr>
  </w:style>
  <w:style w:type="paragraph" w:customStyle="1" w:styleId="E9A08365BC8B4628A8DF081C1D0C6CB14">
    <w:name w:val="E9A08365BC8B4628A8DF081C1D0C6CB14"/>
    <w:rsid w:val="000A30FE"/>
    <w:rPr>
      <w:rFonts w:eastAsiaTheme="minorHAnsi"/>
      <w:lang w:eastAsia="en-US"/>
    </w:rPr>
  </w:style>
  <w:style w:type="paragraph" w:customStyle="1" w:styleId="272257F2C34540779904E58A4B362F244">
    <w:name w:val="272257F2C34540779904E58A4B362F244"/>
    <w:rsid w:val="000A30FE"/>
    <w:rPr>
      <w:rFonts w:eastAsiaTheme="minorHAnsi"/>
      <w:lang w:eastAsia="en-US"/>
    </w:rPr>
  </w:style>
  <w:style w:type="paragraph" w:customStyle="1" w:styleId="82B42262860641ADAA16726549B43D254">
    <w:name w:val="82B42262860641ADAA16726549B43D254"/>
    <w:rsid w:val="000A30FE"/>
    <w:rPr>
      <w:rFonts w:eastAsiaTheme="minorHAnsi"/>
      <w:lang w:eastAsia="en-US"/>
    </w:rPr>
  </w:style>
  <w:style w:type="paragraph" w:customStyle="1" w:styleId="07D2F52E4AB3474091619E5E76B267BD4">
    <w:name w:val="07D2F52E4AB3474091619E5E76B267BD4"/>
    <w:rsid w:val="000A30FE"/>
    <w:rPr>
      <w:rFonts w:eastAsiaTheme="minorHAnsi"/>
      <w:lang w:eastAsia="en-US"/>
    </w:rPr>
  </w:style>
  <w:style w:type="paragraph" w:customStyle="1" w:styleId="FB3CC833FF044D609B790977E17DB98B4">
    <w:name w:val="FB3CC833FF044D609B790977E17DB98B4"/>
    <w:rsid w:val="000A30FE"/>
    <w:rPr>
      <w:rFonts w:eastAsiaTheme="minorHAnsi"/>
      <w:lang w:eastAsia="en-US"/>
    </w:rPr>
  </w:style>
  <w:style w:type="paragraph" w:customStyle="1" w:styleId="7D768BFD3AAB42BA9D140B22FF0850CA4">
    <w:name w:val="7D768BFD3AAB42BA9D140B22FF0850CA4"/>
    <w:rsid w:val="000A30FE"/>
    <w:rPr>
      <w:rFonts w:eastAsiaTheme="minorHAnsi"/>
      <w:lang w:eastAsia="en-US"/>
    </w:rPr>
  </w:style>
  <w:style w:type="paragraph" w:customStyle="1" w:styleId="7BE81F2BC35947E1AAAD981E4945E8024">
    <w:name w:val="7BE81F2BC35947E1AAAD981E4945E8024"/>
    <w:rsid w:val="000A30FE"/>
    <w:rPr>
      <w:rFonts w:eastAsiaTheme="minorHAnsi"/>
      <w:lang w:eastAsia="en-US"/>
    </w:rPr>
  </w:style>
  <w:style w:type="paragraph" w:customStyle="1" w:styleId="D818B20E159B4B8B97840921E66E06364">
    <w:name w:val="D818B20E159B4B8B97840921E66E06364"/>
    <w:rsid w:val="000A30FE"/>
    <w:rPr>
      <w:rFonts w:eastAsiaTheme="minorHAnsi"/>
      <w:lang w:eastAsia="en-US"/>
    </w:rPr>
  </w:style>
  <w:style w:type="paragraph" w:customStyle="1" w:styleId="4C20861ADB02415FA129843CBD4025D74">
    <w:name w:val="4C20861ADB02415FA129843CBD4025D74"/>
    <w:rsid w:val="000A30FE"/>
    <w:rPr>
      <w:rFonts w:eastAsiaTheme="minorHAnsi"/>
      <w:lang w:eastAsia="en-US"/>
    </w:rPr>
  </w:style>
  <w:style w:type="paragraph" w:customStyle="1" w:styleId="7B7053C96DAC40FC93128ABAD78586C94">
    <w:name w:val="7B7053C96DAC40FC93128ABAD78586C94"/>
    <w:rsid w:val="000A30FE"/>
    <w:rPr>
      <w:rFonts w:eastAsiaTheme="minorHAnsi"/>
      <w:lang w:eastAsia="en-US"/>
    </w:rPr>
  </w:style>
  <w:style w:type="paragraph" w:customStyle="1" w:styleId="0C3D3E1C95484D138EF4DA4D28E88BDF4">
    <w:name w:val="0C3D3E1C95484D138EF4DA4D28E88BDF4"/>
    <w:rsid w:val="000A30FE"/>
    <w:rPr>
      <w:rFonts w:eastAsiaTheme="minorHAnsi"/>
      <w:lang w:eastAsia="en-US"/>
    </w:rPr>
  </w:style>
  <w:style w:type="paragraph" w:customStyle="1" w:styleId="9F4C833FF16A4418898665115D2829564">
    <w:name w:val="9F4C833FF16A4418898665115D2829564"/>
    <w:rsid w:val="000A30FE"/>
    <w:rPr>
      <w:rFonts w:eastAsiaTheme="minorHAnsi"/>
      <w:lang w:eastAsia="en-US"/>
    </w:rPr>
  </w:style>
  <w:style w:type="paragraph" w:customStyle="1" w:styleId="D15668E93C4347E4A3C39A26B3979B154">
    <w:name w:val="D15668E93C4347E4A3C39A26B3979B154"/>
    <w:rsid w:val="000A30FE"/>
    <w:rPr>
      <w:rFonts w:eastAsiaTheme="minorHAnsi"/>
      <w:lang w:eastAsia="en-US"/>
    </w:rPr>
  </w:style>
  <w:style w:type="paragraph" w:customStyle="1" w:styleId="DA142267911F4A5EBBAA1C7F1D8BB4BD4">
    <w:name w:val="DA142267911F4A5EBBAA1C7F1D8BB4BD4"/>
    <w:rsid w:val="000A30FE"/>
    <w:rPr>
      <w:rFonts w:eastAsiaTheme="minorHAnsi"/>
      <w:lang w:eastAsia="en-US"/>
    </w:rPr>
  </w:style>
  <w:style w:type="paragraph" w:customStyle="1" w:styleId="2FDB40FDE5C246559D260896E13312A04">
    <w:name w:val="2FDB40FDE5C246559D260896E13312A04"/>
    <w:rsid w:val="000A30FE"/>
    <w:rPr>
      <w:rFonts w:eastAsiaTheme="minorHAnsi"/>
      <w:lang w:eastAsia="en-US"/>
    </w:rPr>
  </w:style>
  <w:style w:type="paragraph" w:customStyle="1" w:styleId="5D1354931B124490AA4119EF133F29A14">
    <w:name w:val="5D1354931B124490AA4119EF133F29A14"/>
    <w:rsid w:val="000A30FE"/>
    <w:rPr>
      <w:rFonts w:eastAsiaTheme="minorHAnsi"/>
      <w:lang w:eastAsia="en-US"/>
    </w:rPr>
  </w:style>
  <w:style w:type="paragraph" w:customStyle="1" w:styleId="8FDC7AF672684EA0B4BD2BCAB29B8F674">
    <w:name w:val="8FDC7AF672684EA0B4BD2BCAB29B8F674"/>
    <w:rsid w:val="000A30FE"/>
    <w:rPr>
      <w:rFonts w:eastAsiaTheme="minorHAnsi"/>
      <w:lang w:eastAsia="en-US"/>
    </w:rPr>
  </w:style>
  <w:style w:type="paragraph" w:customStyle="1" w:styleId="18054F177BD749D0BC235892DCA079894">
    <w:name w:val="18054F177BD749D0BC235892DCA079894"/>
    <w:rsid w:val="000A30FE"/>
    <w:rPr>
      <w:rFonts w:eastAsiaTheme="minorHAnsi"/>
      <w:lang w:eastAsia="en-US"/>
    </w:rPr>
  </w:style>
  <w:style w:type="paragraph" w:customStyle="1" w:styleId="2082C5E5A1BD45A19E1B79C4F402454E4">
    <w:name w:val="2082C5E5A1BD45A19E1B79C4F402454E4"/>
    <w:rsid w:val="000A30FE"/>
    <w:rPr>
      <w:rFonts w:eastAsiaTheme="minorHAnsi"/>
      <w:lang w:eastAsia="en-US"/>
    </w:rPr>
  </w:style>
  <w:style w:type="paragraph" w:customStyle="1" w:styleId="C3326673DAA84CCF89BF4511E34E06974">
    <w:name w:val="C3326673DAA84CCF89BF4511E34E06974"/>
    <w:rsid w:val="000A30FE"/>
    <w:rPr>
      <w:rFonts w:eastAsiaTheme="minorHAnsi"/>
      <w:lang w:eastAsia="en-US"/>
    </w:rPr>
  </w:style>
  <w:style w:type="paragraph" w:customStyle="1" w:styleId="FE22C7E4321A42D38F531343C81E35203">
    <w:name w:val="FE22C7E4321A42D38F531343C81E35203"/>
    <w:rsid w:val="000A30FE"/>
    <w:rPr>
      <w:rFonts w:eastAsiaTheme="minorHAnsi"/>
      <w:lang w:eastAsia="en-US"/>
    </w:rPr>
  </w:style>
  <w:style w:type="paragraph" w:customStyle="1" w:styleId="0FC83931CD674288877E92D5252604844">
    <w:name w:val="0FC83931CD674288877E92D5252604844"/>
    <w:rsid w:val="000A30FE"/>
    <w:rPr>
      <w:rFonts w:eastAsiaTheme="minorHAnsi"/>
      <w:lang w:eastAsia="en-US"/>
    </w:rPr>
  </w:style>
  <w:style w:type="paragraph" w:customStyle="1" w:styleId="5847A5B18F754CDDAE4A5878FE1483B14">
    <w:name w:val="5847A5B18F754CDDAE4A5878FE1483B14"/>
    <w:rsid w:val="000A30FE"/>
    <w:rPr>
      <w:rFonts w:eastAsiaTheme="minorHAnsi"/>
      <w:lang w:eastAsia="en-US"/>
    </w:rPr>
  </w:style>
  <w:style w:type="paragraph" w:customStyle="1" w:styleId="75EE824FDCB14DDB88A15A42F71C70904">
    <w:name w:val="75EE824FDCB14DDB88A15A42F71C70904"/>
    <w:rsid w:val="000A30FE"/>
    <w:rPr>
      <w:rFonts w:eastAsiaTheme="minorHAnsi"/>
      <w:lang w:eastAsia="en-US"/>
    </w:rPr>
  </w:style>
  <w:style w:type="paragraph" w:customStyle="1" w:styleId="C1ADE941FF4E478B9388D5B732121C524">
    <w:name w:val="C1ADE941FF4E478B9388D5B732121C524"/>
    <w:rsid w:val="000A30FE"/>
    <w:rPr>
      <w:rFonts w:eastAsiaTheme="minorHAnsi"/>
      <w:lang w:eastAsia="en-US"/>
    </w:rPr>
  </w:style>
  <w:style w:type="paragraph" w:customStyle="1" w:styleId="085425B404774664A330655B0D09FF138">
    <w:name w:val="085425B404774664A330655B0D09FF138"/>
    <w:rsid w:val="00F17CCB"/>
    <w:rPr>
      <w:rFonts w:eastAsiaTheme="minorHAnsi"/>
      <w:lang w:eastAsia="en-US"/>
    </w:rPr>
  </w:style>
  <w:style w:type="paragraph" w:customStyle="1" w:styleId="B0221EEA91E7488DA8C234795CB8602F8">
    <w:name w:val="B0221EEA91E7488DA8C234795CB8602F8"/>
    <w:rsid w:val="00F17CCB"/>
    <w:rPr>
      <w:rFonts w:eastAsiaTheme="minorHAnsi"/>
      <w:lang w:eastAsia="en-US"/>
    </w:rPr>
  </w:style>
  <w:style w:type="paragraph" w:customStyle="1" w:styleId="54CB006CAB25464BBFDAFAB13530808D8">
    <w:name w:val="54CB006CAB25464BBFDAFAB13530808D8"/>
    <w:rsid w:val="00F17CCB"/>
    <w:rPr>
      <w:rFonts w:eastAsiaTheme="minorHAnsi"/>
      <w:lang w:eastAsia="en-US"/>
    </w:rPr>
  </w:style>
  <w:style w:type="paragraph" w:customStyle="1" w:styleId="5319A417C86F49628592000506F83A358">
    <w:name w:val="5319A417C86F49628592000506F83A358"/>
    <w:rsid w:val="00F17CCB"/>
    <w:rPr>
      <w:rFonts w:eastAsiaTheme="minorHAnsi"/>
      <w:lang w:eastAsia="en-US"/>
    </w:rPr>
  </w:style>
  <w:style w:type="paragraph" w:customStyle="1" w:styleId="3655D9A575C748829CED2E64956FC9968">
    <w:name w:val="3655D9A575C748829CED2E64956FC9968"/>
    <w:rsid w:val="00F17CCB"/>
    <w:rPr>
      <w:rFonts w:eastAsiaTheme="minorHAnsi"/>
      <w:lang w:eastAsia="en-US"/>
    </w:rPr>
  </w:style>
  <w:style w:type="paragraph" w:customStyle="1" w:styleId="DFBB021429CE48408B56E5ACA82B772E8">
    <w:name w:val="DFBB021429CE48408B56E5ACA82B772E8"/>
    <w:rsid w:val="00F17CCB"/>
    <w:rPr>
      <w:rFonts w:eastAsiaTheme="minorHAnsi"/>
      <w:lang w:eastAsia="en-US"/>
    </w:rPr>
  </w:style>
  <w:style w:type="paragraph" w:customStyle="1" w:styleId="40DA1E3F279348A5807AFC66EDCEE5DE7">
    <w:name w:val="40DA1E3F279348A5807AFC66EDCEE5DE7"/>
    <w:rsid w:val="00F17CCB"/>
    <w:rPr>
      <w:rFonts w:eastAsiaTheme="minorHAnsi"/>
      <w:lang w:eastAsia="en-US"/>
    </w:rPr>
  </w:style>
  <w:style w:type="paragraph" w:customStyle="1" w:styleId="5A83886C18C846A4BD0B857BACB4A64C7">
    <w:name w:val="5A83886C18C846A4BD0B857BACB4A64C7"/>
    <w:rsid w:val="00F17CCB"/>
    <w:rPr>
      <w:rFonts w:eastAsiaTheme="minorHAnsi"/>
      <w:lang w:eastAsia="en-US"/>
    </w:rPr>
  </w:style>
  <w:style w:type="paragraph" w:customStyle="1" w:styleId="A26BA796740143618A0C09E074B6AD927">
    <w:name w:val="A26BA796740143618A0C09E074B6AD927"/>
    <w:rsid w:val="00F17CCB"/>
    <w:rPr>
      <w:rFonts w:eastAsiaTheme="minorHAnsi"/>
      <w:lang w:eastAsia="en-US"/>
    </w:rPr>
  </w:style>
  <w:style w:type="paragraph" w:customStyle="1" w:styleId="0AF27351A80642959B366822F66798A75">
    <w:name w:val="0AF27351A80642959B366822F66798A75"/>
    <w:rsid w:val="00F17CCB"/>
    <w:rPr>
      <w:rFonts w:eastAsiaTheme="minorHAnsi"/>
      <w:lang w:eastAsia="en-US"/>
    </w:rPr>
  </w:style>
  <w:style w:type="paragraph" w:customStyle="1" w:styleId="5BE22976A1FA4F9C8F35663FA3F953305">
    <w:name w:val="5BE22976A1FA4F9C8F35663FA3F953305"/>
    <w:rsid w:val="00F17CCB"/>
    <w:rPr>
      <w:rFonts w:eastAsiaTheme="minorHAnsi"/>
      <w:lang w:eastAsia="en-US"/>
    </w:rPr>
  </w:style>
  <w:style w:type="paragraph" w:customStyle="1" w:styleId="A0D71EB084B4453AB3262BC7C9EAE69B5">
    <w:name w:val="A0D71EB084B4453AB3262BC7C9EAE69B5"/>
    <w:rsid w:val="00F17CCB"/>
    <w:rPr>
      <w:rFonts w:eastAsiaTheme="minorHAnsi"/>
      <w:lang w:eastAsia="en-US"/>
    </w:rPr>
  </w:style>
  <w:style w:type="paragraph" w:customStyle="1" w:styleId="A3CF4CE20DB949ACA6E0DD6244DE71CD5">
    <w:name w:val="A3CF4CE20DB949ACA6E0DD6244DE71CD5"/>
    <w:rsid w:val="00F17CCB"/>
    <w:rPr>
      <w:rFonts w:eastAsiaTheme="minorHAnsi"/>
      <w:lang w:eastAsia="en-US"/>
    </w:rPr>
  </w:style>
  <w:style w:type="paragraph" w:customStyle="1" w:styleId="D53866D719484E608605B69BCBDB90355">
    <w:name w:val="D53866D719484E608605B69BCBDB90355"/>
    <w:rsid w:val="00F17CCB"/>
    <w:rPr>
      <w:rFonts w:eastAsiaTheme="minorHAnsi"/>
      <w:lang w:eastAsia="en-US"/>
    </w:rPr>
  </w:style>
  <w:style w:type="paragraph" w:customStyle="1" w:styleId="E23A953151E14E46B80E12CA0B5C17A15">
    <w:name w:val="E23A953151E14E46B80E12CA0B5C17A15"/>
    <w:rsid w:val="00F17CCB"/>
    <w:rPr>
      <w:rFonts w:eastAsiaTheme="minorHAnsi"/>
      <w:lang w:eastAsia="en-US"/>
    </w:rPr>
  </w:style>
  <w:style w:type="paragraph" w:customStyle="1" w:styleId="356BB84CC16647B6BBAF5717FE2E6EE25">
    <w:name w:val="356BB84CC16647B6BBAF5717FE2E6EE25"/>
    <w:rsid w:val="00F17CCB"/>
    <w:rPr>
      <w:rFonts w:eastAsiaTheme="minorHAnsi"/>
      <w:lang w:eastAsia="en-US"/>
    </w:rPr>
  </w:style>
  <w:style w:type="paragraph" w:customStyle="1" w:styleId="5854215CEBEB48B8A5F34232594D18535">
    <w:name w:val="5854215CEBEB48B8A5F34232594D18535"/>
    <w:rsid w:val="00F17CCB"/>
    <w:rPr>
      <w:rFonts w:eastAsiaTheme="minorHAnsi"/>
      <w:lang w:eastAsia="en-US"/>
    </w:rPr>
  </w:style>
  <w:style w:type="paragraph" w:customStyle="1" w:styleId="BD76FFC5664B424186D15D17FB086A915">
    <w:name w:val="BD76FFC5664B424186D15D17FB086A915"/>
    <w:rsid w:val="00F17CCB"/>
    <w:rPr>
      <w:rFonts w:eastAsiaTheme="minorHAnsi"/>
      <w:lang w:eastAsia="en-US"/>
    </w:rPr>
  </w:style>
  <w:style w:type="paragraph" w:customStyle="1" w:styleId="F21ED43FC1DE4ADC92878CB99B849A5F5">
    <w:name w:val="F21ED43FC1DE4ADC92878CB99B849A5F5"/>
    <w:rsid w:val="00F17CCB"/>
    <w:rPr>
      <w:rFonts w:eastAsiaTheme="minorHAnsi"/>
      <w:lang w:eastAsia="en-US"/>
    </w:rPr>
  </w:style>
  <w:style w:type="paragraph" w:customStyle="1" w:styleId="2CBFB0514A2A441CAB043CD02D329FFB5">
    <w:name w:val="2CBFB0514A2A441CAB043CD02D329FFB5"/>
    <w:rsid w:val="00F17CCB"/>
    <w:rPr>
      <w:rFonts w:eastAsiaTheme="minorHAnsi"/>
      <w:lang w:eastAsia="en-US"/>
    </w:rPr>
  </w:style>
  <w:style w:type="paragraph" w:customStyle="1" w:styleId="46E82D4EE76C41B2B142731F1CEAA9DA5">
    <w:name w:val="46E82D4EE76C41B2B142731F1CEAA9DA5"/>
    <w:rsid w:val="00F17CCB"/>
    <w:rPr>
      <w:rFonts w:eastAsiaTheme="minorHAnsi"/>
      <w:lang w:eastAsia="en-US"/>
    </w:rPr>
  </w:style>
  <w:style w:type="paragraph" w:customStyle="1" w:styleId="DB79508B43BF4652A0E9CC0280A92D295">
    <w:name w:val="DB79508B43BF4652A0E9CC0280A92D295"/>
    <w:rsid w:val="00F17CCB"/>
    <w:rPr>
      <w:rFonts w:eastAsiaTheme="minorHAnsi"/>
      <w:lang w:eastAsia="en-US"/>
    </w:rPr>
  </w:style>
  <w:style w:type="paragraph" w:customStyle="1" w:styleId="9A30707279A245949CB070992498E3945">
    <w:name w:val="9A30707279A245949CB070992498E3945"/>
    <w:rsid w:val="00F17CCB"/>
    <w:rPr>
      <w:rFonts w:eastAsiaTheme="minorHAnsi"/>
      <w:lang w:eastAsia="en-US"/>
    </w:rPr>
  </w:style>
  <w:style w:type="paragraph" w:customStyle="1" w:styleId="02AB13C18348441A8BFF21CFE62B44AA5">
    <w:name w:val="02AB13C18348441A8BFF21CFE62B44AA5"/>
    <w:rsid w:val="00F17CCB"/>
    <w:rPr>
      <w:rFonts w:eastAsiaTheme="minorHAnsi"/>
      <w:lang w:eastAsia="en-US"/>
    </w:rPr>
  </w:style>
  <w:style w:type="paragraph" w:customStyle="1" w:styleId="BA784A9550CA4F3595B2743624B166C75">
    <w:name w:val="BA784A9550CA4F3595B2743624B166C75"/>
    <w:rsid w:val="00F17CCB"/>
    <w:rPr>
      <w:rFonts w:eastAsiaTheme="minorHAnsi"/>
      <w:lang w:eastAsia="en-US"/>
    </w:rPr>
  </w:style>
  <w:style w:type="paragraph" w:customStyle="1" w:styleId="D7D843B19A6747D8B4B40682EDAD320A5">
    <w:name w:val="D7D843B19A6747D8B4B40682EDAD320A5"/>
    <w:rsid w:val="00F17CCB"/>
    <w:rPr>
      <w:rFonts w:eastAsiaTheme="minorHAnsi"/>
      <w:lang w:eastAsia="en-US"/>
    </w:rPr>
  </w:style>
  <w:style w:type="paragraph" w:customStyle="1" w:styleId="CF114D9F319F4E03B93F675FD05E57945">
    <w:name w:val="CF114D9F319F4E03B93F675FD05E57945"/>
    <w:rsid w:val="00F17CCB"/>
    <w:rPr>
      <w:rFonts w:eastAsiaTheme="minorHAnsi"/>
      <w:lang w:eastAsia="en-US"/>
    </w:rPr>
  </w:style>
  <w:style w:type="paragraph" w:customStyle="1" w:styleId="22379E89CD4848B5B0070175F84E64935">
    <w:name w:val="22379E89CD4848B5B0070175F84E64935"/>
    <w:rsid w:val="00F17CCB"/>
    <w:rPr>
      <w:rFonts w:eastAsiaTheme="minorHAnsi"/>
      <w:lang w:eastAsia="en-US"/>
    </w:rPr>
  </w:style>
  <w:style w:type="paragraph" w:customStyle="1" w:styleId="E9A08365BC8B4628A8DF081C1D0C6CB15">
    <w:name w:val="E9A08365BC8B4628A8DF081C1D0C6CB15"/>
    <w:rsid w:val="00F17CCB"/>
    <w:rPr>
      <w:rFonts w:eastAsiaTheme="minorHAnsi"/>
      <w:lang w:eastAsia="en-US"/>
    </w:rPr>
  </w:style>
  <w:style w:type="paragraph" w:customStyle="1" w:styleId="272257F2C34540779904E58A4B362F245">
    <w:name w:val="272257F2C34540779904E58A4B362F245"/>
    <w:rsid w:val="00F17CCB"/>
    <w:rPr>
      <w:rFonts w:eastAsiaTheme="minorHAnsi"/>
      <w:lang w:eastAsia="en-US"/>
    </w:rPr>
  </w:style>
  <w:style w:type="paragraph" w:customStyle="1" w:styleId="82B42262860641ADAA16726549B43D255">
    <w:name w:val="82B42262860641ADAA16726549B43D255"/>
    <w:rsid w:val="00F17CCB"/>
    <w:rPr>
      <w:rFonts w:eastAsiaTheme="minorHAnsi"/>
      <w:lang w:eastAsia="en-US"/>
    </w:rPr>
  </w:style>
  <w:style w:type="paragraph" w:customStyle="1" w:styleId="07D2F52E4AB3474091619E5E76B267BD5">
    <w:name w:val="07D2F52E4AB3474091619E5E76B267BD5"/>
    <w:rsid w:val="00F17CCB"/>
    <w:rPr>
      <w:rFonts w:eastAsiaTheme="minorHAnsi"/>
      <w:lang w:eastAsia="en-US"/>
    </w:rPr>
  </w:style>
  <w:style w:type="paragraph" w:customStyle="1" w:styleId="FB3CC833FF044D609B790977E17DB98B5">
    <w:name w:val="FB3CC833FF044D609B790977E17DB98B5"/>
    <w:rsid w:val="00F17CCB"/>
    <w:rPr>
      <w:rFonts w:eastAsiaTheme="minorHAnsi"/>
      <w:lang w:eastAsia="en-US"/>
    </w:rPr>
  </w:style>
  <w:style w:type="paragraph" w:customStyle="1" w:styleId="7D768BFD3AAB42BA9D140B22FF0850CA5">
    <w:name w:val="7D768BFD3AAB42BA9D140B22FF0850CA5"/>
    <w:rsid w:val="00F17CCB"/>
    <w:rPr>
      <w:rFonts w:eastAsiaTheme="minorHAnsi"/>
      <w:lang w:eastAsia="en-US"/>
    </w:rPr>
  </w:style>
  <w:style w:type="paragraph" w:customStyle="1" w:styleId="7BE81F2BC35947E1AAAD981E4945E8025">
    <w:name w:val="7BE81F2BC35947E1AAAD981E4945E8025"/>
    <w:rsid w:val="00F17CCB"/>
    <w:rPr>
      <w:rFonts w:eastAsiaTheme="minorHAnsi"/>
      <w:lang w:eastAsia="en-US"/>
    </w:rPr>
  </w:style>
  <w:style w:type="paragraph" w:customStyle="1" w:styleId="D818B20E159B4B8B97840921E66E06365">
    <w:name w:val="D818B20E159B4B8B97840921E66E06365"/>
    <w:rsid w:val="00F17CCB"/>
    <w:rPr>
      <w:rFonts w:eastAsiaTheme="minorHAnsi"/>
      <w:lang w:eastAsia="en-US"/>
    </w:rPr>
  </w:style>
  <w:style w:type="paragraph" w:customStyle="1" w:styleId="4C20861ADB02415FA129843CBD4025D75">
    <w:name w:val="4C20861ADB02415FA129843CBD4025D75"/>
    <w:rsid w:val="00F17CCB"/>
    <w:rPr>
      <w:rFonts w:eastAsiaTheme="minorHAnsi"/>
      <w:lang w:eastAsia="en-US"/>
    </w:rPr>
  </w:style>
  <w:style w:type="paragraph" w:customStyle="1" w:styleId="7B7053C96DAC40FC93128ABAD78586C95">
    <w:name w:val="7B7053C96DAC40FC93128ABAD78586C95"/>
    <w:rsid w:val="00F17CCB"/>
    <w:rPr>
      <w:rFonts w:eastAsiaTheme="minorHAnsi"/>
      <w:lang w:eastAsia="en-US"/>
    </w:rPr>
  </w:style>
  <w:style w:type="paragraph" w:customStyle="1" w:styleId="0C3D3E1C95484D138EF4DA4D28E88BDF5">
    <w:name w:val="0C3D3E1C95484D138EF4DA4D28E88BDF5"/>
    <w:rsid w:val="00F17CCB"/>
    <w:rPr>
      <w:rFonts w:eastAsiaTheme="minorHAnsi"/>
      <w:lang w:eastAsia="en-US"/>
    </w:rPr>
  </w:style>
  <w:style w:type="paragraph" w:customStyle="1" w:styleId="9F4C833FF16A4418898665115D2829565">
    <w:name w:val="9F4C833FF16A4418898665115D2829565"/>
    <w:rsid w:val="00F17CCB"/>
    <w:rPr>
      <w:rFonts w:eastAsiaTheme="minorHAnsi"/>
      <w:lang w:eastAsia="en-US"/>
    </w:rPr>
  </w:style>
  <w:style w:type="paragraph" w:customStyle="1" w:styleId="D15668E93C4347E4A3C39A26B3979B155">
    <w:name w:val="D15668E93C4347E4A3C39A26B3979B155"/>
    <w:rsid w:val="00F17CCB"/>
    <w:rPr>
      <w:rFonts w:eastAsiaTheme="minorHAnsi"/>
      <w:lang w:eastAsia="en-US"/>
    </w:rPr>
  </w:style>
  <w:style w:type="paragraph" w:customStyle="1" w:styleId="DA142267911F4A5EBBAA1C7F1D8BB4BD5">
    <w:name w:val="DA142267911F4A5EBBAA1C7F1D8BB4BD5"/>
    <w:rsid w:val="00F17CCB"/>
    <w:rPr>
      <w:rFonts w:eastAsiaTheme="minorHAnsi"/>
      <w:lang w:eastAsia="en-US"/>
    </w:rPr>
  </w:style>
  <w:style w:type="paragraph" w:customStyle="1" w:styleId="2FDB40FDE5C246559D260896E13312A05">
    <w:name w:val="2FDB40FDE5C246559D260896E13312A05"/>
    <w:rsid w:val="00F17CCB"/>
    <w:rPr>
      <w:rFonts w:eastAsiaTheme="minorHAnsi"/>
      <w:lang w:eastAsia="en-US"/>
    </w:rPr>
  </w:style>
  <w:style w:type="paragraph" w:customStyle="1" w:styleId="5D1354931B124490AA4119EF133F29A15">
    <w:name w:val="5D1354931B124490AA4119EF133F29A15"/>
    <w:rsid w:val="00F17CCB"/>
    <w:rPr>
      <w:rFonts w:eastAsiaTheme="minorHAnsi"/>
      <w:lang w:eastAsia="en-US"/>
    </w:rPr>
  </w:style>
  <w:style w:type="paragraph" w:customStyle="1" w:styleId="8FDC7AF672684EA0B4BD2BCAB29B8F675">
    <w:name w:val="8FDC7AF672684EA0B4BD2BCAB29B8F675"/>
    <w:rsid w:val="00F17CCB"/>
    <w:rPr>
      <w:rFonts w:eastAsiaTheme="minorHAnsi"/>
      <w:lang w:eastAsia="en-US"/>
    </w:rPr>
  </w:style>
  <w:style w:type="paragraph" w:customStyle="1" w:styleId="18054F177BD749D0BC235892DCA079895">
    <w:name w:val="18054F177BD749D0BC235892DCA079895"/>
    <w:rsid w:val="00F17CCB"/>
    <w:rPr>
      <w:rFonts w:eastAsiaTheme="minorHAnsi"/>
      <w:lang w:eastAsia="en-US"/>
    </w:rPr>
  </w:style>
  <w:style w:type="paragraph" w:customStyle="1" w:styleId="2082C5E5A1BD45A19E1B79C4F402454E5">
    <w:name w:val="2082C5E5A1BD45A19E1B79C4F402454E5"/>
    <w:rsid w:val="00F17CCB"/>
    <w:rPr>
      <w:rFonts w:eastAsiaTheme="minorHAnsi"/>
      <w:lang w:eastAsia="en-US"/>
    </w:rPr>
  </w:style>
  <w:style w:type="paragraph" w:customStyle="1" w:styleId="C3326673DAA84CCF89BF4511E34E06975">
    <w:name w:val="C3326673DAA84CCF89BF4511E34E06975"/>
    <w:rsid w:val="00F17CCB"/>
    <w:rPr>
      <w:rFonts w:eastAsiaTheme="minorHAnsi"/>
      <w:lang w:eastAsia="en-US"/>
    </w:rPr>
  </w:style>
  <w:style w:type="paragraph" w:customStyle="1" w:styleId="FE22C7E4321A42D38F531343C81E35204">
    <w:name w:val="FE22C7E4321A42D38F531343C81E35204"/>
    <w:rsid w:val="00F17CCB"/>
    <w:rPr>
      <w:rFonts w:eastAsiaTheme="minorHAnsi"/>
      <w:lang w:eastAsia="en-US"/>
    </w:rPr>
  </w:style>
  <w:style w:type="paragraph" w:customStyle="1" w:styleId="0FC83931CD674288877E92D5252604845">
    <w:name w:val="0FC83931CD674288877E92D5252604845"/>
    <w:rsid w:val="00F17CCB"/>
    <w:rPr>
      <w:rFonts w:eastAsiaTheme="minorHAnsi"/>
      <w:lang w:eastAsia="en-US"/>
    </w:rPr>
  </w:style>
  <w:style w:type="paragraph" w:customStyle="1" w:styleId="5847A5B18F754CDDAE4A5878FE1483B15">
    <w:name w:val="5847A5B18F754CDDAE4A5878FE1483B15"/>
    <w:rsid w:val="00F17CCB"/>
    <w:rPr>
      <w:rFonts w:eastAsiaTheme="minorHAnsi"/>
      <w:lang w:eastAsia="en-US"/>
    </w:rPr>
  </w:style>
  <w:style w:type="paragraph" w:customStyle="1" w:styleId="75EE824FDCB14DDB88A15A42F71C70905">
    <w:name w:val="75EE824FDCB14DDB88A15A42F71C70905"/>
    <w:rsid w:val="00F17CCB"/>
    <w:rPr>
      <w:rFonts w:eastAsiaTheme="minorHAnsi"/>
      <w:lang w:eastAsia="en-US"/>
    </w:rPr>
  </w:style>
  <w:style w:type="paragraph" w:customStyle="1" w:styleId="C1ADE941FF4E478B9388D5B732121C525">
    <w:name w:val="C1ADE941FF4E478B9388D5B732121C525"/>
    <w:rsid w:val="00F17CCB"/>
    <w:rPr>
      <w:rFonts w:eastAsiaTheme="minorHAnsi"/>
      <w:lang w:eastAsia="en-US"/>
    </w:rPr>
  </w:style>
  <w:style w:type="paragraph" w:customStyle="1" w:styleId="56A63A750C564B0DB695E42215D79212">
    <w:name w:val="56A63A750C564B0DB695E42215D79212"/>
    <w:rsid w:val="00F17CCB"/>
  </w:style>
  <w:style w:type="paragraph" w:customStyle="1" w:styleId="00F6ADD445C741FABD086F519A795637">
    <w:name w:val="00F6ADD445C741FABD086F519A795637"/>
    <w:rsid w:val="00F17CCB"/>
  </w:style>
  <w:style w:type="paragraph" w:customStyle="1" w:styleId="937431B888AF435E93FE38BBEB444FCC">
    <w:name w:val="937431B888AF435E93FE38BBEB444FCC"/>
    <w:rsid w:val="00F17CCB"/>
  </w:style>
  <w:style w:type="paragraph" w:customStyle="1" w:styleId="4053B8926FC547E48AD400D53939B05B">
    <w:name w:val="4053B8926FC547E48AD400D53939B05B"/>
    <w:rsid w:val="00F17CCB"/>
  </w:style>
  <w:style w:type="paragraph" w:customStyle="1" w:styleId="039ECD6446E5461B9A507ED6241DFE3D">
    <w:name w:val="039ECD6446E5461B9A507ED6241DFE3D"/>
    <w:rsid w:val="00F17CCB"/>
  </w:style>
  <w:style w:type="paragraph" w:customStyle="1" w:styleId="3631E91421604716A0DA56959BAAED16">
    <w:name w:val="3631E91421604716A0DA56959BAAED16"/>
    <w:rsid w:val="00F17CCB"/>
  </w:style>
  <w:style w:type="paragraph" w:customStyle="1" w:styleId="1DB83B7E860E4E34A2899B4A7E77C60D">
    <w:name w:val="1DB83B7E860E4E34A2899B4A7E77C60D"/>
    <w:rsid w:val="00F17CCB"/>
  </w:style>
  <w:style w:type="paragraph" w:customStyle="1" w:styleId="A2835204FCB0489AB1939093FB070441">
    <w:name w:val="A2835204FCB0489AB1939093FB070441"/>
    <w:rsid w:val="00F17CCB"/>
  </w:style>
  <w:style w:type="paragraph" w:customStyle="1" w:styleId="085425B404774664A330655B0D09FF139">
    <w:name w:val="085425B404774664A330655B0D09FF139"/>
    <w:rsid w:val="00F17CCB"/>
    <w:rPr>
      <w:rFonts w:eastAsiaTheme="minorHAnsi"/>
      <w:lang w:eastAsia="en-US"/>
    </w:rPr>
  </w:style>
  <w:style w:type="paragraph" w:customStyle="1" w:styleId="B0221EEA91E7488DA8C234795CB8602F9">
    <w:name w:val="B0221EEA91E7488DA8C234795CB8602F9"/>
    <w:rsid w:val="00F17CCB"/>
    <w:rPr>
      <w:rFonts w:eastAsiaTheme="minorHAnsi"/>
      <w:lang w:eastAsia="en-US"/>
    </w:rPr>
  </w:style>
  <w:style w:type="paragraph" w:customStyle="1" w:styleId="54CB006CAB25464BBFDAFAB13530808D9">
    <w:name w:val="54CB006CAB25464BBFDAFAB13530808D9"/>
    <w:rsid w:val="00F17CCB"/>
    <w:rPr>
      <w:rFonts w:eastAsiaTheme="minorHAnsi"/>
      <w:lang w:eastAsia="en-US"/>
    </w:rPr>
  </w:style>
  <w:style w:type="paragraph" w:customStyle="1" w:styleId="5319A417C86F49628592000506F83A359">
    <w:name w:val="5319A417C86F49628592000506F83A359"/>
    <w:rsid w:val="00F17CCB"/>
    <w:rPr>
      <w:rFonts w:eastAsiaTheme="minorHAnsi"/>
      <w:lang w:eastAsia="en-US"/>
    </w:rPr>
  </w:style>
  <w:style w:type="paragraph" w:customStyle="1" w:styleId="3655D9A575C748829CED2E64956FC9969">
    <w:name w:val="3655D9A575C748829CED2E64956FC9969"/>
    <w:rsid w:val="00F17CCB"/>
    <w:rPr>
      <w:rFonts w:eastAsiaTheme="minorHAnsi"/>
      <w:lang w:eastAsia="en-US"/>
    </w:rPr>
  </w:style>
  <w:style w:type="paragraph" w:customStyle="1" w:styleId="DFBB021429CE48408B56E5ACA82B772E9">
    <w:name w:val="DFBB021429CE48408B56E5ACA82B772E9"/>
    <w:rsid w:val="00F17CCB"/>
    <w:rPr>
      <w:rFonts w:eastAsiaTheme="minorHAnsi"/>
      <w:lang w:eastAsia="en-US"/>
    </w:rPr>
  </w:style>
  <w:style w:type="paragraph" w:customStyle="1" w:styleId="40DA1E3F279348A5807AFC66EDCEE5DE8">
    <w:name w:val="40DA1E3F279348A5807AFC66EDCEE5DE8"/>
    <w:rsid w:val="00F17CCB"/>
    <w:rPr>
      <w:rFonts w:eastAsiaTheme="minorHAnsi"/>
      <w:lang w:eastAsia="en-US"/>
    </w:rPr>
  </w:style>
  <w:style w:type="paragraph" w:customStyle="1" w:styleId="5A83886C18C846A4BD0B857BACB4A64C8">
    <w:name w:val="5A83886C18C846A4BD0B857BACB4A64C8"/>
    <w:rsid w:val="00F17CCB"/>
    <w:rPr>
      <w:rFonts w:eastAsiaTheme="minorHAnsi"/>
      <w:lang w:eastAsia="en-US"/>
    </w:rPr>
  </w:style>
  <w:style w:type="paragraph" w:customStyle="1" w:styleId="A26BA796740143618A0C09E074B6AD928">
    <w:name w:val="A26BA796740143618A0C09E074B6AD928"/>
    <w:rsid w:val="00F17CCB"/>
    <w:rPr>
      <w:rFonts w:eastAsiaTheme="minorHAnsi"/>
      <w:lang w:eastAsia="en-US"/>
    </w:rPr>
  </w:style>
  <w:style w:type="paragraph" w:customStyle="1" w:styleId="0AF27351A80642959B366822F66798A76">
    <w:name w:val="0AF27351A80642959B366822F66798A76"/>
    <w:rsid w:val="00F17CCB"/>
    <w:rPr>
      <w:rFonts w:eastAsiaTheme="minorHAnsi"/>
      <w:lang w:eastAsia="en-US"/>
    </w:rPr>
  </w:style>
  <w:style w:type="paragraph" w:customStyle="1" w:styleId="5BE22976A1FA4F9C8F35663FA3F953306">
    <w:name w:val="5BE22976A1FA4F9C8F35663FA3F953306"/>
    <w:rsid w:val="00F17CCB"/>
    <w:rPr>
      <w:rFonts w:eastAsiaTheme="minorHAnsi"/>
      <w:lang w:eastAsia="en-US"/>
    </w:rPr>
  </w:style>
  <w:style w:type="paragraph" w:customStyle="1" w:styleId="A0D71EB084B4453AB3262BC7C9EAE69B6">
    <w:name w:val="A0D71EB084B4453AB3262BC7C9EAE69B6"/>
    <w:rsid w:val="00F17CCB"/>
    <w:rPr>
      <w:rFonts w:eastAsiaTheme="minorHAnsi"/>
      <w:lang w:eastAsia="en-US"/>
    </w:rPr>
  </w:style>
  <w:style w:type="paragraph" w:customStyle="1" w:styleId="A3CF4CE20DB949ACA6E0DD6244DE71CD6">
    <w:name w:val="A3CF4CE20DB949ACA6E0DD6244DE71CD6"/>
    <w:rsid w:val="00F17CCB"/>
    <w:rPr>
      <w:rFonts w:eastAsiaTheme="minorHAnsi"/>
      <w:lang w:eastAsia="en-US"/>
    </w:rPr>
  </w:style>
  <w:style w:type="paragraph" w:customStyle="1" w:styleId="D53866D719484E608605B69BCBDB90356">
    <w:name w:val="D53866D719484E608605B69BCBDB90356"/>
    <w:rsid w:val="00F17CCB"/>
    <w:rPr>
      <w:rFonts w:eastAsiaTheme="minorHAnsi"/>
      <w:lang w:eastAsia="en-US"/>
    </w:rPr>
  </w:style>
  <w:style w:type="paragraph" w:customStyle="1" w:styleId="56A63A750C564B0DB695E42215D792121">
    <w:name w:val="56A63A750C564B0DB695E42215D792121"/>
    <w:rsid w:val="00F17CCB"/>
    <w:rPr>
      <w:rFonts w:eastAsiaTheme="minorHAnsi"/>
      <w:lang w:eastAsia="en-US"/>
    </w:rPr>
  </w:style>
  <w:style w:type="paragraph" w:customStyle="1" w:styleId="356BB84CC16647B6BBAF5717FE2E6EE26">
    <w:name w:val="356BB84CC16647B6BBAF5717FE2E6EE26"/>
    <w:rsid w:val="00F17CCB"/>
    <w:rPr>
      <w:rFonts w:eastAsiaTheme="minorHAnsi"/>
      <w:lang w:eastAsia="en-US"/>
    </w:rPr>
  </w:style>
  <w:style w:type="paragraph" w:customStyle="1" w:styleId="5854215CEBEB48B8A5F34232594D18536">
    <w:name w:val="5854215CEBEB48B8A5F34232594D18536"/>
    <w:rsid w:val="00F17CCB"/>
    <w:rPr>
      <w:rFonts w:eastAsiaTheme="minorHAnsi"/>
      <w:lang w:eastAsia="en-US"/>
    </w:rPr>
  </w:style>
  <w:style w:type="paragraph" w:customStyle="1" w:styleId="BD76FFC5664B424186D15D17FB086A916">
    <w:name w:val="BD76FFC5664B424186D15D17FB086A916"/>
    <w:rsid w:val="00F17CCB"/>
    <w:rPr>
      <w:rFonts w:eastAsiaTheme="minorHAnsi"/>
      <w:lang w:eastAsia="en-US"/>
    </w:rPr>
  </w:style>
  <w:style w:type="paragraph" w:customStyle="1" w:styleId="F21ED43FC1DE4ADC92878CB99B849A5F6">
    <w:name w:val="F21ED43FC1DE4ADC92878CB99B849A5F6"/>
    <w:rsid w:val="00F17CCB"/>
    <w:rPr>
      <w:rFonts w:eastAsiaTheme="minorHAnsi"/>
      <w:lang w:eastAsia="en-US"/>
    </w:rPr>
  </w:style>
  <w:style w:type="paragraph" w:customStyle="1" w:styleId="00F6ADD445C741FABD086F519A7956371">
    <w:name w:val="00F6ADD445C741FABD086F519A7956371"/>
    <w:rsid w:val="00F17CCB"/>
    <w:rPr>
      <w:rFonts w:eastAsiaTheme="minorHAnsi"/>
      <w:lang w:eastAsia="en-US"/>
    </w:rPr>
  </w:style>
  <w:style w:type="paragraph" w:customStyle="1" w:styleId="46E82D4EE76C41B2B142731F1CEAA9DA6">
    <w:name w:val="46E82D4EE76C41B2B142731F1CEAA9DA6"/>
    <w:rsid w:val="00F17CCB"/>
    <w:rPr>
      <w:rFonts w:eastAsiaTheme="minorHAnsi"/>
      <w:lang w:eastAsia="en-US"/>
    </w:rPr>
  </w:style>
  <w:style w:type="paragraph" w:customStyle="1" w:styleId="DB79508B43BF4652A0E9CC0280A92D296">
    <w:name w:val="DB79508B43BF4652A0E9CC0280A92D296"/>
    <w:rsid w:val="00F17CCB"/>
    <w:rPr>
      <w:rFonts w:eastAsiaTheme="minorHAnsi"/>
      <w:lang w:eastAsia="en-US"/>
    </w:rPr>
  </w:style>
  <w:style w:type="paragraph" w:customStyle="1" w:styleId="9A30707279A245949CB070992498E3946">
    <w:name w:val="9A30707279A245949CB070992498E3946"/>
    <w:rsid w:val="00F17CCB"/>
    <w:rPr>
      <w:rFonts w:eastAsiaTheme="minorHAnsi"/>
      <w:lang w:eastAsia="en-US"/>
    </w:rPr>
  </w:style>
  <w:style w:type="paragraph" w:customStyle="1" w:styleId="02AB13C18348441A8BFF21CFE62B44AA6">
    <w:name w:val="02AB13C18348441A8BFF21CFE62B44AA6"/>
    <w:rsid w:val="00F17CCB"/>
    <w:rPr>
      <w:rFonts w:eastAsiaTheme="minorHAnsi"/>
      <w:lang w:eastAsia="en-US"/>
    </w:rPr>
  </w:style>
  <w:style w:type="paragraph" w:customStyle="1" w:styleId="937431B888AF435E93FE38BBEB444FCC1">
    <w:name w:val="937431B888AF435E93FE38BBEB444FCC1"/>
    <w:rsid w:val="00F17CCB"/>
    <w:rPr>
      <w:rFonts w:eastAsiaTheme="minorHAnsi"/>
      <w:lang w:eastAsia="en-US"/>
    </w:rPr>
  </w:style>
  <w:style w:type="paragraph" w:customStyle="1" w:styleId="D7D843B19A6747D8B4B40682EDAD320A6">
    <w:name w:val="D7D843B19A6747D8B4B40682EDAD320A6"/>
    <w:rsid w:val="00F17CCB"/>
    <w:rPr>
      <w:rFonts w:eastAsiaTheme="minorHAnsi"/>
      <w:lang w:eastAsia="en-US"/>
    </w:rPr>
  </w:style>
  <w:style w:type="paragraph" w:customStyle="1" w:styleId="CF114D9F319F4E03B93F675FD05E57946">
    <w:name w:val="CF114D9F319F4E03B93F675FD05E57946"/>
    <w:rsid w:val="00F17CCB"/>
    <w:rPr>
      <w:rFonts w:eastAsiaTheme="minorHAnsi"/>
      <w:lang w:eastAsia="en-US"/>
    </w:rPr>
  </w:style>
  <w:style w:type="paragraph" w:customStyle="1" w:styleId="22379E89CD4848B5B0070175F84E64936">
    <w:name w:val="22379E89CD4848B5B0070175F84E64936"/>
    <w:rsid w:val="00F17CCB"/>
    <w:rPr>
      <w:rFonts w:eastAsiaTheme="minorHAnsi"/>
      <w:lang w:eastAsia="en-US"/>
    </w:rPr>
  </w:style>
  <w:style w:type="paragraph" w:customStyle="1" w:styleId="E9A08365BC8B4628A8DF081C1D0C6CB16">
    <w:name w:val="E9A08365BC8B4628A8DF081C1D0C6CB16"/>
    <w:rsid w:val="00F17CCB"/>
    <w:rPr>
      <w:rFonts w:eastAsiaTheme="minorHAnsi"/>
      <w:lang w:eastAsia="en-US"/>
    </w:rPr>
  </w:style>
  <w:style w:type="paragraph" w:customStyle="1" w:styleId="4053B8926FC547E48AD400D53939B05B1">
    <w:name w:val="4053B8926FC547E48AD400D53939B05B1"/>
    <w:rsid w:val="00F17CCB"/>
    <w:rPr>
      <w:rFonts w:eastAsiaTheme="minorHAnsi"/>
      <w:lang w:eastAsia="en-US"/>
    </w:rPr>
  </w:style>
  <w:style w:type="paragraph" w:customStyle="1" w:styleId="82B42262860641ADAA16726549B43D256">
    <w:name w:val="82B42262860641ADAA16726549B43D256"/>
    <w:rsid w:val="00F17CCB"/>
    <w:rPr>
      <w:rFonts w:eastAsiaTheme="minorHAnsi"/>
      <w:lang w:eastAsia="en-US"/>
    </w:rPr>
  </w:style>
  <w:style w:type="paragraph" w:customStyle="1" w:styleId="07D2F52E4AB3474091619E5E76B267BD6">
    <w:name w:val="07D2F52E4AB3474091619E5E76B267BD6"/>
    <w:rsid w:val="00F17CCB"/>
    <w:rPr>
      <w:rFonts w:eastAsiaTheme="minorHAnsi"/>
      <w:lang w:eastAsia="en-US"/>
    </w:rPr>
  </w:style>
  <w:style w:type="paragraph" w:customStyle="1" w:styleId="FB3CC833FF044D609B790977E17DB98B6">
    <w:name w:val="FB3CC833FF044D609B790977E17DB98B6"/>
    <w:rsid w:val="00F17CCB"/>
    <w:rPr>
      <w:rFonts w:eastAsiaTheme="minorHAnsi"/>
      <w:lang w:eastAsia="en-US"/>
    </w:rPr>
  </w:style>
  <w:style w:type="paragraph" w:customStyle="1" w:styleId="7D768BFD3AAB42BA9D140B22FF0850CA6">
    <w:name w:val="7D768BFD3AAB42BA9D140B22FF0850CA6"/>
    <w:rsid w:val="00F17CCB"/>
    <w:rPr>
      <w:rFonts w:eastAsiaTheme="minorHAnsi"/>
      <w:lang w:eastAsia="en-US"/>
    </w:rPr>
  </w:style>
  <w:style w:type="paragraph" w:customStyle="1" w:styleId="039ECD6446E5461B9A507ED6241DFE3D1">
    <w:name w:val="039ECD6446E5461B9A507ED6241DFE3D1"/>
    <w:rsid w:val="00F17CCB"/>
    <w:rPr>
      <w:rFonts w:eastAsiaTheme="minorHAnsi"/>
      <w:lang w:eastAsia="en-US"/>
    </w:rPr>
  </w:style>
  <w:style w:type="paragraph" w:customStyle="1" w:styleId="D818B20E159B4B8B97840921E66E06366">
    <w:name w:val="D818B20E159B4B8B97840921E66E06366"/>
    <w:rsid w:val="00F17CCB"/>
    <w:rPr>
      <w:rFonts w:eastAsiaTheme="minorHAnsi"/>
      <w:lang w:eastAsia="en-US"/>
    </w:rPr>
  </w:style>
  <w:style w:type="paragraph" w:customStyle="1" w:styleId="4C20861ADB02415FA129843CBD4025D76">
    <w:name w:val="4C20861ADB02415FA129843CBD4025D76"/>
    <w:rsid w:val="00F17CCB"/>
    <w:rPr>
      <w:rFonts w:eastAsiaTheme="minorHAnsi"/>
      <w:lang w:eastAsia="en-US"/>
    </w:rPr>
  </w:style>
  <w:style w:type="paragraph" w:customStyle="1" w:styleId="7B7053C96DAC40FC93128ABAD78586C96">
    <w:name w:val="7B7053C96DAC40FC93128ABAD78586C96"/>
    <w:rsid w:val="00F17CCB"/>
    <w:rPr>
      <w:rFonts w:eastAsiaTheme="minorHAnsi"/>
      <w:lang w:eastAsia="en-US"/>
    </w:rPr>
  </w:style>
  <w:style w:type="paragraph" w:customStyle="1" w:styleId="0C3D3E1C95484D138EF4DA4D28E88BDF6">
    <w:name w:val="0C3D3E1C95484D138EF4DA4D28E88BDF6"/>
    <w:rsid w:val="00F17CCB"/>
    <w:rPr>
      <w:rFonts w:eastAsiaTheme="minorHAnsi"/>
      <w:lang w:eastAsia="en-US"/>
    </w:rPr>
  </w:style>
  <w:style w:type="paragraph" w:customStyle="1" w:styleId="3631E91421604716A0DA56959BAAED161">
    <w:name w:val="3631E91421604716A0DA56959BAAED161"/>
    <w:rsid w:val="00F17CCB"/>
    <w:rPr>
      <w:rFonts w:eastAsiaTheme="minorHAnsi"/>
      <w:lang w:eastAsia="en-US"/>
    </w:rPr>
  </w:style>
  <w:style w:type="paragraph" w:customStyle="1" w:styleId="D15668E93C4347E4A3C39A26B3979B156">
    <w:name w:val="D15668E93C4347E4A3C39A26B3979B156"/>
    <w:rsid w:val="00F17CCB"/>
    <w:rPr>
      <w:rFonts w:eastAsiaTheme="minorHAnsi"/>
      <w:lang w:eastAsia="en-US"/>
    </w:rPr>
  </w:style>
  <w:style w:type="paragraph" w:customStyle="1" w:styleId="DA142267911F4A5EBBAA1C7F1D8BB4BD6">
    <w:name w:val="DA142267911F4A5EBBAA1C7F1D8BB4BD6"/>
    <w:rsid w:val="00F17CCB"/>
    <w:rPr>
      <w:rFonts w:eastAsiaTheme="minorHAnsi"/>
      <w:lang w:eastAsia="en-US"/>
    </w:rPr>
  </w:style>
  <w:style w:type="paragraph" w:customStyle="1" w:styleId="1DB83B7E860E4E34A2899B4A7E77C60D1">
    <w:name w:val="1DB83B7E860E4E34A2899B4A7E77C60D1"/>
    <w:rsid w:val="00F17CCB"/>
    <w:rPr>
      <w:rFonts w:eastAsiaTheme="minorHAnsi"/>
      <w:lang w:eastAsia="en-US"/>
    </w:rPr>
  </w:style>
  <w:style w:type="paragraph" w:customStyle="1" w:styleId="5D1354931B124490AA4119EF133F29A16">
    <w:name w:val="5D1354931B124490AA4119EF133F29A16"/>
    <w:rsid w:val="00F17CCB"/>
    <w:rPr>
      <w:rFonts w:eastAsiaTheme="minorHAnsi"/>
      <w:lang w:eastAsia="en-US"/>
    </w:rPr>
  </w:style>
  <w:style w:type="paragraph" w:customStyle="1" w:styleId="8FDC7AF672684EA0B4BD2BCAB29B8F676">
    <w:name w:val="8FDC7AF672684EA0B4BD2BCAB29B8F676"/>
    <w:rsid w:val="00F17CCB"/>
    <w:rPr>
      <w:rFonts w:eastAsiaTheme="minorHAnsi"/>
      <w:lang w:eastAsia="en-US"/>
    </w:rPr>
  </w:style>
  <w:style w:type="paragraph" w:customStyle="1" w:styleId="A2835204FCB0489AB1939093FB0704411">
    <w:name w:val="A2835204FCB0489AB1939093FB0704411"/>
    <w:rsid w:val="00F17CCB"/>
    <w:rPr>
      <w:rFonts w:eastAsiaTheme="minorHAnsi"/>
      <w:lang w:eastAsia="en-US"/>
    </w:rPr>
  </w:style>
  <w:style w:type="paragraph" w:customStyle="1" w:styleId="2082C5E5A1BD45A19E1B79C4F402454E6">
    <w:name w:val="2082C5E5A1BD45A19E1B79C4F402454E6"/>
    <w:rsid w:val="00F17CCB"/>
    <w:rPr>
      <w:rFonts w:eastAsiaTheme="minorHAnsi"/>
      <w:lang w:eastAsia="en-US"/>
    </w:rPr>
  </w:style>
  <w:style w:type="paragraph" w:customStyle="1" w:styleId="C3326673DAA84CCF89BF4511E34E06976">
    <w:name w:val="C3326673DAA84CCF89BF4511E34E06976"/>
    <w:rsid w:val="00F17CCB"/>
    <w:rPr>
      <w:rFonts w:eastAsiaTheme="minorHAnsi"/>
      <w:lang w:eastAsia="en-US"/>
    </w:rPr>
  </w:style>
  <w:style w:type="paragraph" w:customStyle="1" w:styleId="FE22C7E4321A42D38F531343C81E35205">
    <w:name w:val="FE22C7E4321A42D38F531343C81E35205"/>
    <w:rsid w:val="00F17CCB"/>
    <w:rPr>
      <w:rFonts w:eastAsiaTheme="minorHAnsi"/>
      <w:lang w:eastAsia="en-US"/>
    </w:rPr>
  </w:style>
  <w:style w:type="paragraph" w:customStyle="1" w:styleId="0FC83931CD674288877E92D5252604846">
    <w:name w:val="0FC83931CD674288877E92D5252604846"/>
    <w:rsid w:val="00F17CCB"/>
    <w:rPr>
      <w:rFonts w:eastAsiaTheme="minorHAnsi"/>
      <w:lang w:eastAsia="en-US"/>
    </w:rPr>
  </w:style>
  <w:style w:type="paragraph" w:customStyle="1" w:styleId="5847A5B18F754CDDAE4A5878FE1483B16">
    <w:name w:val="5847A5B18F754CDDAE4A5878FE1483B16"/>
    <w:rsid w:val="00F17CCB"/>
    <w:rPr>
      <w:rFonts w:eastAsiaTheme="minorHAnsi"/>
      <w:lang w:eastAsia="en-US"/>
    </w:rPr>
  </w:style>
  <w:style w:type="paragraph" w:customStyle="1" w:styleId="75EE824FDCB14DDB88A15A42F71C70906">
    <w:name w:val="75EE824FDCB14DDB88A15A42F71C70906"/>
    <w:rsid w:val="00F17CCB"/>
    <w:rPr>
      <w:rFonts w:eastAsiaTheme="minorHAnsi"/>
      <w:lang w:eastAsia="en-US"/>
    </w:rPr>
  </w:style>
  <w:style w:type="paragraph" w:customStyle="1" w:styleId="C1ADE941FF4E478B9388D5B732121C526">
    <w:name w:val="C1ADE941FF4E478B9388D5B732121C526"/>
    <w:rsid w:val="00F17CC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2D2D8-A445-4174-8A1B-E034B263B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658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Cielenkiewicz Rafal</dc:creator>
  <cp:keywords/>
  <dc:description/>
  <cp:lastModifiedBy>Cielenkiewicz Rafal</cp:lastModifiedBy>
  <cp:revision>21</cp:revision>
  <cp:lastPrinted>2018-09-13T06:53:00Z</cp:lastPrinted>
  <dcterms:created xsi:type="dcterms:W3CDTF">2018-09-11T08:43:00Z</dcterms:created>
  <dcterms:modified xsi:type="dcterms:W3CDTF">2018-09-27T08:29:00Z</dcterms:modified>
</cp:coreProperties>
</file>