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296D94">
      <w:pPr>
        <w:ind w:left="5103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47290017" w:rsidR="00E87058" w:rsidRPr="00A7747B" w:rsidRDefault="00E00107" w:rsidP="00296D94">
      <w:pPr>
        <w:ind w:left="5103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6C1BE6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53A9F09E" w:rsidR="00E87058" w:rsidRPr="00A7747B" w:rsidRDefault="006858B3" w:rsidP="00296D94">
      <w:pPr>
        <w:ind w:left="5103"/>
        <w:rPr>
          <w:rFonts w:ascii="Cambria" w:eastAsia="Calibri" w:hAnsi="Cambria"/>
          <w:color w:val="0D0D0D"/>
          <w:sz w:val="24"/>
          <w:szCs w:val="24"/>
          <w:lang w:eastAsia="pl-PL"/>
        </w:rPr>
      </w:pP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>4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6-300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Olesno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D11E6B3" w14:textId="77777777" w:rsidR="003F033B" w:rsidRPr="007647D3" w:rsidRDefault="003F033B" w:rsidP="003F033B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37EC6782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A7747B">
        <w:rPr>
          <w:rFonts w:ascii="Cambria" w:hAnsi="Cambria" w:cs="Arial"/>
          <w:bCs/>
          <w:sz w:val="24"/>
          <w:szCs w:val="24"/>
        </w:rPr>
        <w:t xml:space="preserve"> </w:t>
      </w:r>
      <w:r w:rsidR="004D6936">
        <w:rPr>
          <w:rFonts w:ascii="Cambria" w:hAnsi="Cambria" w:cs="Arial"/>
          <w:bCs/>
          <w:sz w:val="24"/>
          <w:szCs w:val="24"/>
        </w:rPr>
        <w:br/>
      </w:r>
      <w:r w:rsidRPr="00A7747B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A7747B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E51A38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E51A38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E51A38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E51A38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6858B3" w:rsidRPr="00A7747B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5E236EF1" w:rsidR="006766BB" w:rsidRPr="004D6936" w:rsidRDefault="00DA3B64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DA3B64">
        <w:rPr>
          <w:rFonts w:ascii="Cambria" w:hAnsi="Cambria" w:cs="Arial"/>
          <w:bCs/>
          <w:sz w:val="24"/>
          <w:szCs w:val="24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 Urz. UE nr L 229 z 31.7.2014, str. 1 z późn. zm. – „rozporządzenie 833/2014”</w:t>
      </w:r>
      <w:r w:rsidR="006766BB" w:rsidRPr="004D6936">
        <w:rPr>
          <w:rFonts w:ascii="Cambria" w:hAnsi="Cambria" w:cs="Arial"/>
          <w:bCs/>
          <w:sz w:val="24"/>
          <w:szCs w:val="24"/>
        </w:rPr>
        <w:t>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0" w:name="_Hlk77596140"/>
      <w:bookmarkStart w:id="1" w:name="_Hlk77594911"/>
    </w:p>
    <w:p w14:paraId="0BBDA969" w14:textId="70F1EB59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4D6936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2" w:name="_Hlk60047166"/>
      <w:bookmarkEnd w:id="0"/>
      <w:bookmarkEnd w:id="1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2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2616" w14:textId="77777777" w:rsidR="00FE5A6A" w:rsidRDefault="00FE5A6A">
      <w:r>
        <w:separator/>
      </w:r>
    </w:p>
  </w:endnote>
  <w:endnote w:type="continuationSeparator" w:id="0">
    <w:p w14:paraId="1FFE9F87" w14:textId="77777777" w:rsidR="00FE5A6A" w:rsidRDefault="00FE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41451E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41451E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41451E" w:rsidRDefault="0041451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08E6" w14:textId="77777777" w:rsidR="00FE5A6A" w:rsidRDefault="00FE5A6A">
      <w:r>
        <w:rPr>
          <w:color w:val="000000"/>
        </w:rPr>
        <w:separator/>
      </w:r>
    </w:p>
  </w:footnote>
  <w:footnote w:type="continuationSeparator" w:id="0">
    <w:p w14:paraId="183E3047" w14:textId="77777777" w:rsidR="00FE5A6A" w:rsidRDefault="00FE5A6A">
      <w:r>
        <w:continuationSeparator/>
      </w:r>
    </w:p>
  </w:footnote>
  <w:footnote w:id="1">
    <w:p w14:paraId="34F51505" w14:textId="77777777" w:rsidR="004476D8" w:rsidRPr="00F23500" w:rsidRDefault="004476D8" w:rsidP="004476D8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39341E69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1F7F6176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74CAB1FF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1F1B8471" w14:textId="77777777" w:rsidR="004476D8" w:rsidRPr="00F23500" w:rsidRDefault="004476D8" w:rsidP="004476D8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1C0EAE1F" w:rsidR="0041451E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E51A38">
      <w:rPr>
        <w:rFonts w:ascii="Cambria" w:hAnsi="Cambria"/>
        <w:i/>
      </w:rPr>
      <w:t>5</w:t>
    </w:r>
    <w:r w:rsidR="004D6936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41451E" w:rsidRPr="00A7747B" w:rsidRDefault="0041451E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B35"/>
    <w:rsid w:val="000D1DDA"/>
    <w:rsid w:val="000E4E30"/>
    <w:rsid w:val="00145095"/>
    <w:rsid w:val="001733DE"/>
    <w:rsid w:val="00181791"/>
    <w:rsid w:val="001B3797"/>
    <w:rsid w:val="001D194B"/>
    <w:rsid w:val="002159D0"/>
    <w:rsid w:val="00220E89"/>
    <w:rsid w:val="00296D94"/>
    <w:rsid w:val="002C4070"/>
    <w:rsid w:val="00310739"/>
    <w:rsid w:val="003374DF"/>
    <w:rsid w:val="003647BD"/>
    <w:rsid w:val="003D3C3A"/>
    <w:rsid w:val="003F033B"/>
    <w:rsid w:val="00412C95"/>
    <w:rsid w:val="0041451E"/>
    <w:rsid w:val="004476D8"/>
    <w:rsid w:val="00454595"/>
    <w:rsid w:val="004D6936"/>
    <w:rsid w:val="005A0AEA"/>
    <w:rsid w:val="005A2FCE"/>
    <w:rsid w:val="006060D7"/>
    <w:rsid w:val="006766BB"/>
    <w:rsid w:val="006858B3"/>
    <w:rsid w:val="006A1C88"/>
    <w:rsid w:val="006C1BE6"/>
    <w:rsid w:val="00716264"/>
    <w:rsid w:val="007D1151"/>
    <w:rsid w:val="007E1E01"/>
    <w:rsid w:val="008076F3"/>
    <w:rsid w:val="00847B66"/>
    <w:rsid w:val="0091737D"/>
    <w:rsid w:val="00941E39"/>
    <w:rsid w:val="009D3685"/>
    <w:rsid w:val="00A708AC"/>
    <w:rsid w:val="00A7747B"/>
    <w:rsid w:val="00B15811"/>
    <w:rsid w:val="00B30669"/>
    <w:rsid w:val="00BA2AEC"/>
    <w:rsid w:val="00BE30A6"/>
    <w:rsid w:val="00CA0730"/>
    <w:rsid w:val="00CB029C"/>
    <w:rsid w:val="00CD325C"/>
    <w:rsid w:val="00D34F52"/>
    <w:rsid w:val="00DA3B64"/>
    <w:rsid w:val="00E00107"/>
    <w:rsid w:val="00E427AF"/>
    <w:rsid w:val="00E51A38"/>
    <w:rsid w:val="00E87058"/>
    <w:rsid w:val="00EB061B"/>
    <w:rsid w:val="00F435B6"/>
    <w:rsid w:val="00FA099F"/>
    <w:rsid w:val="00FE2AA6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4476D8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Maksymilian  Dobosz</cp:lastModifiedBy>
  <cp:revision>20</cp:revision>
  <cp:lastPrinted>2023-06-14T07:00:00Z</cp:lastPrinted>
  <dcterms:created xsi:type="dcterms:W3CDTF">2023-06-05T17:55:00Z</dcterms:created>
  <dcterms:modified xsi:type="dcterms:W3CDTF">2025-12-03T09:56:00Z</dcterms:modified>
</cp:coreProperties>
</file>