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4E" w:rsidRDefault="004B3A8A" w:rsidP="00DE37AF">
      <w:pPr>
        <w:pStyle w:val="Teksttreci21"/>
        <w:shd w:val="clear" w:color="auto" w:fill="auto"/>
        <w:spacing w:after="0" w:line="240" w:lineRule="auto"/>
        <w:ind w:right="160"/>
        <w:jc w:val="center"/>
        <w:rPr>
          <w:rStyle w:val="Teksttreci20"/>
          <w:b/>
          <w:color w:val="000000"/>
          <w:sz w:val="22"/>
          <w:szCs w:val="22"/>
        </w:rPr>
      </w:pPr>
      <w:r>
        <w:rPr>
          <w:rStyle w:val="Teksttreci20"/>
          <w:b/>
          <w:color w:val="000000"/>
          <w:sz w:val="22"/>
          <w:szCs w:val="22"/>
        </w:rPr>
        <w:t>ISTOTNE WARUNKI UDZIELENIA ZAMÓWIENIA</w:t>
      </w:r>
      <w:r w:rsidR="00A36C4E">
        <w:rPr>
          <w:rStyle w:val="Teksttreci20"/>
          <w:b/>
          <w:color w:val="000000"/>
          <w:sz w:val="22"/>
          <w:szCs w:val="22"/>
        </w:rPr>
        <w:t xml:space="preserve"> </w:t>
      </w:r>
    </w:p>
    <w:p w:rsidR="004B3A8A" w:rsidRDefault="004B3A8A" w:rsidP="00DE37AF">
      <w:pPr>
        <w:pStyle w:val="Teksttreci21"/>
        <w:shd w:val="clear" w:color="auto" w:fill="auto"/>
        <w:spacing w:after="0" w:line="240" w:lineRule="auto"/>
        <w:ind w:right="160"/>
        <w:jc w:val="center"/>
        <w:rPr>
          <w:rStyle w:val="Teksttreci20"/>
          <w:b/>
          <w:color w:val="000000"/>
          <w:sz w:val="22"/>
          <w:szCs w:val="22"/>
        </w:rPr>
      </w:pPr>
      <w:bookmarkStart w:id="0" w:name="_GoBack"/>
      <w:bookmarkEnd w:id="0"/>
    </w:p>
    <w:p w:rsidR="00A36C4E" w:rsidRDefault="00A36C4E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ZAMAWIAJĄCY</w:t>
      </w:r>
      <w:r w:rsidRPr="007E326C">
        <w:rPr>
          <w:rStyle w:val="Teksttreci20"/>
          <w:b/>
          <w:color w:val="000000"/>
          <w:sz w:val="22"/>
          <w:szCs w:val="22"/>
        </w:rPr>
        <w:br/>
        <w:t>MINISTERSTWO ZDROWIA</w:t>
      </w:r>
    </w:p>
    <w:p w:rsidR="008544DA" w:rsidRPr="005A032D" w:rsidRDefault="008544DA" w:rsidP="007E326C">
      <w:pPr>
        <w:pStyle w:val="Teksttreci21"/>
        <w:shd w:val="clear" w:color="auto" w:fill="auto"/>
        <w:spacing w:after="0" w:line="240" w:lineRule="auto"/>
        <w:ind w:left="20" w:right="-3481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 xml:space="preserve">Biuro </w:t>
      </w:r>
      <w:r w:rsidR="005A032D">
        <w:rPr>
          <w:rStyle w:val="Teksttreci20"/>
          <w:color w:val="000000"/>
          <w:sz w:val="22"/>
          <w:szCs w:val="22"/>
        </w:rPr>
        <w:t>Finansowo-Gospodarcze</w:t>
      </w:r>
    </w:p>
    <w:p w:rsidR="007E326C" w:rsidRDefault="008544DA" w:rsidP="007E326C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ul. Miodowa 15</w:t>
      </w:r>
    </w:p>
    <w:p w:rsidR="008544DA" w:rsidRPr="000E74C6" w:rsidRDefault="008544DA" w:rsidP="007E326C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00-952 Warszawa</w:t>
      </w:r>
    </w:p>
    <w:p w:rsidR="00FD4A3B" w:rsidRPr="007E326C" w:rsidRDefault="008544DA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br/>
      </w:r>
      <w:r w:rsidRPr="007E326C">
        <w:rPr>
          <w:rStyle w:val="Teksttreci20"/>
          <w:b/>
          <w:color w:val="000000"/>
          <w:sz w:val="22"/>
          <w:szCs w:val="22"/>
        </w:rPr>
        <w:t>PRZEDMIOT ZAMÓWIENIA</w:t>
      </w:r>
      <w:r w:rsidR="00FD4A3B" w:rsidRPr="007E326C">
        <w:rPr>
          <w:rStyle w:val="Teksttreci20"/>
          <w:b/>
          <w:color w:val="000000"/>
          <w:sz w:val="22"/>
          <w:szCs w:val="22"/>
        </w:rPr>
        <w:t xml:space="preserve"> </w:t>
      </w:r>
    </w:p>
    <w:p w:rsidR="001438CA" w:rsidRPr="001438CA" w:rsidRDefault="001438CA" w:rsidP="001438CA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</w:p>
    <w:p w:rsidR="00DE37AF" w:rsidRPr="001438CA" w:rsidRDefault="001438CA" w:rsidP="00A36C4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8CA">
        <w:rPr>
          <w:rFonts w:ascii="Arial" w:hAnsi="Arial" w:cs="Arial"/>
          <w:sz w:val="22"/>
          <w:szCs w:val="22"/>
        </w:rPr>
        <w:t xml:space="preserve">Przedmiotem zamówienia jest </w:t>
      </w:r>
      <w:r w:rsidR="00DE37AF" w:rsidRPr="00DE37AF">
        <w:rPr>
          <w:rFonts w:ascii="Arial" w:hAnsi="Arial" w:cs="Arial"/>
          <w:sz w:val="22"/>
          <w:szCs w:val="22"/>
        </w:rPr>
        <w:t>utrzymanie w należytym stanie technicznym, poprzez świadczenie usług przeglądów technicznych serwisów i konserwacji klimatyzatorów stacjonarnych i przenośnych usytuowanych w obiektach Ministerstwa Zdrowia</w:t>
      </w:r>
      <w:r w:rsidR="00DE37AF">
        <w:rPr>
          <w:rFonts w:ascii="Arial" w:hAnsi="Arial" w:cs="Arial"/>
          <w:sz w:val="22"/>
          <w:szCs w:val="22"/>
        </w:rPr>
        <w:t>.</w:t>
      </w:r>
    </w:p>
    <w:p w:rsidR="00983B1A" w:rsidRDefault="00983B1A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FD4A3B" w:rsidRPr="007E326C" w:rsidRDefault="00FD4A3B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OPIS  PRZEDMIOTU  ZAMÓWIENIA</w:t>
      </w:r>
    </w:p>
    <w:p w:rsidR="001438CA" w:rsidRPr="001438CA" w:rsidRDefault="001438CA" w:rsidP="001438CA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</w:p>
    <w:p w:rsidR="001438CA" w:rsidRPr="001438CA" w:rsidRDefault="001438CA" w:rsidP="00A36C4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8CA">
        <w:rPr>
          <w:rFonts w:ascii="Arial" w:hAnsi="Arial" w:cs="Arial"/>
          <w:sz w:val="22"/>
          <w:szCs w:val="22"/>
        </w:rPr>
        <w:t xml:space="preserve">Przedmiotem zamówienia jest </w:t>
      </w:r>
      <w:r w:rsidR="00DE37AF" w:rsidRPr="00DE37AF">
        <w:rPr>
          <w:rFonts w:ascii="Arial" w:hAnsi="Arial" w:cs="Arial"/>
          <w:sz w:val="22"/>
          <w:szCs w:val="22"/>
        </w:rPr>
        <w:t>utrzymanie w należytym stanie technicznym, poprzez świadczenie usług przeglądów technicznych serwisów i konserwacji klimatyzatorów stacjonarnych i przenośnych usytuowanych w obiektach Ministerstwa Zdrowia w okresie 12 miesięcy od zawarcia umowy.</w:t>
      </w:r>
      <w:r w:rsidR="00DE37AF">
        <w:rPr>
          <w:rFonts w:ascii="Arial" w:hAnsi="Arial" w:cs="Arial"/>
          <w:sz w:val="22"/>
          <w:szCs w:val="22"/>
        </w:rPr>
        <w:t xml:space="preserve"> Szczegółowe informacje dot. realizacji oraz wykaz klimatyzatorów opisany jest w załączniku  - Opis przedmiotu zamówienia oraz we wzorze umowy.</w:t>
      </w:r>
    </w:p>
    <w:p w:rsidR="00861782" w:rsidRDefault="00861782" w:rsidP="007E326C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REALIZACJI ZAMÓWIENIA</w:t>
      </w:r>
    </w:p>
    <w:p w:rsidR="008544DA" w:rsidRDefault="00DE37AF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>12 miesięcy</w:t>
      </w:r>
      <w:r w:rsidR="00D95390">
        <w:rPr>
          <w:rStyle w:val="Teksttreci20"/>
          <w:color w:val="000000"/>
          <w:sz w:val="22"/>
          <w:szCs w:val="22"/>
        </w:rPr>
        <w:t xml:space="preserve"> od daty zawarcia umowy</w:t>
      </w:r>
    </w:p>
    <w:p w:rsidR="00670CCC" w:rsidRPr="000E74C6" w:rsidRDefault="00670CCC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Bezpogrubienia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 xml:space="preserve">DOKUMENTY WYMAGANE OD </w:t>
      </w:r>
      <w:r w:rsidRPr="007E326C">
        <w:rPr>
          <w:rStyle w:val="Teksttreci2Bezpogrubienia"/>
          <w:b/>
          <w:color w:val="000000"/>
          <w:sz w:val="22"/>
          <w:szCs w:val="22"/>
        </w:rPr>
        <w:t>WYKONAWCY</w:t>
      </w:r>
    </w:p>
    <w:p w:rsidR="008544DA" w:rsidRPr="00DE7F46" w:rsidRDefault="00BE0FAA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Bezpogrubienia"/>
          <w:color w:val="000000"/>
          <w:sz w:val="22"/>
          <w:szCs w:val="22"/>
        </w:rPr>
      </w:pPr>
      <w:r>
        <w:rPr>
          <w:rStyle w:val="Teksttreci2Bezpogrubienia"/>
          <w:color w:val="000000"/>
          <w:sz w:val="22"/>
          <w:szCs w:val="22"/>
        </w:rPr>
        <w:t xml:space="preserve">Załączniki </w:t>
      </w:r>
    </w:p>
    <w:p w:rsidR="00BD02C3" w:rsidRPr="000E74C6" w:rsidRDefault="00BD02C3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SKŁADANIA OFERT</w:t>
      </w:r>
    </w:p>
    <w:p w:rsidR="008544DA" w:rsidRPr="000E74C6" w:rsidRDefault="008C42C6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 xml:space="preserve">Oferty należy składać za pośrednictwem poczty elektronicznej na adres: </w:t>
      </w:r>
      <w:hyperlink r:id="rId7" w:history="1">
        <w:r w:rsidR="00D95390" w:rsidRPr="0012703C">
          <w:rPr>
            <w:rStyle w:val="Hipercze"/>
            <w:sz w:val="22"/>
            <w:szCs w:val="22"/>
          </w:rPr>
          <w:t>zamowieniapubliczne@mz.gov.pl</w:t>
        </w:r>
      </w:hyperlink>
      <w:r>
        <w:rPr>
          <w:rStyle w:val="Teksttreci20"/>
          <w:color w:val="000000"/>
          <w:sz w:val="22"/>
          <w:szCs w:val="22"/>
        </w:rPr>
        <w:br/>
      </w:r>
      <w:r w:rsidRPr="00DE37AF">
        <w:rPr>
          <w:rStyle w:val="Teksttreci20"/>
          <w:color w:val="000000"/>
          <w:sz w:val="22"/>
          <w:szCs w:val="22"/>
          <w:u w:val="single"/>
        </w:rPr>
        <w:t>d</w:t>
      </w:r>
      <w:r w:rsidR="008544DA" w:rsidRPr="00DE37AF">
        <w:rPr>
          <w:rStyle w:val="Teksttreci20"/>
          <w:color w:val="000000"/>
          <w:sz w:val="22"/>
          <w:szCs w:val="22"/>
          <w:u w:val="single"/>
        </w:rPr>
        <w:t xml:space="preserve">o </w:t>
      </w:r>
      <w:r w:rsidRPr="00DE37AF">
        <w:rPr>
          <w:rStyle w:val="Teksttreci20"/>
          <w:color w:val="000000"/>
          <w:sz w:val="22"/>
          <w:szCs w:val="22"/>
          <w:u w:val="single"/>
        </w:rPr>
        <w:t>dnia</w:t>
      </w:r>
      <w:r w:rsidR="00EE0C87" w:rsidRPr="00DE37AF">
        <w:rPr>
          <w:rStyle w:val="Teksttreci20"/>
          <w:color w:val="000000"/>
          <w:sz w:val="22"/>
          <w:szCs w:val="22"/>
          <w:u w:val="single"/>
        </w:rPr>
        <w:t xml:space="preserve"> </w:t>
      </w:r>
      <w:r w:rsidR="00DE37AF">
        <w:rPr>
          <w:rStyle w:val="Teksttreci20"/>
          <w:color w:val="000000"/>
          <w:sz w:val="22"/>
          <w:szCs w:val="22"/>
          <w:u w:val="single"/>
        </w:rPr>
        <w:t>09</w:t>
      </w:r>
      <w:r w:rsidRPr="00DE37AF">
        <w:rPr>
          <w:rStyle w:val="Teksttreci20"/>
          <w:color w:val="000000"/>
          <w:sz w:val="22"/>
          <w:szCs w:val="22"/>
          <w:u w:val="single"/>
        </w:rPr>
        <w:t>.</w:t>
      </w:r>
      <w:r w:rsidR="00861782" w:rsidRPr="00DE37AF">
        <w:rPr>
          <w:rStyle w:val="Teksttreci20"/>
          <w:color w:val="000000"/>
          <w:sz w:val="22"/>
          <w:szCs w:val="22"/>
          <w:u w:val="single"/>
        </w:rPr>
        <w:t>0</w:t>
      </w:r>
      <w:r w:rsidR="00DE37AF">
        <w:rPr>
          <w:rStyle w:val="Teksttreci20"/>
          <w:color w:val="000000"/>
          <w:sz w:val="22"/>
          <w:szCs w:val="22"/>
          <w:u w:val="single"/>
        </w:rPr>
        <w:t>3</w:t>
      </w:r>
      <w:r w:rsidRPr="00DE37AF">
        <w:rPr>
          <w:rStyle w:val="Teksttreci20"/>
          <w:color w:val="000000"/>
          <w:sz w:val="22"/>
          <w:szCs w:val="22"/>
          <w:u w:val="single"/>
        </w:rPr>
        <w:t>.</w:t>
      </w:r>
      <w:r w:rsidR="008544DA" w:rsidRPr="00DE37AF">
        <w:rPr>
          <w:rStyle w:val="Teksttreci20"/>
          <w:color w:val="000000"/>
          <w:sz w:val="22"/>
          <w:szCs w:val="22"/>
          <w:u w:val="single"/>
        </w:rPr>
        <w:t>201</w:t>
      </w:r>
      <w:r w:rsidR="00861782" w:rsidRPr="00DE37AF">
        <w:rPr>
          <w:rStyle w:val="Teksttreci20"/>
          <w:color w:val="000000"/>
          <w:sz w:val="22"/>
          <w:szCs w:val="22"/>
          <w:u w:val="single"/>
        </w:rPr>
        <w:t>8</w:t>
      </w:r>
      <w:r w:rsidR="008544DA" w:rsidRPr="00DE37AF">
        <w:rPr>
          <w:rStyle w:val="Teksttreci20"/>
          <w:color w:val="000000"/>
          <w:sz w:val="22"/>
          <w:szCs w:val="22"/>
          <w:u w:val="single"/>
        </w:rPr>
        <w:t xml:space="preserve"> r.</w:t>
      </w:r>
      <w:r w:rsidR="00670CCC" w:rsidRPr="00DE37AF">
        <w:rPr>
          <w:rStyle w:val="Teksttreci20"/>
          <w:color w:val="000000"/>
          <w:sz w:val="22"/>
          <w:szCs w:val="22"/>
          <w:u w:val="single"/>
        </w:rPr>
        <w:t xml:space="preserve"> do godz. 1</w:t>
      </w:r>
      <w:r w:rsidR="00DE37AF" w:rsidRPr="00DE37AF">
        <w:rPr>
          <w:rStyle w:val="Teksttreci20"/>
          <w:color w:val="000000"/>
          <w:sz w:val="22"/>
          <w:szCs w:val="22"/>
          <w:u w:val="single"/>
        </w:rPr>
        <w:t>2</w:t>
      </w:r>
      <w:r w:rsidR="00BD02C3" w:rsidRPr="00DE37AF">
        <w:rPr>
          <w:rStyle w:val="Teksttreci20"/>
          <w:color w:val="000000"/>
          <w:sz w:val="22"/>
          <w:szCs w:val="22"/>
          <w:u w:val="single"/>
        </w:rPr>
        <w:t>.00</w:t>
      </w:r>
      <w:r w:rsidRPr="00DE37AF">
        <w:rPr>
          <w:rStyle w:val="Teksttreci20"/>
          <w:color w:val="000000"/>
          <w:sz w:val="22"/>
          <w:szCs w:val="22"/>
          <w:u w:val="single"/>
        </w:rPr>
        <w:t>,</w:t>
      </w:r>
      <w:r>
        <w:rPr>
          <w:rStyle w:val="Teksttreci20"/>
          <w:color w:val="000000"/>
          <w:sz w:val="22"/>
          <w:szCs w:val="22"/>
        </w:rPr>
        <w:t xml:space="preserve"> </w:t>
      </w:r>
    </w:p>
    <w:p w:rsidR="008544DA" w:rsidRPr="000E74C6" w:rsidRDefault="008544DA" w:rsidP="007E326C">
      <w:pPr>
        <w:pStyle w:val="Teksttreci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114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Pogrubienie"/>
          <w:color w:val="000000"/>
          <w:sz w:val="22"/>
          <w:szCs w:val="22"/>
        </w:rPr>
        <w:t xml:space="preserve">KRYTERIA WYBORU </w:t>
      </w:r>
      <w:r w:rsidR="00BD02C3">
        <w:rPr>
          <w:rStyle w:val="Teksttreci"/>
          <w:b/>
          <w:color w:val="000000"/>
          <w:sz w:val="22"/>
          <w:szCs w:val="22"/>
        </w:rPr>
        <w:t xml:space="preserve">OFERTY </w:t>
      </w:r>
    </w:p>
    <w:p w:rsidR="008544DA" w:rsidRPr="000E74C6" w:rsidRDefault="00670CCC" w:rsidP="007E326C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Cena </w:t>
      </w:r>
    </w:p>
    <w:p w:rsidR="00D162CF" w:rsidRPr="00D162CF" w:rsidRDefault="00D162CF" w:rsidP="007E326C">
      <w:pPr>
        <w:pStyle w:val="Teksttreci1"/>
        <w:shd w:val="clear" w:color="auto" w:fill="auto"/>
        <w:spacing w:after="0" w:line="240" w:lineRule="auto"/>
        <w:ind w:left="20" w:right="-3661" w:firstLine="0"/>
        <w:jc w:val="both"/>
        <w:rPr>
          <w:rStyle w:val="Teksttreci"/>
          <w:color w:val="000000"/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INFORMACJA O SPOSOBIE POROZUMIEWANIA SIĘ</w:t>
      </w:r>
    </w:p>
    <w:p w:rsidR="008544DA" w:rsidRPr="000E74C6" w:rsidRDefault="00076EF7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Telefonicznie lub mailem</w:t>
      </w:r>
      <w:r w:rsidR="008544DA" w:rsidRPr="000E74C6">
        <w:rPr>
          <w:rStyle w:val="Teksttreci"/>
          <w:color w:val="000000"/>
          <w:sz w:val="22"/>
          <w:szCs w:val="22"/>
        </w:rPr>
        <w:t>.</w:t>
      </w: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OSOBA UPRAWNIONA DO KONTAKTÓW</w:t>
      </w:r>
    </w:p>
    <w:p w:rsidR="008544DA" w:rsidRDefault="00DE37AF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Artur Słomianko</w:t>
      </w:r>
      <w:r w:rsidR="008C42C6" w:rsidRPr="005A032D">
        <w:rPr>
          <w:rStyle w:val="Teksttreci"/>
          <w:color w:val="000000"/>
          <w:sz w:val="22"/>
          <w:szCs w:val="22"/>
        </w:rPr>
        <w:t xml:space="preserve"> tel. 22-63-49-</w:t>
      </w:r>
      <w:r>
        <w:rPr>
          <w:rStyle w:val="Teksttreci"/>
          <w:color w:val="000000"/>
          <w:sz w:val="22"/>
          <w:szCs w:val="22"/>
        </w:rPr>
        <w:t>416</w:t>
      </w:r>
      <w:r w:rsidR="007E7E52">
        <w:rPr>
          <w:rStyle w:val="Teksttreci"/>
          <w:color w:val="000000"/>
          <w:sz w:val="22"/>
          <w:szCs w:val="22"/>
        </w:rPr>
        <w:t>.</w:t>
      </w:r>
      <w:r w:rsidR="008C42C6" w:rsidRPr="005A032D">
        <w:rPr>
          <w:rStyle w:val="Teksttreci"/>
          <w:color w:val="000000"/>
          <w:sz w:val="22"/>
          <w:szCs w:val="22"/>
        </w:rPr>
        <w:t xml:space="preserve"> </w:t>
      </w:r>
      <w:r w:rsidR="008544DA" w:rsidRPr="000E74C6">
        <w:rPr>
          <w:rStyle w:val="Teksttreci"/>
          <w:color w:val="000000"/>
          <w:sz w:val="22"/>
          <w:szCs w:val="22"/>
        </w:rPr>
        <w:t xml:space="preserve"> </w:t>
      </w: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F1AA8" w:rsidRPr="00EF1AA8" w:rsidRDefault="00EF1AA8" w:rsidP="007E326C">
      <w:pPr>
        <w:pStyle w:val="Teksttreci1"/>
        <w:spacing w:after="0" w:line="360" w:lineRule="auto"/>
        <w:ind w:left="23" w:right="-294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odrzuci oferty sporządzone niezgodnie z niniejszym zaproszeniem.</w:t>
      </w:r>
    </w:p>
    <w:p w:rsidR="00EB24D0" w:rsidRPr="00EF1AA8" w:rsidRDefault="00EF1AA8" w:rsidP="007E326C">
      <w:pPr>
        <w:pStyle w:val="Teksttreci1"/>
        <w:spacing w:after="0" w:line="360" w:lineRule="auto"/>
        <w:ind w:left="2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zastrzega, iż może nie przyjąć żadnej ze złożonych ofert</w:t>
      </w:r>
      <w:r>
        <w:rPr>
          <w:rStyle w:val="Teksttreci"/>
          <w:color w:val="000000"/>
          <w:sz w:val="22"/>
          <w:szCs w:val="22"/>
        </w:rPr>
        <w:t>,</w:t>
      </w:r>
      <w:r w:rsidRPr="00EF1AA8">
        <w:rPr>
          <w:rStyle w:val="Teksttreci"/>
          <w:color w:val="000000"/>
          <w:sz w:val="22"/>
          <w:szCs w:val="22"/>
        </w:rPr>
        <w:t xml:space="preserve"> a w konsekwencji nie zawrzeć umowy w przedmiotowym postępowaniu.</w:t>
      </w:r>
    </w:p>
    <w:p w:rsidR="00EB24D0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Pr="000E74C6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8544DA" w:rsidRPr="000E74C6" w:rsidRDefault="00EB24D0" w:rsidP="007E326C">
      <w:pPr>
        <w:pStyle w:val="Teksttreci1"/>
        <w:shd w:val="clear" w:color="auto" w:fill="auto"/>
        <w:spacing w:after="0" w:line="24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Załącznik</w:t>
      </w:r>
      <w:r w:rsidR="008544DA" w:rsidRPr="000E74C6">
        <w:rPr>
          <w:rStyle w:val="Teksttreci"/>
          <w:color w:val="000000"/>
          <w:sz w:val="22"/>
          <w:szCs w:val="22"/>
        </w:rPr>
        <w:t>:</w:t>
      </w:r>
    </w:p>
    <w:p w:rsidR="00FD4A3B" w:rsidRPr="00AC740D" w:rsidRDefault="00FD4A3B" w:rsidP="007E326C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1.</w:t>
      </w:r>
      <w:r w:rsidR="008544DA" w:rsidRPr="000E74C6">
        <w:rPr>
          <w:rStyle w:val="Teksttreci"/>
          <w:color w:val="000000"/>
          <w:sz w:val="22"/>
          <w:szCs w:val="22"/>
        </w:rPr>
        <w:t xml:space="preserve"> F</w:t>
      </w:r>
      <w:r>
        <w:rPr>
          <w:rStyle w:val="Teksttreci"/>
          <w:color w:val="000000"/>
          <w:sz w:val="22"/>
          <w:szCs w:val="22"/>
        </w:rPr>
        <w:t>ormularz oferty - załącznik nr 1</w:t>
      </w:r>
      <w:r w:rsidR="00BC7114" w:rsidRPr="009F3EE6">
        <w:rPr>
          <w:rFonts w:cs="Arial"/>
          <w:i/>
          <w:sz w:val="22"/>
          <w:szCs w:val="22"/>
        </w:rPr>
        <w:t xml:space="preserve">                                                                       </w:t>
      </w:r>
      <w:r w:rsidR="009F4610">
        <w:rPr>
          <w:rFonts w:cs="Arial"/>
          <w:i/>
          <w:sz w:val="22"/>
          <w:szCs w:val="22"/>
        </w:rPr>
        <w:t xml:space="preserve">            </w:t>
      </w:r>
      <w:r w:rsidR="00DE7F46">
        <w:rPr>
          <w:rFonts w:cs="Arial"/>
          <w:i/>
          <w:sz w:val="22"/>
          <w:szCs w:val="22"/>
        </w:rPr>
        <w:t xml:space="preserve">                 </w:t>
      </w:r>
      <w:r w:rsidR="00CB16E2" w:rsidRPr="005626AE">
        <w:rPr>
          <w:rFonts w:cs="Arial"/>
          <w:i/>
          <w:sz w:val="22"/>
          <w:szCs w:val="22"/>
        </w:rPr>
        <w:t xml:space="preserve">                                                                                                   </w:t>
      </w:r>
      <w:r w:rsidR="00AC740D">
        <w:rPr>
          <w:rFonts w:cs="Arial"/>
          <w:i/>
          <w:sz w:val="22"/>
          <w:szCs w:val="22"/>
        </w:rPr>
        <w:t xml:space="preserve">              </w:t>
      </w:r>
    </w:p>
    <w:sectPr w:rsidR="00FD4A3B" w:rsidRPr="00AC740D" w:rsidSect="00983B1A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56" w:rsidRDefault="00D10556">
      <w:r>
        <w:separator/>
      </w:r>
    </w:p>
  </w:endnote>
  <w:endnote w:type="continuationSeparator" w:id="0">
    <w:p w:rsidR="00D10556" w:rsidRDefault="00D1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3A8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56" w:rsidRDefault="00D10556">
      <w:r>
        <w:separator/>
      </w:r>
    </w:p>
  </w:footnote>
  <w:footnote w:type="continuationSeparator" w:id="0">
    <w:p w:rsidR="00D10556" w:rsidRDefault="00D1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09E66AA"/>
    <w:multiLevelType w:val="hybridMultilevel"/>
    <w:tmpl w:val="BC28E9E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6A5910"/>
    <w:multiLevelType w:val="hybridMultilevel"/>
    <w:tmpl w:val="CB78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115721"/>
    <w:multiLevelType w:val="hybridMultilevel"/>
    <w:tmpl w:val="D06A2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1B7C162A"/>
    <w:multiLevelType w:val="hybridMultilevel"/>
    <w:tmpl w:val="F9143B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5603D"/>
    <w:multiLevelType w:val="hybridMultilevel"/>
    <w:tmpl w:val="7ACED2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913A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5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7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18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7"/>
    <w:lvlOverride w:ilvl="0">
      <w:startOverride w:val="1"/>
    </w:lvlOverride>
  </w:num>
  <w:num w:numId="3">
    <w:abstractNumId w:val="8"/>
  </w:num>
  <w:num w:numId="4">
    <w:abstractNumId w:val="16"/>
  </w:num>
  <w:num w:numId="5">
    <w:abstractNumId w:val="9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11"/>
  </w:num>
  <w:num w:numId="11">
    <w:abstractNumId w:val="15"/>
  </w:num>
  <w:num w:numId="12">
    <w:abstractNumId w:val="2"/>
  </w:num>
  <w:num w:numId="13">
    <w:abstractNumId w:val="5"/>
  </w:num>
  <w:num w:numId="14">
    <w:abstractNumId w:val="4"/>
  </w:num>
  <w:num w:numId="15">
    <w:abstractNumId w:val="13"/>
  </w:num>
  <w:num w:numId="16">
    <w:abstractNumId w:val="3"/>
  </w:num>
  <w:num w:numId="17">
    <w:abstractNumId w:val="14"/>
  </w:num>
  <w:num w:numId="18">
    <w:abstractNumId w:val="18"/>
  </w:num>
  <w:num w:numId="1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E9"/>
    <w:rsid w:val="000056D0"/>
    <w:rsid w:val="00006407"/>
    <w:rsid w:val="0000770C"/>
    <w:rsid w:val="00013F71"/>
    <w:rsid w:val="00014F40"/>
    <w:rsid w:val="00015168"/>
    <w:rsid w:val="00015D90"/>
    <w:rsid w:val="00016AC6"/>
    <w:rsid w:val="00016BB6"/>
    <w:rsid w:val="00020AAD"/>
    <w:rsid w:val="00022B2D"/>
    <w:rsid w:val="00022C63"/>
    <w:rsid w:val="0002472A"/>
    <w:rsid w:val="00025227"/>
    <w:rsid w:val="00025267"/>
    <w:rsid w:val="00030138"/>
    <w:rsid w:val="00031C23"/>
    <w:rsid w:val="00037F35"/>
    <w:rsid w:val="0004367D"/>
    <w:rsid w:val="00045203"/>
    <w:rsid w:val="00045CB5"/>
    <w:rsid w:val="0004620B"/>
    <w:rsid w:val="00054029"/>
    <w:rsid w:val="00056C49"/>
    <w:rsid w:val="00057868"/>
    <w:rsid w:val="0006059D"/>
    <w:rsid w:val="00072597"/>
    <w:rsid w:val="000730DD"/>
    <w:rsid w:val="00076EF7"/>
    <w:rsid w:val="00085581"/>
    <w:rsid w:val="00085B17"/>
    <w:rsid w:val="000911A3"/>
    <w:rsid w:val="000920DB"/>
    <w:rsid w:val="00093B4D"/>
    <w:rsid w:val="000A0F73"/>
    <w:rsid w:val="000A2355"/>
    <w:rsid w:val="000A324F"/>
    <w:rsid w:val="000A37EB"/>
    <w:rsid w:val="000A6E4E"/>
    <w:rsid w:val="000B0ECB"/>
    <w:rsid w:val="000B1240"/>
    <w:rsid w:val="000C317F"/>
    <w:rsid w:val="000C4185"/>
    <w:rsid w:val="000D1A43"/>
    <w:rsid w:val="000D3276"/>
    <w:rsid w:val="000D4AD4"/>
    <w:rsid w:val="000D5481"/>
    <w:rsid w:val="000E117E"/>
    <w:rsid w:val="000E1FE3"/>
    <w:rsid w:val="000E31E9"/>
    <w:rsid w:val="000E382B"/>
    <w:rsid w:val="000E4F3A"/>
    <w:rsid w:val="000E7E49"/>
    <w:rsid w:val="00105E80"/>
    <w:rsid w:val="00105FD8"/>
    <w:rsid w:val="001073F3"/>
    <w:rsid w:val="00107678"/>
    <w:rsid w:val="001175D3"/>
    <w:rsid w:val="00121E3E"/>
    <w:rsid w:val="00124CBF"/>
    <w:rsid w:val="00124E36"/>
    <w:rsid w:val="00125742"/>
    <w:rsid w:val="0013161F"/>
    <w:rsid w:val="00135380"/>
    <w:rsid w:val="001374FF"/>
    <w:rsid w:val="001438CA"/>
    <w:rsid w:val="00151948"/>
    <w:rsid w:val="00155D50"/>
    <w:rsid w:val="0015666D"/>
    <w:rsid w:val="001621E8"/>
    <w:rsid w:val="00164C48"/>
    <w:rsid w:val="00165B88"/>
    <w:rsid w:val="00165F83"/>
    <w:rsid w:val="00180602"/>
    <w:rsid w:val="001837D2"/>
    <w:rsid w:val="00183F1D"/>
    <w:rsid w:val="00186B87"/>
    <w:rsid w:val="00191AF9"/>
    <w:rsid w:val="00192577"/>
    <w:rsid w:val="00194A14"/>
    <w:rsid w:val="001964A0"/>
    <w:rsid w:val="001973A6"/>
    <w:rsid w:val="001976F3"/>
    <w:rsid w:val="00197C89"/>
    <w:rsid w:val="001A2574"/>
    <w:rsid w:val="001A7899"/>
    <w:rsid w:val="001B119D"/>
    <w:rsid w:val="001B37D6"/>
    <w:rsid w:val="001B56A4"/>
    <w:rsid w:val="001B66A8"/>
    <w:rsid w:val="001B78FA"/>
    <w:rsid w:val="001C144D"/>
    <w:rsid w:val="001C2548"/>
    <w:rsid w:val="001C319F"/>
    <w:rsid w:val="001C4C40"/>
    <w:rsid w:val="001C4F54"/>
    <w:rsid w:val="001C75E6"/>
    <w:rsid w:val="001D3047"/>
    <w:rsid w:val="001D39C3"/>
    <w:rsid w:val="001D751C"/>
    <w:rsid w:val="001E04FB"/>
    <w:rsid w:val="001E472F"/>
    <w:rsid w:val="001E7859"/>
    <w:rsid w:val="001F07C8"/>
    <w:rsid w:val="001F0F75"/>
    <w:rsid w:val="001F2CA6"/>
    <w:rsid w:val="001F3463"/>
    <w:rsid w:val="001F472D"/>
    <w:rsid w:val="001F59B1"/>
    <w:rsid w:val="00200875"/>
    <w:rsid w:val="002009DB"/>
    <w:rsid w:val="00204300"/>
    <w:rsid w:val="002047BE"/>
    <w:rsid w:val="002057AB"/>
    <w:rsid w:val="00206073"/>
    <w:rsid w:val="00207CC6"/>
    <w:rsid w:val="002126E6"/>
    <w:rsid w:val="00215094"/>
    <w:rsid w:val="00222164"/>
    <w:rsid w:val="00224261"/>
    <w:rsid w:val="00236229"/>
    <w:rsid w:val="00245724"/>
    <w:rsid w:val="0025300D"/>
    <w:rsid w:val="00253A92"/>
    <w:rsid w:val="00253C15"/>
    <w:rsid w:val="002549D7"/>
    <w:rsid w:val="00255F49"/>
    <w:rsid w:val="00260DFE"/>
    <w:rsid w:val="00274502"/>
    <w:rsid w:val="00283AF7"/>
    <w:rsid w:val="002910FE"/>
    <w:rsid w:val="0029246B"/>
    <w:rsid w:val="002927D2"/>
    <w:rsid w:val="00295938"/>
    <w:rsid w:val="002A1171"/>
    <w:rsid w:val="002A1219"/>
    <w:rsid w:val="002A3BA1"/>
    <w:rsid w:val="002A70ED"/>
    <w:rsid w:val="002A7D6F"/>
    <w:rsid w:val="002A7DA2"/>
    <w:rsid w:val="002B3A87"/>
    <w:rsid w:val="002B5E7B"/>
    <w:rsid w:val="002B7E21"/>
    <w:rsid w:val="002C0087"/>
    <w:rsid w:val="002C17EE"/>
    <w:rsid w:val="002D0ED8"/>
    <w:rsid w:val="002E1BA5"/>
    <w:rsid w:val="002E52CC"/>
    <w:rsid w:val="002E6DC5"/>
    <w:rsid w:val="002E7162"/>
    <w:rsid w:val="00300721"/>
    <w:rsid w:val="003029CB"/>
    <w:rsid w:val="00302DC1"/>
    <w:rsid w:val="00302DC4"/>
    <w:rsid w:val="00310BE0"/>
    <w:rsid w:val="003318F5"/>
    <w:rsid w:val="00331C12"/>
    <w:rsid w:val="00332D15"/>
    <w:rsid w:val="003330AD"/>
    <w:rsid w:val="0033488B"/>
    <w:rsid w:val="00335BD3"/>
    <w:rsid w:val="00342E4F"/>
    <w:rsid w:val="00345F1A"/>
    <w:rsid w:val="00346454"/>
    <w:rsid w:val="003466F8"/>
    <w:rsid w:val="00346BD7"/>
    <w:rsid w:val="00351571"/>
    <w:rsid w:val="00354FA6"/>
    <w:rsid w:val="00360C3C"/>
    <w:rsid w:val="00363BFB"/>
    <w:rsid w:val="00365A3B"/>
    <w:rsid w:val="003671C0"/>
    <w:rsid w:val="003679A5"/>
    <w:rsid w:val="00370033"/>
    <w:rsid w:val="0037252F"/>
    <w:rsid w:val="00386E42"/>
    <w:rsid w:val="0038756D"/>
    <w:rsid w:val="00387CF8"/>
    <w:rsid w:val="00392849"/>
    <w:rsid w:val="003936A0"/>
    <w:rsid w:val="003A3651"/>
    <w:rsid w:val="003A4E24"/>
    <w:rsid w:val="003B1B02"/>
    <w:rsid w:val="003B4F07"/>
    <w:rsid w:val="003C490B"/>
    <w:rsid w:val="003D3966"/>
    <w:rsid w:val="003F23F2"/>
    <w:rsid w:val="003F5F32"/>
    <w:rsid w:val="003F67E7"/>
    <w:rsid w:val="00400B19"/>
    <w:rsid w:val="00406FA8"/>
    <w:rsid w:val="00414770"/>
    <w:rsid w:val="004161D2"/>
    <w:rsid w:val="00423B7A"/>
    <w:rsid w:val="00424E1E"/>
    <w:rsid w:val="00431D17"/>
    <w:rsid w:val="0043570C"/>
    <w:rsid w:val="00441A39"/>
    <w:rsid w:val="00444B00"/>
    <w:rsid w:val="00445E38"/>
    <w:rsid w:val="00445E8A"/>
    <w:rsid w:val="004515DB"/>
    <w:rsid w:val="0045248C"/>
    <w:rsid w:val="00455059"/>
    <w:rsid w:val="004569D1"/>
    <w:rsid w:val="00456F16"/>
    <w:rsid w:val="0045781E"/>
    <w:rsid w:val="00464D73"/>
    <w:rsid w:val="00465D4A"/>
    <w:rsid w:val="00466DC9"/>
    <w:rsid w:val="00472BC5"/>
    <w:rsid w:val="00481403"/>
    <w:rsid w:val="00482249"/>
    <w:rsid w:val="0049420F"/>
    <w:rsid w:val="00495217"/>
    <w:rsid w:val="00495E96"/>
    <w:rsid w:val="004A727B"/>
    <w:rsid w:val="004B0FE5"/>
    <w:rsid w:val="004B38DF"/>
    <w:rsid w:val="004B3A8A"/>
    <w:rsid w:val="004B6EAE"/>
    <w:rsid w:val="004B7EF8"/>
    <w:rsid w:val="004C310B"/>
    <w:rsid w:val="004C4EAB"/>
    <w:rsid w:val="004E1C1C"/>
    <w:rsid w:val="004E728F"/>
    <w:rsid w:val="004F13F0"/>
    <w:rsid w:val="00500645"/>
    <w:rsid w:val="00504621"/>
    <w:rsid w:val="005136EA"/>
    <w:rsid w:val="00516124"/>
    <w:rsid w:val="00520875"/>
    <w:rsid w:val="00522EDF"/>
    <w:rsid w:val="00527CFA"/>
    <w:rsid w:val="005344DA"/>
    <w:rsid w:val="00536316"/>
    <w:rsid w:val="0053743B"/>
    <w:rsid w:val="00540660"/>
    <w:rsid w:val="0054598D"/>
    <w:rsid w:val="00551591"/>
    <w:rsid w:val="00553B34"/>
    <w:rsid w:val="00556AE5"/>
    <w:rsid w:val="005626AE"/>
    <w:rsid w:val="00571B5D"/>
    <w:rsid w:val="00572511"/>
    <w:rsid w:val="005740AB"/>
    <w:rsid w:val="00575DC4"/>
    <w:rsid w:val="00577A33"/>
    <w:rsid w:val="00577AD9"/>
    <w:rsid w:val="005804B3"/>
    <w:rsid w:val="00582361"/>
    <w:rsid w:val="005907D3"/>
    <w:rsid w:val="005917C2"/>
    <w:rsid w:val="00591E44"/>
    <w:rsid w:val="005A032D"/>
    <w:rsid w:val="005B1359"/>
    <w:rsid w:val="005B36BE"/>
    <w:rsid w:val="005B41D8"/>
    <w:rsid w:val="005C129B"/>
    <w:rsid w:val="005C34D1"/>
    <w:rsid w:val="005C3ED0"/>
    <w:rsid w:val="005C41B9"/>
    <w:rsid w:val="005D2328"/>
    <w:rsid w:val="005D7F3C"/>
    <w:rsid w:val="005E097D"/>
    <w:rsid w:val="005E17D0"/>
    <w:rsid w:val="005E1D2F"/>
    <w:rsid w:val="005E3A3A"/>
    <w:rsid w:val="005E4A40"/>
    <w:rsid w:val="005E605C"/>
    <w:rsid w:val="005F4980"/>
    <w:rsid w:val="00603D84"/>
    <w:rsid w:val="00614481"/>
    <w:rsid w:val="00616789"/>
    <w:rsid w:val="00620DEE"/>
    <w:rsid w:val="0062745B"/>
    <w:rsid w:val="00630F30"/>
    <w:rsid w:val="00633062"/>
    <w:rsid w:val="0063484D"/>
    <w:rsid w:val="006439C6"/>
    <w:rsid w:val="00643C0B"/>
    <w:rsid w:val="006455A0"/>
    <w:rsid w:val="00655EBE"/>
    <w:rsid w:val="00660620"/>
    <w:rsid w:val="00660B74"/>
    <w:rsid w:val="00663C41"/>
    <w:rsid w:val="006675FA"/>
    <w:rsid w:val="00667C87"/>
    <w:rsid w:val="00670CCC"/>
    <w:rsid w:val="00681990"/>
    <w:rsid w:val="006851B9"/>
    <w:rsid w:val="00686392"/>
    <w:rsid w:val="00687424"/>
    <w:rsid w:val="0069342E"/>
    <w:rsid w:val="00694377"/>
    <w:rsid w:val="00696A10"/>
    <w:rsid w:val="006A3C44"/>
    <w:rsid w:val="006A408A"/>
    <w:rsid w:val="006A56C3"/>
    <w:rsid w:val="006A5A37"/>
    <w:rsid w:val="006B43B9"/>
    <w:rsid w:val="006B4BD2"/>
    <w:rsid w:val="006B75AA"/>
    <w:rsid w:val="006B7CA3"/>
    <w:rsid w:val="006C03A7"/>
    <w:rsid w:val="006C1DA7"/>
    <w:rsid w:val="006C2383"/>
    <w:rsid w:val="006C42B1"/>
    <w:rsid w:val="006C6C34"/>
    <w:rsid w:val="006D66A9"/>
    <w:rsid w:val="006E3575"/>
    <w:rsid w:val="006E381F"/>
    <w:rsid w:val="006E7849"/>
    <w:rsid w:val="006F179B"/>
    <w:rsid w:val="006F5372"/>
    <w:rsid w:val="006F679B"/>
    <w:rsid w:val="00701452"/>
    <w:rsid w:val="007118CB"/>
    <w:rsid w:val="00712C45"/>
    <w:rsid w:val="00715EED"/>
    <w:rsid w:val="00716F02"/>
    <w:rsid w:val="007202EE"/>
    <w:rsid w:val="00722A55"/>
    <w:rsid w:val="00733DE2"/>
    <w:rsid w:val="00752765"/>
    <w:rsid w:val="00752CAD"/>
    <w:rsid w:val="00760993"/>
    <w:rsid w:val="007611BA"/>
    <w:rsid w:val="00764BB6"/>
    <w:rsid w:val="007668D6"/>
    <w:rsid w:val="00773579"/>
    <w:rsid w:val="00773FBD"/>
    <w:rsid w:val="0077411F"/>
    <w:rsid w:val="0078413F"/>
    <w:rsid w:val="0078756D"/>
    <w:rsid w:val="0079637C"/>
    <w:rsid w:val="0079646E"/>
    <w:rsid w:val="007A718A"/>
    <w:rsid w:val="007B083C"/>
    <w:rsid w:val="007B6B59"/>
    <w:rsid w:val="007B6F71"/>
    <w:rsid w:val="007C3C62"/>
    <w:rsid w:val="007C4253"/>
    <w:rsid w:val="007C7730"/>
    <w:rsid w:val="007D0BA0"/>
    <w:rsid w:val="007D5B4B"/>
    <w:rsid w:val="007D5BB5"/>
    <w:rsid w:val="007D6996"/>
    <w:rsid w:val="007E326C"/>
    <w:rsid w:val="007E3422"/>
    <w:rsid w:val="007E61BA"/>
    <w:rsid w:val="007E7A5B"/>
    <w:rsid w:val="007E7E52"/>
    <w:rsid w:val="007F0820"/>
    <w:rsid w:val="007F5526"/>
    <w:rsid w:val="007F6FF5"/>
    <w:rsid w:val="008024B5"/>
    <w:rsid w:val="00806E27"/>
    <w:rsid w:val="00810C4A"/>
    <w:rsid w:val="008118A0"/>
    <w:rsid w:val="00821F5E"/>
    <w:rsid w:val="008325F1"/>
    <w:rsid w:val="00832981"/>
    <w:rsid w:val="00834143"/>
    <w:rsid w:val="00834D4A"/>
    <w:rsid w:val="00836290"/>
    <w:rsid w:val="00836F44"/>
    <w:rsid w:val="00843325"/>
    <w:rsid w:val="00845F6E"/>
    <w:rsid w:val="00846095"/>
    <w:rsid w:val="00852D8F"/>
    <w:rsid w:val="008544DA"/>
    <w:rsid w:val="00855968"/>
    <w:rsid w:val="0085695A"/>
    <w:rsid w:val="00856DCC"/>
    <w:rsid w:val="00860FB4"/>
    <w:rsid w:val="00861782"/>
    <w:rsid w:val="0087099E"/>
    <w:rsid w:val="008739E3"/>
    <w:rsid w:val="00873CD7"/>
    <w:rsid w:val="008757FC"/>
    <w:rsid w:val="00876372"/>
    <w:rsid w:val="008806D7"/>
    <w:rsid w:val="008834F9"/>
    <w:rsid w:val="00884E35"/>
    <w:rsid w:val="00887754"/>
    <w:rsid w:val="00890EF0"/>
    <w:rsid w:val="0089435C"/>
    <w:rsid w:val="00897B93"/>
    <w:rsid w:val="008A588A"/>
    <w:rsid w:val="008A77FA"/>
    <w:rsid w:val="008B6C80"/>
    <w:rsid w:val="008B709D"/>
    <w:rsid w:val="008B758C"/>
    <w:rsid w:val="008B7759"/>
    <w:rsid w:val="008C3CDB"/>
    <w:rsid w:val="008C42C6"/>
    <w:rsid w:val="008C5806"/>
    <w:rsid w:val="008D2C61"/>
    <w:rsid w:val="008D40AD"/>
    <w:rsid w:val="008D6518"/>
    <w:rsid w:val="008E1573"/>
    <w:rsid w:val="008E6283"/>
    <w:rsid w:val="008F13DA"/>
    <w:rsid w:val="008F26E0"/>
    <w:rsid w:val="008F77AF"/>
    <w:rsid w:val="009044B3"/>
    <w:rsid w:val="009044E1"/>
    <w:rsid w:val="00911549"/>
    <w:rsid w:val="009151B8"/>
    <w:rsid w:val="00917265"/>
    <w:rsid w:val="00922D3B"/>
    <w:rsid w:val="0092309B"/>
    <w:rsid w:val="0093337A"/>
    <w:rsid w:val="009343B4"/>
    <w:rsid w:val="009361D5"/>
    <w:rsid w:val="00941746"/>
    <w:rsid w:val="0094775C"/>
    <w:rsid w:val="009501FA"/>
    <w:rsid w:val="00951535"/>
    <w:rsid w:val="00953377"/>
    <w:rsid w:val="00961626"/>
    <w:rsid w:val="00963683"/>
    <w:rsid w:val="0097271C"/>
    <w:rsid w:val="00973A39"/>
    <w:rsid w:val="00975A27"/>
    <w:rsid w:val="00976726"/>
    <w:rsid w:val="0098114A"/>
    <w:rsid w:val="00981F82"/>
    <w:rsid w:val="0098289A"/>
    <w:rsid w:val="00983B1A"/>
    <w:rsid w:val="00984859"/>
    <w:rsid w:val="0099079B"/>
    <w:rsid w:val="00991365"/>
    <w:rsid w:val="009C4F5E"/>
    <w:rsid w:val="009D40E1"/>
    <w:rsid w:val="009D6C1C"/>
    <w:rsid w:val="009E0ED3"/>
    <w:rsid w:val="009E45AE"/>
    <w:rsid w:val="009E5499"/>
    <w:rsid w:val="009E6EFF"/>
    <w:rsid w:val="009F3EE6"/>
    <w:rsid w:val="009F4610"/>
    <w:rsid w:val="009F531E"/>
    <w:rsid w:val="00A012BE"/>
    <w:rsid w:val="00A02C0B"/>
    <w:rsid w:val="00A04161"/>
    <w:rsid w:val="00A04D94"/>
    <w:rsid w:val="00A10E21"/>
    <w:rsid w:val="00A117B8"/>
    <w:rsid w:val="00A17044"/>
    <w:rsid w:val="00A200F1"/>
    <w:rsid w:val="00A24DA5"/>
    <w:rsid w:val="00A25490"/>
    <w:rsid w:val="00A3035A"/>
    <w:rsid w:val="00A31EF4"/>
    <w:rsid w:val="00A345CF"/>
    <w:rsid w:val="00A347B6"/>
    <w:rsid w:val="00A367F1"/>
    <w:rsid w:val="00A36C4E"/>
    <w:rsid w:val="00A402AF"/>
    <w:rsid w:val="00A44F91"/>
    <w:rsid w:val="00A52AD2"/>
    <w:rsid w:val="00A53C95"/>
    <w:rsid w:val="00A60954"/>
    <w:rsid w:val="00A60C4D"/>
    <w:rsid w:val="00A6131F"/>
    <w:rsid w:val="00A62A7F"/>
    <w:rsid w:val="00A66919"/>
    <w:rsid w:val="00A70309"/>
    <w:rsid w:val="00A71D56"/>
    <w:rsid w:val="00A76D9A"/>
    <w:rsid w:val="00A77E70"/>
    <w:rsid w:val="00A8296B"/>
    <w:rsid w:val="00A83279"/>
    <w:rsid w:val="00A9392A"/>
    <w:rsid w:val="00A93A0C"/>
    <w:rsid w:val="00A9473E"/>
    <w:rsid w:val="00AA28A0"/>
    <w:rsid w:val="00AA7DEF"/>
    <w:rsid w:val="00AB06F8"/>
    <w:rsid w:val="00AC560F"/>
    <w:rsid w:val="00AC6BAF"/>
    <w:rsid w:val="00AC740D"/>
    <w:rsid w:val="00AD64E6"/>
    <w:rsid w:val="00AE0C17"/>
    <w:rsid w:val="00AE4B54"/>
    <w:rsid w:val="00AE7302"/>
    <w:rsid w:val="00AE74EB"/>
    <w:rsid w:val="00AF16FE"/>
    <w:rsid w:val="00AF2EDE"/>
    <w:rsid w:val="00AF3308"/>
    <w:rsid w:val="00AF50AB"/>
    <w:rsid w:val="00AF7EFB"/>
    <w:rsid w:val="00B0014E"/>
    <w:rsid w:val="00B05CD6"/>
    <w:rsid w:val="00B0660D"/>
    <w:rsid w:val="00B14A5B"/>
    <w:rsid w:val="00B165F8"/>
    <w:rsid w:val="00B1775E"/>
    <w:rsid w:val="00B21EA3"/>
    <w:rsid w:val="00B21F4B"/>
    <w:rsid w:val="00B23214"/>
    <w:rsid w:val="00B33915"/>
    <w:rsid w:val="00B34392"/>
    <w:rsid w:val="00B42675"/>
    <w:rsid w:val="00B43C03"/>
    <w:rsid w:val="00B61473"/>
    <w:rsid w:val="00B764F9"/>
    <w:rsid w:val="00B76E56"/>
    <w:rsid w:val="00B9098E"/>
    <w:rsid w:val="00B91ABD"/>
    <w:rsid w:val="00B940E6"/>
    <w:rsid w:val="00B94348"/>
    <w:rsid w:val="00B973AF"/>
    <w:rsid w:val="00B9789F"/>
    <w:rsid w:val="00BA0AAA"/>
    <w:rsid w:val="00BA3A0E"/>
    <w:rsid w:val="00BA5D20"/>
    <w:rsid w:val="00BA675F"/>
    <w:rsid w:val="00BA75A7"/>
    <w:rsid w:val="00BB19BE"/>
    <w:rsid w:val="00BB2C1D"/>
    <w:rsid w:val="00BB3E65"/>
    <w:rsid w:val="00BB5121"/>
    <w:rsid w:val="00BC144C"/>
    <w:rsid w:val="00BC2605"/>
    <w:rsid w:val="00BC343F"/>
    <w:rsid w:val="00BC54CD"/>
    <w:rsid w:val="00BC5787"/>
    <w:rsid w:val="00BC57CD"/>
    <w:rsid w:val="00BC7114"/>
    <w:rsid w:val="00BD02C3"/>
    <w:rsid w:val="00BD1F69"/>
    <w:rsid w:val="00BD7392"/>
    <w:rsid w:val="00BD7B3A"/>
    <w:rsid w:val="00BE0176"/>
    <w:rsid w:val="00BE0FAA"/>
    <w:rsid w:val="00BF0285"/>
    <w:rsid w:val="00BF4211"/>
    <w:rsid w:val="00BF5ABF"/>
    <w:rsid w:val="00C02328"/>
    <w:rsid w:val="00C03C4E"/>
    <w:rsid w:val="00C10E7B"/>
    <w:rsid w:val="00C11338"/>
    <w:rsid w:val="00C124A1"/>
    <w:rsid w:val="00C2349C"/>
    <w:rsid w:val="00C3735B"/>
    <w:rsid w:val="00C43627"/>
    <w:rsid w:val="00C52A83"/>
    <w:rsid w:val="00C543B2"/>
    <w:rsid w:val="00C61FCF"/>
    <w:rsid w:val="00C63233"/>
    <w:rsid w:val="00C65D12"/>
    <w:rsid w:val="00C70599"/>
    <w:rsid w:val="00C710E7"/>
    <w:rsid w:val="00C714D8"/>
    <w:rsid w:val="00C7156E"/>
    <w:rsid w:val="00C726D2"/>
    <w:rsid w:val="00C72F82"/>
    <w:rsid w:val="00C76785"/>
    <w:rsid w:val="00C76CE3"/>
    <w:rsid w:val="00C866C4"/>
    <w:rsid w:val="00C915B6"/>
    <w:rsid w:val="00C917C9"/>
    <w:rsid w:val="00C9193E"/>
    <w:rsid w:val="00C92DCC"/>
    <w:rsid w:val="00C9673C"/>
    <w:rsid w:val="00CA3537"/>
    <w:rsid w:val="00CA7B30"/>
    <w:rsid w:val="00CB16E2"/>
    <w:rsid w:val="00CB3758"/>
    <w:rsid w:val="00CB4118"/>
    <w:rsid w:val="00CB4784"/>
    <w:rsid w:val="00CB680E"/>
    <w:rsid w:val="00CC16AE"/>
    <w:rsid w:val="00CC1FEE"/>
    <w:rsid w:val="00CC6309"/>
    <w:rsid w:val="00CE0429"/>
    <w:rsid w:val="00CE3916"/>
    <w:rsid w:val="00CE7316"/>
    <w:rsid w:val="00CF3DF3"/>
    <w:rsid w:val="00D06B92"/>
    <w:rsid w:val="00D07EC7"/>
    <w:rsid w:val="00D10556"/>
    <w:rsid w:val="00D1200A"/>
    <w:rsid w:val="00D139E6"/>
    <w:rsid w:val="00D154C7"/>
    <w:rsid w:val="00D162CF"/>
    <w:rsid w:val="00D16738"/>
    <w:rsid w:val="00D20E73"/>
    <w:rsid w:val="00D2493E"/>
    <w:rsid w:val="00D30FC1"/>
    <w:rsid w:val="00D320E4"/>
    <w:rsid w:val="00D35F67"/>
    <w:rsid w:val="00D361C9"/>
    <w:rsid w:val="00D40B25"/>
    <w:rsid w:val="00D4159C"/>
    <w:rsid w:val="00D4623E"/>
    <w:rsid w:val="00D46BB5"/>
    <w:rsid w:val="00D475CC"/>
    <w:rsid w:val="00D477E5"/>
    <w:rsid w:val="00D5175C"/>
    <w:rsid w:val="00D63006"/>
    <w:rsid w:val="00D64945"/>
    <w:rsid w:val="00D72B74"/>
    <w:rsid w:val="00D7455E"/>
    <w:rsid w:val="00D901D6"/>
    <w:rsid w:val="00D934C6"/>
    <w:rsid w:val="00D95390"/>
    <w:rsid w:val="00D97624"/>
    <w:rsid w:val="00DB00C1"/>
    <w:rsid w:val="00DB222C"/>
    <w:rsid w:val="00DB70A1"/>
    <w:rsid w:val="00DB7844"/>
    <w:rsid w:val="00DC19F7"/>
    <w:rsid w:val="00DC50D2"/>
    <w:rsid w:val="00DC52BE"/>
    <w:rsid w:val="00DC5606"/>
    <w:rsid w:val="00DE29E1"/>
    <w:rsid w:val="00DE37AF"/>
    <w:rsid w:val="00DE7F46"/>
    <w:rsid w:val="00DF476F"/>
    <w:rsid w:val="00DF4EDD"/>
    <w:rsid w:val="00E05D1D"/>
    <w:rsid w:val="00E120AC"/>
    <w:rsid w:val="00E16426"/>
    <w:rsid w:val="00E167EE"/>
    <w:rsid w:val="00E27B6F"/>
    <w:rsid w:val="00E30DCC"/>
    <w:rsid w:val="00E31B9F"/>
    <w:rsid w:val="00E3703C"/>
    <w:rsid w:val="00E42922"/>
    <w:rsid w:val="00E501AD"/>
    <w:rsid w:val="00E50BA6"/>
    <w:rsid w:val="00E51C29"/>
    <w:rsid w:val="00E51C30"/>
    <w:rsid w:val="00E56774"/>
    <w:rsid w:val="00E60449"/>
    <w:rsid w:val="00E6044D"/>
    <w:rsid w:val="00E6113C"/>
    <w:rsid w:val="00E7060E"/>
    <w:rsid w:val="00E72274"/>
    <w:rsid w:val="00E77BBC"/>
    <w:rsid w:val="00E823A2"/>
    <w:rsid w:val="00E84FAE"/>
    <w:rsid w:val="00E8718B"/>
    <w:rsid w:val="00E91939"/>
    <w:rsid w:val="00E91BD3"/>
    <w:rsid w:val="00E91E1F"/>
    <w:rsid w:val="00E97A68"/>
    <w:rsid w:val="00EA3A73"/>
    <w:rsid w:val="00EB1DF4"/>
    <w:rsid w:val="00EB24D0"/>
    <w:rsid w:val="00EB5D67"/>
    <w:rsid w:val="00EC0C87"/>
    <w:rsid w:val="00EC133E"/>
    <w:rsid w:val="00EC51CB"/>
    <w:rsid w:val="00ED1EE1"/>
    <w:rsid w:val="00ED57DF"/>
    <w:rsid w:val="00ED79F3"/>
    <w:rsid w:val="00EE0B7B"/>
    <w:rsid w:val="00EE0C87"/>
    <w:rsid w:val="00EE2B3C"/>
    <w:rsid w:val="00EE2F5A"/>
    <w:rsid w:val="00EE6A01"/>
    <w:rsid w:val="00EF0003"/>
    <w:rsid w:val="00EF0757"/>
    <w:rsid w:val="00EF1AA8"/>
    <w:rsid w:val="00EF359A"/>
    <w:rsid w:val="00EF706D"/>
    <w:rsid w:val="00F0368D"/>
    <w:rsid w:val="00F056FE"/>
    <w:rsid w:val="00F06169"/>
    <w:rsid w:val="00F070B3"/>
    <w:rsid w:val="00F10E42"/>
    <w:rsid w:val="00F20C58"/>
    <w:rsid w:val="00F22EDD"/>
    <w:rsid w:val="00F25F25"/>
    <w:rsid w:val="00F2651D"/>
    <w:rsid w:val="00F3143E"/>
    <w:rsid w:val="00F35CE6"/>
    <w:rsid w:val="00F46490"/>
    <w:rsid w:val="00F52E9A"/>
    <w:rsid w:val="00F54CDA"/>
    <w:rsid w:val="00F54DC0"/>
    <w:rsid w:val="00F61F60"/>
    <w:rsid w:val="00F63626"/>
    <w:rsid w:val="00F72B58"/>
    <w:rsid w:val="00F738AB"/>
    <w:rsid w:val="00F828CF"/>
    <w:rsid w:val="00F8297E"/>
    <w:rsid w:val="00F83E70"/>
    <w:rsid w:val="00F849AF"/>
    <w:rsid w:val="00F863DC"/>
    <w:rsid w:val="00FA53D9"/>
    <w:rsid w:val="00FA63A1"/>
    <w:rsid w:val="00FB5E32"/>
    <w:rsid w:val="00FB6BC0"/>
    <w:rsid w:val="00FC464A"/>
    <w:rsid w:val="00FC729E"/>
    <w:rsid w:val="00FD0166"/>
    <w:rsid w:val="00FD3143"/>
    <w:rsid w:val="00FD32BE"/>
    <w:rsid w:val="00FD3A47"/>
    <w:rsid w:val="00FD4A3B"/>
    <w:rsid w:val="00FD5F1D"/>
    <w:rsid w:val="00FD5F93"/>
    <w:rsid w:val="00FD6961"/>
    <w:rsid w:val="00FD6E15"/>
    <w:rsid w:val="00FD7C6E"/>
    <w:rsid w:val="00F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6274-2B9E-4194-A0EF-5BC2CD1B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143"/>
  </w:style>
  <w:style w:type="paragraph" w:styleId="Nagwek1">
    <w:name w:val="heading 1"/>
    <w:basedOn w:val="Normalny"/>
    <w:next w:val="Normalny"/>
    <w:qFormat/>
    <w:rsid w:val="007F0820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F0820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7F0820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F0820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F0820"/>
    <w:pPr>
      <w:keepNext/>
      <w:spacing w:line="360" w:lineRule="auto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F52E9A"/>
    <w:pPr>
      <w:keepNext/>
      <w:jc w:val="both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rsid w:val="00F52E9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F0820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7F0820"/>
    <w:pPr>
      <w:keepNext/>
      <w:spacing w:line="360" w:lineRule="auto"/>
      <w:ind w:left="-294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F08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F0820"/>
    <w:rPr>
      <w:sz w:val="24"/>
    </w:rPr>
  </w:style>
  <w:style w:type="paragraph" w:styleId="Tekstpodstawowywcity">
    <w:name w:val="Body Text Indent"/>
    <w:basedOn w:val="Normalny"/>
    <w:rsid w:val="007F0820"/>
    <w:pPr>
      <w:ind w:firstLine="567"/>
    </w:pPr>
    <w:rPr>
      <w:b/>
      <w:sz w:val="24"/>
    </w:rPr>
  </w:style>
  <w:style w:type="paragraph" w:styleId="Tekstpodstawowy2">
    <w:name w:val="Body Text 2"/>
    <w:basedOn w:val="Normalny"/>
    <w:rsid w:val="007F0820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rsid w:val="007F0820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7F0820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rsid w:val="007F0820"/>
    <w:pPr>
      <w:spacing w:line="360" w:lineRule="auto"/>
      <w:ind w:left="567"/>
      <w:jc w:val="both"/>
    </w:pPr>
    <w:rPr>
      <w:sz w:val="24"/>
    </w:rPr>
  </w:style>
  <w:style w:type="paragraph" w:customStyle="1" w:styleId="Tekstpodstawowywcity0">
    <w:name w:val="Tekst podstawowy wci?ty"/>
    <w:basedOn w:val="Normalny"/>
    <w:rsid w:val="007F0820"/>
    <w:pPr>
      <w:spacing w:line="360" w:lineRule="auto"/>
      <w:ind w:firstLine="708"/>
      <w:jc w:val="both"/>
    </w:pPr>
    <w:rPr>
      <w:sz w:val="24"/>
    </w:rPr>
  </w:style>
  <w:style w:type="character" w:styleId="Numerstrony">
    <w:name w:val="page number"/>
    <w:basedOn w:val="Domylnaczcionkaakapitu"/>
    <w:rsid w:val="00016AC6"/>
  </w:style>
  <w:style w:type="paragraph" w:customStyle="1" w:styleId="Tekstpodstawowy21">
    <w:name w:val="Tekst podstawowy 21"/>
    <w:basedOn w:val="Normalny"/>
    <w:rsid w:val="00A6131F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A6131F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ekstkomentarza">
    <w:name w:val="annotation text"/>
    <w:basedOn w:val="Normalny"/>
    <w:semiHidden/>
    <w:rsid w:val="00F52E9A"/>
  </w:style>
  <w:style w:type="paragraph" w:customStyle="1" w:styleId="paragraf">
    <w:name w:val="paragraf"/>
    <w:basedOn w:val="Normalny"/>
    <w:rsid w:val="00F52E9A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ustp">
    <w:name w:val="ustęp"/>
    <w:basedOn w:val="Normalny"/>
    <w:rsid w:val="00F52E9A"/>
    <w:pPr>
      <w:tabs>
        <w:tab w:val="left" w:pos="1080"/>
      </w:tabs>
      <w:spacing w:after="120" w:line="312" w:lineRule="auto"/>
      <w:jc w:val="both"/>
    </w:pPr>
    <w:rPr>
      <w:sz w:val="26"/>
    </w:rPr>
  </w:style>
  <w:style w:type="table" w:styleId="Tabela-Siatka">
    <w:name w:val="Table Grid"/>
    <w:basedOn w:val="Standardowy"/>
    <w:rsid w:val="0082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">
    <w:name w:val="Domy"/>
    <w:rsid w:val="00AF2EDE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Nagwek">
    <w:name w:val="header"/>
    <w:basedOn w:val="Normalny"/>
    <w:rsid w:val="008757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07EC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A1171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Akapitzlist2">
    <w:name w:val="Akapit z listą2"/>
    <w:basedOn w:val="Normalny"/>
    <w:rsid w:val="002A1171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customStyle="1" w:styleId="Teksttreci">
    <w:name w:val="Tekst treści_"/>
    <w:link w:val="Teksttreci1"/>
    <w:locked/>
    <w:rsid w:val="008544DA"/>
    <w:rPr>
      <w:rFonts w:ascii="Arial" w:hAnsi="Arial"/>
      <w:sz w:val="21"/>
      <w:szCs w:val="21"/>
      <w:lang w:bidi="ar-SA"/>
    </w:rPr>
  </w:style>
  <w:style w:type="character" w:customStyle="1" w:styleId="TeksttreciPogrubienie">
    <w:name w:val="Tekst treści + Pogrubienie"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">
    <w:name w:val="Tekst treści2"/>
    <w:rsid w:val="008544DA"/>
    <w:rPr>
      <w:rFonts w:ascii="Arial" w:hAnsi="Arial"/>
      <w:sz w:val="21"/>
      <w:szCs w:val="21"/>
      <w:u w:val="single"/>
      <w:lang w:bidi="ar-SA"/>
    </w:rPr>
  </w:style>
  <w:style w:type="character" w:customStyle="1" w:styleId="Teksttreci20">
    <w:name w:val="Tekst treści (2)_"/>
    <w:link w:val="Teksttreci21"/>
    <w:locked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Bezpogrubienia">
    <w:name w:val="Tekst treści (2) + Bez pogrubienia"/>
    <w:basedOn w:val="Teksttreci20"/>
    <w:rsid w:val="008544DA"/>
    <w:rPr>
      <w:rFonts w:ascii="Arial" w:hAnsi="Arial"/>
      <w:b/>
      <w:bCs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8544DA"/>
    <w:pPr>
      <w:widowControl w:val="0"/>
      <w:shd w:val="clear" w:color="auto" w:fill="FFFFFF"/>
      <w:spacing w:after="120" w:line="422" w:lineRule="exact"/>
      <w:ind w:hanging="320"/>
      <w:jc w:val="center"/>
    </w:pPr>
    <w:rPr>
      <w:rFonts w:ascii="Arial" w:hAnsi="Arial"/>
      <w:sz w:val="21"/>
      <w:szCs w:val="21"/>
    </w:rPr>
  </w:style>
  <w:style w:type="paragraph" w:customStyle="1" w:styleId="Teksttreci21">
    <w:name w:val="Tekst treści (2)"/>
    <w:basedOn w:val="Normalny"/>
    <w:link w:val="Teksttreci20"/>
    <w:rsid w:val="008544DA"/>
    <w:pPr>
      <w:widowControl w:val="0"/>
      <w:shd w:val="clear" w:color="auto" w:fill="FFFFFF"/>
      <w:spacing w:after="420" w:line="499" w:lineRule="exact"/>
    </w:pPr>
    <w:rPr>
      <w:rFonts w:ascii="Arial" w:hAnsi="Arial"/>
      <w:b/>
      <w:bCs/>
      <w:sz w:val="21"/>
      <w:szCs w:val="21"/>
    </w:rPr>
  </w:style>
  <w:style w:type="character" w:styleId="Hipercze">
    <w:name w:val="Hyperlink"/>
    <w:rsid w:val="008544D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A7DEF"/>
    <w:pPr>
      <w:ind w:left="720"/>
      <w:contextualSpacing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publiczne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AGZ-710-40  /01</vt:lpstr>
    </vt:vector>
  </TitlesOfParts>
  <Company>Ministerstwo Zdrowia</Company>
  <LinksUpToDate>false</LinksUpToDate>
  <CharactersWithSpaces>1807</CharactersWithSpaces>
  <SharedDoc>false</SharedDoc>
  <HLinks>
    <vt:vector size="6" baseType="variant"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mailto:zapytaniaofertowe@mz.gov.pl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AGZ-710-40  /01</dc:title>
  <dc:subject/>
  <dc:creator>j.paczewska</dc:creator>
  <cp:keywords/>
  <dc:description/>
  <cp:lastModifiedBy>Bromińska Agata</cp:lastModifiedBy>
  <cp:revision>4</cp:revision>
  <cp:lastPrinted>2014-12-02T10:44:00Z</cp:lastPrinted>
  <dcterms:created xsi:type="dcterms:W3CDTF">2018-03-01T10:44:00Z</dcterms:created>
  <dcterms:modified xsi:type="dcterms:W3CDTF">2018-03-01T10:55:00Z</dcterms:modified>
</cp:coreProperties>
</file>