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3A68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Karta zgłoszenia na szkolenie</w:t>
      </w:r>
    </w:p>
    <w:p w14:paraId="382992EE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bookmarkStart w:id="0" w:name="_Hlk166158911"/>
      <w:r w:rsidRPr="007A70B1">
        <w:rPr>
          <w:rFonts w:ascii="Calibri" w:hAnsi="Calibri" w:cs="Calibri"/>
          <w:b/>
          <w:bCs/>
          <w:szCs w:val="24"/>
        </w:rPr>
        <w:t>„Pobieranie próbek wody przeznaczonej do spożycia”</w:t>
      </w:r>
      <w:bookmarkEnd w:id="0"/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3397"/>
        <w:gridCol w:w="6096"/>
      </w:tblGrid>
      <w:tr w:rsidR="0041199C" w:rsidRPr="007A70B1" w14:paraId="129DCCCC" w14:textId="77777777" w:rsidTr="000F7641">
        <w:trPr>
          <w:trHeight w:val="1703"/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2DF68490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 xml:space="preserve">Nazwa instytucji/firmy 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643598F4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  <w:p w14:paraId="45FCE9B0" w14:textId="519BBF90" w:rsidR="00686FA9" w:rsidRPr="007A70B1" w:rsidRDefault="00686FA9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0C63581A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4AC66901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Adres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488C92B" w14:textId="77777777" w:rsidR="00274B72" w:rsidRPr="007A70B1" w:rsidRDefault="00274B72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  <w:p w14:paraId="7C70BF2F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18D488DD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5A3791D2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Telefon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0E1FDDB" w14:textId="5F10DC04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026D925F" w14:textId="77777777" w:rsidTr="000F7641">
        <w:trPr>
          <w:jc w:val="center"/>
        </w:trPr>
        <w:tc>
          <w:tcPr>
            <w:tcW w:w="3397" w:type="dxa"/>
            <w:shd w:val="clear" w:color="auto" w:fill="auto"/>
            <w:tcMar>
              <w:left w:w="108" w:type="dxa"/>
            </w:tcMar>
          </w:tcPr>
          <w:p w14:paraId="2C9332A5" w14:textId="7777777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e-mail</w:t>
            </w:r>
          </w:p>
        </w:tc>
        <w:tc>
          <w:tcPr>
            <w:tcW w:w="6096" w:type="dxa"/>
            <w:shd w:val="clear" w:color="auto" w:fill="auto"/>
            <w:tcMar>
              <w:left w:w="108" w:type="dxa"/>
            </w:tcMar>
          </w:tcPr>
          <w:p w14:paraId="260AABCD" w14:textId="24D56417" w:rsidR="0041199C" w:rsidRPr="007A70B1" w:rsidRDefault="0041199C" w:rsidP="007A70B1">
            <w:pPr>
              <w:spacing w:line="360" w:lineRule="auto"/>
              <w:jc w:val="left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4094F12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2CF3FFD9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>Zgłasza udział:</w:t>
      </w:r>
    </w:p>
    <w:tbl>
      <w:tblPr>
        <w:tblW w:w="9356" w:type="dxa"/>
        <w:tblInd w:w="-157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126"/>
        <w:gridCol w:w="2268"/>
      </w:tblGrid>
      <w:tr w:rsidR="0041199C" w:rsidRPr="007A70B1" w14:paraId="393FB616" w14:textId="77777777" w:rsidTr="000F7641">
        <w:trPr>
          <w:cantSplit/>
          <w:trHeight w:val="474"/>
        </w:trPr>
        <w:tc>
          <w:tcPr>
            <w:tcW w:w="56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69" w:type="dxa"/>
            </w:tcMar>
            <w:vAlign w:val="bottom"/>
          </w:tcPr>
          <w:p w14:paraId="27AAE56D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623045E9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Imię i nazwisko uczestnika szkolenia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  <w:tcMar>
              <w:left w:w="76" w:type="dxa"/>
            </w:tcMar>
            <w:vAlign w:val="bottom"/>
          </w:tcPr>
          <w:p w14:paraId="70F6E823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Telefon służbowy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15" w:color="000000" w:fill="FFFFFF"/>
          </w:tcPr>
          <w:p w14:paraId="4B348784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Podpis uczestnika szkolenia</w:t>
            </w:r>
          </w:p>
        </w:tc>
      </w:tr>
      <w:tr w:rsidR="0041199C" w:rsidRPr="007A70B1" w14:paraId="2EB66957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5C392961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17F561B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3BB20CB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89E5F2F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7B2FD7BA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26F3EB39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693C185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1D740707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3E46D4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  <w:tr w:rsidR="0041199C" w:rsidRPr="007A70B1" w14:paraId="7880FD0C" w14:textId="77777777" w:rsidTr="000F7641">
        <w:trPr>
          <w:cantSplit/>
          <w:trHeight w:val="474"/>
        </w:trPr>
        <w:tc>
          <w:tcPr>
            <w:tcW w:w="568" w:type="dxa"/>
            <w:tcBorders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  <w:vAlign w:val="bottom"/>
          </w:tcPr>
          <w:p w14:paraId="7573FAEB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7A70B1">
              <w:rPr>
                <w:rFonts w:ascii="Calibri" w:hAnsi="Calibri" w:cs="Calibri"/>
                <w:b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7D6E0F6A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  <w:vAlign w:val="bottom"/>
          </w:tcPr>
          <w:p w14:paraId="02525411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B6FBBB6" w14:textId="77777777" w:rsidR="0041199C" w:rsidRPr="007A70B1" w:rsidRDefault="0041199C" w:rsidP="007A70B1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042E46EE" w14:textId="7B7A8CFC" w:rsidR="0041199C" w:rsidRPr="007A70B1" w:rsidRDefault="0041199C" w:rsidP="007A70B1">
      <w:pPr>
        <w:spacing w:after="0" w:line="360" w:lineRule="auto"/>
        <w:rPr>
          <w:rFonts w:ascii="Calibri" w:hAnsi="Calibri" w:cs="Calibri"/>
          <w:i/>
          <w:iCs/>
          <w:szCs w:val="24"/>
        </w:rPr>
      </w:pPr>
      <w:r w:rsidRPr="007A70B1">
        <w:rPr>
          <w:rFonts w:ascii="Calibri" w:hAnsi="Calibri" w:cs="Calibri"/>
          <w:i/>
          <w:iCs/>
          <w:szCs w:val="24"/>
        </w:rPr>
        <w:t xml:space="preserve">„Wyrażam zgodę na przetwarzanie przez Wojewódzką Stację Sanitarno-Epidemiologiczną w Kielcach </w:t>
      </w:r>
      <w:r w:rsidRPr="007A70B1">
        <w:rPr>
          <w:rFonts w:ascii="Calibri" w:hAnsi="Calibri" w:cs="Calibri"/>
          <w:i/>
          <w:szCs w:val="24"/>
        </w:rPr>
        <w:t xml:space="preserve">ul. Jagiellońska 68, 25-736 Kielce, moich danych osobowych udostępnionych w formularzu zgłoszeniowym w celu organizacji szkolenia. </w:t>
      </w:r>
      <w:r w:rsidRPr="007A70B1">
        <w:rPr>
          <w:rFonts w:ascii="Calibri" w:hAnsi="Calibri" w:cs="Calibri"/>
          <w:i/>
          <w:szCs w:val="24"/>
          <w:u w:val="single"/>
        </w:rPr>
        <w:t>Oświadczam, iż zapoznałem się z k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lauzulą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informacyjną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w 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zakresie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przetwarzania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 xml:space="preserve"> danach </w:t>
      </w:r>
      <w:proofErr w:type="spellStart"/>
      <w:r w:rsidRPr="007A70B1">
        <w:rPr>
          <w:rFonts w:ascii="Calibri" w:hAnsi="Calibri" w:cs="Calibri"/>
          <w:i/>
          <w:szCs w:val="24"/>
          <w:u w:val="single"/>
          <w:lang w:val="de-DE"/>
        </w:rPr>
        <w:t>osobowych</w:t>
      </w:r>
      <w:proofErr w:type="spellEnd"/>
      <w:r w:rsidRPr="007A70B1">
        <w:rPr>
          <w:rFonts w:ascii="Calibri" w:hAnsi="Calibri" w:cs="Calibri"/>
          <w:i/>
          <w:szCs w:val="24"/>
          <w:u w:val="single"/>
          <w:lang w:val="de-DE"/>
        </w:rPr>
        <w:t>.</w:t>
      </w:r>
    </w:p>
    <w:p w14:paraId="7E63BEF8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53A23E3B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Zobowiązujemy się do uiszczenia opłaty za uczestnictwo w szkoleniu w wysokości: </w:t>
      </w:r>
    </w:p>
    <w:p w14:paraId="123A4D4E" w14:textId="62FE5E80" w:rsidR="0041199C" w:rsidRPr="007A70B1" w:rsidRDefault="0041199C" w:rsidP="007A70B1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350 zł +</w:t>
      </w:r>
      <w:r w:rsidR="00223517" w:rsidRPr="007A70B1">
        <w:rPr>
          <w:rFonts w:ascii="Calibri" w:hAnsi="Calibri" w:cs="Calibri"/>
          <w:b/>
          <w:bCs/>
          <w:szCs w:val="24"/>
        </w:rPr>
        <w:t xml:space="preserve"> 23%</w:t>
      </w:r>
      <w:r w:rsidR="00223517" w:rsidRPr="007A70B1">
        <w:rPr>
          <w:rFonts w:ascii="Calibri" w:hAnsi="Calibri" w:cs="Calibri"/>
          <w:szCs w:val="24"/>
        </w:rPr>
        <w:t xml:space="preserve"> </w:t>
      </w:r>
      <w:r w:rsidRPr="007A70B1">
        <w:rPr>
          <w:rFonts w:ascii="Calibri" w:hAnsi="Calibri" w:cs="Calibri"/>
          <w:b/>
          <w:bCs/>
          <w:szCs w:val="24"/>
        </w:rPr>
        <w:t>VAT/osobę</w:t>
      </w:r>
      <w:r w:rsidRPr="007A70B1">
        <w:rPr>
          <w:rFonts w:ascii="Calibri" w:hAnsi="Calibri" w:cs="Calibri"/>
          <w:szCs w:val="24"/>
        </w:rPr>
        <w:t xml:space="preserve"> - osoby spoza Państwowej Inspekcji Sanitarnej</w:t>
      </w:r>
    </w:p>
    <w:p w14:paraId="61B46414" w14:textId="537C5321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Informacja dotycząca płatności zostanie przesłana wraz z fakturą na adres e</w:t>
      </w:r>
      <w:r w:rsidRPr="007A70B1">
        <w:rPr>
          <w:rFonts w:ascii="Calibri" w:hAnsi="Calibri" w:cs="Calibri"/>
          <w:szCs w:val="24"/>
        </w:rPr>
        <w:noBreakHyphen/>
        <w:t>mail wskazany w formularzu z danymi do faktury.</w:t>
      </w:r>
    </w:p>
    <w:p w14:paraId="60703CB0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Warunki rezygnacji: </w:t>
      </w:r>
    </w:p>
    <w:p w14:paraId="4CD51B9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Rezygnacja ze szkolenia w terminie krótszym niż 7 dni roboczych przed terminem rozpoczęcia szkolenia, wiąże się z koniecznością pokrycia kosztów w wysokości 100% i braku dokonania zwrotu opłaty za udział w szkoleniu przez organizatora szkolenia.</w:t>
      </w:r>
    </w:p>
    <w:p w14:paraId="268FEF55" w14:textId="77777777" w:rsidR="0041199C" w:rsidRPr="007A70B1" w:rsidRDefault="0041199C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51E2C138" w14:textId="77777777" w:rsidR="0041199C" w:rsidRPr="007A70B1" w:rsidRDefault="0041199C" w:rsidP="007A70B1">
      <w:pPr>
        <w:spacing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lastRenderedPageBreak/>
        <w:t xml:space="preserve">Wypełnioną kartę zgłoszenia, formularz z danymi do faktury oraz oświadczenie na potrzeby zwolnienia z podatku VAT (jeśli dotyczy), należy wysłać na adres: </w:t>
      </w:r>
    </w:p>
    <w:p w14:paraId="75A9D145" w14:textId="618F3A50" w:rsidR="00937156" w:rsidRPr="006E59B3" w:rsidRDefault="00000000" w:rsidP="006E59B3">
      <w:pPr>
        <w:spacing w:line="360" w:lineRule="auto"/>
        <w:rPr>
          <w:rFonts w:ascii="Calibri" w:hAnsi="Calibri" w:cs="Calibri"/>
          <w:szCs w:val="24"/>
        </w:rPr>
      </w:pPr>
      <w:hyperlink r:id="rId5" w:history="1">
        <w:r w:rsidR="00686FA9" w:rsidRPr="007A70B1">
          <w:rPr>
            <w:rStyle w:val="Hipercze"/>
            <w:rFonts w:ascii="Calibri" w:hAnsi="Calibri" w:cs="Calibri"/>
            <w:szCs w:val="24"/>
          </w:rPr>
          <w:t>srodowisko.wsse.kielce@sanepid.gov.pl</w:t>
        </w:r>
      </w:hyperlink>
    </w:p>
    <w:sectPr w:rsidR="00937156" w:rsidRPr="006E59B3" w:rsidSect="00274B7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591"/>
    <w:multiLevelType w:val="hybridMultilevel"/>
    <w:tmpl w:val="EF1C96CE"/>
    <w:lvl w:ilvl="0" w:tplc="DE26D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74B3C"/>
    <w:multiLevelType w:val="hybridMultilevel"/>
    <w:tmpl w:val="F972441A"/>
    <w:lvl w:ilvl="0" w:tplc="83DAD3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D7383"/>
    <w:multiLevelType w:val="hybridMultilevel"/>
    <w:tmpl w:val="A14C6DDE"/>
    <w:lvl w:ilvl="0" w:tplc="D41E41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891"/>
    <w:multiLevelType w:val="hybridMultilevel"/>
    <w:tmpl w:val="B1F47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6AF"/>
    <w:multiLevelType w:val="hybridMultilevel"/>
    <w:tmpl w:val="B606AB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6693"/>
    <w:multiLevelType w:val="hybridMultilevel"/>
    <w:tmpl w:val="C4161F2C"/>
    <w:lvl w:ilvl="0" w:tplc="934EC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950DC"/>
    <w:multiLevelType w:val="hybridMultilevel"/>
    <w:tmpl w:val="2764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634F"/>
    <w:multiLevelType w:val="hybridMultilevel"/>
    <w:tmpl w:val="11E2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5A4A"/>
    <w:multiLevelType w:val="hybridMultilevel"/>
    <w:tmpl w:val="257EDA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329498">
    <w:abstractNumId w:val="4"/>
  </w:num>
  <w:num w:numId="2" w16cid:durableId="1974679218">
    <w:abstractNumId w:val="6"/>
  </w:num>
  <w:num w:numId="3" w16cid:durableId="2145196798">
    <w:abstractNumId w:val="7"/>
  </w:num>
  <w:num w:numId="4" w16cid:durableId="417530956">
    <w:abstractNumId w:val="8"/>
  </w:num>
  <w:num w:numId="5" w16cid:durableId="1609582031">
    <w:abstractNumId w:val="2"/>
  </w:num>
  <w:num w:numId="6" w16cid:durableId="2034383575">
    <w:abstractNumId w:val="1"/>
  </w:num>
  <w:num w:numId="7" w16cid:durableId="1679195765">
    <w:abstractNumId w:val="3"/>
  </w:num>
  <w:num w:numId="8" w16cid:durableId="1750735438">
    <w:abstractNumId w:val="5"/>
  </w:num>
  <w:num w:numId="9" w16cid:durableId="1475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29"/>
    <w:rsid w:val="000037AB"/>
    <w:rsid w:val="00026446"/>
    <w:rsid w:val="00062C62"/>
    <w:rsid w:val="000A3684"/>
    <w:rsid w:val="000B2778"/>
    <w:rsid w:val="0011564C"/>
    <w:rsid w:val="00115787"/>
    <w:rsid w:val="00132810"/>
    <w:rsid w:val="001B5708"/>
    <w:rsid w:val="001D649D"/>
    <w:rsid w:val="00213D9A"/>
    <w:rsid w:val="00215303"/>
    <w:rsid w:val="00223517"/>
    <w:rsid w:val="00236067"/>
    <w:rsid w:val="0026110F"/>
    <w:rsid w:val="00270047"/>
    <w:rsid w:val="00271B12"/>
    <w:rsid w:val="00274B72"/>
    <w:rsid w:val="0038381E"/>
    <w:rsid w:val="00383E85"/>
    <w:rsid w:val="003A31B5"/>
    <w:rsid w:val="003C0844"/>
    <w:rsid w:val="003D053F"/>
    <w:rsid w:val="003D56E4"/>
    <w:rsid w:val="00405F22"/>
    <w:rsid w:val="0041199C"/>
    <w:rsid w:val="004126C0"/>
    <w:rsid w:val="00415925"/>
    <w:rsid w:val="0045385B"/>
    <w:rsid w:val="00466686"/>
    <w:rsid w:val="0049417D"/>
    <w:rsid w:val="004A1D88"/>
    <w:rsid w:val="004E3B40"/>
    <w:rsid w:val="004F7F16"/>
    <w:rsid w:val="00540865"/>
    <w:rsid w:val="0054263E"/>
    <w:rsid w:val="00550AC0"/>
    <w:rsid w:val="00577062"/>
    <w:rsid w:val="00630832"/>
    <w:rsid w:val="00632103"/>
    <w:rsid w:val="00686FA9"/>
    <w:rsid w:val="006D08D7"/>
    <w:rsid w:val="006E59B3"/>
    <w:rsid w:val="006F205F"/>
    <w:rsid w:val="007204A5"/>
    <w:rsid w:val="00731CD0"/>
    <w:rsid w:val="00773B69"/>
    <w:rsid w:val="0078451B"/>
    <w:rsid w:val="007A70B1"/>
    <w:rsid w:val="007F085D"/>
    <w:rsid w:val="00822AE0"/>
    <w:rsid w:val="0086107D"/>
    <w:rsid w:val="008E2DD7"/>
    <w:rsid w:val="00937156"/>
    <w:rsid w:val="0099022B"/>
    <w:rsid w:val="00990AD1"/>
    <w:rsid w:val="009A7EC3"/>
    <w:rsid w:val="009E687F"/>
    <w:rsid w:val="009F328B"/>
    <w:rsid w:val="00A02758"/>
    <w:rsid w:val="00A7741E"/>
    <w:rsid w:val="00AC28E8"/>
    <w:rsid w:val="00AC7DB1"/>
    <w:rsid w:val="00AE1B29"/>
    <w:rsid w:val="00B100F5"/>
    <w:rsid w:val="00B2522B"/>
    <w:rsid w:val="00B52518"/>
    <w:rsid w:val="00B96DDB"/>
    <w:rsid w:val="00BA5973"/>
    <w:rsid w:val="00BC3C83"/>
    <w:rsid w:val="00BC4629"/>
    <w:rsid w:val="00C07F83"/>
    <w:rsid w:val="00C16669"/>
    <w:rsid w:val="00C52168"/>
    <w:rsid w:val="00C7329E"/>
    <w:rsid w:val="00CA66F8"/>
    <w:rsid w:val="00D31A97"/>
    <w:rsid w:val="00D34B68"/>
    <w:rsid w:val="00DE303B"/>
    <w:rsid w:val="00E03B09"/>
    <w:rsid w:val="00E04145"/>
    <w:rsid w:val="00E55FEF"/>
    <w:rsid w:val="00F252CE"/>
    <w:rsid w:val="00F43DE2"/>
    <w:rsid w:val="00F62DBF"/>
    <w:rsid w:val="00F64304"/>
    <w:rsid w:val="00F80D04"/>
    <w:rsid w:val="00F81041"/>
    <w:rsid w:val="00F94ABD"/>
    <w:rsid w:val="00FB3899"/>
    <w:rsid w:val="00FB4697"/>
    <w:rsid w:val="00FD0ACA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5C5"/>
  <w15:docId w15:val="{93C34B3C-74D3-44F7-B974-3E9615A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29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0AC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D0AC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119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o.wsse.kiel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Orzechowski</dc:creator>
  <cp:keywords/>
  <dc:description/>
  <cp:lastModifiedBy>Robert Orzechowski</cp:lastModifiedBy>
  <cp:revision>3</cp:revision>
  <cp:lastPrinted>2018-10-29T09:11:00Z</cp:lastPrinted>
  <dcterms:created xsi:type="dcterms:W3CDTF">2024-07-31T06:22:00Z</dcterms:created>
  <dcterms:modified xsi:type="dcterms:W3CDTF">2024-07-31T10:23:00Z</dcterms:modified>
</cp:coreProperties>
</file>