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6E535" w14:textId="189E9267" w:rsidR="00781CE5" w:rsidRDefault="00781CE5" w:rsidP="00781CE5">
      <w:pPr>
        <w:ind w:left="720"/>
        <w:jc w:val="right"/>
        <w:rPr>
          <w:b/>
          <w:bCs/>
        </w:rPr>
      </w:pPr>
      <w:r>
        <w:rPr>
          <w:b/>
          <w:bCs/>
        </w:rPr>
        <w:t>Załącznik nr 1</w:t>
      </w:r>
    </w:p>
    <w:p w14:paraId="212F8412" w14:textId="6085E5E1" w:rsidR="00935DE4" w:rsidRPr="00781CE5" w:rsidRDefault="00781CE5" w:rsidP="00781CE5">
      <w:pPr>
        <w:ind w:left="720"/>
        <w:rPr>
          <w:b/>
          <w:bCs/>
        </w:rPr>
      </w:pPr>
      <w:r w:rsidRPr="00781CE5">
        <w:rPr>
          <w:b/>
          <w:bCs/>
        </w:rPr>
        <w:t xml:space="preserve">Wykaz zbędnych </w:t>
      </w:r>
      <w:r w:rsidR="001742EA">
        <w:rPr>
          <w:b/>
          <w:bCs/>
        </w:rPr>
        <w:t xml:space="preserve">i zużytych </w:t>
      </w:r>
      <w:r w:rsidRPr="00781CE5">
        <w:rPr>
          <w:b/>
          <w:bCs/>
        </w:rPr>
        <w:t xml:space="preserve">składników rzeczowych majątku ruchomego </w:t>
      </w:r>
    </w:p>
    <w:p w14:paraId="77A2FFD1" w14:textId="77777777" w:rsidR="00781CE5" w:rsidRDefault="00781CE5"/>
    <w:tbl>
      <w:tblPr>
        <w:tblpPr w:leftFromText="141" w:rightFromText="141" w:vertAnchor="page" w:horzAnchor="margin" w:tblpXSpec="center" w:tblpY="2266"/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2165"/>
        <w:gridCol w:w="1417"/>
        <w:gridCol w:w="642"/>
        <w:gridCol w:w="1276"/>
        <w:gridCol w:w="2410"/>
      </w:tblGrid>
      <w:tr w:rsidR="00D63CB6" w:rsidRPr="007A7508" w14:paraId="6B740EE1" w14:textId="77777777" w:rsidTr="00D63CB6">
        <w:trPr>
          <w:trHeight w:val="300"/>
        </w:trPr>
        <w:tc>
          <w:tcPr>
            <w:tcW w:w="449" w:type="dxa"/>
            <w:shd w:val="clear" w:color="auto" w:fill="auto"/>
            <w:noWrap/>
            <w:vAlign w:val="bottom"/>
            <w:hideMark/>
          </w:tcPr>
          <w:p w14:paraId="2B9FE9AC" w14:textId="77777777" w:rsidR="00D63CB6" w:rsidRPr="007A7508" w:rsidRDefault="00D63CB6" w:rsidP="005F6271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</w:t>
            </w:r>
            <w:r w:rsidRPr="007A7508">
              <w:rPr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65" w:type="dxa"/>
            <w:tcBorders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44360" w14:textId="77777777" w:rsidR="00D63CB6" w:rsidRPr="007A7508" w:rsidRDefault="00D63CB6" w:rsidP="005F6271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 w:rsidRPr="007A7508">
              <w:rPr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9962F" w14:textId="77777777" w:rsidR="00D63CB6" w:rsidRPr="007A7508" w:rsidRDefault="00D63CB6" w:rsidP="005F6271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 w:rsidRPr="007A7508">
              <w:rPr>
                <w:color w:val="000000"/>
                <w:sz w:val="22"/>
                <w:szCs w:val="22"/>
              </w:rPr>
              <w:t xml:space="preserve">Numer </w:t>
            </w:r>
            <w:proofErr w:type="spellStart"/>
            <w:r>
              <w:rPr>
                <w:color w:val="000000"/>
                <w:sz w:val="22"/>
                <w:szCs w:val="22"/>
              </w:rPr>
              <w:t>i</w:t>
            </w:r>
            <w:r w:rsidRPr="007A7508">
              <w:rPr>
                <w:color w:val="000000"/>
                <w:sz w:val="22"/>
                <w:szCs w:val="22"/>
              </w:rPr>
              <w:t>nwenta</w:t>
            </w:r>
            <w:r>
              <w:rPr>
                <w:color w:val="000000"/>
                <w:sz w:val="22"/>
                <w:szCs w:val="22"/>
              </w:rPr>
              <w:t>-</w:t>
            </w:r>
            <w:r w:rsidRPr="007A7508">
              <w:rPr>
                <w:color w:val="000000"/>
                <w:sz w:val="22"/>
                <w:szCs w:val="22"/>
              </w:rPr>
              <w:t>rzowy</w:t>
            </w:r>
            <w:proofErr w:type="spell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380E3" w14:textId="77777777" w:rsidR="00D63CB6" w:rsidRPr="007A7508" w:rsidRDefault="00D63CB6" w:rsidP="005F6271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</w:t>
            </w:r>
            <w:r w:rsidRPr="007A7508">
              <w:rPr>
                <w:color w:val="000000"/>
                <w:sz w:val="22"/>
                <w:szCs w:val="22"/>
              </w:rPr>
              <w:t>lość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448F3" w14:textId="404D5E90" w:rsidR="00D63CB6" w:rsidRPr="007A7508" w:rsidRDefault="00D63CB6" w:rsidP="005F6271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 w:rsidRPr="007A7508">
              <w:rPr>
                <w:color w:val="000000"/>
                <w:sz w:val="22"/>
                <w:szCs w:val="22"/>
              </w:rPr>
              <w:t>Data zakupu</w:t>
            </w:r>
          </w:p>
        </w:tc>
        <w:tc>
          <w:tcPr>
            <w:tcW w:w="2410" w:type="dxa"/>
          </w:tcPr>
          <w:p w14:paraId="10E4B957" w14:textId="77777777" w:rsidR="00D63CB6" w:rsidRPr="007A7508" w:rsidRDefault="00D63CB6" w:rsidP="005F6271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 w:rsidRPr="007A7508">
              <w:rPr>
                <w:color w:val="000000"/>
                <w:sz w:val="22"/>
                <w:szCs w:val="22"/>
              </w:rPr>
              <w:t>Opis stanu faktycznego</w:t>
            </w:r>
          </w:p>
        </w:tc>
      </w:tr>
      <w:tr w:rsidR="00D63CB6" w:rsidRPr="009A7095" w14:paraId="6345BFF2" w14:textId="77777777" w:rsidTr="00D63CB6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7BD971B1" w14:textId="256C981F" w:rsidR="00D63CB6" w:rsidRPr="009A7095" w:rsidRDefault="00D63CB6" w:rsidP="009C1287">
            <w:pPr>
              <w:spacing w:after="2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5FEB9141" w14:textId="77777777" w:rsidR="00D63CB6" w:rsidRPr="009A7095" w:rsidRDefault="00D63CB6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Szafa żelazna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B30517D" w14:textId="77777777" w:rsidR="00D63CB6" w:rsidRPr="009A7095" w:rsidRDefault="00D63CB6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PS-808-00007</w:t>
            </w:r>
          </w:p>
        </w:tc>
        <w:tc>
          <w:tcPr>
            <w:tcW w:w="642" w:type="dxa"/>
            <w:shd w:val="clear" w:color="auto" w:fill="auto"/>
            <w:noWrap/>
            <w:vAlign w:val="bottom"/>
          </w:tcPr>
          <w:p w14:paraId="37B31150" w14:textId="77777777" w:rsidR="00D63CB6" w:rsidRPr="009A7095" w:rsidRDefault="00D63CB6" w:rsidP="009C128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BABE8ED" w14:textId="77777777" w:rsidR="00D63CB6" w:rsidRPr="009A7095" w:rsidRDefault="00D63CB6" w:rsidP="009C128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1966</w:t>
            </w:r>
          </w:p>
        </w:tc>
        <w:tc>
          <w:tcPr>
            <w:tcW w:w="2410" w:type="dxa"/>
          </w:tcPr>
          <w:p w14:paraId="3BAFBDDC" w14:textId="1E56FDA1" w:rsidR="00D63CB6" w:rsidRPr="009A7095" w:rsidRDefault="00D63CB6" w:rsidP="009C1287">
            <w:pPr>
              <w:spacing w:after="240"/>
              <w:rPr>
                <w:color w:val="000000"/>
                <w:sz w:val="18"/>
                <w:szCs w:val="18"/>
              </w:rPr>
            </w:pPr>
            <w:r w:rsidRPr="007D5A70">
              <w:rPr>
                <w:color w:val="000000"/>
                <w:sz w:val="18"/>
                <w:szCs w:val="18"/>
              </w:rPr>
              <w:t>Zniszczona  w skutek długoletniej eksploatacji</w:t>
            </w:r>
          </w:p>
        </w:tc>
      </w:tr>
      <w:tr w:rsidR="00D63CB6" w:rsidRPr="009A7095" w14:paraId="452C5D1B" w14:textId="77777777" w:rsidTr="00D63CB6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05E190F1" w14:textId="7CADA3EF" w:rsidR="00D63CB6" w:rsidRPr="009A7095" w:rsidRDefault="00D63CB6" w:rsidP="009C1287">
            <w:pPr>
              <w:spacing w:after="2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398221DA" w14:textId="77777777" w:rsidR="00D63CB6" w:rsidRPr="009A7095" w:rsidRDefault="00D63CB6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Kasetka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05979CB" w14:textId="77777777" w:rsidR="00D63CB6" w:rsidRPr="009A7095" w:rsidRDefault="00D63CB6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PS-808-00003</w:t>
            </w:r>
          </w:p>
        </w:tc>
        <w:tc>
          <w:tcPr>
            <w:tcW w:w="642" w:type="dxa"/>
            <w:shd w:val="clear" w:color="auto" w:fill="auto"/>
            <w:noWrap/>
            <w:vAlign w:val="bottom"/>
          </w:tcPr>
          <w:p w14:paraId="13A2332C" w14:textId="77777777" w:rsidR="00D63CB6" w:rsidRPr="009A7095" w:rsidRDefault="00D63CB6" w:rsidP="009C128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091CAF7" w14:textId="77777777" w:rsidR="00D63CB6" w:rsidRPr="009A7095" w:rsidRDefault="00D63CB6" w:rsidP="009C128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1960</w:t>
            </w:r>
          </w:p>
        </w:tc>
        <w:tc>
          <w:tcPr>
            <w:tcW w:w="2410" w:type="dxa"/>
          </w:tcPr>
          <w:p w14:paraId="0AE533A2" w14:textId="3F0269FF" w:rsidR="00D63CB6" w:rsidRPr="009A7095" w:rsidRDefault="00D63CB6" w:rsidP="009C1287">
            <w:pPr>
              <w:spacing w:after="240"/>
              <w:rPr>
                <w:color w:val="000000"/>
                <w:sz w:val="18"/>
                <w:szCs w:val="18"/>
              </w:rPr>
            </w:pPr>
            <w:r w:rsidRPr="007D5A70">
              <w:rPr>
                <w:color w:val="000000"/>
                <w:sz w:val="18"/>
                <w:szCs w:val="18"/>
              </w:rPr>
              <w:t>Zniszczona  w skutek długoletniej eksploatacji</w:t>
            </w:r>
          </w:p>
        </w:tc>
      </w:tr>
      <w:tr w:rsidR="00D63CB6" w:rsidRPr="009A7095" w14:paraId="5AE7840F" w14:textId="77777777" w:rsidTr="00D63CB6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273A848D" w14:textId="6F30B2A1" w:rsidR="00D63CB6" w:rsidRPr="009A7095" w:rsidRDefault="00D63CB6" w:rsidP="009C1287">
            <w:pPr>
              <w:spacing w:after="2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0AFBDB22" w14:textId="77777777" w:rsidR="00D63CB6" w:rsidRPr="009A7095" w:rsidRDefault="00D63CB6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Szafa pancerna z 1 skarb.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B126CE2" w14:textId="77777777" w:rsidR="00D63CB6" w:rsidRPr="009A7095" w:rsidRDefault="00D63CB6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PS-808-00016</w:t>
            </w:r>
          </w:p>
        </w:tc>
        <w:tc>
          <w:tcPr>
            <w:tcW w:w="642" w:type="dxa"/>
            <w:shd w:val="clear" w:color="auto" w:fill="auto"/>
            <w:noWrap/>
            <w:vAlign w:val="bottom"/>
          </w:tcPr>
          <w:p w14:paraId="0CE80986" w14:textId="77777777" w:rsidR="00D63CB6" w:rsidRPr="009A7095" w:rsidRDefault="00D63CB6" w:rsidP="009C128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CC2110D" w14:textId="77777777" w:rsidR="00D63CB6" w:rsidRPr="009A7095" w:rsidRDefault="00D63CB6" w:rsidP="009C128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1984</w:t>
            </w:r>
          </w:p>
        </w:tc>
        <w:tc>
          <w:tcPr>
            <w:tcW w:w="2410" w:type="dxa"/>
          </w:tcPr>
          <w:p w14:paraId="03B70801" w14:textId="25D79921" w:rsidR="00D63CB6" w:rsidRPr="009A7095" w:rsidRDefault="00D63CB6" w:rsidP="009C1287">
            <w:pPr>
              <w:spacing w:after="240"/>
              <w:rPr>
                <w:color w:val="000000"/>
                <w:sz w:val="18"/>
                <w:szCs w:val="18"/>
              </w:rPr>
            </w:pPr>
            <w:r w:rsidRPr="007D5A70">
              <w:rPr>
                <w:color w:val="000000"/>
                <w:sz w:val="18"/>
                <w:szCs w:val="18"/>
              </w:rPr>
              <w:t>Zniszczona  w skutek długoletniej eksploatacji</w:t>
            </w:r>
          </w:p>
        </w:tc>
      </w:tr>
      <w:tr w:rsidR="00D63CB6" w:rsidRPr="009A7095" w14:paraId="321F0C35" w14:textId="77777777" w:rsidTr="00D63CB6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19682B80" w14:textId="0820E49A" w:rsidR="00D63CB6" w:rsidRPr="009A7095" w:rsidRDefault="00D63CB6" w:rsidP="009C1287">
            <w:pPr>
              <w:spacing w:after="2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4C599069" w14:textId="77777777" w:rsidR="00D63CB6" w:rsidRPr="009A7095" w:rsidRDefault="00D63CB6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Szafa pancerna z 2 skarb.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305EDDA" w14:textId="77777777" w:rsidR="00D63CB6" w:rsidRPr="009A7095" w:rsidRDefault="00D63CB6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PS-808-00014</w:t>
            </w:r>
          </w:p>
        </w:tc>
        <w:tc>
          <w:tcPr>
            <w:tcW w:w="642" w:type="dxa"/>
            <w:shd w:val="clear" w:color="auto" w:fill="auto"/>
            <w:noWrap/>
            <w:vAlign w:val="bottom"/>
          </w:tcPr>
          <w:p w14:paraId="358298A4" w14:textId="77777777" w:rsidR="00D63CB6" w:rsidRPr="009A7095" w:rsidRDefault="00D63CB6" w:rsidP="009C128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E269A40" w14:textId="77777777" w:rsidR="00D63CB6" w:rsidRPr="009A7095" w:rsidRDefault="00D63CB6" w:rsidP="009C128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1984</w:t>
            </w:r>
          </w:p>
        </w:tc>
        <w:tc>
          <w:tcPr>
            <w:tcW w:w="2410" w:type="dxa"/>
          </w:tcPr>
          <w:p w14:paraId="1DF3405A" w14:textId="185B97BE" w:rsidR="00D63CB6" w:rsidRPr="009A7095" w:rsidRDefault="00D63CB6" w:rsidP="009C1287">
            <w:pPr>
              <w:spacing w:after="240"/>
              <w:rPr>
                <w:color w:val="000000"/>
                <w:sz w:val="18"/>
                <w:szCs w:val="18"/>
              </w:rPr>
            </w:pPr>
            <w:r w:rsidRPr="007D5A70">
              <w:rPr>
                <w:color w:val="000000"/>
                <w:sz w:val="18"/>
                <w:szCs w:val="18"/>
              </w:rPr>
              <w:t>Zniszczona  w skutek długoletniej eksploatacji</w:t>
            </w:r>
          </w:p>
        </w:tc>
      </w:tr>
      <w:tr w:rsidR="00D63CB6" w:rsidRPr="009A7095" w14:paraId="4B18C9F3" w14:textId="77777777" w:rsidTr="00D63CB6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4FDBF74E" w14:textId="0D1AEC6B" w:rsidR="00D63CB6" w:rsidRPr="009A7095" w:rsidRDefault="00D63CB6" w:rsidP="009C1287">
            <w:pPr>
              <w:spacing w:after="2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44AB4480" w14:textId="77777777" w:rsidR="00D63CB6" w:rsidRPr="009A7095" w:rsidRDefault="00D63CB6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Szafa pancerna z 2 skarb.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96FC22E" w14:textId="77777777" w:rsidR="00D63CB6" w:rsidRPr="009A7095" w:rsidRDefault="00D63CB6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PS-808-00015</w:t>
            </w:r>
          </w:p>
        </w:tc>
        <w:tc>
          <w:tcPr>
            <w:tcW w:w="642" w:type="dxa"/>
            <w:shd w:val="clear" w:color="auto" w:fill="auto"/>
            <w:noWrap/>
            <w:vAlign w:val="bottom"/>
          </w:tcPr>
          <w:p w14:paraId="4F795D30" w14:textId="77777777" w:rsidR="00D63CB6" w:rsidRPr="009A7095" w:rsidRDefault="00D63CB6" w:rsidP="009C128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DF8EBA7" w14:textId="77777777" w:rsidR="00D63CB6" w:rsidRPr="009A7095" w:rsidRDefault="00D63CB6" w:rsidP="009C128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1984</w:t>
            </w:r>
          </w:p>
        </w:tc>
        <w:tc>
          <w:tcPr>
            <w:tcW w:w="2410" w:type="dxa"/>
          </w:tcPr>
          <w:p w14:paraId="016D57FF" w14:textId="75F66CB6" w:rsidR="00D63CB6" w:rsidRPr="009A7095" w:rsidRDefault="00D63CB6" w:rsidP="009C1287">
            <w:pPr>
              <w:spacing w:after="240"/>
              <w:rPr>
                <w:color w:val="000000"/>
                <w:sz w:val="18"/>
                <w:szCs w:val="18"/>
              </w:rPr>
            </w:pPr>
            <w:r w:rsidRPr="00AC1244">
              <w:rPr>
                <w:color w:val="000000"/>
                <w:sz w:val="18"/>
                <w:szCs w:val="18"/>
              </w:rPr>
              <w:t>Zniszczona  w skutek długoletniej eksploatacji</w:t>
            </w:r>
          </w:p>
        </w:tc>
      </w:tr>
      <w:tr w:rsidR="00D63CB6" w:rsidRPr="009A7095" w14:paraId="5499E10F" w14:textId="77777777" w:rsidTr="00D63CB6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2A154683" w14:textId="7755FA0D" w:rsidR="00D63CB6" w:rsidRDefault="00D63CB6" w:rsidP="009C1287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0D3ED9B3" w14:textId="77777777" w:rsidR="00D63CB6" w:rsidRPr="009A7095" w:rsidRDefault="00D63CB6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Ława biurowa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F324DCB" w14:textId="77777777" w:rsidR="00D63CB6" w:rsidRDefault="00D63CB6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PS-808-00507</w:t>
            </w:r>
          </w:p>
        </w:tc>
        <w:tc>
          <w:tcPr>
            <w:tcW w:w="642" w:type="dxa"/>
            <w:shd w:val="clear" w:color="auto" w:fill="auto"/>
            <w:noWrap/>
            <w:vAlign w:val="bottom"/>
          </w:tcPr>
          <w:p w14:paraId="07DF2D35" w14:textId="77777777" w:rsidR="00D63CB6" w:rsidRDefault="00D63CB6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7D5F02C" w14:textId="77777777" w:rsidR="00D63CB6" w:rsidRPr="009A7095" w:rsidRDefault="00D63CB6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1997</w:t>
            </w:r>
          </w:p>
        </w:tc>
        <w:tc>
          <w:tcPr>
            <w:tcW w:w="2410" w:type="dxa"/>
          </w:tcPr>
          <w:p w14:paraId="0BC1938E" w14:textId="11726B44" w:rsidR="00D63CB6" w:rsidRPr="009A7095" w:rsidRDefault="00D63CB6" w:rsidP="009C1287">
            <w:pPr>
              <w:spacing w:after="120"/>
              <w:rPr>
                <w:color w:val="000000"/>
                <w:sz w:val="18"/>
                <w:szCs w:val="18"/>
              </w:rPr>
            </w:pPr>
            <w:r w:rsidRPr="00AC1244">
              <w:rPr>
                <w:color w:val="000000"/>
                <w:sz w:val="18"/>
                <w:szCs w:val="18"/>
              </w:rPr>
              <w:t>Zniszczona  w skutek długoletniej eksploatacji</w:t>
            </w:r>
          </w:p>
        </w:tc>
      </w:tr>
      <w:tr w:rsidR="00D63CB6" w:rsidRPr="009A7095" w14:paraId="09D846F6" w14:textId="77777777" w:rsidTr="00D63CB6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2E5BE38D" w14:textId="59E286BD" w:rsidR="00D63CB6" w:rsidRDefault="00D63CB6" w:rsidP="009C1287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16356FAB" w14:textId="77777777" w:rsidR="00D63CB6" w:rsidRPr="009A7095" w:rsidRDefault="00D63CB6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Szafa aktowa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B09A5A0" w14:textId="77777777" w:rsidR="00D63CB6" w:rsidRDefault="00D63CB6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PS-808-00837</w:t>
            </w:r>
          </w:p>
        </w:tc>
        <w:tc>
          <w:tcPr>
            <w:tcW w:w="642" w:type="dxa"/>
            <w:shd w:val="clear" w:color="auto" w:fill="auto"/>
            <w:noWrap/>
            <w:vAlign w:val="bottom"/>
          </w:tcPr>
          <w:p w14:paraId="5C23AEEF" w14:textId="77777777" w:rsidR="00D63CB6" w:rsidRDefault="00D63CB6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FFAEF6C" w14:textId="77777777" w:rsidR="00D63CB6" w:rsidRPr="009A7095" w:rsidRDefault="00D63CB6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1999</w:t>
            </w:r>
          </w:p>
        </w:tc>
        <w:tc>
          <w:tcPr>
            <w:tcW w:w="2410" w:type="dxa"/>
          </w:tcPr>
          <w:p w14:paraId="637026DD" w14:textId="5A509F07" w:rsidR="00D63CB6" w:rsidRPr="009A7095" w:rsidRDefault="00D63CB6" w:rsidP="009C1287">
            <w:pPr>
              <w:spacing w:after="120"/>
              <w:rPr>
                <w:color w:val="000000"/>
                <w:sz w:val="18"/>
                <w:szCs w:val="18"/>
              </w:rPr>
            </w:pPr>
            <w:r w:rsidRPr="00AC1244">
              <w:rPr>
                <w:color w:val="000000"/>
                <w:sz w:val="18"/>
                <w:szCs w:val="18"/>
              </w:rPr>
              <w:t>Zniszczona  w skutek długoletniej eksploatacji</w:t>
            </w:r>
          </w:p>
        </w:tc>
      </w:tr>
      <w:tr w:rsidR="00D63CB6" w:rsidRPr="009A7095" w14:paraId="097AB356" w14:textId="77777777" w:rsidTr="00D63CB6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2927932E" w14:textId="62CD2AFC" w:rsidR="00D63CB6" w:rsidRDefault="00D63CB6" w:rsidP="009C1287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6E461E6E" w14:textId="77777777" w:rsidR="00D63CB6" w:rsidRPr="009A7095" w:rsidRDefault="00D63CB6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Szafa ubraniowa narożna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30A502F" w14:textId="77777777" w:rsidR="00D63CB6" w:rsidRDefault="00D63CB6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PS-808-02097</w:t>
            </w:r>
          </w:p>
        </w:tc>
        <w:tc>
          <w:tcPr>
            <w:tcW w:w="642" w:type="dxa"/>
            <w:shd w:val="clear" w:color="auto" w:fill="auto"/>
            <w:noWrap/>
            <w:vAlign w:val="bottom"/>
          </w:tcPr>
          <w:p w14:paraId="0DB2D60C" w14:textId="77777777" w:rsidR="00D63CB6" w:rsidRDefault="00D63CB6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0CA3BF7" w14:textId="77777777" w:rsidR="00D63CB6" w:rsidRPr="009A7095" w:rsidRDefault="00D63CB6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2410" w:type="dxa"/>
          </w:tcPr>
          <w:p w14:paraId="275DCBB6" w14:textId="0F5DA1E1" w:rsidR="00D63CB6" w:rsidRPr="009A7095" w:rsidRDefault="00D63CB6" w:rsidP="009C1287">
            <w:pPr>
              <w:spacing w:after="120"/>
              <w:rPr>
                <w:color w:val="000000"/>
                <w:sz w:val="18"/>
                <w:szCs w:val="18"/>
              </w:rPr>
            </w:pPr>
            <w:r w:rsidRPr="00AC1244">
              <w:rPr>
                <w:color w:val="000000"/>
                <w:sz w:val="18"/>
                <w:szCs w:val="18"/>
              </w:rPr>
              <w:t>Zniszczona  w skutek długoletniej eksploatacji</w:t>
            </w:r>
          </w:p>
        </w:tc>
      </w:tr>
      <w:tr w:rsidR="00D63CB6" w:rsidRPr="009A7095" w14:paraId="5CB57C56" w14:textId="77777777" w:rsidTr="00D63CB6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433E982C" w14:textId="636B6D89" w:rsidR="00D63CB6" w:rsidRDefault="00D63CB6" w:rsidP="005F6271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5360B716" w14:textId="77777777" w:rsidR="00D63CB6" w:rsidRPr="009A7095" w:rsidRDefault="00D63CB6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Szafa na akta biurowe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05C9E6F" w14:textId="77777777" w:rsidR="00D63CB6" w:rsidRDefault="00D63CB6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PS-808-02098</w:t>
            </w:r>
          </w:p>
        </w:tc>
        <w:tc>
          <w:tcPr>
            <w:tcW w:w="642" w:type="dxa"/>
            <w:shd w:val="clear" w:color="auto" w:fill="auto"/>
            <w:noWrap/>
            <w:vAlign w:val="bottom"/>
          </w:tcPr>
          <w:p w14:paraId="3C36E131" w14:textId="77777777" w:rsidR="00D63CB6" w:rsidRDefault="00D63CB6" w:rsidP="005F6271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069D89D" w14:textId="77777777" w:rsidR="00D63CB6" w:rsidRPr="009A7095" w:rsidRDefault="00D63CB6" w:rsidP="005F6271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2410" w:type="dxa"/>
          </w:tcPr>
          <w:p w14:paraId="5236E930" w14:textId="58571CC0" w:rsidR="00D63CB6" w:rsidRPr="009A7095" w:rsidRDefault="00D63CB6" w:rsidP="005F6271">
            <w:pPr>
              <w:spacing w:after="120"/>
              <w:rPr>
                <w:color w:val="000000"/>
                <w:sz w:val="18"/>
                <w:szCs w:val="18"/>
              </w:rPr>
            </w:pPr>
            <w:r w:rsidRPr="009C1287">
              <w:rPr>
                <w:color w:val="000000"/>
                <w:sz w:val="18"/>
                <w:szCs w:val="18"/>
              </w:rPr>
              <w:t>Zniszczon</w:t>
            </w:r>
            <w:r>
              <w:rPr>
                <w:color w:val="000000"/>
                <w:sz w:val="18"/>
                <w:szCs w:val="18"/>
              </w:rPr>
              <w:t>a</w:t>
            </w:r>
            <w:r w:rsidRPr="009C1287">
              <w:rPr>
                <w:color w:val="000000"/>
                <w:sz w:val="18"/>
                <w:szCs w:val="18"/>
              </w:rPr>
              <w:t xml:space="preserve">  w skutek długoletniej eksploatacji</w:t>
            </w:r>
          </w:p>
        </w:tc>
      </w:tr>
      <w:tr w:rsidR="00D63CB6" w:rsidRPr="009A7095" w14:paraId="246A7CE0" w14:textId="77777777" w:rsidTr="00D63CB6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396FE8DA" w14:textId="21334E07" w:rsidR="00D63CB6" w:rsidRDefault="00D63CB6" w:rsidP="005F6271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1544C578" w14:textId="77777777" w:rsidR="00D63CB6" w:rsidRPr="00B63D3C" w:rsidRDefault="00D63CB6" w:rsidP="005F6271">
            <w:pPr>
              <w:spacing w:after="120"/>
              <w:rPr>
                <w:color w:val="000000"/>
                <w:sz w:val="18"/>
                <w:szCs w:val="18"/>
              </w:rPr>
            </w:pPr>
            <w:r w:rsidRPr="00B63D3C">
              <w:rPr>
                <w:sz w:val="18"/>
                <w:szCs w:val="18"/>
              </w:rPr>
              <w:t xml:space="preserve">Szafa socjalna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A585102" w14:textId="77777777" w:rsidR="00D63CB6" w:rsidRDefault="00D63CB6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PS-808-02099</w:t>
            </w:r>
          </w:p>
        </w:tc>
        <w:tc>
          <w:tcPr>
            <w:tcW w:w="642" w:type="dxa"/>
            <w:shd w:val="clear" w:color="auto" w:fill="auto"/>
            <w:noWrap/>
            <w:vAlign w:val="bottom"/>
          </w:tcPr>
          <w:p w14:paraId="792866FB" w14:textId="77777777" w:rsidR="00D63CB6" w:rsidRDefault="00D63CB6" w:rsidP="005F6271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E03A04D" w14:textId="77777777" w:rsidR="00D63CB6" w:rsidRPr="009A7095" w:rsidRDefault="00D63CB6" w:rsidP="005F6271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2410" w:type="dxa"/>
          </w:tcPr>
          <w:p w14:paraId="36E5F86A" w14:textId="3B4F2BF5" w:rsidR="00D63CB6" w:rsidRPr="009A7095" w:rsidRDefault="00D63CB6" w:rsidP="005F6271">
            <w:pPr>
              <w:spacing w:after="120"/>
              <w:rPr>
                <w:color w:val="000000"/>
                <w:sz w:val="18"/>
                <w:szCs w:val="18"/>
              </w:rPr>
            </w:pPr>
            <w:r w:rsidRPr="009C1287">
              <w:rPr>
                <w:color w:val="000000"/>
                <w:sz w:val="18"/>
                <w:szCs w:val="18"/>
              </w:rPr>
              <w:t>Zniszczon</w:t>
            </w:r>
            <w:r>
              <w:rPr>
                <w:color w:val="000000"/>
                <w:sz w:val="18"/>
                <w:szCs w:val="18"/>
              </w:rPr>
              <w:t>a</w:t>
            </w:r>
            <w:r w:rsidRPr="009C1287">
              <w:rPr>
                <w:color w:val="000000"/>
                <w:sz w:val="18"/>
                <w:szCs w:val="18"/>
              </w:rPr>
              <w:t xml:space="preserve">  w skutek długoletniej eksploatacji</w:t>
            </w:r>
          </w:p>
        </w:tc>
      </w:tr>
      <w:tr w:rsidR="00D63CB6" w:rsidRPr="009A7095" w14:paraId="506EF955" w14:textId="77777777" w:rsidTr="00D63CB6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244560F6" w14:textId="226C95D0" w:rsidR="00D63CB6" w:rsidRDefault="00D63CB6" w:rsidP="009C1287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14A59111" w14:textId="77777777" w:rsidR="00D63CB6" w:rsidRPr="009A7095" w:rsidRDefault="00D63CB6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Stół RTV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EBAE888" w14:textId="77777777" w:rsidR="00D63CB6" w:rsidRDefault="00D63CB6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PS-808-02096</w:t>
            </w:r>
          </w:p>
        </w:tc>
        <w:tc>
          <w:tcPr>
            <w:tcW w:w="642" w:type="dxa"/>
            <w:shd w:val="clear" w:color="auto" w:fill="auto"/>
            <w:noWrap/>
            <w:vAlign w:val="bottom"/>
          </w:tcPr>
          <w:p w14:paraId="53777B74" w14:textId="77777777" w:rsidR="00D63CB6" w:rsidRDefault="00D63CB6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9C7E703" w14:textId="77777777" w:rsidR="00D63CB6" w:rsidRPr="009A7095" w:rsidRDefault="00D63CB6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2410" w:type="dxa"/>
          </w:tcPr>
          <w:p w14:paraId="18BD4FC2" w14:textId="4F45B652" w:rsidR="00D63CB6" w:rsidRPr="009A7095" w:rsidRDefault="00D63CB6" w:rsidP="009C1287">
            <w:pPr>
              <w:spacing w:after="120"/>
              <w:rPr>
                <w:color w:val="000000"/>
                <w:sz w:val="18"/>
                <w:szCs w:val="18"/>
              </w:rPr>
            </w:pPr>
            <w:r w:rsidRPr="00BE6A24">
              <w:rPr>
                <w:color w:val="000000"/>
                <w:sz w:val="18"/>
                <w:szCs w:val="18"/>
              </w:rPr>
              <w:t>Zniszczony  w skutek długoletniej eksploatacji</w:t>
            </w:r>
          </w:p>
        </w:tc>
      </w:tr>
      <w:tr w:rsidR="00D63CB6" w:rsidRPr="009A7095" w14:paraId="188619CE" w14:textId="77777777" w:rsidTr="00D63CB6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303232E5" w14:textId="33EE825A" w:rsidR="00D63CB6" w:rsidRDefault="00D63CB6" w:rsidP="009C1287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10D73B55" w14:textId="77777777" w:rsidR="00D63CB6" w:rsidRPr="009A7095" w:rsidRDefault="00D63CB6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Fotel </w:t>
            </w:r>
            <w:proofErr w:type="spellStart"/>
            <w:r>
              <w:rPr>
                <w:color w:val="000000"/>
                <w:sz w:val="18"/>
                <w:szCs w:val="18"/>
              </w:rPr>
              <w:t>Simba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skóra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C0BF1F0" w14:textId="77777777" w:rsidR="00D63CB6" w:rsidRDefault="00D63CB6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PS-808-02198</w:t>
            </w:r>
          </w:p>
        </w:tc>
        <w:tc>
          <w:tcPr>
            <w:tcW w:w="642" w:type="dxa"/>
            <w:shd w:val="clear" w:color="auto" w:fill="auto"/>
            <w:noWrap/>
            <w:vAlign w:val="bottom"/>
          </w:tcPr>
          <w:p w14:paraId="614D57A8" w14:textId="77777777" w:rsidR="00D63CB6" w:rsidRDefault="00D63CB6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F28AF34" w14:textId="77777777" w:rsidR="00D63CB6" w:rsidRPr="009A7095" w:rsidRDefault="00D63CB6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2410" w:type="dxa"/>
          </w:tcPr>
          <w:p w14:paraId="6A4B610C" w14:textId="2BEC0DA3" w:rsidR="00D63CB6" w:rsidRPr="009A7095" w:rsidRDefault="00D63CB6" w:rsidP="009C1287">
            <w:pPr>
              <w:spacing w:after="120"/>
              <w:rPr>
                <w:color w:val="000000"/>
                <w:sz w:val="18"/>
                <w:szCs w:val="18"/>
              </w:rPr>
            </w:pPr>
            <w:r w:rsidRPr="00BE6A24">
              <w:rPr>
                <w:color w:val="000000"/>
                <w:sz w:val="18"/>
                <w:szCs w:val="18"/>
              </w:rPr>
              <w:t>Zniszczony  w skutek długoletniej eksploatacji</w:t>
            </w:r>
          </w:p>
        </w:tc>
      </w:tr>
      <w:tr w:rsidR="00D63CB6" w:rsidRPr="009A7095" w14:paraId="769BC228" w14:textId="77777777" w:rsidTr="00D63CB6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6B98A284" w14:textId="2E35CA86" w:rsidR="00D63CB6" w:rsidRDefault="00D63CB6" w:rsidP="009C1287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599F8203" w14:textId="77777777" w:rsidR="00D63CB6" w:rsidRPr="009A7095" w:rsidRDefault="00D63CB6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Fotel </w:t>
            </w:r>
            <w:proofErr w:type="spellStart"/>
            <w:r>
              <w:rPr>
                <w:color w:val="000000"/>
                <w:sz w:val="18"/>
                <w:szCs w:val="18"/>
              </w:rPr>
              <w:t>Simba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skóra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74B81D5" w14:textId="77777777" w:rsidR="00D63CB6" w:rsidRDefault="00D63CB6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PS-808-02199</w:t>
            </w:r>
          </w:p>
        </w:tc>
        <w:tc>
          <w:tcPr>
            <w:tcW w:w="642" w:type="dxa"/>
            <w:shd w:val="clear" w:color="auto" w:fill="auto"/>
            <w:noWrap/>
            <w:vAlign w:val="bottom"/>
          </w:tcPr>
          <w:p w14:paraId="06C0B2EE" w14:textId="77777777" w:rsidR="00D63CB6" w:rsidRDefault="00D63CB6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99D132D" w14:textId="77777777" w:rsidR="00D63CB6" w:rsidRPr="009A7095" w:rsidRDefault="00D63CB6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2410" w:type="dxa"/>
          </w:tcPr>
          <w:p w14:paraId="0DF8E1B5" w14:textId="729A8735" w:rsidR="00D63CB6" w:rsidRPr="009A7095" w:rsidRDefault="00D63CB6" w:rsidP="009C1287">
            <w:pPr>
              <w:spacing w:after="120"/>
              <w:rPr>
                <w:color w:val="000000"/>
                <w:sz w:val="18"/>
                <w:szCs w:val="18"/>
              </w:rPr>
            </w:pPr>
            <w:r w:rsidRPr="00BE6A24">
              <w:rPr>
                <w:color w:val="000000"/>
                <w:sz w:val="18"/>
                <w:szCs w:val="18"/>
              </w:rPr>
              <w:t>Zniszczony  w skutek długoletniej eksploatacji</w:t>
            </w:r>
          </w:p>
        </w:tc>
      </w:tr>
      <w:tr w:rsidR="00D63CB6" w:rsidRPr="009A7095" w14:paraId="604D5A66" w14:textId="77777777" w:rsidTr="00D63CB6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507465DA" w14:textId="064D22A1" w:rsidR="00D63CB6" w:rsidRDefault="00D63CB6" w:rsidP="009C1287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1C7436A3" w14:textId="77777777" w:rsidR="00D63CB6" w:rsidRPr="009A7095" w:rsidRDefault="00D63CB6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Fotel </w:t>
            </w:r>
            <w:proofErr w:type="spellStart"/>
            <w:r>
              <w:rPr>
                <w:color w:val="000000"/>
                <w:sz w:val="18"/>
                <w:szCs w:val="18"/>
              </w:rPr>
              <w:t>Simba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skóra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160C7E8" w14:textId="77777777" w:rsidR="00D63CB6" w:rsidRDefault="00D63CB6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PS-808-02200</w:t>
            </w:r>
          </w:p>
        </w:tc>
        <w:tc>
          <w:tcPr>
            <w:tcW w:w="642" w:type="dxa"/>
            <w:shd w:val="clear" w:color="auto" w:fill="auto"/>
            <w:noWrap/>
            <w:vAlign w:val="bottom"/>
          </w:tcPr>
          <w:p w14:paraId="68E1EE10" w14:textId="77777777" w:rsidR="00D63CB6" w:rsidRDefault="00D63CB6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E76D366" w14:textId="77777777" w:rsidR="00D63CB6" w:rsidRPr="009A7095" w:rsidRDefault="00D63CB6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2410" w:type="dxa"/>
          </w:tcPr>
          <w:p w14:paraId="7666A082" w14:textId="55513F57" w:rsidR="00D63CB6" w:rsidRPr="009A7095" w:rsidRDefault="00D63CB6" w:rsidP="009C1287">
            <w:pPr>
              <w:spacing w:after="120"/>
              <w:rPr>
                <w:color w:val="000000"/>
                <w:sz w:val="18"/>
                <w:szCs w:val="18"/>
              </w:rPr>
            </w:pPr>
            <w:r w:rsidRPr="00BE6A24">
              <w:rPr>
                <w:color w:val="000000"/>
                <w:sz w:val="18"/>
                <w:szCs w:val="18"/>
              </w:rPr>
              <w:t>Zniszczony  w skutek długoletniej eksploatacji</w:t>
            </w:r>
          </w:p>
        </w:tc>
      </w:tr>
      <w:tr w:rsidR="00D63CB6" w:rsidRPr="009A7095" w14:paraId="23DB489C" w14:textId="77777777" w:rsidTr="00D63CB6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1291D306" w14:textId="3639A77D" w:rsidR="00D63CB6" w:rsidRDefault="00D63CB6" w:rsidP="009C1287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7F594A18" w14:textId="77777777" w:rsidR="00D63CB6" w:rsidRPr="009A7095" w:rsidRDefault="00D63CB6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Fotel </w:t>
            </w:r>
            <w:proofErr w:type="spellStart"/>
            <w:r>
              <w:rPr>
                <w:color w:val="000000"/>
                <w:sz w:val="18"/>
                <w:szCs w:val="18"/>
              </w:rPr>
              <w:t>Simba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skóra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F7C6E69" w14:textId="77777777" w:rsidR="00D63CB6" w:rsidRDefault="00D63CB6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PS-808-02201</w:t>
            </w:r>
          </w:p>
        </w:tc>
        <w:tc>
          <w:tcPr>
            <w:tcW w:w="642" w:type="dxa"/>
            <w:shd w:val="clear" w:color="auto" w:fill="auto"/>
            <w:noWrap/>
            <w:vAlign w:val="bottom"/>
          </w:tcPr>
          <w:p w14:paraId="03A47702" w14:textId="77777777" w:rsidR="00D63CB6" w:rsidRDefault="00D63CB6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776386E" w14:textId="77777777" w:rsidR="00D63CB6" w:rsidRPr="009A7095" w:rsidRDefault="00D63CB6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2410" w:type="dxa"/>
          </w:tcPr>
          <w:p w14:paraId="2B916C1D" w14:textId="44933470" w:rsidR="00D63CB6" w:rsidRPr="009A7095" w:rsidRDefault="00D63CB6" w:rsidP="009C1287">
            <w:pPr>
              <w:spacing w:after="120"/>
              <w:rPr>
                <w:color w:val="000000"/>
                <w:sz w:val="18"/>
                <w:szCs w:val="18"/>
              </w:rPr>
            </w:pPr>
            <w:r w:rsidRPr="00BE6A24">
              <w:rPr>
                <w:color w:val="000000"/>
                <w:sz w:val="18"/>
                <w:szCs w:val="18"/>
              </w:rPr>
              <w:t>Zniszczony  w skutek długoletniej eksploatacji</w:t>
            </w:r>
          </w:p>
        </w:tc>
      </w:tr>
      <w:tr w:rsidR="00D63CB6" w:rsidRPr="009A7095" w14:paraId="4A5F3EC4" w14:textId="77777777" w:rsidTr="00D63CB6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2E7D4A9C" w14:textId="6C0CDD6D" w:rsidR="00D63CB6" w:rsidRDefault="00D63CB6" w:rsidP="005F6271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17A41685" w14:textId="77777777" w:rsidR="00D63CB6" w:rsidRPr="009A7095" w:rsidRDefault="00D63CB6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Szafa gospodarcza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D00A99C" w14:textId="77777777" w:rsidR="00D63CB6" w:rsidRDefault="00D63CB6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PS-808-02242</w:t>
            </w:r>
          </w:p>
        </w:tc>
        <w:tc>
          <w:tcPr>
            <w:tcW w:w="642" w:type="dxa"/>
            <w:shd w:val="clear" w:color="auto" w:fill="auto"/>
            <w:noWrap/>
            <w:vAlign w:val="bottom"/>
          </w:tcPr>
          <w:p w14:paraId="6D778F79" w14:textId="77777777" w:rsidR="00D63CB6" w:rsidRDefault="00D63CB6" w:rsidP="005F6271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EC811F1" w14:textId="77777777" w:rsidR="00D63CB6" w:rsidRPr="009A7095" w:rsidRDefault="00D63CB6" w:rsidP="005F6271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2410" w:type="dxa"/>
          </w:tcPr>
          <w:p w14:paraId="0F9734D6" w14:textId="40998A3F" w:rsidR="00D63CB6" w:rsidRPr="009A7095" w:rsidRDefault="00D63CB6" w:rsidP="005F6271">
            <w:pPr>
              <w:spacing w:after="120"/>
              <w:rPr>
                <w:color w:val="000000"/>
                <w:sz w:val="18"/>
                <w:szCs w:val="18"/>
              </w:rPr>
            </w:pPr>
            <w:r w:rsidRPr="009C1287">
              <w:rPr>
                <w:color w:val="000000"/>
                <w:sz w:val="18"/>
                <w:szCs w:val="18"/>
              </w:rPr>
              <w:t>Zniszczon</w:t>
            </w:r>
            <w:r>
              <w:rPr>
                <w:color w:val="000000"/>
                <w:sz w:val="18"/>
                <w:szCs w:val="18"/>
              </w:rPr>
              <w:t>a</w:t>
            </w:r>
            <w:r w:rsidRPr="009C1287">
              <w:rPr>
                <w:color w:val="000000"/>
                <w:sz w:val="18"/>
                <w:szCs w:val="18"/>
              </w:rPr>
              <w:t xml:space="preserve">  w skutek długoletniej eksploatacji</w:t>
            </w:r>
          </w:p>
        </w:tc>
      </w:tr>
      <w:tr w:rsidR="00D63CB6" w:rsidRPr="009A7095" w14:paraId="344C5987" w14:textId="77777777" w:rsidTr="00D63CB6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42F7C303" w14:textId="11881F58" w:rsidR="00D63CB6" w:rsidRDefault="00D63CB6" w:rsidP="005F6271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360133D1" w14:textId="77777777" w:rsidR="00D63CB6" w:rsidRPr="009A7095" w:rsidRDefault="00D63CB6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Dywan 2,8x3,7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72D97B7" w14:textId="77777777" w:rsidR="00D63CB6" w:rsidRDefault="00D63CB6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PS-809-00294</w:t>
            </w:r>
          </w:p>
        </w:tc>
        <w:tc>
          <w:tcPr>
            <w:tcW w:w="642" w:type="dxa"/>
            <w:shd w:val="clear" w:color="auto" w:fill="auto"/>
            <w:noWrap/>
            <w:vAlign w:val="bottom"/>
          </w:tcPr>
          <w:p w14:paraId="5B22298F" w14:textId="77777777" w:rsidR="00D63CB6" w:rsidRDefault="00D63CB6" w:rsidP="005F6271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8A14A3C" w14:textId="77777777" w:rsidR="00D63CB6" w:rsidRPr="009A7095" w:rsidRDefault="00D63CB6" w:rsidP="005F6271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410" w:type="dxa"/>
          </w:tcPr>
          <w:p w14:paraId="1EF60B63" w14:textId="77777777" w:rsidR="00D63CB6" w:rsidRPr="009A7095" w:rsidRDefault="00D63CB6" w:rsidP="005F6271">
            <w:pPr>
              <w:spacing w:after="120"/>
              <w:rPr>
                <w:color w:val="000000"/>
                <w:sz w:val="18"/>
                <w:szCs w:val="18"/>
              </w:rPr>
            </w:pPr>
            <w:r w:rsidRPr="008B50EC">
              <w:rPr>
                <w:color w:val="000000"/>
                <w:sz w:val="18"/>
                <w:szCs w:val="18"/>
              </w:rPr>
              <w:t>Zniszczone w skutek zalania</w:t>
            </w:r>
          </w:p>
        </w:tc>
      </w:tr>
      <w:tr w:rsidR="00D63CB6" w:rsidRPr="009A7095" w14:paraId="47D2C48C" w14:textId="77777777" w:rsidTr="00D63CB6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220AEAC7" w14:textId="6DC17600" w:rsidR="00D63CB6" w:rsidRDefault="00D63CB6" w:rsidP="005F6271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17DD94A9" w14:textId="77777777" w:rsidR="00D63CB6" w:rsidRPr="009A7095" w:rsidRDefault="00D63CB6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Zbiornik na piasek/sól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A9CCBFF" w14:textId="77777777" w:rsidR="00D63CB6" w:rsidRDefault="00D63CB6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PS-808-01757</w:t>
            </w:r>
          </w:p>
        </w:tc>
        <w:tc>
          <w:tcPr>
            <w:tcW w:w="642" w:type="dxa"/>
            <w:shd w:val="clear" w:color="auto" w:fill="auto"/>
            <w:noWrap/>
            <w:vAlign w:val="bottom"/>
          </w:tcPr>
          <w:p w14:paraId="5C4ABCBE" w14:textId="77777777" w:rsidR="00D63CB6" w:rsidRDefault="00D63CB6" w:rsidP="005F6271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A37AD53" w14:textId="77777777" w:rsidR="00D63CB6" w:rsidRPr="009A7095" w:rsidRDefault="00D63CB6" w:rsidP="005F6271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2005</w:t>
            </w:r>
          </w:p>
        </w:tc>
        <w:tc>
          <w:tcPr>
            <w:tcW w:w="2410" w:type="dxa"/>
          </w:tcPr>
          <w:p w14:paraId="360F750D" w14:textId="4E4E67FA" w:rsidR="00D63CB6" w:rsidRPr="009A7095" w:rsidRDefault="00D63CB6" w:rsidP="005F6271">
            <w:pPr>
              <w:spacing w:after="120"/>
              <w:rPr>
                <w:color w:val="000000"/>
                <w:sz w:val="18"/>
                <w:szCs w:val="18"/>
              </w:rPr>
            </w:pPr>
            <w:r w:rsidRPr="003F16EB">
              <w:rPr>
                <w:color w:val="000000"/>
                <w:sz w:val="18"/>
                <w:szCs w:val="18"/>
              </w:rPr>
              <w:t>Zniszczon</w:t>
            </w:r>
            <w:r>
              <w:rPr>
                <w:color w:val="000000"/>
                <w:sz w:val="18"/>
                <w:szCs w:val="18"/>
              </w:rPr>
              <w:t>y  w skutek długoletniej eksploatacji</w:t>
            </w:r>
          </w:p>
        </w:tc>
      </w:tr>
      <w:tr w:rsidR="00D63CB6" w:rsidRPr="009A7095" w14:paraId="1E3C6DC5" w14:textId="77777777" w:rsidTr="00D63CB6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00CF7E33" w14:textId="6C3890FC" w:rsidR="00D63CB6" w:rsidRPr="00D84D6A" w:rsidRDefault="00D63CB6" w:rsidP="005F6271">
            <w:pPr>
              <w:spacing w:after="120"/>
              <w:jc w:val="right"/>
              <w:rPr>
                <w:sz w:val="18"/>
                <w:szCs w:val="18"/>
              </w:rPr>
            </w:pPr>
            <w:r w:rsidRPr="00D84D6A">
              <w:rPr>
                <w:sz w:val="18"/>
                <w:szCs w:val="18"/>
              </w:rPr>
              <w:t>19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3329147D" w14:textId="73A5E66C" w:rsidR="00D63CB6" w:rsidRPr="00D84D6A" w:rsidRDefault="00D63CB6" w:rsidP="005F6271">
            <w:pPr>
              <w:spacing w:after="120"/>
              <w:rPr>
                <w:sz w:val="18"/>
                <w:szCs w:val="18"/>
              </w:rPr>
            </w:pPr>
            <w:r w:rsidRPr="00D84D6A">
              <w:rPr>
                <w:sz w:val="18"/>
                <w:szCs w:val="18"/>
              </w:rPr>
              <w:t>Dywan 2,4x3,4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A03CE76" w14:textId="2A31A60C" w:rsidR="00D63CB6" w:rsidRPr="00D84D6A" w:rsidRDefault="00D63CB6" w:rsidP="005F6271">
            <w:pPr>
              <w:spacing w:after="120"/>
              <w:rPr>
                <w:sz w:val="18"/>
                <w:szCs w:val="18"/>
              </w:rPr>
            </w:pPr>
            <w:r w:rsidRPr="00D84D6A">
              <w:rPr>
                <w:sz w:val="18"/>
                <w:szCs w:val="18"/>
              </w:rPr>
              <w:t>PS-809-00295</w:t>
            </w:r>
          </w:p>
        </w:tc>
        <w:tc>
          <w:tcPr>
            <w:tcW w:w="642" w:type="dxa"/>
            <w:shd w:val="clear" w:color="auto" w:fill="auto"/>
            <w:noWrap/>
            <w:vAlign w:val="bottom"/>
          </w:tcPr>
          <w:p w14:paraId="0F145C0D" w14:textId="4DBBE8E2" w:rsidR="00D63CB6" w:rsidRPr="00D84D6A" w:rsidRDefault="00D63CB6" w:rsidP="005F6271">
            <w:pPr>
              <w:spacing w:after="120"/>
              <w:jc w:val="center"/>
              <w:rPr>
                <w:sz w:val="18"/>
                <w:szCs w:val="18"/>
              </w:rPr>
            </w:pPr>
            <w:r w:rsidRPr="00D84D6A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B1C0BFB" w14:textId="3508289E" w:rsidR="00D63CB6" w:rsidRPr="00D84D6A" w:rsidRDefault="00D63CB6" w:rsidP="005F6271">
            <w:pPr>
              <w:spacing w:after="120"/>
              <w:jc w:val="center"/>
              <w:rPr>
                <w:sz w:val="18"/>
                <w:szCs w:val="18"/>
              </w:rPr>
            </w:pPr>
            <w:r w:rsidRPr="00D84D6A">
              <w:rPr>
                <w:sz w:val="18"/>
                <w:szCs w:val="18"/>
              </w:rPr>
              <w:t>2019</w:t>
            </w:r>
          </w:p>
        </w:tc>
        <w:tc>
          <w:tcPr>
            <w:tcW w:w="2410" w:type="dxa"/>
          </w:tcPr>
          <w:p w14:paraId="1E046AF0" w14:textId="1B39D507" w:rsidR="00D63CB6" w:rsidRPr="00D84D6A" w:rsidRDefault="00D63CB6" w:rsidP="005F6271">
            <w:pPr>
              <w:spacing w:after="120"/>
              <w:rPr>
                <w:sz w:val="18"/>
                <w:szCs w:val="18"/>
              </w:rPr>
            </w:pPr>
            <w:r w:rsidRPr="00D84D6A">
              <w:rPr>
                <w:sz w:val="18"/>
                <w:szCs w:val="18"/>
              </w:rPr>
              <w:t>Zniszczona  w skutek długoletniej eksploatacji</w:t>
            </w:r>
          </w:p>
        </w:tc>
      </w:tr>
    </w:tbl>
    <w:p w14:paraId="155DFBAF" w14:textId="77777777" w:rsidR="00781CE5" w:rsidRDefault="00781CE5"/>
    <w:p w14:paraId="069EC14E" w14:textId="77777777" w:rsidR="00781CE5" w:rsidRDefault="00781CE5"/>
    <w:sectPr w:rsidR="00781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CBC8C" w14:textId="77777777" w:rsidR="003C198D" w:rsidRDefault="003C198D" w:rsidP="002605C8">
      <w:r>
        <w:separator/>
      </w:r>
    </w:p>
  </w:endnote>
  <w:endnote w:type="continuationSeparator" w:id="0">
    <w:p w14:paraId="5604206E" w14:textId="77777777" w:rsidR="003C198D" w:rsidRDefault="003C198D" w:rsidP="0026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8191A" w14:textId="77777777" w:rsidR="003C198D" w:rsidRDefault="003C198D" w:rsidP="002605C8">
      <w:r>
        <w:separator/>
      </w:r>
    </w:p>
  </w:footnote>
  <w:footnote w:type="continuationSeparator" w:id="0">
    <w:p w14:paraId="3704FB20" w14:textId="77777777" w:rsidR="003C198D" w:rsidRDefault="003C198D" w:rsidP="00260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B13BC"/>
    <w:multiLevelType w:val="hybridMultilevel"/>
    <w:tmpl w:val="217C1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36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C8"/>
    <w:rsid w:val="00003342"/>
    <w:rsid w:val="00054AF8"/>
    <w:rsid w:val="000E5D01"/>
    <w:rsid w:val="001742EA"/>
    <w:rsid w:val="002605C8"/>
    <w:rsid w:val="002D1714"/>
    <w:rsid w:val="00361E3B"/>
    <w:rsid w:val="003A713F"/>
    <w:rsid w:val="003C198D"/>
    <w:rsid w:val="0040035B"/>
    <w:rsid w:val="006765B0"/>
    <w:rsid w:val="0070027F"/>
    <w:rsid w:val="00767D4E"/>
    <w:rsid w:val="00781CE5"/>
    <w:rsid w:val="00884757"/>
    <w:rsid w:val="009062B9"/>
    <w:rsid w:val="00931D59"/>
    <w:rsid w:val="00935DE4"/>
    <w:rsid w:val="00954722"/>
    <w:rsid w:val="009C1287"/>
    <w:rsid w:val="009C7377"/>
    <w:rsid w:val="00A2544C"/>
    <w:rsid w:val="00C51A01"/>
    <w:rsid w:val="00D63CB6"/>
    <w:rsid w:val="00D84D6A"/>
    <w:rsid w:val="00EC2D95"/>
    <w:rsid w:val="00F437E2"/>
    <w:rsid w:val="00FE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9FEF"/>
  <w15:chartTrackingRefBased/>
  <w15:docId w15:val="{4FA31264-616C-48FE-9E06-A28E7DC1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5C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0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0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0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0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0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05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05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05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05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0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0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0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05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05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05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05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05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05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05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0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0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0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0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05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05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05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0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05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05C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605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05C8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605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05C8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Karwowski Grzegorz (PO Łomża)</dc:creator>
  <cp:keywords/>
  <dc:description/>
  <cp:lastModifiedBy>Karwowski Grzegorz (PO Łomża)</cp:lastModifiedBy>
  <cp:revision>2</cp:revision>
  <dcterms:created xsi:type="dcterms:W3CDTF">2026-04-10T08:10:00Z</dcterms:created>
  <dcterms:modified xsi:type="dcterms:W3CDTF">2026-04-10T08:10:00Z</dcterms:modified>
</cp:coreProperties>
</file>