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7063D721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810835" w:rsidRPr="00810835">
        <w:t xml:space="preserve">WOP.261.9.2023.RS </w:t>
      </w:r>
      <w:r w:rsidRPr="00984391">
        <w:t xml:space="preserve">dotyczące zamówienia na </w:t>
      </w:r>
      <w:r w:rsidR="0082316F">
        <w:t xml:space="preserve">realizację </w:t>
      </w:r>
      <w:r w:rsidR="0082316F" w:rsidRPr="0082316F">
        <w:t xml:space="preserve">zadania pn.: </w:t>
      </w:r>
      <w:r w:rsidR="00810835" w:rsidRPr="00810835">
        <w:t xml:space="preserve">„Opracowanie dokumentacji technicznej do budowy urządzenia stabilizującego warunki hydrologiczne w rezerwacie przyrody Jezioro </w:t>
      </w:r>
      <w:proofErr w:type="spellStart"/>
      <w:r w:rsidR="00810835" w:rsidRPr="00810835">
        <w:t>Rakutowskie</w:t>
      </w:r>
      <w:proofErr w:type="spellEnd"/>
      <w:r w:rsidR="00810835" w:rsidRPr="00810835">
        <w:t>”</w:t>
      </w:r>
      <w:r w:rsidR="00810835">
        <w:t xml:space="preserve"> </w:t>
      </w:r>
      <w:r w:rsidRPr="00984391">
        <w:t>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2C1D4DA8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810835">
        <w:t>9</w:t>
      </w:r>
      <w:r w:rsidR="0082316F" w:rsidRPr="0082316F">
        <w:t>.202</w:t>
      </w:r>
      <w:r w:rsidR="00017109">
        <w:t>3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611FA430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810835">
        <w:t>9</w:t>
      </w:r>
      <w:r w:rsidR="0082316F">
        <w:t>.202</w:t>
      </w:r>
      <w:r w:rsidR="00810835">
        <w:t>3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C00D5B4" w14:textId="77777777" w:rsidR="00810835" w:rsidRDefault="00394382" w:rsidP="00B274DB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76B65BC" w14:textId="04CB5312" w:rsidR="00810835" w:rsidRDefault="00810835" w:rsidP="00810835">
      <w:pPr>
        <w:pStyle w:val="Akapitzlist"/>
        <w:numPr>
          <w:ilvl w:val="0"/>
          <w:numId w:val="1"/>
        </w:numPr>
        <w:ind w:left="284"/>
      </w:pPr>
      <w:r w:rsidRPr="00D54D64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BF46942" w14:textId="2493C6F5" w:rsidR="00DA69ED" w:rsidRDefault="00394382" w:rsidP="00DA69ED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</w:t>
      </w:r>
      <w:r w:rsidR="00DA69ED">
        <w:t>.</w:t>
      </w:r>
    </w:p>
    <w:p w14:paraId="79DBC33A" w14:textId="77777777" w:rsidR="001519FB" w:rsidRDefault="001519FB" w:rsidP="00DA69ED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</w:p>
    <w:p w14:paraId="309A0BFE" w14:textId="77777777" w:rsidR="00DA69ED" w:rsidRPr="00984391" w:rsidRDefault="00DA69ED" w:rsidP="00DA69ED">
      <w:pPr>
        <w:pStyle w:val="Akapitzlist"/>
        <w:spacing w:after="0" w:line="240" w:lineRule="auto"/>
        <w:ind w:left="284"/>
        <w:contextualSpacing w:val="0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000000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7094" w14:textId="77777777" w:rsidR="000260F7" w:rsidRDefault="000260F7" w:rsidP="00394382">
      <w:pPr>
        <w:spacing w:after="0" w:line="240" w:lineRule="auto"/>
      </w:pPr>
      <w:r>
        <w:separator/>
      </w:r>
    </w:p>
  </w:endnote>
  <w:endnote w:type="continuationSeparator" w:id="0">
    <w:p w14:paraId="58842AC9" w14:textId="77777777" w:rsidR="000260F7" w:rsidRDefault="000260F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C979" w14:textId="77777777" w:rsidR="000260F7" w:rsidRDefault="000260F7" w:rsidP="00394382">
      <w:pPr>
        <w:spacing w:after="0" w:line="240" w:lineRule="auto"/>
      </w:pPr>
      <w:r>
        <w:separator/>
      </w:r>
    </w:p>
  </w:footnote>
  <w:footnote w:type="continuationSeparator" w:id="0">
    <w:p w14:paraId="3B7FAD5A" w14:textId="77777777" w:rsidR="000260F7" w:rsidRDefault="000260F7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86276">
    <w:abstractNumId w:val="0"/>
  </w:num>
  <w:num w:numId="2" w16cid:durableId="70198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0260F7"/>
    <w:rsid w:val="001519FB"/>
    <w:rsid w:val="0015516C"/>
    <w:rsid w:val="00216C17"/>
    <w:rsid w:val="00394382"/>
    <w:rsid w:val="003A41F0"/>
    <w:rsid w:val="003C392D"/>
    <w:rsid w:val="00810835"/>
    <w:rsid w:val="0082316F"/>
    <w:rsid w:val="00912D49"/>
    <w:rsid w:val="00A07EC7"/>
    <w:rsid w:val="00B71E94"/>
    <w:rsid w:val="00B80EE7"/>
    <w:rsid w:val="00C217BA"/>
    <w:rsid w:val="00DA69ED"/>
    <w:rsid w:val="00DB18E8"/>
    <w:rsid w:val="00F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0D1"/>
  </w:style>
  <w:style w:type="paragraph" w:styleId="Stopka">
    <w:name w:val="footer"/>
    <w:basedOn w:val="Normalny"/>
    <w:link w:val="StopkaZnak"/>
    <w:uiPriority w:val="99"/>
    <w:unhideWhenUsed/>
    <w:rsid w:val="00F91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2023-08-28T11:53:00Z</dcterms:created>
  <dcterms:modified xsi:type="dcterms:W3CDTF">2023-08-28T11:54:00Z</dcterms:modified>
</cp:coreProperties>
</file>