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FACA" w14:textId="5DD8F982" w:rsidR="00462637" w:rsidRPr="00B744C4" w:rsidRDefault="00F1391C" w:rsidP="008259E7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CA5E1C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.202</w:t>
      </w:r>
      <w:r w:rsidR="00CA5E1C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504DA7">
        <w:rPr>
          <w:rFonts w:ascii="Arial" w:hAnsi="Arial" w:cs="Arial"/>
          <w:sz w:val="21"/>
          <w:szCs w:val="21"/>
        </w:rPr>
        <w:t>15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700337">
        <w:rPr>
          <w:rFonts w:ascii="Arial" w:hAnsi="Arial" w:cs="Arial"/>
          <w:sz w:val="21"/>
          <w:szCs w:val="21"/>
        </w:rPr>
        <w:t>0</w:t>
      </w:r>
      <w:r w:rsidR="00504DA7">
        <w:rPr>
          <w:rFonts w:ascii="Arial" w:hAnsi="Arial" w:cs="Arial"/>
          <w:sz w:val="21"/>
          <w:szCs w:val="21"/>
        </w:rPr>
        <w:t>5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CA5E1C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566AF485" w14:textId="77777777" w:rsidR="00462637" w:rsidRPr="00B744C4" w:rsidRDefault="00462637" w:rsidP="008259E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603363B0" w14:textId="77777777" w:rsidR="00B4699C" w:rsidRPr="00B4699C" w:rsidRDefault="00462637" w:rsidP="008259E7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B4699C" w:rsidRDefault="00B4699C" w:rsidP="008259E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B4699C" w:rsidRDefault="00B4699C" w:rsidP="008259E7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114EF74A" w14:textId="77777777" w:rsidR="00504DA7" w:rsidRDefault="00B4699C" w:rsidP="008259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504DA7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504DA7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BE116E">
        <w:rPr>
          <w:rFonts w:ascii="Arial" w:hAnsi="Arial" w:cs="Arial"/>
          <w:i/>
          <w:sz w:val="21"/>
          <w:szCs w:val="21"/>
        </w:rPr>
        <w:t>2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BE116E">
        <w:rPr>
          <w:rFonts w:ascii="Arial" w:hAnsi="Arial" w:cs="Arial"/>
          <w:i/>
          <w:sz w:val="21"/>
          <w:szCs w:val="21"/>
        </w:rPr>
        <w:t>1029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</w:t>
      </w:r>
      <w:r w:rsidR="00BE116E" w:rsidRPr="00BE116E">
        <w:rPr>
          <w:rFonts w:ascii="Arial" w:hAnsi="Arial" w:cs="Arial"/>
          <w:sz w:val="21"/>
          <w:szCs w:val="21"/>
        </w:rPr>
        <w:t xml:space="preserve">że na wniosek z dnia 28.12.2022 r. (wpływ 25.01.2023 r.), PGE Energia Ciepła S.A., działającej poprzez pełnomocnika Pana Rafała Wierzbickiego, o wydanie decyzji o środowiskowych uwarunkowaniach dla przedsięwzięcia pn.: </w:t>
      </w:r>
      <w:r w:rsidR="00BE116E" w:rsidRPr="00BE116E">
        <w:rPr>
          <w:rFonts w:ascii="Arial" w:hAnsi="Arial" w:cs="Arial"/>
          <w:b/>
          <w:sz w:val="21"/>
          <w:szCs w:val="21"/>
        </w:rPr>
        <w:t>„BUDOWA GAZOCIĄGU DN300 MOP 8,4 MPA DO EC GDYNIA WRAZ ZE ŚWIATŁOWODEM ORAZ INFRASTRUKTURĄ TOWARZYSZĄCĄ realizowanego w ramach inwestycji pt. „Wykonanie projektu budowlanego dla inwestycji – Realizacja „pod klucz” przyłącza gazowego (PG) do PGE Energia Ciepła S.A. Oddział Wybrzeże – Elektrociepłownia w Gdyni wraz z uzyskaniem decyzji Pozwoleń na Budowę”</w:t>
      </w:r>
      <w:r w:rsidR="00BE116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04DA7" w:rsidRPr="00504DA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oraz </w:t>
      </w:r>
      <w:r w:rsidR="00504DA7" w:rsidRPr="00504DA7">
        <w:rPr>
          <w:rFonts w:ascii="Arial" w:eastAsia="Times New Roman" w:hAnsi="Arial" w:cs="Arial"/>
          <w:sz w:val="21"/>
          <w:szCs w:val="21"/>
          <w:lang w:eastAsia="pl-PL"/>
        </w:rPr>
        <w:t xml:space="preserve">w związku z wpływem uzupełnienia do </w:t>
      </w:r>
      <w:r w:rsidR="00504DA7">
        <w:rPr>
          <w:rFonts w:ascii="Arial" w:eastAsia="Times New Roman" w:hAnsi="Arial" w:cs="Arial"/>
          <w:sz w:val="21"/>
          <w:szCs w:val="21"/>
          <w:lang w:eastAsia="pl-PL"/>
        </w:rPr>
        <w:t>karty informacyjnej przedsięwzięcia:</w:t>
      </w:r>
    </w:p>
    <w:p w14:paraId="784F96F9" w14:textId="77777777" w:rsidR="00504DA7" w:rsidRDefault="00504DA7" w:rsidP="008259E7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sz w:val="21"/>
          <w:szCs w:val="21"/>
        </w:rPr>
      </w:pPr>
      <w:r w:rsidRPr="00504DA7">
        <w:rPr>
          <w:rFonts w:ascii="Arial" w:eastAsia="Times New Roman" w:hAnsi="Arial" w:cs="Arial"/>
          <w:sz w:val="21"/>
          <w:szCs w:val="21"/>
          <w:lang w:eastAsia="pl-PL"/>
        </w:rPr>
        <w:t xml:space="preserve">ponownie wystąpiono o opinię w sprawie uzgodnienia/uzgodnienie warunków realizacji przedmiotowego przedsięwzięcia do </w:t>
      </w:r>
      <w:r w:rsidR="00B4699C" w:rsidRPr="00504DA7">
        <w:rPr>
          <w:rFonts w:ascii="Arial" w:hAnsi="Arial" w:cs="Arial"/>
          <w:sz w:val="21"/>
          <w:szCs w:val="21"/>
        </w:rPr>
        <w:t>Pomorskiego Państwowego Wojewód</w:t>
      </w:r>
      <w:r w:rsidR="00AD67D2" w:rsidRPr="00504DA7">
        <w:rPr>
          <w:rFonts w:ascii="Arial" w:hAnsi="Arial" w:cs="Arial"/>
          <w:sz w:val="21"/>
          <w:szCs w:val="21"/>
        </w:rPr>
        <w:t>zkiego Inspektora Sanitarnego w </w:t>
      </w:r>
      <w:r w:rsidR="00B4699C" w:rsidRPr="00504DA7">
        <w:rPr>
          <w:rFonts w:ascii="Arial" w:hAnsi="Arial" w:cs="Arial"/>
          <w:sz w:val="21"/>
          <w:szCs w:val="21"/>
        </w:rPr>
        <w:t>Gdańsku</w:t>
      </w:r>
      <w:r>
        <w:rPr>
          <w:rFonts w:ascii="Arial" w:hAnsi="Arial" w:cs="Arial"/>
          <w:sz w:val="21"/>
          <w:szCs w:val="21"/>
        </w:rPr>
        <w:t>;</w:t>
      </w:r>
    </w:p>
    <w:p w14:paraId="4944FB16" w14:textId="5AC98C88" w:rsidR="00504DA7" w:rsidRDefault="00504DA7" w:rsidP="008259E7">
      <w:pPr>
        <w:pStyle w:val="Akapitzlist"/>
        <w:numPr>
          <w:ilvl w:val="0"/>
          <w:numId w:val="33"/>
        </w:numPr>
        <w:spacing w:after="0"/>
        <w:ind w:left="777" w:hanging="357"/>
        <w:rPr>
          <w:rFonts w:ascii="Arial" w:hAnsi="Arial" w:cs="Arial"/>
          <w:sz w:val="21"/>
          <w:szCs w:val="21"/>
        </w:rPr>
      </w:pPr>
      <w:r w:rsidRPr="00504DA7">
        <w:rPr>
          <w:rFonts w:ascii="Arial" w:hAnsi="Arial" w:cs="Arial"/>
          <w:sz w:val="21"/>
          <w:szCs w:val="21"/>
        </w:rPr>
        <w:t xml:space="preserve">przekazano </w:t>
      </w:r>
      <w:r w:rsidR="00BE116E" w:rsidRPr="00504DA7">
        <w:rPr>
          <w:rFonts w:ascii="Arial" w:hAnsi="Arial" w:cs="Arial"/>
          <w:sz w:val="21"/>
          <w:szCs w:val="21"/>
        </w:rPr>
        <w:t xml:space="preserve">do </w:t>
      </w:r>
      <w:r w:rsidR="00700337" w:rsidRPr="00504DA7">
        <w:rPr>
          <w:rFonts w:ascii="Arial" w:hAnsi="Arial" w:cs="Arial"/>
          <w:sz w:val="21"/>
          <w:szCs w:val="21"/>
        </w:rPr>
        <w:t xml:space="preserve">Dyrektora Zarządu Zlewni w Gdańsku </w:t>
      </w:r>
      <w:r w:rsidR="00CE2C7C" w:rsidRPr="00CE2C7C">
        <w:rPr>
          <w:rFonts w:ascii="Arial" w:hAnsi="Arial" w:cs="Arial"/>
          <w:sz w:val="21"/>
          <w:szCs w:val="21"/>
        </w:rPr>
        <w:t>wniesione w dniu 17.05.2023 r. uzupełnienia do karty informacyjnej przedsięwzięcia</w:t>
      </w:r>
      <w:r w:rsidR="000E43B2" w:rsidRPr="00504DA7">
        <w:rPr>
          <w:rFonts w:ascii="Arial" w:hAnsi="Arial" w:cs="Arial"/>
          <w:sz w:val="21"/>
          <w:szCs w:val="21"/>
        </w:rPr>
        <w:t>.</w:t>
      </w:r>
      <w:r w:rsidR="00A63C07" w:rsidRPr="00504DA7">
        <w:rPr>
          <w:rFonts w:ascii="Arial" w:hAnsi="Arial" w:cs="Arial"/>
          <w:sz w:val="21"/>
          <w:szCs w:val="21"/>
        </w:rPr>
        <w:t xml:space="preserve"> </w:t>
      </w:r>
    </w:p>
    <w:p w14:paraId="155E0671" w14:textId="2E3E2902" w:rsidR="00B4699C" w:rsidRPr="00CE2C7C" w:rsidRDefault="00A63C07" w:rsidP="008259E7">
      <w:pPr>
        <w:spacing w:after="120"/>
        <w:rPr>
          <w:rFonts w:ascii="Arial" w:hAnsi="Arial" w:cs="Arial"/>
          <w:sz w:val="21"/>
          <w:szCs w:val="21"/>
        </w:rPr>
      </w:pPr>
      <w:r w:rsidRPr="00504DA7">
        <w:rPr>
          <w:rFonts w:ascii="Arial" w:hAnsi="Arial" w:cs="Arial"/>
          <w:sz w:val="21"/>
          <w:szCs w:val="21"/>
        </w:rPr>
        <w:t>Planowana inwestycja zlokalizowana będzie na działkach wyszczególnionych w załączniku.</w:t>
      </w:r>
    </w:p>
    <w:p w14:paraId="4A86C17F" w14:textId="77777777" w:rsidR="00CE2C7C" w:rsidRDefault="00CE2C7C" w:rsidP="008259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4EC3D9C9" w:rsidR="00B4699C" w:rsidRPr="00B4699C" w:rsidRDefault="00B4699C" w:rsidP="008259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D5A4898" w14:textId="77777777" w:rsidR="00B4699C" w:rsidRPr="00B4699C" w:rsidRDefault="00B4699C" w:rsidP="008259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9F9F79" w14:textId="77777777" w:rsidR="00B4699C" w:rsidRPr="00B4699C" w:rsidRDefault="00B4699C" w:rsidP="008259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5B5BDE6" w14:textId="77777777" w:rsidR="00B4699C" w:rsidRPr="00B4699C" w:rsidRDefault="00B4699C" w:rsidP="008259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42EB55" w14:textId="77777777" w:rsidR="00B4699C" w:rsidRPr="00B4699C" w:rsidRDefault="00B4699C" w:rsidP="008259E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8C97C4" w14:textId="77777777" w:rsidR="00CE2C7C" w:rsidRDefault="00CE2C7C" w:rsidP="008259E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FB3A9F7" w14:textId="77777777" w:rsidR="00CE2C7C" w:rsidRDefault="00CE2C7C" w:rsidP="008259E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4720F3A" w14:textId="77777777" w:rsidR="00CE2C7C" w:rsidRDefault="00CE2C7C" w:rsidP="008259E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6F0ED2" w14:textId="0A8C53A8" w:rsidR="00B4699C" w:rsidRPr="00B4699C" w:rsidRDefault="00B4699C" w:rsidP="008259E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B4699C" w:rsidRDefault="00B4699C" w:rsidP="008259E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B4699C" w:rsidRDefault="00B4699C" w:rsidP="008259E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B4699C" w:rsidRDefault="00B4699C" w:rsidP="008259E7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0A9C0895" w14:textId="77777777" w:rsidR="00B4699C" w:rsidRPr="00B4699C" w:rsidRDefault="00B4699C" w:rsidP="008259E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C10952" w14:textId="77777777" w:rsidR="00B4699C" w:rsidRPr="00A63C07" w:rsidRDefault="00B4699C" w:rsidP="008259E7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218F72BF" w14:textId="77777777" w:rsidR="00B4699C" w:rsidRPr="00A63C07" w:rsidRDefault="00B4699C" w:rsidP="008259E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14:paraId="1731C8DB" w14:textId="0A25E5E3" w:rsidR="00B4699C" w:rsidRDefault="00B4699C" w:rsidP="008259E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6AF0F155" w14:textId="66DCBAEE" w:rsidR="004A784C" w:rsidRPr="00A63C07" w:rsidRDefault="004A784C" w:rsidP="008259E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Miasto Gdynia</w:t>
      </w:r>
    </w:p>
    <w:p w14:paraId="6BF32743" w14:textId="77777777" w:rsidR="00AD67D2" w:rsidRPr="00A63C07" w:rsidRDefault="007D6FA1" w:rsidP="008259E7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A63C07">
        <w:rPr>
          <w:rFonts w:ascii="Arial" w:hAnsi="Arial" w:cs="Arial"/>
          <w:sz w:val="21"/>
          <w:szCs w:val="21"/>
          <w:lang w:eastAsia="pl-PL"/>
        </w:rPr>
        <w:t>Gmin</w:t>
      </w:r>
      <w:r w:rsidR="00A60F7B" w:rsidRPr="00A63C07">
        <w:rPr>
          <w:rFonts w:ascii="Arial" w:hAnsi="Arial" w:cs="Arial"/>
          <w:sz w:val="21"/>
          <w:szCs w:val="21"/>
          <w:lang w:eastAsia="pl-PL"/>
        </w:rPr>
        <w:t>a</w:t>
      </w:r>
      <w:r w:rsidRPr="00A63C07">
        <w:rPr>
          <w:rFonts w:ascii="Arial" w:hAnsi="Arial" w:cs="Arial"/>
          <w:sz w:val="21"/>
          <w:szCs w:val="21"/>
          <w:lang w:eastAsia="pl-PL"/>
        </w:rPr>
        <w:t xml:space="preserve"> Kosakowo</w:t>
      </w:r>
    </w:p>
    <w:p w14:paraId="6A362DE6" w14:textId="77777777" w:rsidR="007D6FA1" w:rsidRPr="00A63C07" w:rsidRDefault="007D6FA1" w:rsidP="008259E7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A63C07">
        <w:rPr>
          <w:rFonts w:ascii="Arial" w:hAnsi="Arial" w:cs="Arial"/>
          <w:sz w:val="21"/>
          <w:szCs w:val="21"/>
          <w:lang w:eastAsia="pl-PL"/>
        </w:rPr>
        <w:t>Miast</w:t>
      </w:r>
      <w:r w:rsidR="00A60F7B" w:rsidRPr="00A63C07">
        <w:rPr>
          <w:rFonts w:ascii="Arial" w:hAnsi="Arial" w:cs="Arial"/>
          <w:sz w:val="21"/>
          <w:szCs w:val="21"/>
          <w:lang w:eastAsia="pl-PL"/>
        </w:rPr>
        <w:t>o</w:t>
      </w:r>
      <w:r w:rsidRPr="00A63C07">
        <w:rPr>
          <w:rFonts w:ascii="Arial" w:hAnsi="Arial" w:cs="Arial"/>
          <w:sz w:val="21"/>
          <w:szCs w:val="21"/>
          <w:lang w:eastAsia="pl-PL"/>
        </w:rPr>
        <w:t xml:space="preserve"> Rumia</w:t>
      </w:r>
    </w:p>
    <w:p w14:paraId="7995E508" w14:textId="77777777" w:rsidR="00B744C4" w:rsidRPr="00FF3368" w:rsidRDefault="00B4699C" w:rsidP="008259E7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p w14:paraId="0A925103" w14:textId="5E1F3606" w:rsidR="00B744C4" w:rsidRDefault="00A63C07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A63C07">
        <w:rPr>
          <w:rFonts w:ascii="Arial" w:hAnsi="Arial" w:cs="Arial"/>
          <w:sz w:val="21"/>
          <w:szCs w:val="21"/>
        </w:rPr>
        <w:lastRenderedPageBreak/>
        <w:t>Załącznik do zawiadomienia RDOŚ-Gd-WOO.420.</w:t>
      </w:r>
      <w:r>
        <w:rPr>
          <w:rFonts w:ascii="Arial" w:hAnsi="Arial" w:cs="Arial"/>
          <w:sz w:val="21"/>
          <w:szCs w:val="21"/>
        </w:rPr>
        <w:t>4</w:t>
      </w:r>
      <w:r w:rsidRPr="00A63C07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3</w:t>
      </w:r>
      <w:r w:rsidRPr="00A63C07">
        <w:rPr>
          <w:rFonts w:ascii="Arial" w:hAnsi="Arial" w:cs="Arial"/>
          <w:sz w:val="21"/>
          <w:szCs w:val="21"/>
        </w:rPr>
        <w:t>.MR.</w:t>
      </w:r>
      <w:r w:rsidR="00CE2C7C">
        <w:rPr>
          <w:rFonts w:ascii="Arial" w:hAnsi="Arial" w:cs="Arial"/>
          <w:sz w:val="21"/>
          <w:szCs w:val="21"/>
        </w:rPr>
        <w:t>15</w:t>
      </w:r>
    </w:p>
    <w:tbl>
      <w:tblPr>
        <w:tblStyle w:val="TableGrid"/>
        <w:tblW w:w="9492" w:type="dxa"/>
        <w:tblInd w:w="-422" w:type="dxa"/>
        <w:tblCellMar>
          <w:top w:w="45" w:type="dxa"/>
          <w:left w:w="38" w:type="dxa"/>
          <w:right w:w="62" w:type="dxa"/>
        </w:tblCellMar>
        <w:tblLook w:val="04A0" w:firstRow="1" w:lastRow="0" w:firstColumn="1" w:lastColumn="0" w:noHBand="0" w:noVBand="1"/>
      </w:tblPr>
      <w:tblGrid>
        <w:gridCol w:w="2790"/>
        <w:gridCol w:w="1829"/>
        <w:gridCol w:w="1218"/>
        <w:gridCol w:w="1574"/>
        <w:gridCol w:w="1246"/>
        <w:gridCol w:w="835"/>
      </w:tblGrid>
      <w:tr w:rsidR="00753088" w:rsidRPr="00F92889" w14:paraId="2EAD13E5" w14:textId="77777777" w:rsidTr="008E62D9">
        <w:trPr>
          <w:trHeight w:val="290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E4C2B" w14:textId="3D470838" w:rsidR="00753088" w:rsidRPr="00F92889" w:rsidRDefault="00753088" w:rsidP="008259E7">
            <w:pPr>
              <w:ind w:right="16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</w:rPr>
              <w:t>Wykaz działek na których planuje się realizację przedsięwzięcia</w:t>
            </w:r>
          </w:p>
        </w:tc>
      </w:tr>
      <w:tr w:rsidR="00753088" w:rsidRPr="00F92889" w14:paraId="09DC237D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FED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IDENTYFIKATOR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DAFB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WOJEWÓDZTWO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9B92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POWIAT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0A1D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GMINA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DE0C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OBRĘB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49E5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NUMER</w:t>
            </w:r>
          </w:p>
        </w:tc>
      </w:tr>
      <w:tr w:rsidR="00753088" w:rsidRPr="00F92889" w14:paraId="4A38046C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A33B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226201_1.0012.20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00F3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468E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8468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4C4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68E2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20</w:t>
            </w:r>
          </w:p>
        </w:tc>
      </w:tr>
      <w:tr w:rsidR="00753088" w:rsidRPr="00F92889" w14:paraId="288B6AEF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E7B0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226201_1.0012.21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3771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9CB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90F7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593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0A51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21</w:t>
            </w:r>
          </w:p>
        </w:tc>
      </w:tr>
      <w:tr w:rsidR="00753088" w:rsidRPr="00F92889" w14:paraId="26E84A28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2103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3F89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3F1E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3DDD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7B4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CD5F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44</w:t>
            </w:r>
          </w:p>
        </w:tc>
      </w:tr>
      <w:tr w:rsidR="00753088" w:rsidRPr="00F92889" w14:paraId="453C92A0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19E9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226201_1.0012.60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D302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D8F0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4DC6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7511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F207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60</w:t>
            </w:r>
          </w:p>
        </w:tc>
      </w:tr>
      <w:tr w:rsidR="00753088" w:rsidRPr="00F92889" w14:paraId="76AAB27A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1DC7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226201_1.0012.30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3A0F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3E8F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E457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AF2D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3066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30</w:t>
            </w:r>
          </w:p>
        </w:tc>
      </w:tr>
      <w:tr w:rsidR="00753088" w:rsidRPr="00F92889" w14:paraId="4815406C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F0B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226201_1.0012.31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8D38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7D89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C8D3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578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1548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31</w:t>
            </w:r>
          </w:p>
        </w:tc>
      </w:tr>
      <w:tr w:rsidR="00753088" w:rsidRPr="00F92889" w14:paraId="6559AD5F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5469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226201_1.0012.45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253D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74D7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40A2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642E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23FE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45</w:t>
            </w:r>
          </w:p>
        </w:tc>
      </w:tr>
      <w:tr w:rsidR="00753088" w:rsidRPr="00F92889" w14:paraId="71F0D726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D016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BE23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19C2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B93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BAD2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F7FA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358/3</w:t>
            </w:r>
          </w:p>
        </w:tc>
      </w:tr>
      <w:tr w:rsidR="00753088" w:rsidRPr="00F92889" w14:paraId="22573868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AB07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221105_2.0008.AR_3.272/4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068D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224D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C432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9942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5533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272/4</w:t>
            </w:r>
          </w:p>
        </w:tc>
      </w:tr>
      <w:tr w:rsidR="00753088" w:rsidRPr="00F92889" w14:paraId="7686A9CC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BC15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221105_2.0008.AR_3.273/4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47B4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AECE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08A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C958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931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273/4</w:t>
            </w:r>
          </w:p>
        </w:tc>
      </w:tr>
      <w:tr w:rsidR="00753088" w:rsidRPr="00F92889" w14:paraId="0A1A2107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CE0E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D106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1D6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2E3A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59B6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858F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274/4</w:t>
            </w:r>
          </w:p>
        </w:tc>
      </w:tr>
      <w:tr w:rsidR="00753088" w:rsidRPr="00F92889" w14:paraId="14A00CF4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1B17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221105_2.0008.AR_3.544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28E6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F3A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8957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B13F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95F0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544</w:t>
            </w:r>
          </w:p>
        </w:tc>
      </w:tr>
      <w:tr w:rsidR="00753088" w:rsidRPr="00F92889" w14:paraId="3234A395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DABF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A9C2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4C52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C4C3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5057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0840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275/4</w:t>
            </w:r>
          </w:p>
        </w:tc>
      </w:tr>
      <w:tr w:rsidR="00753088" w:rsidRPr="00F92889" w14:paraId="3FC1706A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44BB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99B5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9867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7601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F01D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7B2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278/3</w:t>
            </w:r>
          </w:p>
        </w:tc>
      </w:tr>
      <w:tr w:rsidR="00753088" w:rsidRPr="00F92889" w14:paraId="73757738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25AA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221105_2.0008.AR_3.279/4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D028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6B5B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5B13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CDB0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C91E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279/4</w:t>
            </w:r>
          </w:p>
        </w:tc>
      </w:tr>
      <w:tr w:rsidR="00753088" w:rsidRPr="00F92889" w14:paraId="1D25B640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BA3A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221105_2.0008.AR_3.282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2A89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9AD9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5A82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033B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D983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282</w:t>
            </w:r>
          </w:p>
        </w:tc>
      </w:tr>
      <w:tr w:rsidR="00753088" w:rsidRPr="00F92889" w14:paraId="1D55E984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D6C2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221105_2.0008.AR_3.281/2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BB34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A1FE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6008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0578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A86E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281/2</w:t>
            </w:r>
          </w:p>
        </w:tc>
      </w:tr>
      <w:tr w:rsidR="00753088" w:rsidRPr="00F92889" w14:paraId="0D6D0E26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C3D2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221105_2.0008.AR_3.293/2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DC1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5A55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5CB6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940D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8DC0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293/2</w:t>
            </w:r>
          </w:p>
        </w:tc>
      </w:tr>
      <w:tr w:rsidR="00753088" w:rsidRPr="00F92889" w14:paraId="518097D6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47DF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221105_2.0008.AR_3.292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1C62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647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72B4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535C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5F4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292</w:t>
            </w:r>
          </w:p>
        </w:tc>
      </w:tr>
      <w:tr w:rsidR="00753088" w:rsidRPr="00F92889" w14:paraId="55D50275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DD39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221105_2.0008.AR_3.294/4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C3D4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871D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407C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BC3B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F726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294/4</w:t>
            </w:r>
          </w:p>
        </w:tc>
      </w:tr>
      <w:tr w:rsidR="00753088" w:rsidRPr="00F92889" w14:paraId="266D3B8B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C13F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221105_2.0008.AR_3.294/3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63C2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723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3729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0A13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58CF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294/3</w:t>
            </w:r>
          </w:p>
        </w:tc>
      </w:tr>
      <w:tr w:rsidR="00753088" w:rsidRPr="00F92889" w14:paraId="497CB59D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2013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221105_2.0008.AR_3.303/2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64E6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AF66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823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0609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7239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303/2</w:t>
            </w:r>
          </w:p>
        </w:tc>
      </w:tr>
      <w:tr w:rsidR="00753088" w:rsidRPr="00F92889" w14:paraId="5124966C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0218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221105_2.0008.AR_3.332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200B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1744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753F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CE1B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C82D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332</w:t>
            </w:r>
          </w:p>
        </w:tc>
      </w:tr>
      <w:tr w:rsidR="00753088" w:rsidRPr="00F92889" w14:paraId="633783D2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940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221105_2.0008.AR_3.325/6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FF3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30E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8EA0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7C50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2C6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325/6</w:t>
            </w:r>
          </w:p>
        </w:tc>
      </w:tr>
      <w:tr w:rsidR="00753088" w:rsidRPr="00F92889" w14:paraId="12FC207C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8FAA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221105_2.0008.AR_3.330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50A6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BF3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E0B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BC5F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2CB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330</w:t>
            </w:r>
          </w:p>
        </w:tc>
      </w:tr>
      <w:tr w:rsidR="00753088" w:rsidRPr="00F92889" w14:paraId="26D367E0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6F60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221105_2.0008.AR_3.358/1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8971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8808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89A7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A504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74CA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358/1</w:t>
            </w:r>
          </w:p>
        </w:tc>
      </w:tr>
      <w:tr w:rsidR="00753088" w:rsidRPr="00F92889" w14:paraId="28B8A1F9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4B65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221105_2.0008.AR_3.359/3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5249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A8D8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3C8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C6C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96A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359/3</w:t>
            </w:r>
          </w:p>
        </w:tc>
      </w:tr>
      <w:tr w:rsidR="00753088" w:rsidRPr="00F92889" w14:paraId="217C191C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AA49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964F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21F7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E98C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2E7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B3DB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357/15</w:t>
            </w:r>
          </w:p>
        </w:tc>
      </w:tr>
      <w:tr w:rsidR="00753088" w:rsidRPr="00F92889" w14:paraId="642B40E2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C096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221105_2.0008.AR_3.357/13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CA8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263A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688C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75E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A654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357/13</w:t>
            </w:r>
          </w:p>
        </w:tc>
      </w:tr>
      <w:tr w:rsidR="00753088" w:rsidRPr="00F92889" w14:paraId="7A368577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508D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24CF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0A16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292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2D30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54BB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357/9</w:t>
            </w:r>
          </w:p>
        </w:tc>
      </w:tr>
      <w:tr w:rsidR="00753088" w:rsidRPr="00F92889" w14:paraId="1B456563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2C3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221105_2.0008.AR_3.357/17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B980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4869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CD38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DF7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9015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357/17</w:t>
            </w:r>
          </w:p>
        </w:tc>
      </w:tr>
      <w:tr w:rsidR="00753088" w:rsidRPr="00F92889" w14:paraId="7DB487B7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F475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03C7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D01C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A8AA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72F6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2FF9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357/2</w:t>
            </w:r>
          </w:p>
        </w:tc>
      </w:tr>
      <w:tr w:rsidR="00753088" w:rsidRPr="00F92889" w14:paraId="2A5B864E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7707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221105_2.0008.AR_3.545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352B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9E2A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8A07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FA6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6E63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545</w:t>
            </w:r>
          </w:p>
        </w:tc>
      </w:tr>
      <w:tr w:rsidR="00753088" w:rsidRPr="00F92889" w14:paraId="4614138E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C379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221105_2.0008.AR_3.357/12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E90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921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1FAD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18B7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0EB6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357/12</w:t>
            </w:r>
          </w:p>
        </w:tc>
      </w:tr>
      <w:tr w:rsidR="00753088" w:rsidRPr="00F92889" w14:paraId="3D28A2B4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F047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221105_2.0008.AR_3.358/2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AB62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9B74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7F2F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1742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0F3D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358/2</w:t>
            </w:r>
          </w:p>
        </w:tc>
      </w:tr>
      <w:tr w:rsidR="00753088" w:rsidRPr="00F92889" w14:paraId="2618F1FD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6B46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221105_2.0008.AR_3.374/1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475B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3D4B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3C93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B3C4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BFA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374/1</w:t>
            </w:r>
          </w:p>
        </w:tc>
      </w:tr>
      <w:tr w:rsidR="00753088" w:rsidRPr="00F92889" w14:paraId="5638E8BC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8309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221105_2.0008.AR_3.359/1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D7EE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408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A685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922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D97E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359/1</w:t>
            </w:r>
          </w:p>
        </w:tc>
      </w:tr>
      <w:tr w:rsidR="00753088" w:rsidRPr="00F92889" w14:paraId="2C890721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452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221105_2.0008.AR_3.374/2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A75E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A1A7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681F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439F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1A2A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374/2</w:t>
            </w:r>
          </w:p>
        </w:tc>
      </w:tr>
      <w:tr w:rsidR="00753088" w:rsidRPr="00F92889" w14:paraId="22948E98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549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221105_2.0008.AR_3.380/1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989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9D49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E27B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7209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999F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380/1</w:t>
            </w:r>
          </w:p>
        </w:tc>
      </w:tr>
      <w:tr w:rsidR="00753088" w:rsidRPr="00F92889" w14:paraId="535F429F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F2C5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221105_2.0008.AR_3.379/1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4FE9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8B44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939E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EFD2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3924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379/1</w:t>
            </w:r>
          </w:p>
        </w:tc>
      </w:tr>
      <w:tr w:rsidR="00753088" w:rsidRPr="00F92889" w14:paraId="66887DB8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BBAA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221105_2.0008.AR_4.451/8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3AFC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AE70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D653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FA90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402B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451/8</w:t>
            </w:r>
          </w:p>
        </w:tc>
      </w:tr>
      <w:tr w:rsidR="00753088" w:rsidRPr="00F92889" w14:paraId="7633407B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BDCE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lastRenderedPageBreak/>
              <w:t>221105_2.0008.AR_3.451/7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55FD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A3BC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4337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805F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7F5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451/7</w:t>
            </w:r>
          </w:p>
        </w:tc>
      </w:tr>
      <w:tr w:rsidR="00753088" w:rsidRPr="00F92889" w14:paraId="76BA2CFD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DAAC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221105_2.0008.AR_4.546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D0A5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20C4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E293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FA44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D2ED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546</w:t>
            </w:r>
          </w:p>
        </w:tc>
      </w:tr>
      <w:tr w:rsidR="00753088" w:rsidRPr="00F92889" w14:paraId="2C21E32B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CEC0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221105_2.0008.AR_4.484/1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CE2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C0FC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4F5F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CEDE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09E3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484/1</w:t>
            </w:r>
          </w:p>
        </w:tc>
      </w:tr>
      <w:tr w:rsidR="00753088" w:rsidRPr="00F92889" w14:paraId="7A3BDC16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4BDE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5A26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51E3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41B8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1398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8B31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484/2</w:t>
            </w:r>
          </w:p>
        </w:tc>
      </w:tr>
      <w:tr w:rsidR="00753088" w:rsidRPr="00F92889" w14:paraId="43BFCBEC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72A8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221105_2.0008.AR_4.642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87F7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E2DE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3C99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809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8F9B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642</w:t>
            </w:r>
          </w:p>
        </w:tc>
      </w:tr>
      <w:tr w:rsidR="00753088" w:rsidRPr="00F92889" w14:paraId="60EAAFD1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F07A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221105_2.0008.AR_4.483/6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5999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1FC5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B52B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091D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7C5C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483/6</w:t>
            </w:r>
          </w:p>
        </w:tc>
      </w:tr>
      <w:tr w:rsidR="00753088" w:rsidRPr="00F92889" w14:paraId="69048A52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7C70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221105_2.0008.AR_4.482/7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A68A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D88B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38BC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7532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AA3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482/7</w:t>
            </w:r>
          </w:p>
        </w:tc>
      </w:tr>
      <w:tr w:rsidR="00753088" w:rsidRPr="00F92889" w14:paraId="6CE27A7F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B482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221105_2.0008.AR_4.482/9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BEC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F259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106B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688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6F3C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482/9</w:t>
            </w:r>
          </w:p>
        </w:tc>
      </w:tr>
      <w:tr w:rsidR="00753088" w:rsidRPr="00F92889" w14:paraId="4A98B767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2413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221105_2.0008.AR_4.482/11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D989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424D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5038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4FBD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EC1A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482/11</w:t>
            </w:r>
          </w:p>
        </w:tc>
      </w:tr>
      <w:tr w:rsidR="00753088" w:rsidRPr="00F92889" w14:paraId="658DF54A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0D50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221105_2.0008.AR_4.643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9CCA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063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CE5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7893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8A92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643</w:t>
            </w:r>
          </w:p>
        </w:tc>
      </w:tr>
      <w:tr w:rsidR="00753088" w:rsidRPr="00F92889" w14:paraId="11E1CD6F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7FF1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230C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551A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B337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218F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5D46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481/4</w:t>
            </w:r>
          </w:p>
        </w:tc>
      </w:tr>
      <w:tr w:rsidR="00753088" w:rsidRPr="00F92889" w14:paraId="0BF6CC48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2CB4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D463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D3F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FB41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C202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B786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481/3</w:t>
            </w:r>
          </w:p>
        </w:tc>
      </w:tr>
      <w:tr w:rsidR="00753088" w:rsidRPr="00F92889" w14:paraId="1E94A32B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796D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221105_2.0008.AR_4.480/3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3524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9791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8344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9C94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7C9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480/3</w:t>
            </w:r>
          </w:p>
        </w:tc>
      </w:tr>
      <w:tr w:rsidR="00753088" w:rsidRPr="00F92889" w14:paraId="73099717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47B4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9C6F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2640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3E47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F879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24D3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478/3</w:t>
            </w:r>
          </w:p>
        </w:tc>
      </w:tr>
      <w:tr w:rsidR="00753088" w:rsidRPr="00F92889" w14:paraId="144562F2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6323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221105_2.0008.AR_4.477/9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107F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CAC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FF15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977F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CC3E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477/9</w:t>
            </w:r>
          </w:p>
        </w:tc>
      </w:tr>
      <w:tr w:rsidR="00753088" w:rsidRPr="00F92889" w14:paraId="4E8C5F60" w14:textId="77777777" w:rsidTr="008E62D9"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19D7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221105_2.0008.AR_4.476/3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2462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B20C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5A33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2AFC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D128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476/3</w:t>
            </w:r>
          </w:p>
        </w:tc>
      </w:tr>
      <w:tr w:rsidR="00753088" w:rsidRPr="00F92889" w14:paraId="2C232B98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3C56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221105_2.0008.AR_4.478/5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9175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09E6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9815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337E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52B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478/5</w:t>
            </w:r>
          </w:p>
        </w:tc>
      </w:tr>
      <w:tr w:rsidR="00753088" w:rsidRPr="00F92889" w14:paraId="5023B224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3C6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221105_2.0008.AR_4.475/7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5777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A70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7D9F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16AD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D787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475/7</w:t>
            </w:r>
          </w:p>
        </w:tc>
      </w:tr>
      <w:tr w:rsidR="00753088" w:rsidRPr="00F92889" w14:paraId="3943D326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5F66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221105_2.0008.AR_4.475/10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B9C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560B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BC4B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571F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235B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475/10</w:t>
            </w:r>
          </w:p>
        </w:tc>
      </w:tr>
      <w:tr w:rsidR="00753088" w:rsidRPr="00F92889" w14:paraId="708A9A34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823A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221105_2.0008.AR_4.475/9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CCF7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0677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D380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A9C6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E5EE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475/9</w:t>
            </w:r>
          </w:p>
        </w:tc>
      </w:tr>
      <w:tr w:rsidR="00753088" w:rsidRPr="00F92889" w14:paraId="02C3A495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AAD2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221105_2.0008.AR_4.470/3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0CF1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561C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3C5A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2C61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6A7E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470/3</w:t>
            </w:r>
          </w:p>
        </w:tc>
      </w:tr>
      <w:tr w:rsidR="00753088" w:rsidRPr="00F92889" w14:paraId="3D85A919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D97E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221105_2.0008.AR_4.465/3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A815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FFAE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A7BF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3789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6375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465/3</w:t>
            </w:r>
          </w:p>
        </w:tc>
      </w:tr>
      <w:tr w:rsidR="00753088" w:rsidRPr="00F92889" w14:paraId="6CFD693F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4E92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221105_2.0008.AR_4.465/4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1DC3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A937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7C90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8872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5F38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465/4</w:t>
            </w:r>
          </w:p>
        </w:tc>
      </w:tr>
      <w:tr w:rsidR="00753088" w:rsidRPr="00F92889" w14:paraId="2B861269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B8DD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221105_2.0008.AR_4.464/3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905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6BFD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A15A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CDE1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0E3F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464/3</w:t>
            </w:r>
          </w:p>
        </w:tc>
      </w:tr>
      <w:tr w:rsidR="00753088" w:rsidRPr="00F92889" w14:paraId="23FCB849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D08E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221105_2.0008.AR_4.462/3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800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C4F6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F3D1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6B1C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221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462/3</w:t>
            </w:r>
          </w:p>
        </w:tc>
      </w:tr>
      <w:tr w:rsidR="00753088" w:rsidRPr="00F92889" w14:paraId="1EDB2639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684C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221105_2.0005.1009/2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0082E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6904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A874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5910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A982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1009/2</w:t>
            </w:r>
          </w:p>
        </w:tc>
      </w:tr>
      <w:tr w:rsidR="00753088" w:rsidRPr="00F92889" w14:paraId="6E7D45B4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6125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221105_2.0005.1010/4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9EE2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1BBD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EE13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063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198B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1010/4</w:t>
            </w:r>
          </w:p>
        </w:tc>
      </w:tr>
      <w:tr w:rsidR="00753088" w:rsidRPr="00F92889" w14:paraId="04C141BF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8005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221105_2.0005.1011/2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16CC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62AF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A189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D7BA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D444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1011/2</w:t>
            </w:r>
          </w:p>
        </w:tc>
      </w:tr>
      <w:tr w:rsidR="00753088" w:rsidRPr="00F92889" w14:paraId="67B57498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E9B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221105_2.0005.1017/6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A0D9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71F5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AE24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827D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E5A9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1017/6</w:t>
            </w:r>
          </w:p>
        </w:tc>
      </w:tr>
      <w:tr w:rsidR="00753088" w:rsidRPr="00F92889" w14:paraId="053A1DF2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D81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221105_2.0005.1017/4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CC146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68E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7606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9E8A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FCA2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1017/4</w:t>
            </w:r>
          </w:p>
        </w:tc>
      </w:tr>
      <w:tr w:rsidR="00753088" w:rsidRPr="00F92889" w14:paraId="70DF282C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B8B1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221105_2.0005.1017/5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45B8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755C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1AA8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AA1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2A13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1017/5</w:t>
            </w:r>
          </w:p>
        </w:tc>
      </w:tr>
      <w:tr w:rsidR="00753088" w:rsidRPr="00F92889" w14:paraId="7F6ABE34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5097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221105_2.0005.1011/3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AA4C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6EDB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96F1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7FD1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4D0C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1011/3</w:t>
            </w:r>
          </w:p>
        </w:tc>
      </w:tr>
      <w:tr w:rsidR="00753088" w:rsidRPr="00F92889" w14:paraId="2C4EC284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FD58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EEFE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6980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260C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8EE7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1427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1023</w:t>
            </w:r>
          </w:p>
        </w:tc>
      </w:tr>
      <w:tr w:rsidR="00753088" w:rsidRPr="00F92889" w14:paraId="42B1F601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9174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221105_2.0005.1024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F942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46CD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F927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3122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C7F7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1024</w:t>
            </w:r>
          </w:p>
        </w:tc>
      </w:tr>
      <w:tr w:rsidR="00753088" w:rsidRPr="00F92889" w14:paraId="2227C762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76A0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221105_2.0007.AR_2.226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BEE2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B426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32A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40F9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7662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</w:t>
            </w:r>
          </w:p>
        </w:tc>
      </w:tr>
      <w:tr w:rsidR="00753088" w:rsidRPr="00F92889" w14:paraId="0F99DC48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8B7D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221105_2.0007.AR_2.24/6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0B62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7C45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4FC5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1D70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C75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24/6</w:t>
            </w:r>
          </w:p>
        </w:tc>
      </w:tr>
      <w:tr w:rsidR="00753088" w:rsidRPr="00F92889" w14:paraId="1FE5486F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4710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221105_2.0007.AR_2.25/2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1D0B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10A3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2DFD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2037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97B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25/2</w:t>
            </w:r>
          </w:p>
        </w:tc>
      </w:tr>
      <w:tr w:rsidR="00753088" w:rsidRPr="00F92889" w14:paraId="74413AE1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894F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221105_2.0007.AR_2.25/5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72B2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07C0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3A74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4732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299C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25/5</w:t>
            </w:r>
          </w:p>
        </w:tc>
      </w:tr>
      <w:tr w:rsidR="00753088" w:rsidRPr="00F92889" w14:paraId="2EF55A26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CCBA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221105_2.0007.AR_2.27/4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E116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E4B5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C7DC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11D5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F96B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27/4</w:t>
            </w:r>
          </w:p>
        </w:tc>
      </w:tr>
      <w:tr w:rsidR="00753088" w:rsidRPr="00F92889" w14:paraId="5CEA6E18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26B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A1C3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831E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E79C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2967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4396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223</w:t>
            </w:r>
          </w:p>
        </w:tc>
      </w:tr>
      <w:tr w:rsidR="00753088" w:rsidRPr="00F92889" w14:paraId="64CC533F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E747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72A0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5751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CB2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6063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A03B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24/4</w:t>
            </w:r>
          </w:p>
        </w:tc>
      </w:tr>
      <w:tr w:rsidR="00753088" w:rsidRPr="00F92889" w14:paraId="1B258158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28FB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221105_2.0007.AR_2.28/4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F8A8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19E2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E155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5812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60C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28/4</w:t>
            </w:r>
          </w:p>
        </w:tc>
      </w:tr>
      <w:tr w:rsidR="00753088" w:rsidRPr="00F92889" w14:paraId="6F89854A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FD8B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221105_2.0007.AR_3.30/2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FD3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2D4F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08F8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EDD5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D844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30/2</w:t>
            </w:r>
          </w:p>
        </w:tc>
      </w:tr>
      <w:tr w:rsidR="00753088" w:rsidRPr="00F92889" w14:paraId="5CE49870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B69B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221105_2.0007.AR_3.31/4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422E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7D9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EC26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3F4F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10D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31/4</w:t>
            </w:r>
          </w:p>
        </w:tc>
      </w:tr>
      <w:tr w:rsidR="00753088" w:rsidRPr="00F92889" w14:paraId="35AB0EE6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8F17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lastRenderedPageBreak/>
              <w:t>221105_2.0007.AR_3.224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D72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5E6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FD65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F56B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DCB3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224</w:t>
            </w:r>
          </w:p>
        </w:tc>
      </w:tr>
      <w:tr w:rsidR="00753088" w:rsidRPr="00F92889" w14:paraId="7873AA18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74D5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221105_2.0007.AR_3.42/6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E0C5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D5A6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E1C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16A8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0867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42/6</w:t>
            </w:r>
          </w:p>
        </w:tc>
      </w:tr>
      <w:tr w:rsidR="00753088" w:rsidRPr="00F92889" w14:paraId="3BDE48A5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484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221105_2.0007.AR_3.42/4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E21C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1ED2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3338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A2E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50C8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42/4</w:t>
            </w:r>
          </w:p>
        </w:tc>
      </w:tr>
      <w:tr w:rsidR="00753088" w:rsidRPr="00F92889" w14:paraId="18DB3E74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5C53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221105_2.0007.AR_3.43/4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BE90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7C32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5A00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A157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6A6D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43/4</w:t>
            </w:r>
          </w:p>
        </w:tc>
      </w:tr>
      <w:tr w:rsidR="00753088" w:rsidRPr="00F92889" w14:paraId="412BC9A1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B26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221105_2.0007.AR_3.46/4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3A6C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20B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FF35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6ACD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281D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46/4</w:t>
            </w:r>
          </w:p>
        </w:tc>
      </w:tr>
      <w:tr w:rsidR="00753088" w:rsidRPr="00F92889" w14:paraId="7E61B207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30BF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FD55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7F15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CAA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57B6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B04B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45/4</w:t>
            </w:r>
          </w:p>
        </w:tc>
      </w:tr>
      <w:tr w:rsidR="00753088" w:rsidRPr="00F92889" w14:paraId="34CDE7EA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7C1E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221105_2.0007.AR_3.44/4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6DBC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AAD8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0B38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4B39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B58E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44/4</w:t>
            </w:r>
          </w:p>
        </w:tc>
      </w:tr>
      <w:tr w:rsidR="00753088" w:rsidRPr="00F92889" w14:paraId="1CE56484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6C19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221105_2.0007.AR_4.47/7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E9A6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6FAC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F5A1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0E6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479E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47/7</w:t>
            </w:r>
          </w:p>
        </w:tc>
      </w:tr>
      <w:tr w:rsidR="00753088" w:rsidRPr="00F92889" w14:paraId="2C74B414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EE6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221105_2.0007.AR_4.225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EAB3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B751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79CA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11CB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769D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225</w:t>
            </w:r>
          </w:p>
        </w:tc>
      </w:tr>
      <w:tr w:rsidR="00753088" w:rsidRPr="00F92889" w14:paraId="3AC70AF1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D1BB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221105_2.0007.AR_4.52/11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C002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FAD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9CAB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1D82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ECAC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52/11</w:t>
            </w:r>
          </w:p>
        </w:tc>
      </w:tr>
      <w:tr w:rsidR="00753088" w:rsidRPr="00F92889" w14:paraId="6B4DA98C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B8BA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221105_2.0007.AR_4.52/14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A5AA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51E6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10E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19D2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79BB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52/14</w:t>
            </w:r>
          </w:p>
        </w:tc>
      </w:tr>
      <w:tr w:rsidR="00753088" w:rsidRPr="00F92889" w14:paraId="7C336621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E598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221105_2.0007.AR_4.52/15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E02B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BCCF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25A4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DFAB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C6E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52/15</w:t>
            </w:r>
          </w:p>
        </w:tc>
      </w:tr>
      <w:tr w:rsidR="00753088" w:rsidRPr="00F92889" w14:paraId="078971BC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1F48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221105_2.0007.AR_4.52/16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DBDB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394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60ED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3406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B103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52/16</w:t>
            </w:r>
          </w:p>
        </w:tc>
      </w:tr>
      <w:tr w:rsidR="00753088" w:rsidRPr="00F92889" w14:paraId="745E30F9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D00D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221105_2.0007.AR_4.53/5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696F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97D0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E81D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6BD3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69B3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53/5</w:t>
            </w:r>
          </w:p>
        </w:tc>
      </w:tr>
      <w:tr w:rsidR="00753088" w:rsidRPr="00F92889" w14:paraId="44CF5E0F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9BB0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221105_2.0007.AR_4.60/5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94EC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F90C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187B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7F1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AB35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60/5</w:t>
            </w:r>
          </w:p>
        </w:tc>
      </w:tr>
      <w:tr w:rsidR="00753088" w:rsidRPr="00F92889" w14:paraId="430A2B4F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8418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221105_2.0007.AR_5.61/3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707A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E48B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AE3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DD0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7259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61/3</w:t>
            </w:r>
          </w:p>
        </w:tc>
      </w:tr>
      <w:tr w:rsidR="00753088" w:rsidRPr="00F92889" w14:paraId="1D476F3E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C4F8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221105_2.0007.AR_5.61/1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32C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DE25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2590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E984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54FE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61/1</w:t>
            </w:r>
          </w:p>
        </w:tc>
      </w:tr>
      <w:tr w:rsidR="00753088" w:rsidRPr="00F92889" w14:paraId="27EFF10A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36FF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226201_1.0023.374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694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FAB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3345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BE31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3E25E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374</w:t>
            </w:r>
          </w:p>
        </w:tc>
      </w:tr>
      <w:tr w:rsidR="00753088" w:rsidRPr="00F92889" w14:paraId="705EF6B2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ECBA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226201_1.0023.376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76FE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C20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1B6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BF88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A5E42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376</w:t>
            </w:r>
          </w:p>
        </w:tc>
      </w:tr>
      <w:tr w:rsidR="00753088" w:rsidRPr="00F92889" w14:paraId="1E0784E1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AFA0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5F59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AA98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381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2D665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7CD3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399</w:t>
            </w:r>
          </w:p>
        </w:tc>
      </w:tr>
      <w:tr w:rsidR="00753088" w:rsidRPr="00F92889" w14:paraId="7D5D579D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686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221105_2.0007.AR_5.61/4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22B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1CA9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6989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9A5F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1A46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61/4</w:t>
            </w:r>
          </w:p>
        </w:tc>
      </w:tr>
      <w:tr w:rsidR="00753088" w:rsidRPr="00F92889" w14:paraId="069F503A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70B7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226201_1.0023.375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F773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98E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EC68C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99B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CC57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375</w:t>
            </w:r>
          </w:p>
        </w:tc>
      </w:tr>
      <w:tr w:rsidR="00753088" w:rsidRPr="00F92889" w14:paraId="34D9C608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5822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018F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BB2E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E73D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5E62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B3B9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100</w:t>
            </w:r>
          </w:p>
        </w:tc>
      </w:tr>
      <w:tr w:rsidR="00753088" w:rsidRPr="00F92889" w14:paraId="7D6ADCA9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EE0E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8FA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2BB8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2436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FAAF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DBD1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107</w:t>
            </w:r>
          </w:p>
        </w:tc>
      </w:tr>
      <w:tr w:rsidR="00753088" w:rsidRPr="00F92889" w14:paraId="5B013E38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0350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F54A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EDE2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DA8C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0CAFC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069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106</w:t>
            </w:r>
          </w:p>
        </w:tc>
      </w:tr>
      <w:tr w:rsidR="00753088" w:rsidRPr="00F92889" w14:paraId="65AEC9ED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CDE1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1A40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D66F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32EAC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277E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E45F6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108</w:t>
            </w:r>
          </w:p>
        </w:tc>
      </w:tr>
      <w:tr w:rsidR="00753088" w:rsidRPr="00F92889" w14:paraId="76F77DFB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587F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226201_1.0023.378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62F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AC14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6E75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83CEB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5E8F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378</w:t>
            </w:r>
          </w:p>
        </w:tc>
      </w:tr>
      <w:tr w:rsidR="00753088" w:rsidRPr="00F92889" w14:paraId="4B8A64B4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90B2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ECD6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C007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B2A66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6825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3240A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380</w:t>
            </w:r>
          </w:p>
        </w:tc>
      </w:tr>
      <w:tr w:rsidR="00753088" w:rsidRPr="00F92889" w14:paraId="16B5C79C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63BC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F70A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23F3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0EF6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C75D6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1A0E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382</w:t>
            </w:r>
          </w:p>
        </w:tc>
      </w:tr>
      <w:tr w:rsidR="00753088" w:rsidRPr="00F92889" w14:paraId="75B9C217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667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3B9C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BD8F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07B3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3B8E2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8900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384</w:t>
            </w:r>
          </w:p>
        </w:tc>
      </w:tr>
      <w:tr w:rsidR="00753088" w:rsidRPr="00F92889" w14:paraId="6463E5F8" w14:textId="77777777" w:rsidTr="008E62D9">
        <w:tblPrEx>
          <w:tblCellMar>
            <w:right w:w="115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E7F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A3A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60A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229AE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5B13A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D070A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386</w:t>
            </w:r>
          </w:p>
        </w:tc>
      </w:tr>
      <w:tr w:rsidR="00753088" w:rsidRPr="00F92889" w14:paraId="64628488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450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78AB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07E0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F57DC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A8F2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2AB4D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387</w:t>
            </w:r>
          </w:p>
        </w:tc>
      </w:tr>
      <w:tr w:rsidR="00753088" w:rsidRPr="00F92889" w14:paraId="7617F1E6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3544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455A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77E5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6241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2B24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7C0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390</w:t>
            </w:r>
          </w:p>
        </w:tc>
      </w:tr>
      <w:tr w:rsidR="00753088" w:rsidRPr="00F92889" w14:paraId="41956492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805F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226201_1.0023.389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9562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015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E508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4053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7DA7A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389</w:t>
            </w:r>
          </w:p>
        </w:tc>
      </w:tr>
      <w:tr w:rsidR="00753088" w:rsidRPr="00F92889" w14:paraId="1426F334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FFE3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226201_1.0023.296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7C2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B84C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2C0FB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242F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EBE4B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296</w:t>
            </w:r>
          </w:p>
        </w:tc>
      </w:tr>
      <w:tr w:rsidR="00753088" w:rsidRPr="00F92889" w14:paraId="3CE4C233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CCEF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226201_1.0023.187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684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8DBB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A065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5F1AD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5290D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187</w:t>
            </w:r>
          </w:p>
        </w:tc>
      </w:tr>
      <w:tr w:rsidR="00753088" w:rsidRPr="00F92889" w14:paraId="7844E2C4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AED4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D92F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BCD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278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D42B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4A7C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391</w:t>
            </w:r>
          </w:p>
        </w:tc>
      </w:tr>
      <w:tr w:rsidR="00753088" w:rsidRPr="00F92889" w14:paraId="04FB8ED6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C6E0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5703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DA80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3A5B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8B4B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9D7E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396</w:t>
            </w:r>
          </w:p>
        </w:tc>
      </w:tr>
      <w:tr w:rsidR="00753088" w:rsidRPr="00F92889" w14:paraId="0387D714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4EC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21A7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ED9F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DC20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9A82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5256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392</w:t>
            </w:r>
          </w:p>
        </w:tc>
      </w:tr>
      <w:tr w:rsidR="00753088" w:rsidRPr="00F92889" w14:paraId="06F9C40D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2CFC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9603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C881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E25CA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C6FC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9046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394</w:t>
            </w:r>
          </w:p>
        </w:tc>
      </w:tr>
      <w:tr w:rsidR="00753088" w:rsidRPr="00F92889" w14:paraId="4A406B94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2CCC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226201_1.0023.393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1F5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A7B7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0424E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C604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6A1F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393</w:t>
            </w:r>
          </w:p>
        </w:tc>
      </w:tr>
      <w:tr w:rsidR="00753088" w:rsidRPr="00F92889" w14:paraId="639DD2B5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BE75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226201_1.0023.643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758B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2E7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F6A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C5A15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8A34F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643</w:t>
            </w:r>
          </w:p>
        </w:tc>
      </w:tr>
      <w:tr w:rsidR="00753088" w:rsidRPr="00F92889" w14:paraId="1C51F91B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94EC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F3C9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578E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CFBC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3FFC5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819C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644</w:t>
            </w:r>
          </w:p>
        </w:tc>
      </w:tr>
      <w:tr w:rsidR="00753088" w:rsidRPr="00F92889" w14:paraId="744868F4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E466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226201_1.0023.647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046E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C98B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1A2B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4D47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A1D6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647</w:t>
            </w:r>
          </w:p>
        </w:tc>
      </w:tr>
      <w:tr w:rsidR="00753088" w:rsidRPr="00F92889" w14:paraId="11A1CA0B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F4D2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lastRenderedPageBreak/>
              <w:t>226201_1.0023.648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FBC6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B1F6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04215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3D1C2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2C6CF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648</w:t>
            </w:r>
          </w:p>
        </w:tc>
      </w:tr>
      <w:tr w:rsidR="00753088" w:rsidRPr="00F92889" w14:paraId="1F09104E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0CF7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226201_1.0023.649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601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84B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A131B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BAB02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C280C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649</w:t>
            </w:r>
          </w:p>
        </w:tc>
      </w:tr>
      <w:tr w:rsidR="00753088" w:rsidRPr="00F92889" w14:paraId="02071025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33FC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226201_1.0023.654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36F8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AF9B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9DF1A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0E68C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97DAB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654</w:t>
            </w:r>
          </w:p>
        </w:tc>
      </w:tr>
      <w:tr w:rsidR="00753088" w:rsidRPr="00F92889" w14:paraId="2AC936B3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31B3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226201_1.0023.650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789D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FAF7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AF7BE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EFE9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9435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650</w:t>
            </w:r>
          </w:p>
        </w:tc>
      </w:tr>
      <w:tr w:rsidR="00753088" w:rsidRPr="00F92889" w14:paraId="476B609A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43F8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226201_1.0023.632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6EBD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2C5B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6D35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B73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2D5A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632</w:t>
            </w:r>
          </w:p>
        </w:tc>
      </w:tr>
      <w:tr w:rsidR="00753088" w:rsidRPr="00F92889" w14:paraId="6CECB1CF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5D43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226201_1.0023.1112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B9E9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F174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D39F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588AE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94DD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1112</w:t>
            </w:r>
          </w:p>
        </w:tc>
      </w:tr>
      <w:tr w:rsidR="00753088" w:rsidRPr="00F92889" w14:paraId="139AD03A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E37B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226201_1.0023.1094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CB93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E98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315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DD6A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FAF0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1094</w:t>
            </w:r>
          </w:p>
        </w:tc>
      </w:tr>
      <w:tr w:rsidR="00753088" w:rsidRPr="00F92889" w14:paraId="36480BE7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3008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85BD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194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82C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8EF8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8C7D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1111</w:t>
            </w:r>
          </w:p>
        </w:tc>
      </w:tr>
      <w:tr w:rsidR="00753088" w:rsidRPr="00F92889" w14:paraId="3273BAB5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D739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079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4A5C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F4D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6FB96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648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1115</w:t>
            </w:r>
          </w:p>
        </w:tc>
      </w:tr>
      <w:tr w:rsidR="00753088" w:rsidRPr="00F92889" w14:paraId="7E31E4C6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E760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226201_1.0023.1119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3D2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03EB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27B2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C2386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B9A0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1119</w:t>
            </w:r>
          </w:p>
        </w:tc>
      </w:tr>
      <w:tr w:rsidR="00753088" w:rsidRPr="00F92889" w14:paraId="6F0DBE00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26A0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226201_1.0023.1108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A702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E3BD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9E07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46A9B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A731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1108</w:t>
            </w:r>
          </w:p>
        </w:tc>
      </w:tr>
      <w:tr w:rsidR="00753088" w:rsidRPr="00F92889" w14:paraId="5AB8936A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E9E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226201_1.0023.1107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F3B8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B54F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7D7C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EE3A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FA9F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1107</w:t>
            </w:r>
          </w:p>
        </w:tc>
      </w:tr>
      <w:tr w:rsidR="00753088" w:rsidRPr="00F92889" w14:paraId="31AA8969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C412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226201_1.0023.1102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CEB8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4A33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7250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4CE3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80F2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1102</w:t>
            </w:r>
          </w:p>
        </w:tc>
      </w:tr>
      <w:tr w:rsidR="00753088" w:rsidRPr="00F92889" w14:paraId="2FB4686C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6622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226201_1.0023.1101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13AC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9BE6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9B5B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D91A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8F7B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1101</w:t>
            </w:r>
          </w:p>
        </w:tc>
      </w:tr>
      <w:tr w:rsidR="00753088" w:rsidRPr="00F92889" w14:paraId="0F5E0D53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6C68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226201_1.0023.1099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A49C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E693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6FC6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D052F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C9DC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1099</w:t>
            </w:r>
          </w:p>
        </w:tc>
      </w:tr>
      <w:tr w:rsidR="00753088" w:rsidRPr="00F92889" w14:paraId="259791B1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1F2C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226201_1.0023.1096/1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CB7E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13E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40EC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73A5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6CE5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1096/1</w:t>
            </w:r>
          </w:p>
        </w:tc>
      </w:tr>
      <w:tr w:rsidR="00753088" w:rsidRPr="00F92889" w14:paraId="203F01D6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E6D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226201_1.0023.1098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111D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6140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A85B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79F8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022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1098</w:t>
            </w:r>
          </w:p>
        </w:tc>
      </w:tr>
      <w:tr w:rsidR="00753088" w:rsidRPr="00F92889" w14:paraId="6AB75F7A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631A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226201_1.0023.1096/2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BB56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9F85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83076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8146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499A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1096/2</w:t>
            </w:r>
          </w:p>
        </w:tc>
      </w:tr>
      <w:tr w:rsidR="00753088" w:rsidRPr="00F92889" w14:paraId="173F57AE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6B3E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226201_1.0023.1109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12E1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1FB8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B355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5FDD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C748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1109</w:t>
            </w:r>
          </w:p>
        </w:tc>
      </w:tr>
      <w:tr w:rsidR="00753088" w:rsidRPr="00F92889" w14:paraId="6D464442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372C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221105_2.0007.AR_2.24/2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6D12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17F4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CD20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1834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6DC1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24/2</w:t>
            </w:r>
          </w:p>
        </w:tc>
      </w:tr>
      <w:tr w:rsidR="00753088" w:rsidRPr="00F92889" w14:paraId="7694ED6E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58A0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221502_1.0004.22/1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CA6F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E916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CC1F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9ADEA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1E90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22/1</w:t>
            </w:r>
          </w:p>
        </w:tc>
      </w:tr>
      <w:tr w:rsidR="00753088" w:rsidRPr="00F92889" w14:paraId="18F0766F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90E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221502_1.0004.62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4657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4D8D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EEDA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FA85B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AADF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62</w:t>
            </w:r>
          </w:p>
        </w:tc>
      </w:tr>
      <w:tr w:rsidR="00753088" w:rsidRPr="00F92889" w14:paraId="5CA1BEF2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C3F6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221502_1.0004.19/9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99D1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CAEE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DF60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47A4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2F87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19/9</w:t>
            </w:r>
          </w:p>
        </w:tc>
      </w:tr>
      <w:tr w:rsidR="00753088" w:rsidRPr="00F92889" w14:paraId="0AE0FDF2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7371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221502_1.0004.20/5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9136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AD43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8AB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4337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7388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20/5</w:t>
            </w:r>
          </w:p>
        </w:tc>
      </w:tr>
      <w:tr w:rsidR="00753088" w:rsidRPr="00F92889" w14:paraId="51D503F7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AF17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221502_1.0004.15/7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E908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ADE9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AEB8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A604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B58A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15/7</w:t>
            </w:r>
          </w:p>
        </w:tc>
      </w:tr>
      <w:tr w:rsidR="00753088" w:rsidRPr="00F92889" w14:paraId="685AACD6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5F9E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221502_1.0004.15/9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06D8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6BBD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030B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9DCFC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F76B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15/9</w:t>
            </w:r>
          </w:p>
        </w:tc>
      </w:tr>
      <w:tr w:rsidR="00753088" w:rsidRPr="00F92889" w14:paraId="45BC0765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583D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F400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8D2B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A5D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E665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91DE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21/4</w:t>
            </w:r>
          </w:p>
        </w:tc>
      </w:tr>
      <w:tr w:rsidR="00753088" w:rsidRPr="00F92889" w14:paraId="0CE51B3C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4928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221502_1.0004.21/7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6CB1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92C9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02F1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A57F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DB92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21/7</w:t>
            </w:r>
          </w:p>
        </w:tc>
      </w:tr>
      <w:tr w:rsidR="00753088" w:rsidRPr="00F92889" w14:paraId="3CAE8DF9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28F4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221502_1.0004.23/7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EB53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ABF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1158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373A6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8631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23/7</w:t>
            </w:r>
          </w:p>
        </w:tc>
      </w:tr>
      <w:tr w:rsidR="00753088" w:rsidRPr="00F92889" w14:paraId="55143FC3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65C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221502_1.0004.24/5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2080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A45F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9E2C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DB6EC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F524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24/5</w:t>
            </w:r>
          </w:p>
        </w:tc>
      </w:tr>
      <w:tr w:rsidR="00753088" w:rsidRPr="00F92889" w14:paraId="13992EB7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111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221502_1.0004.22/2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FF68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24C7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CA24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AACAD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40E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22/2</w:t>
            </w:r>
          </w:p>
        </w:tc>
      </w:tr>
      <w:tr w:rsidR="00753088" w:rsidRPr="00F92889" w14:paraId="1142A9F8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1EBA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221502_1.0004.25/5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B842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A5F8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FAC3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D87BA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CBFB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25/5</w:t>
            </w:r>
          </w:p>
        </w:tc>
      </w:tr>
      <w:tr w:rsidR="00753088" w:rsidRPr="00F92889" w14:paraId="300F5533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F393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221502_1.0004.26/23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25CE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1E72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6F1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93CC5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D22D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26/23</w:t>
            </w:r>
          </w:p>
        </w:tc>
      </w:tr>
      <w:tr w:rsidR="00753088" w:rsidRPr="00F92889" w14:paraId="2C9F35F9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441F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221502_1.0004.26/24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49D8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BAE8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3B90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E13BE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81D7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26/24</w:t>
            </w:r>
          </w:p>
        </w:tc>
      </w:tr>
      <w:tr w:rsidR="00753088" w:rsidRPr="00F92889" w14:paraId="61374267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65FD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221502_1.0004.63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74812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49E5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BA4E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2E2E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F6DE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63</w:t>
            </w:r>
          </w:p>
        </w:tc>
      </w:tr>
      <w:tr w:rsidR="00753088" w:rsidRPr="00F92889" w14:paraId="102AC51F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B586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221502_1.0004.26/20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A82F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2BAD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7751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303A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F64C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26/20</w:t>
            </w:r>
          </w:p>
        </w:tc>
      </w:tr>
      <w:tr w:rsidR="00753088" w:rsidRPr="00F92889" w14:paraId="7E678508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8F60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221502_1.0004.26/19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3341F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3715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FD58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0258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C01A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26/19</w:t>
            </w:r>
          </w:p>
        </w:tc>
      </w:tr>
      <w:tr w:rsidR="00753088" w:rsidRPr="00F92889" w14:paraId="1C4FEEDF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7744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221502_1.0004.51/9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5732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EABE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6958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2AA7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817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51/9</w:t>
            </w:r>
          </w:p>
        </w:tc>
      </w:tr>
      <w:tr w:rsidR="00753088" w:rsidRPr="00F92889" w14:paraId="4AD548AA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BAF9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221502_1.0004.26/18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CE245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1287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9337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75F5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0EBD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26/18</w:t>
            </w:r>
          </w:p>
        </w:tc>
      </w:tr>
      <w:tr w:rsidR="00753088" w:rsidRPr="00F92889" w14:paraId="6C81EBDF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1714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221502_1.0004.51/10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2C01B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0781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F19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0ACB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DAC9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51/10</w:t>
            </w:r>
          </w:p>
        </w:tc>
      </w:tr>
      <w:tr w:rsidR="00753088" w:rsidRPr="00F92889" w14:paraId="31294EBF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2C8D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221502_1.0004.51/11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0B40E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85AE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3ECE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4B22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3B0F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51/11</w:t>
            </w:r>
          </w:p>
        </w:tc>
      </w:tr>
      <w:tr w:rsidR="00753088" w:rsidRPr="00F92889" w14:paraId="224F5F8E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ECCC1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221502_1.0004.50/9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1DA0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56D0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4410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0FE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DC5F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50/9</w:t>
            </w:r>
          </w:p>
        </w:tc>
      </w:tr>
      <w:tr w:rsidR="00753088" w:rsidRPr="00F92889" w14:paraId="227A66CC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19C7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221502_1.0004.50/8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D08F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E470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8645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D1971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EFB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50/8</w:t>
            </w:r>
          </w:p>
        </w:tc>
      </w:tr>
      <w:tr w:rsidR="00753088" w:rsidRPr="00F92889" w14:paraId="48F40BEB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6AB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221502_1.0004.50/7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9AB3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9BBD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8DC5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99AFE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BF49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50/7</w:t>
            </w:r>
          </w:p>
        </w:tc>
      </w:tr>
      <w:tr w:rsidR="00753088" w:rsidRPr="00F92889" w14:paraId="0337328E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A0AE4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lastRenderedPageBreak/>
              <w:t>221502_1.0004.52/8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0A27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5C70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17E4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58995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C10A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52/8</w:t>
            </w:r>
          </w:p>
        </w:tc>
      </w:tr>
      <w:tr w:rsidR="00753088" w:rsidRPr="00F92889" w14:paraId="778E67FB" w14:textId="77777777" w:rsidTr="008E62D9">
        <w:tblPrEx>
          <w:tblCellMar>
            <w:right w:w="90" w:type="dxa"/>
          </w:tblCellMar>
        </w:tblPrEx>
        <w:trPr>
          <w:trHeight w:val="247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B364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221502_1.0004.52/7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ECAB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4B05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EDBB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FE5F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9FC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52/7</w:t>
            </w:r>
          </w:p>
        </w:tc>
      </w:tr>
      <w:tr w:rsidR="00753088" w:rsidRPr="00F92889" w14:paraId="40C00512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8033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221502_1.0004.52/6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038B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6EE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6F35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1907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012D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52/6</w:t>
            </w:r>
          </w:p>
        </w:tc>
      </w:tr>
      <w:tr w:rsidR="00753088" w:rsidRPr="00F92889" w14:paraId="64B0595F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F4F2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221502_1.0005.22/3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BFC7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1E3C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D4FF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1B9C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0FB9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22/3</w:t>
            </w:r>
          </w:p>
        </w:tc>
      </w:tr>
      <w:tr w:rsidR="00753088" w:rsidRPr="00F92889" w14:paraId="2A27E971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16DF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221502_1.0005.56/3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4C8D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9C2B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F9B7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9B1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9950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56/3</w:t>
            </w:r>
          </w:p>
        </w:tc>
      </w:tr>
      <w:tr w:rsidR="00753088" w:rsidRPr="00F92889" w14:paraId="5927F372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3661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221502_1.0005.56/1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0A2F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8244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3EBF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437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8F2CF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56/1</w:t>
            </w:r>
          </w:p>
        </w:tc>
      </w:tr>
      <w:tr w:rsidR="00753088" w:rsidRPr="00F92889" w14:paraId="7FFAD3DA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34D2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221502_1.0005.20/4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C5B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1B57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AF0EB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92FAD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E48E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20/4</w:t>
            </w:r>
          </w:p>
        </w:tc>
      </w:tr>
      <w:tr w:rsidR="00753088" w:rsidRPr="00F92889" w14:paraId="2C20DAB0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E623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A6996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193A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9762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6C13B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FF96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</w:t>
            </w:r>
          </w:p>
        </w:tc>
      </w:tr>
      <w:tr w:rsidR="00753088" w:rsidRPr="00F92889" w14:paraId="7BB146EB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50B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221502_1.0005.60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FD1A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AC497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4B54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BA8F5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D870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60</w:t>
            </w:r>
          </w:p>
        </w:tc>
      </w:tr>
      <w:tr w:rsidR="00753088" w:rsidRPr="00F92889" w14:paraId="0B913B97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A947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221502_1.0005.11/2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F67A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7A51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54B2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020C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689C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11/2</w:t>
            </w:r>
          </w:p>
        </w:tc>
      </w:tr>
      <w:tr w:rsidR="00753088" w:rsidRPr="00F92889" w14:paraId="2226196C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D995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221502_1.0005.10/2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1F2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E852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6807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D6AF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7D5E9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10/2</w:t>
            </w:r>
          </w:p>
        </w:tc>
      </w:tr>
      <w:tr w:rsidR="00753088" w:rsidRPr="00F92889" w14:paraId="2E5397E4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A0C8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221502_1.0005.5/1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FEED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666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65A8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A50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6583A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5/1</w:t>
            </w:r>
          </w:p>
        </w:tc>
      </w:tr>
      <w:tr w:rsidR="00753088" w:rsidRPr="00F92889" w14:paraId="4ADAB3BB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6D21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221502_1.0005.59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72C3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78AE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97D3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708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74C6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59</w:t>
            </w:r>
          </w:p>
        </w:tc>
      </w:tr>
      <w:tr w:rsidR="00753088" w:rsidRPr="00F92889" w14:paraId="6E2ADBA5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DDC2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221502_1.0005.4/2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2DDF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A2FDC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AF0AD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FE9F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EE59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4/2</w:t>
            </w:r>
          </w:p>
        </w:tc>
      </w:tr>
      <w:tr w:rsidR="00753088" w:rsidRPr="00F92889" w14:paraId="0496B0C3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94A9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221502_1.0005.61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7FCF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9E7A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938D4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5EF5E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C8E2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61</w:t>
            </w:r>
          </w:p>
        </w:tc>
      </w:tr>
      <w:tr w:rsidR="00753088" w:rsidRPr="00F92889" w14:paraId="55170611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7D19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221502_1.0005.2/5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0D39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2F1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0430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B760F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085F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2/5</w:t>
            </w:r>
          </w:p>
        </w:tc>
      </w:tr>
      <w:tr w:rsidR="00753088" w:rsidRPr="00F92889" w14:paraId="37A243BD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0A70B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221502_1.0013.78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54E48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8C83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6D32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071B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64F06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78</w:t>
            </w:r>
          </w:p>
        </w:tc>
      </w:tr>
      <w:tr w:rsidR="00753088" w:rsidRPr="00F92889" w14:paraId="57A1CD35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D8A1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221502_1.0013.33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78BCB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AB2C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5EF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F32AC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7B25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33</w:t>
            </w:r>
          </w:p>
        </w:tc>
      </w:tr>
      <w:tr w:rsidR="00753088" w:rsidRPr="00F92889" w14:paraId="6BD072A9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A522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221502_1.0013.35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F861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7F5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BF5E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68B72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0790C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35</w:t>
            </w:r>
          </w:p>
        </w:tc>
      </w:tr>
      <w:tr w:rsidR="00753088" w:rsidRPr="00F92889" w14:paraId="7EB77918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BAB2A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221502_1.0013.36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24825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67DC5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CF9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0309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6408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36</w:t>
            </w:r>
          </w:p>
        </w:tc>
      </w:tr>
      <w:tr w:rsidR="00753088" w:rsidRPr="00F92889" w14:paraId="4DE942E1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D8707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221502_1.0013.37/7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1F46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90919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EF873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E0AB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D5456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37/7</w:t>
            </w:r>
          </w:p>
        </w:tc>
      </w:tr>
      <w:tr w:rsidR="00753088" w:rsidRPr="00F92889" w14:paraId="2A203549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79133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221502_1.0014.29/1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A14B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6DE1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614B2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E734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Rumia 14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770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29/1</w:t>
            </w:r>
          </w:p>
        </w:tc>
      </w:tr>
      <w:tr w:rsidR="00753088" w:rsidRPr="00F92889" w14:paraId="0503B7C0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8F5C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226201_1.0026.1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9BF57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439A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41A00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64E8A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FC41F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</w:t>
            </w:r>
          </w:p>
        </w:tc>
      </w:tr>
      <w:tr w:rsidR="00753088" w:rsidRPr="00F92889" w14:paraId="2F7C70EC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CF618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226201_1.0026.6/2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0382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577C0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005AD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67A52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F3F4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6/2</w:t>
            </w:r>
          </w:p>
        </w:tc>
      </w:tr>
      <w:tr w:rsidR="00753088" w:rsidRPr="00F92889" w14:paraId="1965CB54" w14:textId="77777777" w:rsidTr="008E62D9">
        <w:tblPrEx>
          <w:tblCellMar>
            <w:left w:w="37" w:type="dxa"/>
            <w:right w:w="90" w:type="dxa"/>
          </w:tblCellMar>
        </w:tblPrEx>
        <w:trPr>
          <w:trHeight w:val="2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4E28D" w14:textId="77777777" w:rsidR="00753088" w:rsidRPr="00F92889" w:rsidRDefault="00753088" w:rsidP="008259E7">
            <w:pPr>
              <w:ind w:left="1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226201_1.0026.10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42CBD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52F9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09BE3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924FC" w14:textId="77777777" w:rsidR="00753088" w:rsidRPr="00F92889" w:rsidRDefault="00753088" w:rsidP="008259E7">
            <w:pPr>
              <w:ind w:left="2"/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CC95E" w14:textId="77777777" w:rsidR="00753088" w:rsidRPr="00F92889" w:rsidRDefault="00753088" w:rsidP="008259E7">
            <w:pPr>
              <w:rPr>
                <w:rFonts w:ascii="Arial" w:hAnsi="Arial" w:cs="Arial"/>
              </w:rPr>
            </w:pPr>
            <w:r w:rsidRPr="00F92889">
              <w:rPr>
                <w:rFonts w:ascii="Arial" w:eastAsia="Times New Roman" w:hAnsi="Arial" w:cs="Arial"/>
                <w:sz w:val="20"/>
              </w:rPr>
              <w:t>10</w:t>
            </w:r>
          </w:p>
        </w:tc>
      </w:tr>
    </w:tbl>
    <w:p w14:paraId="2A3A9943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5166985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DAE669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3C634D7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5E60F1E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DEEB23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3EF4D4C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E751D33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DEDF708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D2ACF04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E548F84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D12843C" w14:textId="77777777" w:rsidR="00B744C4" w:rsidRDefault="00B744C4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A67BDFF" w14:textId="77777777" w:rsidR="00AD67D2" w:rsidRDefault="00AD67D2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8F0D56C" w14:textId="77777777" w:rsidR="00AD67D2" w:rsidRPr="00404A47" w:rsidRDefault="00AD67D2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A387EC1" w14:textId="77777777" w:rsidR="00AD67D2" w:rsidRPr="003536D4" w:rsidRDefault="00AD67D2" w:rsidP="008259E7">
      <w:pPr>
        <w:ind w:left="66"/>
        <w:rPr>
          <w:rFonts w:ascii="Arial" w:hAnsi="Arial" w:cs="Arial"/>
        </w:rPr>
      </w:pPr>
    </w:p>
    <w:p w14:paraId="546388E1" w14:textId="77777777" w:rsidR="008E246D" w:rsidRDefault="008E246D" w:rsidP="008259E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0987069E" w14:textId="77777777" w:rsidR="008E246D" w:rsidRDefault="008E246D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1C159DF0" w14:textId="77777777" w:rsidR="00462637" w:rsidRPr="00404A47" w:rsidRDefault="00462637" w:rsidP="008259E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4294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0E1ACB54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327F" w14:textId="2468B831" w:rsidR="00EF2D16" w:rsidRDefault="008259E7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07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>.2022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CE2C7C">
              <w:rPr>
                <w:rFonts w:ascii="Arial" w:hAnsi="Arial" w:cs="Arial"/>
                <w:sz w:val="18"/>
                <w:szCs w:val="18"/>
              </w:rPr>
              <w:t>15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762A1125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46E09E92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FC46" w14:textId="319C2854" w:rsidR="00EF2D16" w:rsidRPr="00425F85" w:rsidRDefault="00CE2C7C" w:rsidP="009B24B8">
    <w:pPr>
      <w:pStyle w:val="Stopka"/>
      <w:tabs>
        <w:tab w:val="clear" w:pos="4536"/>
        <w:tab w:val="clear" w:pos="9072"/>
      </w:tabs>
      <w:ind w:hanging="426"/>
    </w:pPr>
    <w:r w:rsidRPr="00A47E73">
      <w:rPr>
        <w:noProof/>
      </w:rPr>
      <w:drawing>
        <wp:inline distT="0" distB="0" distL="0" distR="0" wp14:anchorId="3466055A" wp14:editId="0F45810E">
          <wp:extent cx="4953000" cy="866775"/>
          <wp:effectExtent l="0" t="0" r="0" b="9525"/>
          <wp:docPr id="1331400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BF0E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13C2FEBC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A39D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4557" w14:textId="77777777"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7EC3D0F" wp14:editId="252158CA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639983">
    <w:abstractNumId w:val="8"/>
  </w:num>
  <w:num w:numId="2" w16cid:durableId="1785348417">
    <w:abstractNumId w:val="14"/>
  </w:num>
  <w:num w:numId="3" w16cid:durableId="1091927402">
    <w:abstractNumId w:val="5"/>
  </w:num>
  <w:num w:numId="4" w16cid:durableId="693114274">
    <w:abstractNumId w:val="30"/>
  </w:num>
  <w:num w:numId="5" w16cid:durableId="1556117626">
    <w:abstractNumId w:val="30"/>
    <w:lvlOverride w:ilvl="0">
      <w:startOverride w:val="1"/>
    </w:lvlOverride>
  </w:num>
  <w:num w:numId="6" w16cid:durableId="1655523305">
    <w:abstractNumId w:val="25"/>
  </w:num>
  <w:num w:numId="7" w16cid:durableId="954561807">
    <w:abstractNumId w:val="29"/>
  </w:num>
  <w:num w:numId="8" w16cid:durableId="1196457078">
    <w:abstractNumId w:val="13"/>
  </w:num>
  <w:num w:numId="9" w16cid:durableId="309136385">
    <w:abstractNumId w:val="21"/>
  </w:num>
  <w:num w:numId="10" w16cid:durableId="154614364">
    <w:abstractNumId w:val="18"/>
  </w:num>
  <w:num w:numId="11" w16cid:durableId="147523430">
    <w:abstractNumId w:val="9"/>
  </w:num>
  <w:num w:numId="12" w16cid:durableId="2129930564">
    <w:abstractNumId w:val="31"/>
  </w:num>
  <w:num w:numId="13" w16cid:durableId="401411669">
    <w:abstractNumId w:val="10"/>
  </w:num>
  <w:num w:numId="14" w16cid:durableId="1374840120">
    <w:abstractNumId w:val="4"/>
  </w:num>
  <w:num w:numId="15" w16cid:durableId="1660040918">
    <w:abstractNumId w:val="20"/>
  </w:num>
  <w:num w:numId="16" w16cid:durableId="1238250150">
    <w:abstractNumId w:val="7"/>
  </w:num>
  <w:num w:numId="17" w16cid:durableId="1403602930">
    <w:abstractNumId w:val="1"/>
  </w:num>
  <w:num w:numId="18" w16cid:durableId="1572540415">
    <w:abstractNumId w:val="15"/>
  </w:num>
  <w:num w:numId="19" w16cid:durableId="65961286">
    <w:abstractNumId w:val="26"/>
  </w:num>
  <w:num w:numId="20" w16cid:durableId="1014653064">
    <w:abstractNumId w:val="23"/>
  </w:num>
  <w:num w:numId="21" w16cid:durableId="565606707">
    <w:abstractNumId w:val="16"/>
  </w:num>
  <w:num w:numId="22" w16cid:durableId="881939370">
    <w:abstractNumId w:val="0"/>
  </w:num>
  <w:num w:numId="23" w16cid:durableId="2033215569">
    <w:abstractNumId w:val="2"/>
  </w:num>
  <w:num w:numId="24" w16cid:durableId="1099063981">
    <w:abstractNumId w:val="6"/>
  </w:num>
  <w:num w:numId="25" w16cid:durableId="2079938449">
    <w:abstractNumId w:val="27"/>
  </w:num>
  <w:num w:numId="26" w16cid:durableId="1848474550">
    <w:abstractNumId w:val="12"/>
  </w:num>
  <w:num w:numId="27" w16cid:durableId="1641105640">
    <w:abstractNumId w:val="11"/>
  </w:num>
  <w:num w:numId="28" w16cid:durableId="945577640">
    <w:abstractNumId w:val="24"/>
  </w:num>
  <w:num w:numId="29" w16cid:durableId="1852067248">
    <w:abstractNumId w:val="22"/>
  </w:num>
  <w:num w:numId="30" w16cid:durableId="2034187335">
    <w:abstractNumId w:val="3"/>
  </w:num>
  <w:num w:numId="31" w16cid:durableId="1735083323">
    <w:abstractNumId w:val="28"/>
  </w:num>
  <w:num w:numId="32" w16cid:durableId="2103643891">
    <w:abstractNumId w:val="19"/>
  </w:num>
  <w:num w:numId="33" w16cid:durableId="781917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73A98"/>
    <w:rsid w:val="00075F7E"/>
    <w:rsid w:val="000E43B2"/>
    <w:rsid w:val="000F0D13"/>
    <w:rsid w:val="00157436"/>
    <w:rsid w:val="00192185"/>
    <w:rsid w:val="001C4394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A784C"/>
    <w:rsid w:val="004B3D8B"/>
    <w:rsid w:val="004D3BC4"/>
    <w:rsid w:val="004F42C8"/>
    <w:rsid w:val="00504DA7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00337"/>
    <w:rsid w:val="00730A7A"/>
    <w:rsid w:val="00731C47"/>
    <w:rsid w:val="00753088"/>
    <w:rsid w:val="007A0548"/>
    <w:rsid w:val="007A17FF"/>
    <w:rsid w:val="007C04D9"/>
    <w:rsid w:val="007C1D07"/>
    <w:rsid w:val="007D6FA1"/>
    <w:rsid w:val="0080476B"/>
    <w:rsid w:val="00811766"/>
    <w:rsid w:val="008259E7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7E3C"/>
    <w:rsid w:val="00A60F7B"/>
    <w:rsid w:val="00A63C07"/>
    <w:rsid w:val="00A85AF3"/>
    <w:rsid w:val="00A87B5C"/>
    <w:rsid w:val="00AB7131"/>
    <w:rsid w:val="00AC496F"/>
    <w:rsid w:val="00AC6BFC"/>
    <w:rsid w:val="00AD03DF"/>
    <w:rsid w:val="00AD07E0"/>
    <w:rsid w:val="00AD67D2"/>
    <w:rsid w:val="00B172A5"/>
    <w:rsid w:val="00B4699C"/>
    <w:rsid w:val="00B744C4"/>
    <w:rsid w:val="00B80AC6"/>
    <w:rsid w:val="00B978A6"/>
    <w:rsid w:val="00BE116E"/>
    <w:rsid w:val="00C120B6"/>
    <w:rsid w:val="00C53082"/>
    <w:rsid w:val="00CA5E1C"/>
    <w:rsid w:val="00CB17D7"/>
    <w:rsid w:val="00CD61FB"/>
    <w:rsid w:val="00CE2C7C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7D0E27"/>
  <w15:docId w15:val="{5E71E26D-9CE7-4414-B4D0-6C8AE8A9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2355</Words>
  <Characters>14131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4</cp:revision>
  <cp:lastPrinted>2023-03-20T09:45:00Z</cp:lastPrinted>
  <dcterms:created xsi:type="dcterms:W3CDTF">2023-05-18T08:31:00Z</dcterms:created>
  <dcterms:modified xsi:type="dcterms:W3CDTF">2023-05-18T11:42:00Z</dcterms:modified>
</cp:coreProperties>
</file>