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768"/>
        <w:gridCol w:w="926"/>
        <w:gridCol w:w="38"/>
        <w:gridCol w:w="1814"/>
        <w:gridCol w:w="1852"/>
        <w:gridCol w:w="76"/>
        <w:gridCol w:w="3628"/>
        <w:gridCol w:w="10"/>
        <w:gridCol w:w="104"/>
      </w:tblGrid>
      <w:tr w:rsidR="00135A21" w:rsidRPr="00413AEE" w14:paraId="2AD28611" w14:textId="77777777" w:rsidTr="00CE36B1">
        <w:trPr>
          <w:gridAfter w:val="2"/>
          <w:wAfter w:w="114" w:type="dxa"/>
          <w:cantSplit/>
          <w:jc w:val="center"/>
        </w:trPr>
        <w:tc>
          <w:tcPr>
            <w:tcW w:w="2778" w:type="dxa"/>
            <w:gridSpan w:val="2"/>
          </w:tcPr>
          <w:p w14:paraId="49A27123" w14:textId="77777777" w:rsidR="00135A21" w:rsidRPr="00413AEE" w:rsidRDefault="00135A21">
            <w:pPr>
              <w:spacing w:before="40" w:after="60"/>
              <w:ind w:left="113" w:right="113"/>
              <w:rPr>
                <w:b/>
                <w:kern w:val="18"/>
                <w:sz w:val="18"/>
              </w:rPr>
            </w:pPr>
            <w:r w:rsidRPr="00413AEE">
              <w:rPr>
                <w:b/>
                <w:kern w:val="18"/>
                <w:sz w:val="18"/>
              </w:rPr>
              <w:t>MINISTERSTWO ZDROWIA</w:t>
            </w:r>
          </w:p>
        </w:tc>
        <w:tc>
          <w:tcPr>
            <w:tcW w:w="8334" w:type="dxa"/>
            <w:gridSpan w:val="6"/>
          </w:tcPr>
          <w:p w14:paraId="77DB1571" w14:textId="77777777" w:rsidR="00135A21" w:rsidRPr="00413AEE" w:rsidRDefault="00135A21" w:rsidP="00162FB5">
            <w:pPr>
              <w:pStyle w:val="Nagwek2"/>
              <w:spacing w:before="40"/>
              <w:ind w:left="113" w:right="113"/>
              <w:rPr>
                <w:rFonts w:ascii="Times New (W1)" w:hAnsi="Times New (W1)"/>
                <w:spacing w:val="-2"/>
                <w:kern w:val="18"/>
                <w:sz w:val="18"/>
              </w:rPr>
            </w:pPr>
            <w:r w:rsidRPr="00413AEE">
              <w:rPr>
                <w:rFonts w:ascii="Times New (W1)" w:hAnsi="Times New (W1)"/>
                <w:spacing w:val="-2"/>
                <w:kern w:val="18"/>
                <w:sz w:val="18"/>
              </w:rPr>
              <w:t>NARODOWY INSTYTUT ZDROWIA PUBLICZNEGO PZH</w:t>
            </w:r>
            <w:r w:rsidR="00162FB5" w:rsidRPr="00413AEE">
              <w:rPr>
                <w:rFonts w:ascii="Times New (W1)" w:hAnsi="Times New (W1)"/>
                <w:spacing w:val="-2"/>
                <w:kern w:val="18"/>
                <w:sz w:val="18"/>
              </w:rPr>
              <w:t xml:space="preserve"> - PIB</w:t>
            </w:r>
            <w:r w:rsidRPr="00413AEE">
              <w:rPr>
                <w:rFonts w:ascii="Times New (W1)" w:hAnsi="Times New (W1)"/>
                <w:spacing w:val="-2"/>
                <w:kern w:val="18"/>
                <w:sz w:val="18"/>
              </w:rPr>
              <w:t xml:space="preserve">   00-791 Warszawa, ul. Chocimska 24</w:t>
            </w:r>
          </w:p>
        </w:tc>
      </w:tr>
      <w:tr w:rsidR="00B3336C" w:rsidRPr="00413AEE" w14:paraId="3EE77536" w14:textId="77777777" w:rsidTr="000569C5">
        <w:trPr>
          <w:gridAfter w:val="2"/>
          <w:wAfter w:w="114" w:type="dxa"/>
          <w:cantSplit/>
          <w:trHeight w:val="1157"/>
          <w:jc w:val="center"/>
        </w:trPr>
        <w:tc>
          <w:tcPr>
            <w:tcW w:w="3704" w:type="dxa"/>
            <w:gridSpan w:val="3"/>
          </w:tcPr>
          <w:p w14:paraId="696DF0F2" w14:textId="77777777" w:rsidR="00B3336C" w:rsidRPr="00413AEE" w:rsidRDefault="00B3336C" w:rsidP="008337C6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Nazwa i adres podmiotu składającego sprawozdanie: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14:paraId="39C16BA6" w14:textId="77777777" w:rsidR="00B3336C" w:rsidRPr="00413AEE" w:rsidRDefault="00B3336C" w:rsidP="006E3135">
            <w:pPr>
              <w:spacing w:after="120" w:line="216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13AEE">
              <w:rPr>
                <w:b/>
                <w:spacing w:val="20"/>
                <w:sz w:val="32"/>
                <w:szCs w:val="32"/>
              </w:rPr>
              <w:t>MZ-54</w:t>
            </w:r>
          </w:p>
          <w:p w14:paraId="4C4BA32F" w14:textId="77777777" w:rsidR="00B3336C" w:rsidRPr="00413AEE" w:rsidRDefault="00B3336C" w:rsidP="006E3135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>Roczne sprawozdanie</w:t>
            </w:r>
          </w:p>
          <w:p w14:paraId="0CC020C9" w14:textId="77777777" w:rsidR="00B3336C" w:rsidRPr="00413AEE" w:rsidRDefault="00B3336C" w:rsidP="006E3135">
            <w:pPr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>ze szczepień ochronnych</w:t>
            </w:r>
          </w:p>
          <w:p w14:paraId="41B68946" w14:textId="77777777" w:rsidR="00B3336C" w:rsidRPr="00413AEE" w:rsidRDefault="00B3336C" w:rsidP="006E3135">
            <w:pPr>
              <w:spacing w:before="40" w:after="60"/>
              <w:ind w:left="113" w:right="113"/>
              <w:jc w:val="center"/>
              <w:rPr>
                <w:b/>
                <w:spacing w:val="10"/>
                <w:sz w:val="30"/>
                <w:szCs w:val="30"/>
              </w:rPr>
            </w:pPr>
            <w:r w:rsidRPr="00413AEE">
              <w:rPr>
                <w:b/>
                <w:spacing w:val="10"/>
                <w:sz w:val="30"/>
                <w:szCs w:val="30"/>
              </w:rPr>
              <w:t xml:space="preserve">za rok </w:t>
            </w:r>
            <w:r w:rsidR="003575F5" w:rsidRPr="00413AEE">
              <w:rPr>
                <w:b/>
                <w:spacing w:val="10"/>
                <w:sz w:val="30"/>
                <w:szCs w:val="30"/>
              </w:rPr>
              <w:t>2024</w:t>
            </w:r>
          </w:p>
          <w:p w14:paraId="12BD1C7F" w14:textId="77777777" w:rsidR="00B3336C" w:rsidRPr="00413AEE" w:rsidRDefault="00B3336C" w:rsidP="006E3135">
            <w:pPr>
              <w:spacing w:before="80" w:after="60" w:line="264" w:lineRule="auto"/>
              <w:ind w:left="113" w:right="113"/>
              <w:jc w:val="center"/>
              <w:rPr>
                <w:spacing w:val="10"/>
                <w:sz w:val="18"/>
                <w:szCs w:val="18"/>
              </w:rPr>
            </w:pPr>
            <w:r w:rsidRPr="00413AEE">
              <w:rPr>
                <w:b/>
                <w:spacing w:val="10"/>
                <w:sz w:val="18"/>
                <w:szCs w:val="18"/>
              </w:rPr>
              <w:t xml:space="preserve">(wg stanu w dniu 31 grudnia </w:t>
            </w:r>
            <w:r w:rsidR="003575F5" w:rsidRPr="00413AEE">
              <w:rPr>
                <w:b/>
                <w:spacing w:val="10"/>
                <w:sz w:val="18"/>
                <w:szCs w:val="18"/>
              </w:rPr>
              <w:t>2024</w:t>
            </w:r>
            <w:r w:rsidRPr="00413AEE">
              <w:rPr>
                <w:b/>
                <w:spacing w:val="10"/>
                <w:sz w:val="18"/>
                <w:szCs w:val="18"/>
              </w:rPr>
              <w:t xml:space="preserve"> r.)</w:t>
            </w:r>
          </w:p>
        </w:tc>
        <w:tc>
          <w:tcPr>
            <w:tcW w:w="3704" w:type="dxa"/>
            <w:gridSpan w:val="2"/>
            <w:vMerge w:val="restart"/>
          </w:tcPr>
          <w:p w14:paraId="7BFAF459" w14:textId="77777777" w:rsidR="00B3336C" w:rsidRPr="00413AEE" w:rsidRDefault="00B3336C" w:rsidP="00B3336C">
            <w:pPr>
              <w:spacing w:before="40" w:after="40"/>
              <w:ind w:left="113" w:right="113"/>
              <w:rPr>
                <w:sz w:val="18"/>
              </w:rPr>
            </w:pPr>
            <w:r w:rsidRPr="00413AEE">
              <w:rPr>
                <w:sz w:val="18"/>
              </w:rPr>
              <w:t>Adresat:</w:t>
            </w:r>
          </w:p>
          <w:p w14:paraId="657CEDB8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8"/>
              </w:rPr>
            </w:pPr>
          </w:p>
          <w:p w14:paraId="04B8A18F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6"/>
                <w:szCs w:val="16"/>
              </w:rPr>
            </w:pPr>
            <w:r w:rsidRPr="00413AEE">
              <w:rPr>
                <w:sz w:val="16"/>
                <w:szCs w:val="16"/>
              </w:rPr>
              <w:t>....................................................................................</w:t>
            </w:r>
          </w:p>
          <w:p w14:paraId="3A1AAC23" w14:textId="77777777" w:rsidR="00B3336C" w:rsidRPr="00413AEE" w:rsidRDefault="00B3336C" w:rsidP="00B3336C">
            <w:pPr>
              <w:spacing w:line="264" w:lineRule="auto"/>
              <w:ind w:left="113" w:right="113"/>
              <w:rPr>
                <w:b/>
                <w:sz w:val="18"/>
              </w:rPr>
            </w:pPr>
            <w:r w:rsidRPr="00413AEE">
              <w:rPr>
                <w:b/>
                <w:sz w:val="18"/>
              </w:rPr>
              <w:t>Stacja Sanitarno-Epidemiologiczna</w:t>
            </w:r>
          </w:p>
          <w:p w14:paraId="2C4A959B" w14:textId="77777777" w:rsidR="00B3336C" w:rsidRPr="00413AEE" w:rsidRDefault="00B3336C" w:rsidP="00B3336C">
            <w:pPr>
              <w:spacing w:line="264" w:lineRule="auto"/>
              <w:ind w:left="113" w:right="113"/>
              <w:rPr>
                <w:sz w:val="18"/>
              </w:rPr>
            </w:pPr>
          </w:p>
          <w:p w14:paraId="445A1B73" w14:textId="77777777" w:rsidR="00B3336C" w:rsidRPr="00413AEE" w:rsidRDefault="00B3336C" w:rsidP="00B3336C">
            <w:pPr>
              <w:spacing w:before="40" w:after="60" w:line="264" w:lineRule="auto"/>
              <w:ind w:left="113" w:right="113"/>
              <w:rPr>
                <w:sz w:val="18"/>
              </w:rPr>
            </w:pPr>
            <w:r w:rsidRPr="00413AEE">
              <w:rPr>
                <w:b/>
                <w:sz w:val="18"/>
              </w:rPr>
              <w:t>w</w:t>
            </w:r>
            <w:r w:rsidRPr="00413AEE">
              <w:rPr>
                <w:sz w:val="18"/>
              </w:rPr>
              <w:t xml:space="preserve"> </w:t>
            </w:r>
            <w:r w:rsidRPr="00413AEE">
              <w:rPr>
                <w:sz w:val="16"/>
                <w:szCs w:val="16"/>
              </w:rPr>
              <w:t>...............................................................................</w:t>
            </w:r>
          </w:p>
          <w:p w14:paraId="4FDBD0D6" w14:textId="77777777" w:rsidR="00B3336C" w:rsidRPr="00413AEE" w:rsidRDefault="00B3336C" w:rsidP="00B3336C">
            <w:pPr>
              <w:spacing w:before="40" w:after="40" w:line="264" w:lineRule="auto"/>
              <w:ind w:left="113" w:right="113"/>
              <w:rPr>
                <w:spacing w:val="-6"/>
                <w:sz w:val="16"/>
                <w:szCs w:val="16"/>
              </w:rPr>
            </w:pPr>
            <w:r w:rsidRPr="00413AEE">
              <w:rPr>
                <w:spacing w:val="-6"/>
                <w:sz w:val="16"/>
                <w:szCs w:val="16"/>
              </w:rPr>
              <w:t>……………………..…………………………………..</w:t>
            </w:r>
          </w:p>
        </w:tc>
      </w:tr>
      <w:tr w:rsidR="00B3336C" w:rsidRPr="00413AEE" w14:paraId="3BDC34E1" w14:textId="77777777" w:rsidTr="00D20759">
        <w:trPr>
          <w:gridAfter w:val="2"/>
          <w:wAfter w:w="114" w:type="dxa"/>
          <w:cantSplit/>
          <w:trHeight w:val="648"/>
          <w:jc w:val="center"/>
        </w:trPr>
        <w:tc>
          <w:tcPr>
            <w:tcW w:w="3704" w:type="dxa"/>
            <w:gridSpan w:val="3"/>
            <w:vMerge w:val="restart"/>
          </w:tcPr>
          <w:p w14:paraId="50887FCB" w14:textId="77777777" w:rsidR="00B3336C" w:rsidRPr="00413AEE" w:rsidRDefault="00B3336C" w:rsidP="00505E52">
            <w:pPr>
              <w:spacing w:before="40" w:after="40"/>
              <w:ind w:left="113" w:right="113"/>
              <w:jc w:val="center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>Resortowy kod identyfikacyjny podmiotu:</w:t>
            </w:r>
          </w:p>
          <w:tbl>
            <w:tblPr>
              <w:tblpPr w:leftFromText="57" w:rightFromText="57" w:vertAnchor="text" w:horzAnchor="page" w:tblpX="1986" w:tblpY="659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</w:tblGrid>
            <w:tr w:rsidR="00B3336C" w:rsidRPr="00413AEE" w14:paraId="62BC92E6" w14:textId="77777777" w:rsidTr="00DC59E2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1F9B6D28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8B76C47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FC1A3FB" w14:textId="77777777" w:rsidR="00B3336C" w:rsidRPr="00413AEE" w:rsidRDefault="00B3336C" w:rsidP="00DC59E2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75C5CAA" w14:textId="77777777" w:rsidR="00413AEE" w:rsidRPr="00413AEE" w:rsidRDefault="00413AEE" w:rsidP="00413AEE">
            <w:pPr>
              <w:rPr>
                <w:vanish/>
              </w:rPr>
            </w:pPr>
          </w:p>
          <w:tbl>
            <w:tblPr>
              <w:tblpPr w:leftFromText="57" w:rightFromText="57" w:vertAnchor="text" w:horzAnchor="margin" w:tblpX="1929" w:tblpY="10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B3336C" w:rsidRPr="00413AEE" w14:paraId="56FAE4A7" w14:textId="77777777" w:rsidTr="00DC590F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2D5BE12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38D9E864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AB51FE5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31954652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6B77F1F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08949F1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8A8964A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069A79AA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F3A2DFF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603752B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DB2AAE4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7A52D679" w14:textId="77777777" w:rsidR="00B3336C" w:rsidRPr="00413AEE" w:rsidRDefault="00B3336C" w:rsidP="00DC590F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222CEE1" w14:textId="77777777" w:rsidR="00B3336C" w:rsidRPr="00413AEE" w:rsidRDefault="00B3336C" w:rsidP="00505E52">
            <w:pPr>
              <w:spacing w:before="40" w:after="4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 xml:space="preserve">I. Numer księgi rejestrowej: </w:t>
            </w:r>
          </w:p>
          <w:tbl>
            <w:tblPr>
              <w:tblpPr w:leftFromText="57" w:rightFromText="57" w:vertAnchor="text" w:horzAnchor="page" w:tblpX="1362" w:tblpY="10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136"/>
              <w:gridCol w:w="136"/>
              <w:gridCol w:w="136"/>
              <w:gridCol w:w="136"/>
              <w:gridCol w:w="136"/>
              <w:gridCol w:w="136"/>
            </w:tblGrid>
            <w:tr w:rsidR="00B3336C" w:rsidRPr="00413AEE" w14:paraId="73437353" w14:textId="77777777" w:rsidTr="00383DF7">
              <w:trPr>
                <w:trHeight w:val="85"/>
              </w:trPr>
              <w:tc>
                <w:tcPr>
                  <w:tcW w:w="136" w:type="dxa"/>
                  <w:shd w:val="clear" w:color="auto" w:fill="auto"/>
                </w:tcPr>
                <w:p w14:paraId="3C678360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6A27DA9B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15FA5942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03EF080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99D28D4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2D342E0D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36" w:type="dxa"/>
                  <w:shd w:val="clear" w:color="auto" w:fill="auto"/>
                </w:tcPr>
                <w:p w14:paraId="45D764D1" w14:textId="77777777" w:rsidR="00B3336C" w:rsidRPr="00413AEE" w:rsidRDefault="00B3336C" w:rsidP="004D71EA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DAC2957" w14:textId="77777777" w:rsidR="00B3336C" w:rsidRPr="00413AEE" w:rsidRDefault="00B3336C" w:rsidP="00505E52">
            <w:pPr>
              <w:spacing w:before="40" w:after="4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 xml:space="preserve">II. </w:t>
            </w:r>
            <w:proofErr w:type="spellStart"/>
            <w:r w:rsidRPr="00413AEE">
              <w:rPr>
                <w:smallCaps/>
                <w:spacing w:val="-10"/>
                <w:sz w:val="18"/>
              </w:rPr>
              <w:t>teryt</w:t>
            </w:r>
            <w:proofErr w:type="spellEnd"/>
            <w:r w:rsidRPr="00413AEE">
              <w:rPr>
                <w:spacing w:val="-10"/>
                <w:sz w:val="18"/>
              </w:rPr>
              <w:t xml:space="preserve"> siedziby: </w:t>
            </w:r>
          </w:p>
          <w:p w14:paraId="50BAE7EA" w14:textId="77777777" w:rsidR="00B3336C" w:rsidRPr="00413AEE" w:rsidRDefault="00B3336C" w:rsidP="00DC59E2">
            <w:pPr>
              <w:spacing w:before="40" w:after="60"/>
              <w:ind w:left="113" w:right="113"/>
              <w:rPr>
                <w:spacing w:val="-10"/>
                <w:sz w:val="18"/>
              </w:rPr>
            </w:pPr>
            <w:r w:rsidRPr="00413AEE">
              <w:rPr>
                <w:spacing w:val="-10"/>
                <w:sz w:val="18"/>
              </w:rPr>
              <w:t xml:space="preserve">V. Jednostka organizacyjna: </w:t>
            </w:r>
          </w:p>
        </w:tc>
        <w:tc>
          <w:tcPr>
            <w:tcW w:w="3704" w:type="dxa"/>
            <w:gridSpan w:val="3"/>
            <w:vMerge/>
          </w:tcPr>
          <w:p w14:paraId="2D5FD8D8" w14:textId="77777777" w:rsidR="00B3336C" w:rsidRPr="00413AEE" w:rsidRDefault="00B3336C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vMerge/>
            <w:vAlign w:val="center"/>
          </w:tcPr>
          <w:p w14:paraId="510EB255" w14:textId="77777777" w:rsidR="00B3336C" w:rsidRPr="00413AEE" w:rsidRDefault="00B3336C" w:rsidP="00276478">
            <w:pPr>
              <w:spacing w:before="40" w:after="40" w:line="228" w:lineRule="auto"/>
              <w:ind w:left="113" w:right="113"/>
              <w:jc w:val="center"/>
              <w:rPr>
                <w:sz w:val="18"/>
              </w:rPr>
            </w:pPr>
          </w:p>
        </w:tc>
      </w:tr>
      <w:tr w:rsidR="00883171" w:rsidRPr="00413AEE" w14:paraId="0DBDB423" w14:textId="77777777" w:rsidTr="000B1647">
        <w:trPr>
          <w:gridAfter w:val="2"/>
          <w:wAfter w:w="114" w:type="dxa"/>
          <w:cantSplit/>
          <w:trHeight w:val="238"/>
          <w:jc w:val="center"/>
        </w:trPr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14:paraId="09E578F4" w14:textId="77777777" w:rsidR="00883171" w:rsidRPr="00413AEE" w:rsidRDefault="00883171" w:rsidP="00505E52">
            <w:pPr>
              <w:spacing w:before="40" w:after="40"/>
              <w:ind w:left="113" w:right="113"/>
              <w:jc w:val="center"/>
              <w:rPr>
                <w:spacing w:val="-10"/>
                <w:sz w:val="18"/>
              </w:rPr>
            </w:pPr>
          </w:p>
        </w:tc>
        <w:tc>
          <w:tcPr>
            <w:tcW w:w="3704" w:type="dxa"/>
            <w:gridSpan w:val="3"/>
            <w:vMerge/>
            <w:tcBorders>
              <w:bottom w:val="single" w:sz="8" w:space="0" w:color="auto"/>
            </w:tcBorders>
          </w:tcPr>
          <w:p w14:paraId="435DDA9E" w14:textId="77777777" w:rsidR="00883171" w:rsidRPr="00413AEE" w:rsidRDefault="00883171" w:rsidP="007A17BC">
            <w:pPr>
              <w:spacing w:after="60" w:line="216" w:lineRule="auto"/>
              <w:jc w:val="center"/>
              <w:rPr>
                <w:b/>
                <w:sz w:val="23"/>
              </w:rPr>
            </w:pPr>
          </w:p>
        </w:tc>
        <w:tc>
          <w:tcPr>
            <w:tcW w:w="3704" w:type="dxa"/>
            <w:gridSpan w:val="2"/>
            <w:tcBorders>
              <w:bottom w:val="single" w:sz="8" w:space="0" w:color="auto"/>
            </w:tcBorders>
            <w:vAlign w:val="center"/>
          </w:tcPr>
          <w:p w14:paraId="0298BF29" w14:textId="77777777" w:rsidR="00883171" w:rsidRPr="00413AEE" w:rsidRDefault="00883171" w:rsidP="00883171">
            <w:pPr>
              <w:tabs>
                <w:tab w:val="left" w:pos="0"/>
                <w:tab w:val="left" w:pos="118"/>
              </w:tabs>
              <w:spacing w:line="216" w:lineRule="auto"/>
              <w:ind w:left="113" w:right="113"/>
              <w:jc w:val="center"/>
              <w:rPr>
                <w:b/>
                <w:sz w:val="18"/>
              </w:rPr>
            </w:pPr>
            <w:r w:rsidRPr="00413AEE">
              <w:rPr>
                <w:b/>
                <w:sz w:val="18"/>
              </w:rPr>
              <w:t>Przekazać w terminach składania</w:t>
            </w:r>
          </w:p>
          <w:p w14:paraId="38EA409E" w14:textId="77777777" w:rsidR="00883171" w:rsidRPr="00413AEE" w:rsidRDefault="00883171" w:rsidP="00883171">
            <w:pPr>
              <w:spacing w:line="216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b/>
                <w:sz w:val="18"/>
              </w:rPr>
              <w:t xml:space="preserve">sprawozdań zgodnie z </w:t>
            </w:r>
            <w:proofErr w:type="spellStart"/>
            <w:r w:rsidRPr="00413AEE">
              <w:rPr>
                <w:b/>
                <w:sz w:val="18"/>
              </w:rPr>
              <w:t>Pbssp</w:t>
            </w:r>
            <w:proofErr w:type="spellEnd"/>
            <w:r w:rsidRPr="00413AEE">
              <w:rPr>
                <w:b/>
                <w:sz w:val="18"/>
              </w:rPr>
              <w:t xml:space="preserve"> </w:t>
            </w:r>
            <w:r w:rsidR="003575F5" w:rsidRPr="00413AEE">
              <w:rPr>
                <w:b/>
                <w:sz w:val="18"/>
              </w:rPr>
              <w:t>2024</w:t>
            </w:r>
          </w:p>
        </w:tc>
      </w:tr>
      <w:tr w:rsidR="006733BC" w:rsidRPr="00413AEE" w14:paraId="3EC002F2" w14:textId="77777777" w:rsidTr="00800303">
        <w:trPr>
          <w:gridAfter w:val="2"/>
          <w:wAfter w:w="114" w:type="dxa"/>
          <w:cantSplit/>
          <w:trHeight w:val="567"/>
          <w:jc w:val="center"/>
        </w:trPr>
        <w:tc>
          <w:tcPr>
            <w:tcW w:w="11112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B458D0" w14:textId="77777777" w:rsidR="006733BC" w:rsidRPr="00413AEE" w:rsidRDefault="00800303" w:rsidP="006E3135">
            <w:pPr>
              <w:spacing w:before="60" w:after="60" w:line="204" w:lineRule="auto"/>
              <w:ind w:left="936" w:right="936"/>
              <w:jc w:val="both"/>
              <w:rPr>
                <w:b/>
                <w:color w:val="0000FF"/>
                <w:spacing w:val="-6"/>
                <w:sz w:val="16"/>
                <w:szCs w:val="16"/>
              </w:rPr>
            </w:pPr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 xml:space="preserve">W sprawozdaniu nie należy wykazywać szczepień wykonywanych u osób objętych przepisami ustawy z dnia 12 marca 2022 r. o pomocy obywatelom Ukrainy w związku z konfliktem zbrojnym na terytorium tego państwa (Dz. U. 2022 poz. 583, z </w:t>
            </w:r>
            <w:proofErr w:type="spellStart"/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późn</w:t>
            </w:r>
            <w:proofErr w:type="spellEnd"/>
            <w:r w:rsidRPr="00413AEE">
              <w:rPr>
                <w:b/>
                <w:color w:val="0000FF"/>
                <w:spacing w:val="-6"/>
                <w:sz w:val="16"/>
                <w:szCs w:val="16"/>
              </w:rPr>
              <w:t>. zm.), które podlegają rejestracji w elektronicznej Karcie Szczepień. Dane o tych szczepieniach zbierane są w elektronicznym systemie rejestracji prowadzonym przez Centrum e-Zdrowia.</w:t>
            </w:r>
          </w:p>
        </w:tc>
      </w:tr>
      <w:tr w:rsidR="006733BC" w:rsidRPr="00413AEE" w14:paraId="4BDB29A7" w14:textId="77777777" w:rsidTr="00CE36B1"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14:paraId="673DE085" w14:textId="77777777" w:rsidR="006733BC" w:rsidRPr="00413AEE" w:rsidRDefault="008337C6" w:rsidP="00F247A3">
            <w:pPr>
              <w:spacing w:before="4" w:after="4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I. Liczba kart uodpornienia dzieci i młodzieży poniżej 20 lat przechowywanych przez placówkę, wg roku urodzenia</w:t>
            </w:r>
          </w:p>
        </w:tc>
      </w:tr>
      <w:tr w:rsidR="00B865E5" w:rsidRPr="00413AEE" w14:paraId="0CE4E219" w14:textId="77777777" w:rsidTr="00CE36B1">
        <w:trPr>
          <w:gridAfter w:val="2"/>
          <w:wAfter w:w="114" w:type="dxa"/>
          <w:cantSplit/>
          <w:jc w:val="center"/>
        </w:trPr>
        <w:tc>
          <w:tcPr>
            <w:tcW w:w="11112" w:type="dxa"/>
            <w:gridSpan w:val="8"/>
            <w:tcBorders>
              <w:top w:val="nil"/>
              <w:bottom w:val="single" w:sz="8" w:space="0" w:color="auto"/>
            </w:tcBorders>
          </w:tcPr>
          <w:p w14:paraId="31D9D59E" w14:textId="77777777" w:rsidR="00B865E5" w:rsidRPr="00413AEE" w:rsidRDefault="00B865E5" w:rsidP="00F247A3">
            <w:pPr>
              <w:spacing w:after="40" w:line="180" w:lineRule="auto"/>
              <w:ind w:left="113" w:right="113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Należy podać liczbę kart uodpornienia znajdujących się u świadczeniodawcy sporządzającego sprawozdanie. Uwzględniać należy karty wszystkich osób, także osób z przeciwwskazaniami do szczepień, osób uchylających się od szczepień itd.</w:t>
            </w:r>
          </w:p>
        </w:tc>
      </w:tr>
      <w:tr w:rsidR="005D1F04" w:rsidRPr="00413AEE" w14:paraId="6286830C" w14:textId="77777777" w:rsidTr="000569C5">
        <w:trPr>
          <w:gridAfter w:val="2"/>
          <w:wAfter w:w="114" w:type="dxa"/>
          <w:cantSplit/>
          <w:trHeight w:hRule="exact" w:val="1871"/>
          <w:jc w:val="center"/>
        </w:trPr>
        <w:tc>
          <w:tcPr>
            <w:tcW w:w="11112" w:type="dxa"/>
            <w:gridSpan w:val="8"/>
            <w:tcBorders>
              <w:left w:val="nil"/>
              <w:right w:val="nil"/>
            </w:tcBorders>
            <w:vAlign w:val="center"/>
          </w:tcPr>
          <w:tbl>
            <w:tblPr>
              <w:tblW w:w="97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850"/>
              <w:gridCol w:w="236"/>
              <w:gridCol w:w="779"/>
              <w:gridCol w:w="850"/>
              <w:gridCol w:w="850"/>
              <w:gridCol w:w="236"/>
              <w:gridCol w:w="778"/>
              <w:gridCol w:w="850"/>
              <w:gridCol w:w="850"/>
              <w:gridCol w:w="198"/>
              <w:gridCol w:w="778"/>
              <w:gridCol w:w="850"/>
              <w:gridCol w:w="850"/>
            </w:tblGrid>
            <w:tr w:rsidR="003658CA" w:rsidRPr="00413AEE" w14:paraId="6C9B243A" w14:textId="77777777" w:rsidTr="00C02136">
              <w:trPr>
                <w:trHeight w:val="397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43C28870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18F902B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3EABC2B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7F41773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ogółem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88532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41EAB98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64DCA9B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067AF5F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24BF737B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ogółem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BDF05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14BA9D8A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dziewcząt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63A7FBD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1D434FE0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3A5C1287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3F89D3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15975A1E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ogółem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A68EB1E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5610BCE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dziewcząt</w:t>
                  </w: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B2BF66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098E3B9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Rok</w:t>
                  </w:r>
                </w:p>
                <w:p w14:paraId="44651848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urodzenia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616775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34CAE386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ogółem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687546F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Karty</w:t>
                  </w:r>
                </w:p>
                <w:p w14:paraId="70BF0E79" w14:textId="77777777" w:rsidR="003658CA" w:rsidRPr="00413AEE" w:rsidRDefault="003658CA" w:rsidP="00410115">
                  <w:pPr>
                    <w:spacing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dziewcząt</w:t>
                  </w:r>
                </w:p>
              </w:tc>
            </w:tr>
            <w:tr w:rsidR="003658CA" w:rsidRPr="00413AEE" w14:paraId="0B11A771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16C9B10B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99C318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FDE503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3EB8991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AD6B17F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29642550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1F82F2E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936A545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06F0C5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F38CF3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171CBD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5A4E72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45391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ABBA2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5E442290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3F5146C9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C15515B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8DEDCB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8C604F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FBA33B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355E5968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F98BC8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185676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DCA4A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CA6348C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F3AC570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CB526B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C9B09D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22D4F19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2409F45B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76EED4D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671BFC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5A9661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EBE6E8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A1FEC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13B8608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35AF58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38A0C83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0F00F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A3E10F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DFDEF8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11DB5AF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73DD43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0A02AF4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4D4B09CC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2CF01330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11CE0E5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BEC7D7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5A963AFC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061BFF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tl2br w:val="nil"/>
                    <w:tr2bl w:val="nil"/>
                  </w:tcBorders>
                  <w:shd w:val="pct10" w:color="auto" w:fill="auto"/>
                  <w:vAlign w:val="center"/>
                </w:tcPr>
                <w:p w14:paraId="510D7E0E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A9C27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4953D58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C5F4012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D29C9FB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7367B0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701B6588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612FB0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01344516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3658CA" w:rsidRPr="00413AEE" w14:paraId="6C5AE821" w14:textId="77777777" w:rsidTr="003C5D06">
              <w:trPr>
                <w:trHeight w:val="185"/>
                <w:jc w:val="center"/>
              </w:trPr>
              <w:tc>
                <w:tcPr>
                  <w:tcW w:w="778" w:type="dxa"/>
                  <w:shd w:val="clear" w:color="auto" w:fill="auto"/>
                  <w:vAlign w:val="center"/>
                </w:tcPr>
                <w:p w14:paraId="52C3C8C7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BFA4E4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C9A381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1367721A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91007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FCB0DAD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BD86DC7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38F86A86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1B5AA4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D7115C1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65C4E3A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5E31DAFD" w14:textId="77777777" w:rsidR="003658CA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2005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AB0689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shd w:val="pct10" w:color="auto" w:fill="auto"/>
                  <w:vAlign w:val="center"/>
                </w:tcPr>
                <w:p w14:paraId="71267B73" w14:textId="77777777" w:rsidR="003658CA" w:rsidRPr="00413AEE" w:rsidRDefault="003658CA" w:rsidP="00410115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768835D7" w14:textId="77777777" w:rsidR="005D1F04" w:rsidRPr="00413AEE" w:rsidRDefault="005D1F04" w:rsidP="00E36964">
            <w:pPr>
              <w:spacing w:before="40" w:after="20" w:line="180" w:lineRule="auto"/>
              <w:jc w:val="center"/>
              <w:rPr>
                <w:b/>
                <w:spacing w:val="-6"/>
                <w:sz w:val="18"/>
              </w:rPr>
            </w:pPr>
          </w:p>
        </w:tc>
      </w:tr>
      <w:tr w:rsidR="00BF084D" w:rsidRPr="00413AEE" w14:paraId="05AEC490" w14:textId="77777777" w:rsidTr="00CE36B1">
        <w:trPr>
          <w:gridAfter w:val="2"/>
          <w:wAfter w:w="11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bottom w:val="nil"/>
            </w:tcBorders>
            <w:vAlign w:val="center"/>
          </w:tcPr>
          <w:p w14:paraId="5D5E4CA2" w14:textId="77777777" w:rsidR="00BF084D" w:rsidRPr="00413AEE" w:rsidRDefault="00BF084D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II. Stan zaszczepienia dzieci i młodzieży przeciw chorobom zakaźnym, wg roku urodzenia</w:t>
            </w:r>
          </w:p>
        </w:tc>
      </w:tr>
      <w:tr w:rsidR="00BF084D" w:rsidRPr="00413AEE" w14:paraId="72FB6D04" w14:textId="77777777" w:rsidTr="00CE36B1">
        <w:trPr>
          <w:gridAfter w:val="2"/>
          <w:wAfter w:w="114" w:type="dxa"/>
          <w:cantSplit/>
          <w:jc w:val="center"/>
        </w:trPr>
        <w:tc>
          <w:tcPr>
            <w:tcW w:w="5556" w:type="dxa"/>
            <w:gridSpan w:val="5"/>
            <w:tcBorders>
              <w:top w:val="nil"/>
              <w:bottom w:val="single" w:sz="8" w:space="0" w:color="auto"/>
              <w:right w:val="nil"/>
            </w:tcBorders>
          </w:tcPr>
          <w:p w14:paraId="1CB77665" w14:textId="77777777" w:rsidR="00BF084D" w:rsidRPr="00413AEE" w:rsidRDefault="000C6E55" w:rsidP="000C6E55">
            <w:pPr>
              <w:spacing w:before="40"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  <w:szCs w:val="18"/>
              </w:rPr>
              <w:t>Ź</w:t>
            </w:r>
            <w:r w:rsidR="00BF084D" w:rsidRPr="00413AEE">
              <w:rPr>
                <w:spacing w:val="-6"/>
                <w:sz w:val="18"/>
              </w:rPr>
              <w:t xml:space="preserve">ródłem danych dla tego działu </w:t>
            </w:r>
            <w:r w:rsidR="00E54481" w:rsidRPr="00413AEE">
              <w:rPr>
                <w:spacing w:val="-6"/>
                <w:sz w:val="18"/>
              </w:rPr>
              <w:t>powinny</w:t>
            </w:r>
            <w:r w:rsidR="00BF084D" w:rsidRPr="00413AEE">
              <w:rPr>
                <w:spacing w:val="-6"/>
                <w:sz w:val="18"/>
              </w:rPr>
              <w:t xml:space="preserve"> być wyłącznie karty uodpornienia. Wypełniając dział, należy brać pod uwagę wszystkie szczepienia przeciw określonym chorobom niezależnie od:</w:t>
            </w:r>
          </w:p>
          <w:p w14:paraId="4545CF5E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daty przeprowadzenia szczepienia (należy uwzględniać wszystkie szczepienia, nie tylko wykonane w roku sprawozdawczym, ale i w latach wcześniejszych);</w:t>
            </w:r>
          </w:p>
          <w:p w14:paraId="2231185A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rodzaju zastosowanej szczepionki (osoby, którym podano szczepionkę skojarzoną, tj. szczepionkę przeciw kilku chorobom, powinny być wykazane równocześnie w kilku rubrykach, przewidzianych dla tych chorób);</w:t>
            </w:r>
          </w:p>
          <w:p w14:paraId="507FE7F2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• rodzaju wskazań do szczepień (należy uwzględniać wszystkie szczepienia, także wykonane ze wskazań indywidualnych);</w:t>
            </w:r>
          </w:p>
          <w:p w14:paraId="55F2120B" w14:textId="77777777" w:rsidR="00BF084D" w:rsidRPr="00413AEE" w:rsidRDefault="00BF084D" w:rsidP="00F247A3">
            <w:pPr>
              <w:spacing w:after="2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• wieku, w którym przeprowadzono szczepienie (należy uwzględniać zarówno szczepienia wykonane w wieku przewidzianym przez kalendarz szczepień, jak i wykonane z </w:t>
            </w:r>
            <w:r w:rsidR="00981067" w:rsidRPr="00413AEE">
              <w:rPr>
                <w:spacing w:val="-6"/>
                <w:sz w:val="18"/>
              </w:rPr>
              <w:t>opóźnieniem bądź przedwcześnie.</w:t>
            </w:r>
          </w:p>
          <w:p w14:paraId="42AB15C0" w14:textId="77777777" w:rsidR="00B50560" w:rsidRPr="00413AEE" w:rsidRDefault="00B50560" w:rsidP="00F247A3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Podając liczbę osób zaszczepionych przeciw danej chorobie, każdą osobę należy uwzględniać tylko jeden raz, stosownie do ostatniej otrzymanej dawki </w:t>
            </w:r>
            <w:proofErr w:type="spellStart"/>
            <w:r w:rsidRPr="00413AEE">
              <w:rPr>
                <w:spacing w:val="-6"/>
                <w:sz w:val="18"/>
              </w:rPr>
              <w:t>szcze</w:t>
            </w:r>
            <w:proofErr w:type="spellEnd"/>
            <w:r w:rsidRPr="00413AEE">
              <w:rPr>
                <w:spacing w:val="-6"/>
                <w:sz w:val="18"/>
              </w:rPr>
              <w:t>-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14:paraId="386E33DA" w14:textId="77777777" w:rsidR="00981067" w:rsidRPr="00413AEE" w:rsidRDefault="00981067" w:rsidP="000C6E55">
            <w:pPr>
              <w:spacing w:before="40"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pionki. W obrębie każdej jednostki chorobowej łączna liczba osób wykazanych w danym roczniku jako zaszczepione powinna być równa ogólnej liczbie osób w roczniku lub mniejsza od niej tylko o liczbę nieuodpornionych. Za nieuodpornione uznaje się w sprawozdaniu te osoby, które nie były nigdy szczepione przeciw danej chorobie, oraz te, które otrzymały liczbę dawek mniejszą od przewidywanej w cyklu </w:t>
            </w:r>
            <w:r w:rsidR="00E54481" w:rsidRPr="00413AEE">
              <w:rPr>
                <w:spacing w:val="-6"/>
                <w:sz w:val="18"/>
              </w:rPr>
              <w:t xml:space="preserve">tzw. </w:t>
            </w:r>
            <w:r w:rsidRPr="00413AEE">
              <w:rPr>
                <w:spacing w:val="-6"/>
                <w:sz w:val="18"/>
              </w:rPr>
              <w:t xml:space="preserve">szczepienia pierwotnego (np. dziecko, które </w:t>
            </w:r>
            <w:proofErr w:type="spellStart"/>
            <w:r w:rsidRPr="00413AEE">
              <w:rPr>
                <w:spacing w:val="-6"/>
                <w:sz w:val="18"/>
              </w:rPr>
              <w:t>otrzy</w:t>
            </w:r>
            <w:proofErr w:type="spellEnd"/>
            <w:r w:rsidR="00E54481" w:rsidRPr="00413AEE">
              <w:rPr>
                <w:spacing w:val="-6"/>
                <w:sz w:val="18"/>
              </w:rPr>
              <w:t>-</w:t>
            </w:r>
            <w:r w:rsidRPr="00413AEE">
              <w:rPr>
                <w:spacing w:val="-6"/>
                <w:sz w:val="18"/>
              </w:rPr>
              <w:t>mało tylko jedną lub dwie kolejne dawki szczepionki DTP).</w:t>
            </w:r>
          </w:p>
          <w:p w14:paraId="76C80882" w14:textId="77777777" w:rsidR="00BF084D" w:rsidRPr="00413AEE" w:rsidRDefault="00981067" w:rsidP="000C6E55">
            <w:pPr>
              <w:spacing w:after="20" w:line="185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Osoby zaszczepione z wyprzedzeniem w stosunku do obowiązującego kalendarza szczepień, oraz osoby, które otrzymały większą liczbę dawek, niż przewidziano w kalendarzu, jeśli w formularzu nie uwzględniono takiej sytuacji (zablokowane pole lub brak odpowiedniej rubryki), powinny być wykazane w polu przewidzianym w formularzu dla ostatniej dawki (np. osobę zaszczepioną dawką przypominającą przeciw </w:t>
            </w:r>
            <w:proofErr w:type="spellStart"/>
            <w:r w:rsidRPr="00413AEE">
              <w:rPr>
                <w:spacing w:val="-6"/>
                <w:sz w:val="18"/>
              </w:rPr>
              <w:t>wzw</w:t>
            </w:r>
            <w:proofErr w:type="spellEnd"/>
            <w:r w:rsidRPr="00413AEE">
              <w:rPr>
                <w:spacing w:val="-6"/>
                <w:sz w:val="18"/>
              </w:rPr>
              <w:t xml:space="preserve"> typu B należy wykazać w polu przeznaczonym do wykazania </w:t>
            </w:r>
            <w:r w:rsidR="00693C05" w:rsidRPr="00413AEE">
              <w:rPr>
                <w:spacing w:val="-6"/>
                <w:sz w:val="18"/>
              </w:rPr>
              <w:t xml:space="preserve">tzw. </w:t>
            </w:r>
            <w:r w:rsidRPr="00413AEE">
              <w:rPr>
                <w:spacing w:val="-6"/>
                <w:sz w:val="18"/>
              </w:rPr>
              <w:t>szczepieni</w:t>
            </w:r>
            <w:r w:rsidR="000C6E55" w:rsidRPr="00413AEE">
              <w:rPr>
                <w:spacing w:val="-6"/>
                <w:sz w:val="18"/>
              </w:rPr>
              <w:t>a</w:t>
            </w:r>
            <w:r w:rsidRPr="00413AEE">
              <w:rPr>
                <w:spacing w:val="-6"/>
                <w:sz w:val="18"/>
              </w:rPr>
              <w:t xml:space="preserve"> uzupełniającego, tak jak osobę z zakończonym</w:t>
            </w:r>
            <w:r w:rsidR="00693C05" w:rsidRPr="00413AEE">
              <w:rPr>
                <w:spacing w:val="-6"/>
                <w:sz w:val="18"/>
              </w:rPr>
              <w:t>, pełnym</w:t>
            </w:r>
            <w:r w:rsidRPr="00413AEE">
              <w:rPr>
                <w:spacing w:val="-6"/>
                <w:sz w:val="18"/>
              </w:rPr>
              <w:t xml:space="preserve"> cyklem szczepienia podstawowego).</w:t>
            </w:r>
          </w:p>
        </w:tc>
      </w:tr>
      <w:tr w:rsidR="005D1F04" w:rsidRPr="00413AEE" w14:paraId="6A92392C" w14:textId="77777777" w:rsidTr="000569C5">
        <w:trPr>
          <w:gridAfter w:val="2"/>
          <w:wAfter w:w="114" w:type="dxa"/>
          <w:cantSplit/>
          <w:trHeight w:val="2891"/>
          <w:jc w:val="center"/>
        </w:trPr>
        <w:tc>
          <w:tcPr>
            <w:tcW w:w="1111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2287"/>
              <w:gridCol w:w="397"/>
              <w:gridCol w:w="819"/>
              <w:gridCol w:w="1051"/>
              <w:gridCol w:w="1020"/>
              <w:gridCol w:w="3032"/>
            </w:tblGrid>
            <w:tr w:rsidR="00D73ABD" w:rsidRPr="00413AEE" w14:paraId="5B5026D3" w14:textId="77777777" w:rsidTr="008F7729">
              <w:trPr>
                <w:trHeight w:val="283"/>
                <w:jc w:val="center"/>
              </w:trPr>
              <w:tc>
                <w:tcPr>
                  <w:tcW w:w="4157" w:type="dxa"/>
                  <w:gridSpan w:val="3"/>
                  <w:shd w:val="clear" w:color="auto" w:fill="auto"/>
                  <w:vAlign w:val="center"/>
                </w:tcPr>
                <w:p w14:paraId="32923428" w14:textId="77777777" w:rsidR="00D73ABD" w:rsidRPr="00413AEE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1. Gruźlica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DE7A631" w14:textId="77777777" w:rsidR="00D73ABD" w:rsidRPr="00413AEE" w:rsidRDefault="00D73ABD" w:rsidP="00932B47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922" w:type="dxa"/>
                  <w:gridSpan w:val="4"/>
                  <w:shd w:val="clear" w:color="auto" w:fill="auto"/>
                  <w:vAlign w:val="center"/>
                </w:tcPr>
                <w:p w14:paraId="2ADF8077" w14:textId="77777777" w:rsidR="00D73ABD" w:rsidRPr="00413AEE" w:rsidRDefault="00D73ABD" w:rsidP="00DA5826">
                  <w:pPr>
                    <w:spacing w:before="40" w:after="40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2. Wirusowe zapalenie wątroby typu B</w:t>
                  </w:r>
                </w:p>
              </w:tc>
            </w:tr>
            <w:tr w:rsidR="008A1D88" w:rsidRPr="00413AEE" w14:paraId="1CDD9A85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CEE6570" w14:textId="77777777" w:rsidR="008A1D88" w:rsidRPr="00413AEE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0B64C08" w14:textId="77777777" w:rsidR="008A1D88" w:rsidRPr="00413AEE" w:rsidRDefault="008A1D88" w:rsidP="005D20C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1020" w:type="dxa"/>
                  <w:vMerge w:val="restart"/>
                  <w:shd w:val="clear" w:color="auto" w:fill="auto"/>
                  <w:vAlign w:val="center"/>
                </w:tcPr>
                <w:p w14:paraId="7C8FC0A5" w14:textId="77777777" w:rsidR="008A1D88" w:rsidRPr="00413AEE" w:rsidRDefault="008A1D88" w:rsidP="005D20C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</w:t>
                  </w:r>
                </w:p>
                <w:p w14:paraId="31DE6FCE" w14:textId="77777777" w:rsidR="008A1D88" w:rsidRPr="00413AEE" w:rsidRDefault="008A1D88" w:rsidP="005D20CC">
                  <w:pPr>
                    <w:spacing w:after="20" w:line="180" w:lineRule="auto"/>
                    <w:jc w:val="center"/>
                    <w:rPr>
                      <w:b/>
                      <w:w w:val="95"/>
                      <w:sz w:val="18"/>
                    </w:rPr>
                  </w:pPr>
                  <w:r w:rsidRPr="00413AEE">
                    <w:rPr>
                      <w:w w:val="95"/>
                      <w:sz w:val="18"/>
                    </w:rPr>
                    <w:t>podstawowe</w:t>
                  </w:r>
                  <w:r w:rsidRPr="00413AEE">
                    <w:rPr>
                      <w:w w:val="95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nil"/>
                  </w:tcBorders>
                </w:tcPr>
                <w:p w14:paraId="3D740109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7"/>
                      <w:szCs w:val="17"/>
                    </w:rPr>
                    <w:t>a) Należy uwzględniać wszystkie szczepienia przeciw gruźlicy, zarówno wykonane w pierwszej dobie życia jak i wykonane z opóźnieniem.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6588FE3" w14:textId="77777777" w:rsidR="008A1D88" w:rsidRPr="00413AEE" w:rsidRDefault="008A1D88" w:rsidP="00BB25F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vMerge w:val="restart"/>
                  <w:shd w:val="clear" w:color="auto" w:fill="auto"/>
                  <w:vAlign w:val="center"/>
                </w:tcPr>
                <w:p w14:paraId="2E94B43C" w14:textId="77777777" w:rsidR="008A1D88" w:rsidRPr="00413AEE" w:rsidRDefault="008A1D88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19D32130" w14:textId="77777777" w:rsidR="008A1D88" w:rsidRPr="00413AEE" w:rsidRDefault="008A1D88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71" w:type="dxa"/>
                  <w:gridSpan w:val="2"/>
                  <w:shd w:val="clear" w:color="auto" w:fill="auto"/>
                  <w:vAlign w:val="center"/>
                </w:tcPr>
                <w:p w14:paraId="53ACFB8A" w14:textId="77777777" w:rsidR="008A1D88" w:rsidRPr="00413AEE" w:rsidRDefault="008A1D88" w:rsidP="0022309C">
                  <w:pPr>
                    <w:spacing w:before="4" w:after="2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Szczepienie podstawowe</w:t>
                  </w:r>
                </w:p>
              </w:tc>
              <w:tc>
                <w:tcPr>
                  <w:tcW w:w="3032" w:type="dxa"/>
                  <w:vMerge w:val="restart"/>
                  <w:shd w:val="clear" w:color="auto" w:fill="auto"/>
                </w:tcPr>
                <w:p w14:paraId="2E3AB374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(zależnie od cyklu szczepienia) </w:t>
                  </w:r>
                  <w:r w:rsidRPr="00413AEE">
                    <w:rPr>
                      <w:sz w:val="17"/>
                      <w:szCs w:val="17"/>
                    </w:rPr>
                    <w:t xml:space="preserve">jako ostatnią dawkę otrzymały drugą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lub trzecią </w:t>
                  </w:r>
                  <w:r w:rsidRPr="00413AEE">
                    <w:rPr>
                      <w:sz w:val="17"/>
                      <w:szCs w:val="17"/>
                    </w:rPr>
                    <w:t xml:space="preserve">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wzw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typu B, zamykającą cykl </w:t>
                  </w:r>
                  <w:r w:rsidR="004526D1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1D032636" w14:textId="77777777" w:rsidR="008A1D88" w:rsidRPr="00413AEE" w:rsidRDefault="008A1D88" w:rsidP="008A1D8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(zależnie od cyklu szczepienia) </w:t>
                  </w:r>
                  <w:r w:rsidRPr="00413AEE">
                    <w:rPr>
                      <w:sz w:val="17"/>
                      <w:szCs w:val="17"/>
                    </w:rPr>
                    <w:t>jako ostatnią dawkę otrzymały trzecią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="008F7729" w:rsidRPr="00413AEE">
                    <w:rPr>
                      <w:sz w:val="17"/>
                      <w:szCs w:val="17"/>
                    </w:rPr>
                    <w:t xml:space="preserve">lub czwartą </w:t>
                  </w:r>
                  <w:r w:rsidRPr="00413AEE">
                    <w:rPr>
                      <w:sz w:val="17"/>
                      <w:szCs w:val="17"/>
                    </w:rPr>
                    <w:t xml:space="preserve">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wzw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typu B, uzupełniającą </w:t>
                  </w:r>
                  <w:r w:rsidR="008F7729" w:rsidRPr="00413AEE">
                    <w:rPr>
                      <w:sz w:val="17"/>
                      <w:szCs w:val="17"/>
                    </w:rPr>
                    <w:t>(koń-</w:t>
                  </w:r>
                  <w:proofErr w:type="spellStart"/>
                  <w:r w:rsidR="008F7729" w:rsidRPr="00413AEE">
                    <w:rPr>
                      <w:sz w:val="17"/>
                      <w:szCs w:val="17"/>
                    </w:rPr>
                    <w:t>czącą</w:t>
                  </w:r>
                  <w:proofErr w:type="spellEnd"/>
                  <w:r w:rsidR="008F7729" w:rsidRPr="00413AEE">
                    <w:rPr>
                      <w:sz w:val="17"/>
                      <w:szCs w:val="17"/>
                    </w:rPr>
                    <w:t xml:space="preserve">) </w:t>
                  </w:r>
                  <w:r w:rsidRPr="00413AEE">
                    <w:rPr>
                      <w:sz w:val="17"/>
                      <w:szCs w:val="17"/>
                    </w:rPr>
                    <w:t>cykl szczepienia podstawowego.</w:t>
                  </w:r>
                </w:p>
              </w:tc>
            </w:tr>
            <w:tr w:rsidR="008A1D88" w:rsidRPr="00413AEE" w14:paraId="08F6C556" w14:textId="77777777" w:rsidTr="008F7729">
              <w:trPr>
                <w:trHeight w:hRule="exact"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C7D9CEE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0" w:type="dxa"/>
                  <w:vMerge/>
                  <w:shd w:val="clear" w:color="auto" w:fill="auto"/>
                  <w:vAlign w:val="center"/>
                </w:tcPr>
                <w:p w14:paraId="79FA54A3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14:paraId="138DECED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6C6EF61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vMerge/>
                  <w:shd w:val="clear" w:color="auto" w:fill="auto"/>
                  <w:vAlign w:val="center"/>
                </w:tcPr>
                <w:p w14:paraId="58DA2751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4423286A" w14:textId="77777777" w:rsidR="008A1D88" w:rsidRPr="00413AEE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3D24A1F" w14:textId="77777777" w:rsidR="008A1D88" w:rsidRPr="00413AEE" w:rsidRDefault="008A1D88" w:rsidP="00006E8B">
                  <w:pPr>
                    <w:spacing w:before="4" w:after="2" w:line="185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0572320D" w14:textId="77777777" w:rsidR="008A1D88" w:rsidRPr="00413AEE" w:rsidRDefault="008A1D88" w:rsidP="00BB25F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413AEE" w14:paraId="0D398EEC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DFD38F3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67EB1C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</w:tcPr>
                <w:p w14:paraId="7576B731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65ED0E7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E8122BB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1B1E4098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2A0C6D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1CF8BB63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8A1D88" w:rsidRPr="00413AEE" w14:paraId="3CFE94DA" w14:textId="77777777" w:rsidTr="008F7729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2CB1EC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B2A1CB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287" w:type="dxa"/>
                  <w:vMerge/>
                  <w:tcBorders>
                    <w:bottom w:val="single" w:sz="4" w:space="0" w:color="auto"/>
                  </w:tcBorders>
                </w:tcPr>
                <w:p w14:paraId="6CF5DAB6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ED45C99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23F12363" w14:textId="77777777" w:rsidR="008A1D88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74E76394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BE42411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2A489165" w14:textId="77777777" w:rsidR="008A1D88" w:rsidRPr="00413AEE" w:rsidRDefault="008A1D88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22E053FA" w14:textId="77777777" w:rsidTr="008F7729">
              <w:trPr>
                <w:trHeight w:val="170"/>
                <w:jc w:val="center"/>
              </w:trPr>
              <w:tc>
                <w:tcPr>
                  <w:tcW w:w="4157" w:type="dxa"/>
                  <w:gridSpan w:val="3"/>
                  <w:vMerge w:val="restart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020"/>
                    <w:gridCol w:w="2287"/>
                  </w:tblGrid>
                  <w:tr w:rsidR="00733CD5" w:rsidRPr="00413AEE" w14:paraId="7D7EE6D4" w14:textId="77777777" w:rsidTr="003A632C">
                    <w:trPr>
                      <w:trHeight w:val="227"/>
                      <w:jc w:val="center"/>
                    </w:trPr>
                    <w:tc>
                      <w:tcPr>
                        <w:tcW w:w="415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A13BC7" w14:textId="77777777" w:rsidR="00733CD5" w:rsidRPr="00413AEE" w:rsidRDefault="00733CD5" w:rsidP="003A632C">
                        <w:pPr>
                          <w:ind w:left="57" w:right="57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720A3CE2" w14:textId="77777777" w:rsidTr="003A632C">
                    <w:trPr>
                      <w:trHeight w:val="283"/>
                      <w:jc w:val="center"/>
                    </w:trPr>
                    <w:tc>
                      <w:tcPr>
                        <w:tcW w:w="415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6A534C" w14:textId="77777777" w:rsidR="00733CD5" w:rsidRPr="00413AEE" w:rsidRDefault="00733CD5" w:rsidP="003A632C">
                        <w:pPr>
                          <w:spacing w:before="40" w:after="40"/>
                          <w:ind w:left="57" w:right="57"/>
                          <w:rPr>
                            <w:b/>
                            <w:sz w:val="18"/>
                          </w:rPr>
                        </w:pPr>
                        <w:r w:rsidRPr="00413AEE">
                          <w:rPr>
                            <w:b/>
                            <w:sz w:val="18"/>
                          </w:rPr>
                          <w:t xml:space="preserve">3. Zakażenia </w:t>
                        </w:r>
                        <w:proofErr w:type="spellStart"/>
                        <w:r w:rsidRPr="00413AEE">
                          <w:rPr>
                            <w:b/>
                            <w:sz w:val="18"/>
                          </w:rPr>
                          <w:t>rotawirusowe</w:t>
                        </w:r>
                        <w:proofErr w:type="spellEnd"/>
                      </w:p>
                    </w:tc>
                  </w:tr>
                  <w:tr w:rsidR="00733CD5" w:rsidRPr="00413AEE" w14:paraId="46A8A4A9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vMerge w:val="restart"/>
                        <w:shd w:val="clear" w:color="auto" w:fill="auto"/>
                        <w:vAlign w:val="center"/>
                      </w:tcPr>
                      <w:p w14:paraId="0DCEA5BD" w14:textId="77777777" w:rsidR="00733CD5" w:rsidRPr="00413AEE" w:rsidRDefault="00733CD5" w:rsidP="003A632C">
                        <w:pPr>
                          <w:spacing w:before="4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Rok</w:t>
                        </w:r>
                      </w:p>
                      <w:p w14:paraId="4BB8EC0C" w14:textId="77777777" w:rsidR="00733CD5" w:rsidRPr="00413AEE" w:rsidRDefault="00733CD5" w:rsidP="003A632C">
                        <w:pPr>
                          <w:spacing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urodzenia</w:t>
                        </w:r>
                      </w:p>
                    </w:tc>
                    <w:tc>
                      <w:tcPr>
                        <w:tcW w:w="1020" w:type="dxa"/>
                        <w:vMerge w:val="restart"/>
                        <w:shd w:val="clear" w:color="auto" w:fill="auto"/>
                        <w:vAlign w:val="center"/>
                      </w:tcPr>
                      <w:p w14:paraId="10445E88" w14:textId="77777777" w:rsidR="00733CD5" w:rsidRPr="00413AEE" w:rsidRDefault="00733CD5" w:rsidP="003A632C">
                        <w:pPr>
                          <w:spacing w:before="4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Szczepienie</w:t>
                        </w:r>
                      </w:p>
                      <w:p w14:paraId="29EB368A" w14:textId="77777777" w:rsidR="00733CD5" w:rsidRPr="00413AEE" w:rsidRDefault="00733CD5" w:rsidP="003A632C">
                        <w:pPr>
                          <w:spacing w:after="20" w:line="180" w:lineRule="auto"/>
                          <w:jc w:val="center"/>
                          <w:rPr>
                            <w:b/>
                            <w:w w:val="95"/>
                            <w:sz w:val="18"/>
                          </w:rPr>
                        </w:pPr>
                        <w:r w:rsidRPr="00413AEE">
                          <w:rPr>
                            <w:w w:val="95"/>
                            <w:sz w:val="18"/>
                          </w:rPr>
                          <w:t>podstawowe</w:t>
                        </w:r>
                        <w:r w:rsidRPr="00413AEE">
                          <w:rPr>
                            <w:w w:val="95"/>
                            <w:sz w:val="18"/>
                            <w:vertAlign w:val="superscript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2287" w:type="dxa"/>
                        <w:vMerge w:val="restart"/>
                        <w:tcBorders>
                          <w:top w:val="nil"/>
                        </w:tcBorders>
                      </w:tcPr>
                      <w:p w14:paraId="3F980946" w14:textId="77777777" w:rsidR="00733CD5" w:rsidRPr="00413AEE" w:rsidRDefault="00733CD5" w:rsidP="003A632C">
                        <w:pPr>
                          <w:spacing w:before="40" w:after="20" w:line="180" w:lineRule="auto"/>
                          <w:ind w:left="57" w:right="57"/>
                          <w:jc w:val="both"/>
                          <w:rPr>
                            <w:b/>
                            <w:spacing w:val="-6"/>
                            <w:sz w:val="18"/>
                          </w:rPr>
                        </w:pPr>
                        <w:r w:rsidRPr="00413AEE">
                          <w:rPr>
                            <w:spacing w:val="-6"/>
                            <w:sz w:val="17"/>
                            <w:szCs w:val="17"/>
                          </w:rPr>
                          <w:t>a) Osoby, które otrzymały pełne szczepienie podstawowe (dwie lub trzy dawki, zależnie od cyklu szczepienia).</w:t>
                        </w:r>
                      </w:p>
                    </w:tc>
                  </w:tr>
                  <w:tr w:rsidR="00733CD5" w:rsidRPr="00413AEE" w14:paraId="3059DF5C" w14:textId="77777777" w:rsidTr="003A632C">
                    <w:trPr>
                      <w:trHeight w:hRule="exact" w:val="227"/>
                      <w:jc w:val="center"/>
                    </w:trPr>
                    <w:tc>
                      <w:tcPr>
                        <w:tcW w:w="850" w:type="dxa"/>
                        <w:vMerge/>
                        <w:shd w:val="clear" w:color="auto" w:fill="auto"/>
                        <w:vAlign w:val="center"/>
                      </w:tcPr>
                      <w:p w14:paraId="4EC1C641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  <w:vMerge/>
                        <w:shd w:val="clear" w:color="auto" w:fill="auto"/>
                        <w:vAlign w:val="center"/>
                      </w:tcPr>
                      <w:p w14:paraId="7ADF83CD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</w:tcPr>
                      <w:p w14:paraId="6BD047A8" w14:textId="77777777" w:rsidR="00733CD5" w:rsidRPr="00413AEE" w:rsidRDefault="00733CD5" w:rsidP="003A632C">
                        <w:pPr>
                          <w:spacing w:before="4" w:after="2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7CDD3461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14:paraId="02DA927C" w14:textId="77777777" w:rsidR="00733CD5" w:rsidRPr="00413AEE" w:rsidRDefault="003575F5" w:rsidP="003A632C">
                        <w:pPr>
                          <w:spacing w:before="40"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2024</w:t>
                        </w:r>
                      </w:p>
                    </w:tc>
                    <w:tc>
                      <w:tcPr>
                        <w:tcW w:w="1020" w:type="dxa"/>
                        <w:shd w:val="clear" w:color="auto" w:fill="auto"/>
                        <w:vAlign w:val="center"/>
                      </w:tcPr>
                      <w:p w14:paraId="16324C28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</w:tcPr>
                      <w:p w14:paraId="22A05B59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  <w:tr w:rsidR="00733CD5" w:rsidRPr="00413AEE" w14:paraId="52F34444" w14:textId="77777777" w:rsidTr="003A632C">
                    <w:trPr>
                      <w:trHeight w:val="187"/>
                      <w:jc w:val="center"/>
                    </w:trPr>
                    <w:tc>
                      <w:tcPr>
                        <w:tcW w:w="85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2F5F47" w14:textId="77777777" w:rsidR="00733CD5" w:rsidRPr="00413AEE" w:rsidRDefault="003575F5" w:rsidP="003A632C">
                        <w:pPr>
                          <w:spacing w:before="40" w:after="20" w:line="180" w:lineRule="auto"/>
                          <w:jc w:val="center"/>
                          <w:rPr>
                            <w:sz w:val="18"/>
                          </w:rPr>
                        </w:pPr>
                        <w:r w:rsidRPr="00413AEE">
                          <w:rPr>
                            <w:sz w:val="18"/>
                          </w:rPr>
                          <w:t>2023</w:t>
                        </w:r>
                      </w:p>
                    </w:tc>
                    <w:tc>
                      <w:tcPr>
                        <w:tcW w:w="102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671251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2287" w:type="dxa"/>
                        <w:vMerge/>
                        <w:tcBorders>
                          <w:bottom w:val="single" w:sz="4" w:space="0" w:color="auto"/>
                        </w:tcBorders>
                      </w:tcPr>
                      <w:p w14:paraId="66367A00" w14:textId="77777777" w:rsidR="00733CD5" w:rsidRPr="00413AEE" w:rsidRDefault="00733CD5" w:rsidP="003A632C">
                        <w:pPr>
                          <w:spacing w:before="40" w:after="20" w:line="180" w:lineRule="auto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</w:tc>
                  </w:tr>
                </w:tbl>
                <w:p w14:paraId="598EBE9E" w14:textId="77777777" w:rsidR="00932B47" w:rsidRPr="00413AEE" w:rsidRDefault="00932B47" w:rsidP="000B2852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4338C0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89030E6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2EB0DC85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208A28C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3050B299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4049587C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0260BC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D45C7A3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5908B305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3DC8BBD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8DB8FC2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7A26DF1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3482B96A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472E0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947CF71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shd w:val="clear" w:color="auto" w:fill="auto"/>
                  <w:vAlign w:val="center"/>
                </w:tcPr>
                <w:p w14:paraId="02EE1A9D" w14:textId="77777777" w:rsidR="00932B47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51" w:type="dxa"/>
                  <w:shd w:val="clear" w:color="auto" w:fill="auto"/>
                  <w:vAlign w:val="center"/>
                </w:tcPr>
                <w:p w14:paraId="037FB67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5883E10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vMerge/>
                  <w:shd w:val="clear" w:color="auto" w:fill="auto"/>
                  <w:vAlign w:val="center"/>
                </w:tcPr>
                <w:p w14:paraId="66C1D12E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18B909F4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0FD9F9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29DD5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1DB2DD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63BB2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0F8C1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7E9F7B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0C6629E3" w14:textId="77777777" w:rsidTr="008F7729">
              <w:trPr>
                <w:trHeight w:val="187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BF8812" w14:textId="77777777" w:rsidR="00932B47" w:rsidRPr="00413AEE" w:rsidRDefault="00932B47" w:rsidP="00932B47">
                  <w:pPr>
                    <w:spacing w:before="40" w:after="20" w:line="180" w:lineRule="auto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D3D762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FA90F5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97F658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D28B07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2C452A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32B47" w:rsidRPr="00413AEE" w14:paraId="2B893A24" w14:textId="77777777" w:rsidTr="008F7729">
              <w:trPr>
                <w:trHeight w:val="283"/>
                <w:jc w:val="center"/>
              </w:trPr>
              <w:tc>
                <w:tcPr>
                  <w:tcW w:w="4157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61A3D5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D70F54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73C10A" w14:textId="77777777" w:rsidR="00932B47" w:rsidRPr="00413AEE" w:rsidRDefault="00932B47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C166F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97CC66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894783" w14:textId="77777777" w:rsidR="00932B47" w:rsidRPr="00413AEE" w:rsidRDefault="00932B47" w:rsidP="001E056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4A8850D8" w14:textId="77777777" w:rsidR="005D1F04" w:rsidRPr="00413AEE" w:rsidRDefault="005D1F04" w:rsidP="005F4811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6B26AA" w:rsidRPr="00413AEE" w14:paraId="75A85AB1" w14:textId="77777777" w:rsidTr="00F9554F">
        <w:trPr>
          <w:gridAfter w:val="2"/>
          <w:wAfter w:w="114" w:type="dxa"/>
          <w:cantSplit/>
          <w:trHeight w:val="4365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1021"/>
              <w:gridCol w:w="2790"/>
            </w:tblGrid>
            <w:tr w:rsidR="00365E57" w:rsidRPr="00413AEE" w14:paraId="7C7317FC" w14:textId="77777777" w:rsidTr="001A4FB8">
              <w:trPr>
                <w:trHeight w:val="283"/>
                <w:jc w:val="center"/>
              </w:trPr>
              <w:tc>
                <w:tcPr>
                  <w:tcW w:w="8743" w:type="dxa"/>
                  <w:gridSpan w:val="7"/>
                  <w:shd w:val="clear" w:color="auto" w:fill="auto"/>
                  <w:vAlign w:val="center"/>
                </w:tcPr>
                <w:p w14:paraId="06A82A80" w14:textId="77777777" w:rsidR="00365E57" w:rsidRPr="00413AEE" w:rsidRDefault="00360B54" w:rsidP="00360B54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t>4</w:t>
                  </w:r>
                  <w:r w:rsidR="00365E57" w:rsidRPr="00413AEE">
                    <w:rPr>
                      <w:b/>
                      <w:sz w:val="18"/>
                    </w:rPr>
                    <w:t>. Błonica, tężec</w:t>
                  </w:r>
                </w:p>
              </w:tc>
            </w:tr>
            <w:tr w:rsidR="00231DF4" w:rsidRPr="00413AEE" w14:paraId="2DB0E387" w14:textId="77777777" w:rsidTr="00231DF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666C142F" w14:textId="77777777" w:rsidR="00231DF4" w:rsidRPr="00413AEE" w:rsidRDefault="00231DF4" w:rsidP="00231DF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B4F2FCE" w14:textId="77777777" w:rsidR="00231DF4" w:rsidRPr="00413AEE" w:rsidRDefault="00231DF4" w:rsidP="00231DF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07E9DEC9" w14:textId="77777777" w:rsidR="00231DF4" w:rsidRPr="00413AEE" w:rsidRDefault="00231DF4" w:rsidP="00231DF4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3063" w:type="dxa"/>
                  <w:gridSpan w:val="3"/>
                  <w:vAlign w:val="center"/>
                </w:tcPr>
                <w:p w14:paraId="32147C8B" w14:textId="77777777" w:rsidR="00231DF4" w:rsidRPr="00413AEE" w:rsidRDefault="00231DF4" w:rsidP="00231DF4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8"/>
                    </w:rPr>
                    <w:t>Szczepienie przypominające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56FAAAD3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trzecią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lub drugą dawkę szczepionki przeciw błonicy-tężcowi, zamykającą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697841AF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czwartą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lub trzecią dawkę szczepionki przeciw błonicy-tężcowi,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>(</w:t>
                  </w:r>
                  <w:r w:rsidR="00400136" w:rsidRPr="00413AEE">
                    <w:rPr>
                      <w:spacing w:val="-2"/>
                      <w:sz w:val="17"/>
                      <w:szCs w:val="17"/>
                    </w:rPr>
                    <w:t xml:space="preserve">kończącą) </w:t>
                  </w:r>
                  <w:r w:rsidRPr="00413AEE">
                    <w:rPr>
                      <w:spacing w:val="-2"/>
                      <w:sz w:val="17"/>
                      <w:szCs w:val="17"/>
                    </w:rPr>
                    <w:t>cykl szczepienia podstawowego.</w:t>
                  </w:r>
                </w:p>
                <w:p w14:paraId="457CB908" w14:textId="77777777" w:rsidR="00365E57" w:rsidRPr="00413AEE" w:rsidRDefault="00365E57" w:rsidP="00365E57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c)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 xml:space="preserve">I.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lub błonicy-tężcowi.</w:t>
                  </w:r>
                </w:p>
                <w:p w14:paraId="5CD3354E" w14:textId="77777777" w:rsidR="00231DF4" w:rsidRPr="00413AEE" w:rsidRDefault="00365E57" w:rsidP="000D49A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d)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 xml:space="preserve">II.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</w:t>
                  </w:r>
                  <w:r w:rsidR="000D49A9" w:rsidRPr="00413AEE">
                    <w:rPr>
                      <w:sz w:val="17"/>
                      <w:szCs w:val="17"/>
                    </w:rPr>
                    <w:t>krztuścowi</w:t>
                  </w:r>
                  <w:proofErr w:type="spellEnd"/>
                  <w:r w:rsidR="000D49A9" w:rsidRPr="00413AEE">
                    <w:rPr>
                      <w:sz w:val="17"/>
                      <w:szCs w:val="17"/>
                    </w:rPr>
                    <w:t xml:space="preserve"> lub błonicy-tężcowi.</w:t>
                  </w:r>
                </w:p>
              </w:tc>
            </w:tr>
            <w:tr w:rsidR="00231DF4" w:rsidRPr="00413AEE" w14:paraId="6A09C5E8" w14:textId="77777777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61584FC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29BBAAC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552D88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2DC0741A" w14:textId="77777777" w:rsidR="00231DF4" w:rsidRPr="00413AEE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4B32DE0A" w14:textId="77777777" w:rsidR="00231DF4" w:rsidRPr="00413AEE" w:rsidRDefault="00365E57" w:rsidP="00365E57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797D023E" w14:textId="77777777" w:rsidR="00231DF4" w:rsidRPr="00413AEE" w:rsidRDefault="00365E57" w:rsidP="00231DF4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III</w:t>
                  </w:r>
                  <w:r w:rsidR="00231DF4" w:rsidRPr="00413AEE">
                    <w:rPr>
                      <w:w w:val="90"/>
                      <w:sz w:val="18"/>
                    </w:rPr>
                    <w:t>. dawka</w:t>
                  </w:r>
                  <w:r w:rsidR="00231DF4" w:rsidRPr="00413AEE">
                    <w:rPr>
                      <w:w w:val="90"/>
                      <w:sz w:val="18"/>
                      <w:vertAlign w:val="superscript"/>
                    </w:rPr>
                    <w:t xml:space="preserve"> e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BCBF1D8" w14:textId="77777777" w:rsidR="00231DF4" w:rsidRPr="00413AEE" w:rsidRDefault="00231DF4" w:rsidP="00231DF4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83D40EB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3FA385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1501A0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79034FC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0F17E82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2331C60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7860A2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C40425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3349E91E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0F05E65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0623F8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42BFB2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64FE51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42143A8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D156BF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9DAA07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8614D3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580E41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BBF99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261D8A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EC1B2F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7FAC8CE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AF646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50DAAE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560E7C4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7DBD16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6FE475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404DC42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982942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17ACD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F3CA49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4824A1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0AB5881E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1A7FF6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4FDEAE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29B3F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6EA54A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6BEC55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1FA479D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3E1DBA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196CBDD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339B92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3E4247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25840A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EB5027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12C40C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9BD2EC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9B8CCD5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101D444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17B7DF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5F5D70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34617E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30FF14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5A7198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68A9AB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E5D6BE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67AEDB7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E38E9AE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8697BC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1BF14CE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A8DF88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8531A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7CDE9B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18C17D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28CDF2A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4FE6D2F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FAF668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6FD740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4591DD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9DB81A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509996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C4E743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796D192D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FE27D67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EF1D3F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5DE58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33B3F5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2FAAC0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5A648D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744E76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666C01BC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96BC23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60797C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C5632D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1E9268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8776994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819FB2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7C4DD5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1F31A831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88B6CCD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7D9D6B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B0E963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9A6ED9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F599B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015DB1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181E4C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5E9988C2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F0E1ED1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BC1088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771CDC8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13F0534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5B80B5D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00989B3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987822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E47163A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3205776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AC833AA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D72ECE0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CF651B3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0A9117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11039C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6866E6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479FDF3C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82C9114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0C6763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8B226E5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58B1641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3E1929C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FC219B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461D11B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E249AB" w:rsidRPr="00413AEE" w14:paraId="0283F0A5" w14:textId="77777777" w:rsidTr="00E106A5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B43E640" w14:textId="77777777" w:rsidR="00E249AB" w:rsidRPr="00413AEE" w:rsidRDefault="003575F5" w:rsidP="00822A9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6E4FCD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9C4AAE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8DD6836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0F3C8F7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371948F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75CE9D9" w14:textId="77777777" w:rsidR="00E249AB" w:rsidRPr="00413AEE" w:rsidRDefault="00E249AB" w:rsidP="00231D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1AB39002" w14:textId="77777777" w:rsidR="006B26AA" w:rsidRPr="00413AEE" w:rsidRDefault="006B26AA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360B54" w:rsidRPr="00413AEE" w14:paraId="2587E37E" w14:textId="77777777" w:rsidTr="00097FE9">
        <w:trPr>
          <w:gridAfter w:val="2"/>
          <w:wAfter w:w="114" w:type="dxa"/>
          <w:cantSplit/>
          <w:trHeight w:val="187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1021"/>
              <w:gridCol w:w="2790"/>
            </w:tblGrid>
            <w:tr w:rsidR="00360B54" w:rsidRPr="00413AEE" w14:paraId="26F24AC5" w14:textId="77777777" w:rsidTr="003A632C">
              <w:trPr>
                <w:trHeight w:val="283"/>
                <w:jc w:val="center"/>
              </w:trPr>
              <w:tc>
                <w:tcPr>
                  <w:tcW w:w="8743" w:type="dxa"/>
                  <w:gridSpan w:val="7"/>
                  <w:shd w:val="clear" w:color="auto" w:fill="auto"/>
                  <w:vAlign w:val="center"/>
                </w:tcPr>
                <w:p w14:paraId="56AC3175" w14:textId="77777777" w:rsidR="00360B54" w:rsidRPr="00413AEE" w:rsidRDefault="005630B1" w:rsidP="005630B1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lastRenderedPageBreak/>
                    <w:t>4</w:t>
                  </w:r>
                  <w:r w:rsidR="00360B54" w:rsidRPr="00413AEE">
                    <w:rPr>
                      <w:b/>
                      <w:sz w:val="18"/>
                    </w:rPr>
                    <w:t>. Błonica, tężec</w:t>
                  </w:r>
                  <w:r w:rsidRPr="00413AEE">
                    <w:rPr>
                      <w:b/>
                      <w:sz w:val="18"/>
                    </w:rPr>
                    <w:t xml:space="preserve"> </w:t>
                  </w:r>
                  <w:r w:rsidRPr="00413AEE">
                    <w:rPr>
                      <w:sz w:val="18"/>
                    </w:rPr>
                    <w:t>(cd)</w:t>
                  </w:r>
                </w:p>
              </w:tc>
            </w:tr>
            <w:tr w:rsidR="00360B54" w:rsidRPr="00413AEE" w14:paraId="7053E05E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382B254F" w14:textId="77777777" w:rsidR="00360B54" w:rsidRPr="00413AEE" w:rsidRDefault="00360B54" w:rsidP="003A632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6A4314F3" w14:textId="77777777" w:rsidR="00360B54" w:rsidRPr="00413AEE" w:rsidRDefault="00360B54" w:rsidP="003A632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2A879288" w14:textId="77777777" w:rsidR="00360B54" w:rsidRPr="00413AEE" w:rsidRDefault="00360B54" w:rsidP="003A632C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3063" w:type="dxa"/>
                  <w:gridSpan w:val="3"/>
                  <w:vAlign w:val="center"/>
                </w:tcPr>
                <w:p w14:paraId="2E0D4698" w14:textId="77777777" w:rsidR="00360B54" w:rsidRPr="00413AEE" w:rsidRDefault="00360B54" w:rsidP="003A632C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8"/>
                    </w:rPr>
                    <w:t>Szczepienie przypominające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4E5A113B" w14:textId="77777777" w:rsidR="00360B54" w:rsidRPr="00413AEE" w:rsidRDefault="000D49A9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e) Osoby, które jako ostatnią dawkę otrzymały III.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lub błonicy-tężcowi.</w:t>
                  </w:r>
                </w:p>
              </w:tc>
            </w:tr>
            <w:tr w:rsidR="00360B54" w:rsidRPr="00413AEE" w14:paraId="36FD4119" w14:textId="77777777" w:rsidTr="003A632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5CD3717B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6B554ED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87C862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251F51F6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3D981598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0E815026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e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1EC72D0" w14:textId="77777777" w:rsidR="00360B54" w:rsidRPr="00413AEE" w:rsidRDefault="00360B54" w:rsidP="003A632C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3CFBDD04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CB72404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8ED6F52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7D4434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526C8C0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BF0372D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4981B9D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0C3A775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5D5A6D2B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55AAE0F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2D4337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1C82B8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73AFA8A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CAA5CD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EB7B237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83CBE3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412D5178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1AEA01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0900AF8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101A76F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78110E9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D728E58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ECB7552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E60C333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60B54" w:rsidRPr="00413AEE" w14:paraId="3B465D56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29B4F8D" w14:textId="77777777" w:rsidR="00360B5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47775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FBB0BE6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5C42A4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195E631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EACB2D3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2553E5E" w14:textId="77777777" w:rsidR="00360B54" w:rsidRPr="00413AEE" w:rsidRDefault="00360B5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15778722" w14:textId="77777777" w:rsidR="00360B54" w:rsidRPr="00413AEE" w:rsidRDefault="00360B54" w:rsidP="00365E57">
            <w:pPr>
              <w:spacing w:before="40" w:after="20" w:line="180" w:lineRule="auto"/>
              <w:ind w:left="57" w:right="57"/>
              <w:rPr>
                <w:b/>
                <w:sz w:val="18"/>
              </w:rPr>
            </w:pPr>
          </w:p>
        </w:tc>
      </w:tr>
      <w:tr w:rsidR="00950186" w:rsidRPr="00413AEE" w14:paraId="487769F3" w14:textId="77777777" w:rsidTr="003306F1">
        <w:trPr>
          <w:gridAfter w:val="2"/>
          <w:wAfter w:w="114" w:type="dxa"/>
          <w:cantSplit/>
          <w:trHeight w:val="476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1021"/>
              <w:gridCol w:w="2790"/>
            </w:tblGrid>
            <w:tr w:rsidR="00CE4CAF" w:rsidRPr="00413AEE" w14:paraId="4FBEA4D9" w14:textId="77777777" w:rsidTr="001A4FB8">
              <w:trPr>
                <w:trHeight w:val="283"/>
                <w:jc w:val="center"/>
              </w:trPr>
              <w:tc>
                <w:tcPr>
                  <w:tcW w:w="7722" w:type="dxa"/>
                  <w:gridSpan w:val="6"/>
                  <w:shd w:val="clear" w:color="auto" w:fill="auto"/>
                  <w:vAlign w:val="center"/>
                </w:tcPr>
                <w:p w14:paraId="692F1ED4" w14:textId="77777777" w:rsidR="00CE4CAF" w:rsidRPr="00413AEE" w:rsidRDefault="00097FE9" w:rsidP="001A4FB8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5</w:t>
                  </w:r>
                  <w:r w:rsidR="00CE4CAF" w:rsidRPr="00413AEE">
                    <w:rPr>
                      <w:b/>
                      <w:sz w:val="18"/>
                    </w:rPr>
                    <w:t>. Krztusiec</w:t>
                  </w:r>
                </w:p>
              </w:tc>
            </w:tr>
            <w:tr w:rsidR="00CE4CAF" w:rsidRPr="00413AEE" w14:paraId="24A8DD2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5FC70002" w14:textId="77777777" w:rsidR="00CE4CAF" w:rsidRPr="00413AEE" w:rsidRDefault="00CE4CAF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0582B22" w14:textId="77777777" w:rsidR="00CE4CAF" w:rsidRPr="00413AEE" w:rsidRDefault="00CE4CAF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017BB277" w14:textId="77777777" w:rsidR="00CE4CAF" w:rsidRPr="00413AEE" w:rsidRDefault="00CE4CAF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2042" w:type="dxa"/>
                  <w:gridSpan w:val="2"/>
                  <w:vAlign w:val="center"/>
                </w:tcPr>
                <w:p w14:paraId="017A1D22" w14:textId="77777777" w:rsidR="00CE4CAF" w:rsidRPr="00413AEE" w:rsidRDefault="00CE4CAF" w:rsidP="001A4FB8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413AEE">
                    <w:rPr>
                      <w:spacing w:val="-6"/>
                      <w:sz w:val="18"/>
                    </w:rPr>
                    <w:t>Szczepienie przypominające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44BC40AC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trzecią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za</w:t>
                  </w:r>
                  <w:r w:rsidR="00400136" w:rsidRPr="00413AEE">
                    <w:rPr>
                      <w:sz w:val="17"/>
                      <w:szCs w:val="17"/>
                    </w:rPr>
                    <w:t>my</w:t>
                  </w:r>
                  <w:r w:rsidRPr="00413AEE">
                    <w:rPr>
                      <w:sz w:val="17"/>
                      <w:szCs w:val="17"/>
                    </w:rPr>
                    <w:t xml:space="preserve">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 xml:space="preserve">szczepienia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pier</w:t>
                  </w:r>
                  <w:r w:rsidR="00400136" w:rsidRPr="00413AEE">
                    <w:rPr>
                      <w:sz w:val="17"/>
                      <w:szCs w:val="17"/>
                    </w:rPr>
                    <w:t>-</w:t>
                  </w:r>
                  <w:r w:rsidRPr="00413AEE">
                    <w:rPr>
                      <w:sz w:val="17"/>
                      <w:szCs w:val="17"/>
                    </w:rPr>
                    <w:t>wotnego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.</w:t>
                  </w:r>
                </w:p>
                <w:p w14:paraId="0509E8FB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czwartą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>cykl szczepienia podstawowego.</w:t>
                  </w:r>
                </w:p>
                <w:p w14:paraId="683B8BEB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c) Osoby, które jako ostatnią dawkę otrzymały</w:t>
                  </w:r>
                  <w:r w:rsidR="001A4FB8" w:rsidRPr="00413AEE">
                    <w:rPr>
                      <w:sz w:val="17"/>
                      <w:szCs w:val="17"/>
                    </w:rPr>
                    <w:t xml:space="preserve"> </w:t>
                  </w:r>
                  <w:r w:rsidRPr="00413AEE">
                    <w:rPr>
                      <w:sz w:val="17"/>
                      <w:szCs w:val="17"/>
                    </w:rPr>
                    <w:t xml:space="preserve">I.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.</w:t>
                  </w:r>
                </w:p>
                <w:p w14:paraId="4F73B30D" w14:textId="77777777" w:rsidR="00CE4CAF" w:rsidRPr="00413AEE" w:rsidRDefault="00CE4CAF" w:rsidP="00CE4CAF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d) Osoby, które jako ostatnią dawkę otrzymały II.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błonicy-tężcowi-krztuścowi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CE4CAF" w:rsidRPr="00413AEE" w14:paraId="5B8A45BE" w14:textId="77777777" w:rsidTr="0040117C">
              <w:trPr>
                <w:trHeight w:val="22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D38FC6D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38EAF2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9F771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05B6865E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c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14:paraId="464D6F3B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II. dawka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d</w:t>
                  </w: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3B11549" w14:textId="77777777" w:rsidR="00CE4CAF" w:rsidRPr="00413AEE" w:rsidRDefault="00CE4CAF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4CAF488E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2A27B03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E561F0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18EFEE9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47A1A59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1F59B62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FAD76B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2C8D1A74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B7F4AC5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D6469F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0411E7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D3B766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D39407A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86B6EF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84D381F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C3C9F5F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BAC11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38DCD4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208A21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040086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38F376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36BB74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56EBE9A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492DC6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11E60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5574CC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212A4744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DFCB9A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FB8EC5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62F6D6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DA433A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5D70B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EB921E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3F56481A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C18D53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4681025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4505A9E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9B1270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C332A4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1E9035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331E0A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B84E59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05510C3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74029D0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391109D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F37413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5CD76E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65858C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652E61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FA89BE6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14E855B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C5EB2B4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7FA512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908DE2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43F377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8408E8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7E42D753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2718BA4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906D82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6A07977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25607D6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1B7DAF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557396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125A492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54B7BFC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E05262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7C5394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433B4D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EAE21C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951CE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5F7D19F4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CB5FA46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C4F086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01268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A2F4F0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13F868F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BDE70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6416E67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D599C2D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1C951D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354DF93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A11CEA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832157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46D670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51BC4D6B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D952CEA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EE8EF3D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92ED606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4D5560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67515C8C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7584E3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7FAF109B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FF2F4BD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6A3BB9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260944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3E2459E1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1398E588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BAA4F3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CE4CAF" w:rsidRPr="00413AEE" w14:paraId="282176B8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A1CF9B9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4A5324E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087BD2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270E48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7FFAE015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67380CF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40117C" w:rsidRPr="00413AEE" w14:paraId="375A82ED" w14:textId="77777777" w:rsidTr="001A4FB8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D42B71" w14:textId="77777777" w:rsidR="0040117C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493432D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084E6DF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5599C477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712DFB4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A1CA107" w14:textId="77777777" w:rsidR="0040117C" w:rsidRPr="00413AEE" w:rsidRDefault="0040117C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9732A5" w:rsidRPr="00413AEE" w14:paraId="0E5FAD2B" w14:textId="77777777" w:rsidTr="00640136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65DA1D4" w14:textId="77777777" w:rsidR="00CE4CAF" w:rsidRPr="00413AEE" w:rsidRDefault="003575F5" w:rsidP="00E8618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11612C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6DBA1E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62DE0E20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7BD0D649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5B9A79B" w14:textId="77777777" w:rsidR="00CE4CAF" w:rsidRPr="00413AEE" w:rsidRDefault="00CE4CAF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07830585" w14:textId="77777777" w:rsidR="00950186" w:rsidRPr="00413AEE" w:rsidRDefault="00950186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RPr="00413AEE" w14:paraId="3CD4A387" w14:textId="77777777" w:rsidTr="00097FE9">
        <w:trPr>
          <w:gridAfter w:val="2"/>
          <w:wAfter w:w="114" w:type="dxa"/>
          <w:cantSplit/>
          <w:trHeight w:val="3288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0"/>
              <w:gridCol w:w="1020"/>
              <w:gridCol w:w="1021"/>
              <w:gridCol w:w="2790"/>
            </w:tblGrid>
            <w:tr w:rsidR="0030047B" w:rsidRPr="00413AEE" w14:paraId="335DBE2A" w14:textId="77777777" w:rsidTr="001A4FB8">
              <w:trPr>
                <w:trHeight w:val="283"/>
                <w:jc w:val="center"/>
              </w:trPr>
              <w:tc>
                <w:tcPr>
                  <w:tcW w:w="6701" w:type="dxa"/>
                  <w:gridSpan w:val="5"/>
                  <w:shd w:val="clear" w:color="auto" w:fill="auto"/>
                  <w:vAlign w:val="center"/>
                </w:tcPr>
                <w:p w14:paraId="282876AE" w14:textId="77777777" w:rsidR="0030047B" w:rsidRPr="00413AEE" w:rsidRDefault="00097FE9" w:rsidP="005A1083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bookmarkStart w:id="0" w:name="OLE_LINK1"/>
                  <w:r w:rsidRPr="00413AEE">
                    <w:rPr>
                      <w:b/>
                      <w:sz w:val="18"/>
                    </w:rPr>
                    <w:t>6</w:t>
                  </w:r>
                  <w:r w:rsidR="0030047B" w:rsidRPr="00413AEE">
                    <w:rPr>
                      <w:b/>
                      <w:sz w:val="18"/>
                    </w:rPr>
                    <w:t xml:space="preserve">. </w:t>
                  </w:r>
                  <w:proofErr w:type="spellStart"/>
                  <w:r w:rsidR="005A1083" w:rsidRPr="00413AEE">
                    <w:rPr>
                      <w:b/>
                      <w:sz w:val="18"/>
                    </w:rPr>
                    <w:t>Poliomyelitis</w:t>
                  </w:r>
                  <w:proofErr w:type="spellEnd"/>
                </w:p>
              </w:tc>
            </w:tr>
            <w:tr w:rsidR="0030047B" w:rsidRPr="00413AEE" w14:paraId="0804BE07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E5519A4" w14:textId="77777777" w:rsidR="0030047B" w:rsidRPr="00413AEE" w:rsidRDefault="0030047B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11C56DE4" w14:textId="77777777" w:rsidR="0030047B" w:rsidRPr="00413AEE" w:rsidRDefault="0030047B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0" w:type="dxa"/>
                  <w:gridSpan w:val="2"/>
                  <w:shd w:val="clear" w:color="auto" w:fill="auto"/>
                  <w:vAlign w:val="center"/>
                </w:tcPr>
                <w:p w14:paraId="5E1577FA" w14:textId="77777777" w:rsidR="0030047B" w:rsidRPr="00413AEE" w:rsidRDefault="0030047B" w:rsidP="001A4FB8">
                  <w:pPr>
                    <w:spacing w:before="4" w:after="2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14:paraId="78A89BD7" w14:textId="77777777" w:rsidR="0030047B" w:rsidRPr="00413AEE" w:rsidRDefault="0030047B" w:rsidP="00104E99">
                  <w:pPr>
                    <w:spacing w:before="40" w:after="20" w:line="180" w:lineRule="auto"/>
                    <w:ind w:left="57" w:right="57"/>
                    <w:jc w:val="center"/>
                    <w:rPr>
                      <w:spacing w:val="-6"/>
                      <w:sz w:val="17"/>
                      <w:szCs w:val="17"/>
                    </w:rPr>
                  </w:pPr>
                  <w:r w:rsidRPr="00413AEE">
                    <w:rPr>
                      <w:spacing w:val="-6"/>
                      <w:sz w:val="18"/>
                    </w:rPr>
                    <w:t xml:space="preserve">Szczepienie </w:t>
                  </w:r>
                  <w:proofErr w:type="spellStart"/>
                  <w:r w:rsidRPr="00413AEE">
                    <w:rPr>
                      <w:spacing w:val="-6"/>
                      <w:sz w:val="17"/>
                      <w:szCs w:val="17"/>
                    </w:rPr>
                    <w:t>przypomi-nające</w:t>
                  </w:r>
                  <w:proofErr w:type="spellEnd"/>
                  <w:r w:rsidRPr="00413AEE">
                    <w:rPr>
                      <w:spacing w:val="-6"/>
                      <w:sz w:val="17"/>
                      <w:szCs w:val="17"/>
                      <w:vertAlign w:val="superscript"/>
                    </w:rPr>
                    <w:t xml:space="preserve"> </w:t>
                  </w:r>
                  <w:r w:rsidR="00104E99" w:rsidRPr="00413AEE">
                    <w:rPr>
                      <w:spacing w:val="-6"/>
                      <w:sz w:val="17"/>
                      <w:szCs w:val="17"/>
                      <w:vertAlign w:val="superscript"/>
                    </w:rPr>
                    <w:t>c</w:t>
                  </w:r>
                </w:p>
              </w:tc>
              <w:tc>
                <w:tcPr>
                  <w:tcW w:w="2790" w:type="dxa"/>
                  <w:vMerge w:val="restart"/>
                  <w:shd w:val="clear" w:color="auto" w:fill="auto"/>
                </w:tcPr>
                <w:p w14:paraId="776F8821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drugą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poliomyelitis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, zamykającą cykl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0CC6521A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trzecią dawkę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poliomyelitis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, uzupełniającą </w:t>
                  </w:r>
                  <w:r w:rsidR="00400136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>cykl szczepienia podstawowego.</w:t>
                  </w:r>
                </w:p>
                <w:p w14:paraId="2F486984" w14:textId="77777777" w:rsidR="0030047B" w:rsidRPr="00413AEE" w:rsidRDefault="0030047B" w:rsidP="0030047B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c) Osoby, które jako ostatnią dawkę otrzymały dawkę przypominającą szczepionki przeciw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poliomyelitis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30047B" w:rsidRPr="00413AEE" w14:paraId="20CA9000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38FADA8D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A9F1C0E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040DD8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793D941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5E027EE2" w14:textId="77777777" w:rsidR="0030047B" w:rsidRPr="00413AEE" w:rsidRDefault="0030047B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3EAB0A01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603190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FE50BC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pct10" w:color="auto" w:fill="auto"/>
                  <w:vAlign w:val="center"/>
                </w:tcPr>
                <w:p w14:paraId="61007A2C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14:paraId="6A5BD76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60628592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370C3D6F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2ABABA5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EE4A644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4CB69E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7AAB8029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2060A7A6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58C67733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B9D92A7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7100DE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DF111E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0449C336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1CD2A9B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1C2316B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0D7BA91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F1D1AB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A981BE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58744DC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00D7CC38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39AB9EE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1EED51A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27215CC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DBAF44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</w:tcPr>
                <w:p w14:paraId="383AE280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6101FA4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26C86925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1DBDA1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A4B9813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0115EF5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418AA4C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7EE15D62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5E087A4C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17683AF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AA6C93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B81E12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0A85CE7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600F6C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7AD94CC9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648AA6D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BED1E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F86FDCF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68C3A9D7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5578D6D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6163D3A6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D63B214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74B39B3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9570AE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B4A7CD1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43A30E2E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30047B" w:rsidRPr="00413AEE" w14:paraId="4F8D5829" w14:textId="77777777" w:rsidTr="0030047B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DBB7872" w14:textId="77777777" w:rsidR="0030047B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C0891E5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FD1C7EB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</w:tcPr>
                <w:p w14:paraId="0DEF7863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14:paraId="36EA24AA" w14:textId="77777777" w:rsidR="0030047B" w:rsidRPr="00413AEE" w:rsidRDefault="0030047B" w:rsidP="001A4FB8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bookmarkEnd w:id="0"/>
          </w:tbl>
          <w:p w14:paraId="7C7C04E4" w14:textId="77777777" w:rsidR="002C3C80" w:rsidRPr="00413AEE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4CAF" w:rsidRPr="00413AEE" w14:paraId="329033AA" w14:textId="77777777" w:rsidTr="00097FE9">
        <w:trPr>
          <w:gridAfter w:val="2"/>
          <w:wAfter w:w="114" w:type="dxa"/>
          <w:cantSplit/>
          <w:trHeight w:val="3912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134"/>
              <w:gridCol w:w="1980"/>
              <w:gridCol w:w="397"/>
              <w:gridCol w:w="851"/>
              <w:gridCol w:w="1134"/>
              <w:gridCol w:w="1134"/>
              <w:gridCol w:w="1985"/>
            </w:tblGrid>
            <w:tr w:rsidR="002C2BF2" w:rsidRPr="00413AEE" w14:paraId="0BE52693" w14:textId="77777777" w:rsidTr="002C2BF2">
              <w:trPr>
                <w:trHeight w:val="283"/>
                <w:jc w:val="center"/>
              </w:trPr>
              <w:tc>
                <w:tcPr>
                  <w:tcW w:w="5098" w:type="dxa"/>
                  <w:gridSpan w:val="4"/>
                  <w:shd w:val="clear" w:color="auto" w:fill="auto"/>
                  <w:vAlign w:val="center"/>
                </w:tcPr>
                <w:p w14:paraId="44923FE5" w14:textId="77777777" w:rsidR="002C2BF2" w:rsidRPr="00413AEE" w:rsidRDefault="00097FE9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7</w:t>
                  </w:r>
                  <w:r w:rsidR="002C2BF2" w:rsidRPr="00413AEE">
                    <w:rPr>
                      <w:b/>
                      <w:sz w:val="18"/>
                    </w:rPr>
                    <w:t>. Odra, świnka, różyczka</w: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14:paraId="39AA0377" w14:textId="77777777" w:rsidR="002C2BF2" w:rsidRPr="00413AEE" w:rsidRDefault="002C2BF2" w:rsidP="002C2BF2">
                  <w:pPr>
                    <w:spacing w:before="40" w:after="20" w:line="180" w:lineRule="auto"/>
                    <w:ind w:left="57" w:right="57"/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5104" w:type="dxa"/>
                  <w:gridSpan w:val="4"/>
                  <w:vAlign w:val="center"/>
                </w:tcPr>
                <w:p w14:paraId="4A53CCD0" w14:textId="77777777" w:rsidR="002C2BF2" w:rsidRPr="00413AEE" w:rsidRDefault="00097FE9" w:rsidP="002C2BF2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8</w:t>
                  </w:r>
                  <w:r w:rsidR="002C2BF2" w:rsidRPr="00413AEE">
                    <w:rPr>
                      <w:b/>
                      <w:sz w:val="18"/>
                    </w:rPr>
                    <w:t>. Odra, świnka, różyczka</w:t>
                  </w:r>
                  <w:r w:rsidR="000E30C5" w:rsidRPr="00413AEE">
                    <w:rPr>
                      <w:b/>
                      <w:sz w:val="18"/>
                    </w:rPr>
                    <w:t xml:space="preserve"> - dziewczęta</w:t>
                  </w:r>
                </w:p>
              </w:tc>
            </w:tr>
            <w:tr w:rsidR="002C2BF2" w:rsidRPr="00413AEE" w14:paraId="72E6A96E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7105952A" w14:textId="77777777" w:rsidR="002C2BF2" w:rsidRPr="00413AEE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E385C32" w14:textId="77777777" w:rsidR="002C2BF2" w:rsidRPr="00413AEE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14:paraId="5335F8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0" w:type="dxa"/>
                  <w:vMerge w:val="restart"/>
                  <w:shd w:val="clear" w:color="auto" w:fill="auto"/>
                </w:tcPr>
                <w:p w14:paraId="5894D110" w14:textId="77777777" w:rsidR="002C2BF2" w:rsidRPr="00413AEE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otrzymały tylko pierwszą dawkę szczepionki przeciw odrze-śwince-różyczce, stanowiącą szczepienie podstawowe.</w:t>
                  </w:r>
                </w:p>
                <w:p w14:paraId="6025418E" w14:textId="77777777" w:rsidR="002C2BF2" w:rsidRPr="00413AEE" w:rsidRDefault="002C2BF2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Osoby, które otrzymały drugą dawkę szczepionki przeciw odrze-śwince-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ró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-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życzce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, stanowiącą szczepienie przypominające.</w:t>
                  </w: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050D043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07524E7E" w14:textId="77777777" w:rsidR="002C2BF2" w:rsidRPr="00413AEE" w:rsidRDefault="002C2BF2" w:rsidP="002C2BF2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7B99FB6E" w14:textId="77777777" w:rsidR="002C2BF2" w:rsidRPr="00413AEE" w:rsidRDefault="002C2BF2" w:rsidP="002C2BF2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D4FABF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</w:t>
                  </w:r>
                </w:p>
              </w:tc>
              <w:tc>
                <w:tcPr>
                  <w:tcW w:w="1985" w:type="dxa"/>
                  <w:vMerge w:val="restart"/>
                </w:tcPr>
                <w:p w14:paraId="5485DAA8" w14:textId="77777777" w:rsidR="000E30C5" w:rsidRPr="00413AEE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Dziewczęta, które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otrzy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-mały tylko pierwszą dawkę szczepionki przeciw odrze-śwince-różyczce, stanowiącą szczepienie podstawowe.</w:t>
                  </w:r>
                </w:p>
                <w:p w14:paraId="2E223F64" w14:textId="77777777" w:rsidR="002C2BF2" w:rsidRPr="00413AEE" w:rsidRDefault="000E30C5" w:rsidP="000E30C5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Dziewczęta, które </w:t>
                  </w:r>
                  <w:proofErr w:type="spellStart"/>
                  <w:r w:rsidRPr="00413AEE">
                    <w:rPr>
                      <w:sz w:val="17"/>
                      <w:szCs w:val="17"/>
                    </w:rPr>
                    <w:t>otrzy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>-mały drugą dawkę szczepionki przeciw odrze-śwince-różyczce, stanowiącą szczepienie przypominające.</w:t>
                  </w:r>
                </w:p>
              </w:tc>
            </w:tr>
            <w:tr w:rsidR="002C2BF2" w:rsidRPr="00413AEE" w14:paraId="7B9B8B7D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15FED374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C02D198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sz w:val="18"/>
                    </w:rPr>
                    <w:t>podstawowe</w:t>
                  </w:r>
                  <w:r w:rsidRPr="00413AEE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2FA6D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413AEE">
                    <w:rPr>
                      <w:spacing w:val="-6"/>
                      <w:w w:val="95"/>
                      <w:sz w:val="18"/>
                    </w:rPr>
                    <w:t>przypominające</w:t>
                  </w:r>
                  <w:r w:rsidRPr="00413AEE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6211C78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0F4DD335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14:paraId="37AC40CA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3E697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sz w:val="18"/>
                    </w:rPr>
                    <w:t>podstawowe</w:t>
                  </w:r>
                  <w:r w:rsidRPr="00413AEE">
                    <w:rPr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61AD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w w:val="95"/>
                      <w:sz w:val="18"/>
                    </w:rPr>
                  </w:pPr>
                  <w:r w:rsidRPr="00413AEE">
                    <w:rPr>
                      <w:spacing w:val="-6"/>
                      <w:w w:val="95"/>
                      <w:sz w:val="18"/>
                    </w:rPr>
                    <w:t>przypominające</w:t>
                  </w:r>
                  <w:r w:rsidRPr="00413AEE">
                    <w:rPr>
                      <w:spacing w:val="-6"/>
                      <w:w w:val="95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985" w:type="dxa"/>
                  <w:vMerge/>
                </w:tcPr>
                <w:p w14:paraId="555010A6" w14:textId="77777777" w:rsidR="002C2BF2" w:rsidRPr="00413AEE" w:rsidRDefault="002C2BF2" w:rsidP="002C2BF2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6E24551F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9433CCA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37FC6F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180079F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5541E8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6724B99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06F018A5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14:paraId="43EE160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1FD1060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0E2214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24466E35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2E2716A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42599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717A7FC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0384B5B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53CA8D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53270FA2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14:paraId="1C8FA28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4D5AE55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31E163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E80D13B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CFEAC43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236B5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14:paraId="16D9E31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3FEAA8B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2856BAB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2245B03C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14:paraId="6686B8A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5966A3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51A4E8B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96254CC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6EE79DF8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A4359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24A9D8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22E081E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19E4262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60987896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14:paraId="54570B3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2A55954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304C479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24EFCE95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C5C0F1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BCD93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E64C0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B008198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7D7859C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0D1995B8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14:paraId="299166B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4A1E877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1040E72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1F5BABD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ED4EBB2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62BC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ECBE0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14428D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5844C09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</w:tcPr>
                <w:p w14:paraId="609E13E9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14:paraId="2B6EB96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</w:tcPr>
                <w:p w14:paraId="51CC2DA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2100ACE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0D2E617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B09AD91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5463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976241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3453265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  <w:vAlign w:val="center"/>
                </w:tcPr>
                <w:p w14:paraId="74F313AC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2C46AA8B" w14:textId="77777777" w:rsidR="002C2BF2" w:rsidRPr="00413AEE" w:rsidRDefault="003575F5" w:rsidP="009F76C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2009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2E09501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36535C8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</w:tcPr>
                <w:p w14:paraId="3711616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A87398F" w14:textId="77777777" w:rsidTr="000A106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5D1DE3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F47BAD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DD81E3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70C799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4A1DD6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14:paraId="30B7140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062E697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0B822EE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320C13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AA1B3D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87C72C0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94B2C6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3F45B65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581BC145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D3511D7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FA16A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0432129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5A5C19B4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1A52F95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C33539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771C9E08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3BD24B0F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9653D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B1C482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670A19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97E4916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CC68657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3E404ABA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FE77E5D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EE7672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E6D84A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2A86148B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74CEDC3A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EE3A511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C2BF2" w:rsidRPr="00413AEE" w14:paraId="6006C558" w14:textId="77777777" w:rsidTr="002C2BF2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37F9B56" w14:textId="77777777" w:rsidR="002C2BF2" w:rsidRPr="00413AEE" w:rsidRDefault="003575F5" w:rsidP="0020631D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76FCF3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CD2AD6D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5953FC72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608970E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104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297AE4F" w14:textId="77777777" w:rsidR="002C2BF2" w:rsidRPr="00413AEE" w:rsidRDefault="002C2BF2" w:rsidP="002C2BF2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7ECDA718" w14:textId="77777777" w:rsidR="00CE4CAF" w:rsidRPr="00413AEE" w:rsidRDefault="00CE4CAF" w:rsidP="002C2BF2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CE4CAF" w:rsidRPr="00413AEE" w14:paraId="159CC1E6" w14:textId="77777777" w:rsidTr="00097FE9">
        <w:trPr>
          <w:gridAfter w:val="2"/>
          <w:wAfter w:w="114" w:type="dxa"/>
          <w:cantSplit/>
          <w:trHeight w:val="2098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1"/>
              <w:gridCol w:w="1021"/>
              <w:gridCol w:w="5670"/>
            </w:tblGrid>
            <w:tr w:rsidR="00DC019C" w:rsidRPr="00413AEE" w14:paraId="5AA91AA3" w14:textId="77777777" w:rsidTr="002E4524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14:paraId="611AC29E" w14:textId="77777777" w:rsidR="00DC019C" w:rsidRPr="00413AEE" w:rsidRDefault="00097FE9" w:rsidP="003306F1">
                  <w:pPr>
                    <w:spacing w:before="40" w:after="20" w:line="180" w:lineRule="auto"/>
                    <w:ind w:left="57" w:right="57"/>
                    <w:rPr>
                      <w:b/>
                      <w:sz w:val="17"/>
                      <w:szCs w:val="17"/>
                    </w:rPr>
                  </w:pPr>
                  <w:r w:rsidRPr="00413AEE">
                    <w:rPr>
                      <w:b/>
                      <w:sz w:val="18"/>
                    </w:rPr>
                    <w:t>9</w:t>
                  </w:r>
                  <w:r w:rsidR="00FB2D64" w:rsidRPr="00413AEE">
                    <w:rPr>
                      <w:b/>
                      <w:sz w:val="18"/>
                    </w:rPr>
                    <w:t xml:space="preserve">. Zakażenia </w:t>
                  </w:r>
                  <w:proofErr w:type="spellStart"/>
                  <w:r w:rsidR="00FB2D64" w:rsidRPr="00413AEE">
                    <w:rPr>
                      <w:b/>
                      <w:i/>
                      <w:sz w:val="18"/>
                    </w:rPr>
                    <w:t>Haemophilus</w:t>
                  </w:r>
                  <w:proofErr w:type="spellEnd"/>
                  <w:r w:rsidR="00FB2D64" w:rsidRPr="00413AEE"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="00FB2D64" w:rsidRPr="00413AEE">
                    <w:rPr>
                      <w:b/>
                      <w:i/>
                      <w:sz w:val="18"/>
                    </w:rPr>
                    <w:t>influenzae</w:t>
                  </w:r>
                  <w:proofErr w:type="spellEnd"/>
                  <w:r w:rsidR="00FB2D64" w:rsidRPr="00413AEE">
                    <w:rPr>
                      <w:b/>
                      <w:sz w:val="18"/>
                    </w:rPr>
                    <w:t xml:space="preserve"> typu </w:t>
                  </w:r>
                  <w:r w:rsidR="003306F1" w:rsidRPr="00413AEE">
                    <w:rPr>
                      <w:b/>
                      <w:sz w:val="18"/>
                    </w:rPr>
                    <w:t>b</w:t>
                  </w:r>
                </w:p>
              </w:tc>
            </w:tr>
            <w:tr w:rsidR="00FB2D64" w:rsidRPr="00413AEE" w14:paraId="02C79575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246FC6FE" w14:textId="77777777" w:rsidR="00FB2D64" w:rsidRPr="00413AEE" w:rsidRDefault="00FB2D64" w:rsidP="001A4FB8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6F31C7B3" w14:textId="77777777" w:rsidR="00FB2D64" w:rsidRPr="00413AEE" w:rsidRDefault="00FB2D64" w:rsidP="001A4FB8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14:paraId="63C71E87" w14:textId="77777777" w:rsidR="00FB2D64" w:rsidRPr="00413AEE" w:rsidRDefault="00FB2D64" w:rsidP="001A4FB8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68EB0EA9" w14:textId="77777777" w:rsidR="00FB2D64" w:rsidRPr="00413AEE" w:rsidRDefault="00FB2D64" w:rsidP="00DC019C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(zależnie od cyklu szczepienia) </w:t>
                  </w:r>
                  <w:r w:rsidR="005B5707" w:rsidRPr="00413AEE">
                    <w:rPr>
                      <w:sz w:val="17"/>
                      <w:szCs w:val="17"/>
                    </w:rPr>
                    <w:t xml:space="preserve">trzecią (uodporniani w cyklu czterodawkowym) lub </w:t>
                  </w:r>
                  <w:r w:rsidRPr="00413AEE">
                    <w:rPr>
                      <w:sz w:val="17"/>
                      <w:szCs w:val="17"/>
                    </w:rPr>
                    <w:t xml:space="preserve">drugą (uodporniani w cyklu trzydawkowym) 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 xml:space="preserve">H. </w:t>
                  </w:r>
                  <w:proofErr w:type="spellStart"/>
                  <w:r w:rsidRPr="00413AEE">
                    <w:rPr>
                      <w:i/>
                      <w:sz w:val="17"/>
                      <w:szCs w:val="17"/>
                    </w:rPr>
                    <w:t>influenzae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typu b, zamykającą cykl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1C9E5FA2" w14:textId="77777777" w:rsidR="00FB2D64" w:rsidRPr="00413AEE" w:rsidRDefault="00FB2D64" w:rsidP="00756744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Osoby, które jako ostatnią dawkę otrzymały (zależnie od cyklu szczepienia) </w:t>
                  </w:r>
                  <w:r w:rsidR="005B5707" w:rsidRPr="00413AEE">
                    <w:rPr>
                      <w:sz w:val="17"/>
                      <w:szCs w:val="17"/>
                    </w:rPr>
                    <w:t xml:space="preserve">czwartą (uodporniani w cyklu czterodawkowym) lub </w:t>
                  </w:r>
                  <w:r w:rsidRPr="00413AEE">
                    <w:rPr>
                      <w:sz w:val="17"/>
                      <w:szCs w:val="17"/>
                    </w:rPr>
                    <w:t xml:space="preserve">trzecią (uodporniani w cyklu trzydawkowym) 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 xml:space="preserve">H. </w:t>
                  </w:r>
                  <w:proofErr w:type="spellStart"/>
                  <w:r w:rsidRPr="00413AEE">
                    <w:rPr>
                      <w:i/>
                      <w:sz w:val="17"/>
                      <w:szCs w:val="17"/>
                    </w:rPr>
                    <w:t>influenzae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 typu b, uzupełniającą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Pr="00413AEE">
                    <w:rPr>
                      <w:sz w:val="17"/>
                      <w:szCs w:val="17"/>
                    </w:rPr>
                    <w:t xml:space="preserve">cykl szczepienia podstawowego, </w:t>
                  </w:r>
                  <w:r w:rsidR="00756744" w:rsidRPr="00413AEE">
                    <w:rPr>
                      <w:sz w:val="17"/>
                      <w:szCs w:val="17"/>
                    </w:rPr>
                    <w:t>oraz osoby, które nie były wcześniej szczepione i</w:t>
                  </w:r>
                  <w:r w:rsidRPr="00413AEE">
                    <w:rPr>
                      <w:sz w:val="17"/>
                      <w:szCs w:val="17"/>
                    </w:rPr>
                    <w:t xml:space="preserve"> otrzymały jedną dawkę tej szczepionki w 2. roku życia lub później.</w:t>
                  </w:r>
                </w:p>
              </w:tc>
            </w:tr>
            <w:tr w:rsidR="002E4524" w:rsidRPr="00413AEE" w14:paraId="423DD014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3DBD678C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263A28A0" w14:textId="77777777" w:rsidR="002E4524" w:rsidRPr="00413AEE" w:rsidRDefault="002E4524" w:rsidP="001A4FB8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354689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6DFC964" w14:textId="77777777" w:rsidR="002E4524" w:rsidRPr="00413AEE" w:rsidRDefault="002E4524" w:rsidP="001A4FB8">
                  <w:pPr>
                    <w:spacing w:before="4" w:after="2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24AEC1A9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864656F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E9428D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14:paraId="34EEBD6E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45E60731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73E76B6F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F484895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7315745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91C0864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37AAA6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438FB1DF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0116881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6E2D4FD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711A34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0AB10168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0037DA9C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AA78F9A" w14:textId="77777777" w:rsidR="00DC019C" w:rsidRPr="00413AEE" w:rsidRDefault="003575F5" w:rsidP="00713A3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93CEDC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1799A5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121FEC7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625032D7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79CA4821" w14:textId="77777777" w:rsidR="00DC019C" w:rsidRPr="00413AEE" w:rsidRDefault="003575F5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603E1E0D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A13B35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70D2CEB0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C019C" w:rsidRPr="00413AEE" w14:paraId="4EE5DBD1" w14:textId="77777777" w:rsidTr="002E4524">
              <w:trPr>
                <w:trHeight w:val="187"/>
                <w:jc w:val="center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BB5A84" w14:textId="77777777" w:rsidR="00DC019C" w:rsidRPr="00413AEE" w:rsidRDefault="003575F5" w:rsidP="00FB080F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C4FD2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DF0B46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C04A0E" w14:textId="77777777" w:rsidR="00DC019C" w:rsidRPr="00413AEE" w:rsidRDefault="00DC019C" w:rsidP="00F733F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632ECDDF" w14:textId="77777777" w:rsidR="00CE4CAF" w:rsidRPr="00413AEE" w:rsidRDefault="00CE4CAF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F43598" w:rsidRPr="00413AEE" w14:paraId="347E7CBA" w14:textId="77777777" w:rsidTr="00D66BA4">
        <w:trPr>
          <w:gridAfter w:val="2"/>
          <w:wAfter w:w="114" w:type="dxa"/>
          <w:cantSplit/>
          <w:trHeight w:val="2466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021"/>
              <w:gridCol w:w="1021"/>
              <w:gridCol w:w="5670"/>
            </w:tblGrid>
            <w:tr w:rsidR="00097FE9" w:rsidRPr="00413AEE" w14:paraId="308FE523" w14:textId="77777777" w:rsidTr="003A632C">
              <w:trPr>
                <w:trHeight w:val="283"/>
                <w:jc w:val="center"/>
              </w:trPr>
              <w:tc>
                <w:tcPr>
                  <w:tcW w:w="8562" w:type="dxa"/>
                  <w:gridSpan w:val="4"/>
                  <w:shd w:val="clear" w:color="auto" w:fill="auto"/>
                  <w:vAlign w:val="center"/>
                </w:tcPr>
                <w:p w14:paraId="39C75EE2" w14:textId="77777777" w:rsidR="00097FE9" w:rsidRPr="00413AEE" w:rsidRDefault="00097FE9" w:rsidP="003A632C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b/>
                      <w:sz w:val="18"/>
                    </w:rPr>
                    <w:lastRenderedPageBreak/>
                    <w:t xml:space="preserve">10. Zakażenia </w:t>
                  </w:r>
                  <w:proofErr w:type="spellStart"/>
                  <w:r w:rsidRPr="00413AEE">
                    <w:rPr>
                      <w:b/>
                      <w:i/>
                      <w:sz w:val="18"/>
                    </w:rPr>
                    <w:t>Streptococcus</w:t>
                  </w:r>
                  <w:proofErr w:type="spellEnd"/>
                  <w:r w:rsidRPr="00413AEE"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13AEE">
                    <w:rPr>
                      <w:b/>
                      <w:i/>
                      <w:sz w:val="18"/>
                    </w:rPr>
                    <w:t>pneumoniae</w:t>
                  </w:r>
                  <w:proofErr w:type="spellEnd"/>
                </w:p>
              </w:tc>
            </w:tr>
            <w:tr w:rsidR="00274804" w:rsidRPr="00413AEE" w14:paraId="503093C2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14:paraId="1B562BCF" w14:textId="77777777" w:rsidR="00274804" w:rsidRPr="00413AEE" w:rsidRDefault="00274804" w:rsidP="003A632C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53DB7199" w14:textId="77777777" w:rsidR="00274804" w:rsidRPr="00413AEE" w:rsidRDefault="00274804" w:rsidP="003A632C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2042" w:type="dxa"/>
                  <w:gridSpan w:val="2"/>
                  <w:shd w:val="clear" w:color="auto" w:fill="auto"/>
                  <w:vAlign w:val="center"/>
                </w:tcPr>
                <w:p w14:paraId="24A1ECC6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413AEE">
                    <w:rPr>
                      <w:sz w:val="18"/>
                    </w:rPr>
                    <w:t>Szczepienie podstawowe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73053ADF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a) Osoby, które jako ostatnią dawkę otrzymały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 (zależnie od cyklu szczepienia) </w:t>
                  </w:r>
                  <w:r w:rsidRPr="00413AEE">
                    <w:rPr>
                      <w:sz w:val="17"/>
                      <w:szCs w:val="17"/>
                    </w:rPr>
                    <w:t xml:space="preserve">drugą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(uodporniani w cyklu trzydawkowym) lub trzecią (uodporniani w cyklu czterodawkowym) </w:t>
                  </w:r>
                  <w:r w:rsidRPr="00413AEE">
                    <w:rPr>
                      <w:sz w:val="17"/>
                      <w:szCs w:val="17"/>
                    </w:rPr>
                    <w:t xml:space="preserve">dawkę szczepionki przeciw zakażeniom </w:t>
                  </w:r>
                  <w:r w:rsidRPr="00413AEE">
                    <w:rPr>
                      <w:i/>
                      <w:sz w:val="17"/>
                      <w:szCs w:val="17"/>
                    </w:rPr>
                    <w:t xml:space="preserve">S. </w:t>
                  </w:r>
                  <w:proofErr w:type="spellStart"/>
                  <w:r w:rsidRPr="00413AEE">
                    <w:rPr>
                      <w:i/>
                      <w:sz w:val="17"/>
                      <w:szCs w:val="17"/>
                    </w:rPr>
                    <w:t>pneumoniae</w:t>
                  </w:r>
                  <w:proofErr w:type="spellEnd"/>
                  <w:r w:rsidRPr="00413AEE">
                    <w:rPr>
                      <w:sz w:val="17"/>
                      <w:szCs w:val="17"/>
                    </w:rPr>
                    <w:t xml:space="preserve">, zamykającą cykl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tzw. </w:t>
                  </w:r>
                  <w:r w:rsidRPr="00413AEE">
                    <w:rPr>
                      <w:sz w:val="17"/>
                      <w:szCs w:val="17"/>
                    </w:rPr>
                    <w:t>szczepienia pierwotnego.</w:t>
                  </w:r>
                </w:p>
                <w:p w14:paraId="2AB08023" w14:textId="77777777" w:rsidR="00274804" w:rsidRPr="00413AEE" w:rsidRDefault="00274804" w:rsidP="000C2A7A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</w:rPr>
                  </w:pPr>
                  <w:r w:rsidRPr="00413AEE">
                    <w:rPr>
                      <w:sz w:val="17"/>
                      <w:szCs w:val="17"/>
                    </w:rPr>
                    <w:t xml:space="preserve">b) </w:t>
                  </w:r>
                  <w:r w:rsidR="00E604EC" w:rsidRPr="00413AEE">
                    <w:rPr>
                      <w:sz w:val="17"/>
                      <w:szCs w:val="17"/>
                    </w:rPr>
                    <w:t xml:space="preserve">Osoby, które jako ostatnią dawkę otrzymały  (zależnie od cyklu szczepienia) trzecią (uodporniani w cyklu trzydawkowym) lub czwartą (uodporniani w cyklu czterodawkowym) dawkę szczepionki przeciw zakażeniom </w:t>
                  </w:r>
                  <w:r w:rsidR="00E604EC" w:rsidRPr="00413AEE">
                    <w:rPr>
                      <w:i/>
                      <w:sz w:val="17"/>
                      <w:szCs w:val="17"/>
                    </w:rPr>
                    <w:t xml:space="preserve">S. </w:t>
                  </w:r>
                  <w:proofErr w:type="spellStart"/>
                  <w:r w:rsidR="00E604EC" w:rsidRPr="00413AEE">
                    <w:rPr>
                      <w:i/>
                      <w:sz w:val="17"/>
                      <w:szCs w:val="17"/>
                    </w:rPr>
                    <w:t>pneumoniae</w:t>
                  </w:r>
                  <w:proofErr w:type="spellEnd"/>
                  <w:r w:rsidR="00E604EC" w:rsidRPr="00413AEE">
                    <w:rPr>
                      <w:sz w:val="17"/>
                      <w:szCs w:val="17"/>
                    </w:rPr>
                    <w:t xml:space="preserve">, zamykającą </w:t>
                  </w:r>
                  <w:r w:rsidR="009732A5" w:rsidRPr="00413AEE">
                    <w:rPr>
                      <w:sz w:val="17"/>
                      <w:szCs w:val="17"/>
                    </w:rPr>
                    <w:t xml:space="preserve">(kończącą) </w:t>
                  </w:r>
                  <w:r w:rsidR="00E604EC" w:rsidRPr="00413AEE">
                    <w:rPr>
                      <w:sz w:val="17"/>
                      <w:szCs w:val="17"/>
                    </w:rPr>
                    <w:t>cykl szczepienia podstawowego</w:t>
                  </w:r>
                  <w:r w:rsidR="002F740C" w:rsidRPr="00413AEE">
                    <w:rPr>
                      <w:sz w:val="17"/>
                      <w:szCs w:val="17"/>
                    </w:rPr>
                    <w:t xml:space="preserve"> oraz osoby, które nie były wcześniej szczepione i otrzymały </w:t>
                  </w:r>
                  <w:r w:rsidR="003049AC" w:rsidRPr="00413AEE">
                    <w:rPr>
                      <w:sz w:val="17"/>
                      <w:szCs w:val="17"/>
                    </w:rPr>
                    <w:t>dwie dawki</w:t>
                  </w:r>
                  <w:r w:rsidR="000C2A7A" w:rsidRPr="00413AEE">
                    <w:rPr>
                      <w:sz w:val="17"/>
                      <w:szCs w:val="17"/>
                    </w:rPr>
                    <w:t xml:space="preserve"> tej szczepionki po 12. miesiącu życia lub jedną dawkę w 3. roku życia lub później</w:t>
                  </w:r>
                  <w:r w:rsidR="002F740C" w:rsidRPr="00413AEE">
                    <w:rPr>
                      <w:sz w:val="17"/>
                      <w:szCs w:val="17"/>
                    </w:rPr>
                    <w:t>.</w:t>
                  </w:r>
                </w:p>
              </w:tc>
            </w:tr>
            <w:tr w:rsidR="00274804" w:rsidRPr="00413AEE" w14:paraId="5D9B2858" w14:textId="77777777" w:rsidTr="003A632C">
              <w:trPr>
                <w:trHeight w:val="187"/>
                <w:jc w:val="center"/>
              </w:trPr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14:paraId="72A15988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2F4B15D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pierwotne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0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451978" w14:textId="77777777" w:rsidR="00274804" w:rsidRPr="00413AEE" w:rsidRDefault="00274804" w:rsidP="003A632C">
                  <w:pPr>
                    <w:spacing w:before="4" w:after="2" w:line="180" w:lineRule="auto"/>
                    <w:jc w:val="center"/>
                    <w:rPr>
                      <w:w w:val="90"/>
                      <w:sz w:val="18"/>
                    </w:rPr>
                  </w:pPr>
                  <w:r w:rsidRPr="00413AEE">
                    <w:rPr>
                      <w:w w:val="90"/>
                      <w:sz w:val="18"/>
                    </w:rPr>
                    <w:t>uzupełniające</w:t>
                  </w:r>
                  <w:r w:rsidRPr="00413AEE">
                    <w:rPr>
                      <w:w w:val="90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25EF04E2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5EA139B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467946F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4B61F58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pct10" w:color="auto" w:fill="auto"/>
                  <w:vAlign w:val="center"/>
                </w:tcPr>
                <w:p w14:paraId="49DD5593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4B28C3BD" w14:textId="77777777" w:rsidR="00274804" w:rsidRPr="00413AEE" w:rsidRDefault="00274804" w:rsidP="003A632C">
                  <w:pPr>
                    <w:spacing w:before="40" w:after="20" w:line="180" w:lineRule="auto"/>
                    <w:ind w:left="57" w:right="57"/>
                    <w:jc w:val="both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13C1B398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2FFF1B5E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68C9BAF0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E158891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3B24F46C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36DE074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09139854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4FC77447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1C4B69D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29E714F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79179029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948AC8A" w14:textId="77777777" w:rsidR="00274804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2021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54100146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050DBDCA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7B369C50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D45A9E" w:rsidRPr="00413AEE" w14:paraId="6E445B80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80272B4" w14:textId="77777777" w:rsidR="00D45A9E" w:rsidRPr="00413AEE" w:rsidRDefault="003575F5" w:rsidP="003A632C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2020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0F715F8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121295E0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6E0C707D" w14:textId="77777777" w:rsidR="00D45A9E" w:rsidRPr="00413AEE" w:rsidRDefault="00D45A9E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  <w:tr w:rsidR="00274804" w:rsidRPr="00413AEE" w14:paraId="68DB00AB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4F773383" w14:textId="77777777" w:rsidR="00274804" w:rsidRPr="00413AEE" w:rsidRDefault="003575F5" w:rsidP="00D45A9E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2019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2B0005BA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14:paraId="3AE881F1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04CDDE6F" w14:textId="77777777" w:rsidR="00274804" w:rsidRPr="00413AEE" w:rsidRDefault="00274804" w:rsidP="003A632C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34B590BD" w14:textId="77777777" w:rsidR="00F43598" w:rsidRPr="00413AEE" w:rsidRDefault="00F43598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2C3C80" w:rsidRPr="00413AEE" w14:paraId="5EA8E6A7" w14:textId="77777777" w:rsidTr="00100093">
        <w:trPr>
          <w:gridAfter w:val="2"/>
          <w:wAfter w:w="114" w:type="dxa"/>
          <w:cantSplit/>
          <w:trHeight w:val="1474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134"/>
              <w:gridCol w:w="1134"/>
              <w:gridCol w:w="1134"/>
              <w:gridCol w:w="5670"/>
            </w:tblGrid>
            <w:tr w:rsidR="00590CA4" w:rsidRPr="00413AEE" w14:paraId="1D620B0C" w14:textId="77777777" w:rsidTr="00732554">
              <w:trPr>
                <w:trHeight w:val="284"/>
                <w:jc w:val="center"/>
              </w:trPr>
              <w:tc>
                <w:tcPr>
                  <w:tcW w:w="9922" w:type="dxa"/>
                  <w:gridSpan w:val="5"/>
                  <w:shd w:val="clear" w:color="auto" w:fill="auto"/>
                  <w:vAlign w:val="center"/>
                </w:tcPr>
                <w:p w14:paraId="7383ABC8" w14:textId="77777777" w:rsidR="00590CA4" w:rsidRPr="00413AEE" w:rsidRDefault="00590CA4" w:rsidP="00097FE9">
                  <w:pPr>
                    <w:spacing w:before="40" w:after="20" w:line="180" w:lineRule="auto"/>
                    <w:ind w:left="57" w:right="57"/>
                    <w:rPr>
                      <w:b/>
                      <w:sz w:val="18"/>
                      <w:szCs w:val="18"/>
                    </w:rPr>
                  </w:pPr>
                  <w:r w:rsidRPr="00413AEE">
                    <w:rPr>
                      <w:b/>
                      <w:sz w:val="18"/>
                      <w:szCs w:val="18"/>
                    </w:rPr>
                    <w:t>1</w:t>
                  </w:r>
                  <w:r w:rsidR="00097FE9" w:rsidRPr="00413AEE">
                    <w:rPr>
                      <w:b/>
                      <w:sz w:val="18"/>
                      <w:szCs w:val="18"/>
                    </w:rPr>
                    <w:t>1</w:t>
                  </w:r>
                  <w:r w:rsidRPr="00413AEE">
                    <w:rPr>
                      <w:b/>
                      <w:sz w:val="18"/>
                      <w:szCs w:val="18"/>
                    </w:rPr>
                    <w:t>. Szczepienia uwzględnione w "Kalendarzu szczepień"</w:t>
                  </w:r>
                </w:p>
              </w:tc>
            </w:tr>
            <w:tr w:rsidR="009920A8" w:rsidRPr="00413AEE" w14:paraId="45D87405" w14:textId="77777777" w:rsidTr="008D6EF3">
              <w:trPr>
                <w:trHeight w:val="510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554E9AB5" w14:textId="77777777" w:rsidR="009920A8" w:rsidRPr="00413AEE" w:rsidRDefault="009920A8" w:rsidP="00732554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Rok</w:t>
                  </w:r>
                </w:p>
                <w:p w14:paraId="4391F94E" w14:textId="77777777" w:rsidR="009920A8" w:rsidRPr="00413AEE" w:rsidRDefault="009920A8" w:rsidP="00732554">
                  <w:pPr>
                    <w:spacing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urodzenia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160039" w14:textId="77777777" w:rsidR="009920A8" w:rsidRPr="00413AEE" w:rsidRDefault="009920A8" w:rsidP="001C420D">
                  <w:pPr>
                    <w:spacing w:before="4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Wszystkie szczepienia</w:t>
                  </w:r>
                  <w:r w:rsidRPr="00413AEE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137136" w14:textId="77777777" w:rsidR="009920A8" w:rsidRPr="00413AEE" w:rsidRDefault="009920A8" w:rsidP="001C420D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Brak</w:t>
                  </w:r>
                </w:p>
                <w:p w14:paraId="51EAEAAD" w14:textId="77777777" w:rsidR="009920A8" w:rsidRPr="00413AEE" w:rsidRDefault="009920A8" w:rsidP="001C420D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niektórych szczepień</w:t>
                  </w:r>
                  <w:r w:rsidRPr="00413AEE">
                    <w:rPr>
                      <w:rFonts w:ascii="Times New (W1)" w:hAnsi="Times New (W1)"/>
                      <w:sz w:val="18"/>
                      <w:vertAlign w:val="superscript"/>
                    </w:rPr>
                    <w:t xml:space="preserve"> b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C39C251" w14:textId="77777777" w:rsidR="009920A8" w:rsidRPr="00413AEE" w:rsidRDefault="009920A8" w:rsidP="00732554">
                  <w:pPr>
                    <w:spacing w:before="4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Brak</w:t>
                  </w:r>
                </w:p>
                <w:p w14:paraId="0EE0849B" w14:textId="77777777" w:rsidR="009920A8" w:rsidRPr="00413AEE" w:rsidRDefault="00590CA4" w:rsidP="00732554">
                  <w:pPr>
                    <w:spacing w:after="2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jakichkolwiek</w:t>
                  </w:r>
                  <w:r w:rsidR="009920A8" w:rsidRPr="00413AEE">
                    <w:rPr>
                      <w:sz w:val="18"/>
                    </w:rPr>
                    <w:t xml:space="preserve"> szczepień</w:t>
                  </w:r>
                </w:p>
              </w:tc>
              <w:tc>
                <w:tcPr>
                  <w:tcW w:w="5670" w:type="dxa"/>
                  <w:vMerge w:val="restart"/>
                  <w:shd w:val="clear" w:color="auto" w:fill="auto"/>
                </w:tcPr>
                <w:p w14:paraId="564BE65B" w14:textId="77777777" w:rsidR="009920A8" w:rsidRPr="00413AEE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a) Osoby, które przeciw wszystkim chorobom uwzględnionym w "Kalendarzu szczepień" otrzymały wszystkie dawki szczepionek wymaganych w tym wieku.</w:t>
                  </w:r>
                </w:p>
                <w:p w14:paraId="38D105CE" w14:textId="77777777" w:rsidR="009920A8" w:rsidRPr="00413AEE" w:rsidRDefault="009920A8" w:rsidP="00B55609">
                  <w:pPr>
                    <w:spacing w:before="40" w:after="20" w:line="180" w:lineRule="auto"/>
                    <w:ind w:left="57" w:right="57"/>
                    <w:jc w:val="both"/>
                    <w:rPr>
                      <w:sz w:val="17"/>
                      <w:szCs w:val="17"/>
                    </w:rPr>
                  </w:pPr>
                  <w:r w:rsidRPr="00413AEE">
                    <w:rPr>
                      <w:sz w:val="17"/>
                      <w:szCs w:val="17"/>
                    </w:rPr>
                    <w:t>b) Osoby, które nie otrzymały uwzględnionych w "Kalendarzu szczepień" wszystkich dawek szczepionek wymaganych w tym wieku.</w:t>
                  </w:r>
                </w:p>
              </w:tc>
            </w:tr>
            <w:tr w:rsidR="009920A8" w:rsidRPr="00413AEE" w14:paraId="5E491D80" w14:textId="77777777" w:rsidTr="00E50B06">
              <w:trPr>
                <w:trHeight w:val="227"/>
                <w:jc w:val="center"/>
              </w:trPr>
              <w:tc>
                <w:tcPr>
                  <w:tcW w:w="850" w:type="dxa"/>
                  <w:shd w:val="clear" w:color="auto" w:fill="auto"/>
                  <w:vAlign w:val="center"/>
                </w:tcPr>
                <w:p w14:paraId="1BE7C8E6" w14:textId="77777777" w:rsidR="009920A8" w:rsidRPr="00413AEE" w:rsidRDefault="003575F5" w:rsidP="00F35440">
                  <w:pPr>
                    <w:spacing w:before="40" w:after="20" w:line="180" w:lineRule="auto"/>
                    <w:jc w:val="center"/>
                    <w:rPr>
                      <w:sz w:val="18"/>
                    </w:rPr>
                  </w:pPr>
                  <w:r w:rsidRPr="00413AEE">
                    <w:rPr>
                      <w:sz w:val="18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12D44E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B678961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E2E4D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  <w:tc>
                <w:tcPr>
                  <w:tcW w:w="5670" w:type="dxa"/>
                  <w:vMerge/>
                  <w:shd w:val="clear" w:color="auto" w:fill="auto"/>
                  <w:vAlign w:val="center"/>
                </w:tcPr>
                <w:p w14:paraId="5112EE34" w14:textId="77777777" w:rsidR="009920A8" w:rsidRPr="00413AEE" w:rsidRDefault="009920A8" w:rsidP="00732554">
                  <w:pPr>
                    <w:spacing w:before="40" w:after="20" w:line="180" w:lineRule="auto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35FDA4D2" w14:textId="77777777" w:rsidR="002C3C80" w:rsidRPr="00413AEE" w:rsidRDefault="002C3C80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7D46E8" w:rsidRPr="00413AEE" w14:paraId="35E37F05" w14:textId="77777777" w:rsidTr="00D66BA4">
        <w:trPr>
          <w:gridAfter w:val="2"/>
          <w:wAfter w:w="114" w:type="dxa"/>
          <w:cantSplit/>
          <w:trHeight w:val="369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A570C2" w14:textId="77777777" w:rsidR="007D46E8" w:rsidRPr="00413AEE" w:rsidRDefault="007D46E8" w:rsidP="00F247A3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III. Szczepienia przeciw gruźlicy noworodków i dzieci do ukończenia 15 lat wykonane w roku sprawozdawczym</w:t>
            </w:r>
          </w:p>
        </w:tc>
      </w:tr>
      <w:tr w:rsidR="00A626A2" w:rsidRPr="00413AEE" w14:paraId="77D55A38" w14:textId="77777777" w:rsidTr="00D66BA4">
        <w:trPr>
          <w:gridAfter w:val="2"/>
          <w:wAfter w:w="114" w:type="dxa"/>
          <w:cantSplit/>
          <w:trHeight w:val="595"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B3A9" w14:textId="77777777" w:rsidR="00A626A2" w:rsidRPr="00413AEE" w:rsidRDefault="00A626A2" w:rsidP="00F83F04">
            <w:pPr>
              <w:spacing w:before="40"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Źródłem danych dla tego działu </w:t>
            </w:r>
            <w:r w:rsidR="00F83F04" w:rsidRPr="00413AEE">
              <w:rPr>
                <w:spacing w:val="-6"/>
                <w:sz w:val="18"/>
              </w:rPr>
              <w:t>powinny</w:t>
            </w:r>
            <w:r w:rsidRPr="00413AEE">
              <w:rPr>
                <w:spacing w:val="-6"/>
                <w:sz w:val="18"/>
              </w:rPr>
              <w:t xml:space="preserve"> być wyłącznie karty uodpornienia. Należy uwzględnić wszystkie szczepienia przeciw gruźlicy wykonane w roku sprawozdawczym, w tym wykonane z opóźnieniem szczepienia noworodków i niemowląt urodzonych w poprzednim roku oraz wykonane z opóźnieniem szczepienia dzieci do ukończenia 15 lat.</w:t>
            </w:r>
          </w:p>
        </w:tc>
      </w:tr>
      <w:tr w:rsidR="00D66BA4" w:rsidRPr="00413AEE" w14:paraId="5E08525D" w14:textId="77777777" w:rsidTr="00D66BA4">
        <w:trPr>
          <w:gridAfter w:val="2"/>
          <w:wAfter w:w="114" w:type="dxa"/>
          <w:cantSplit/>
          <w:trHeight w:hRule="exact" w:val="340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F3120D" w14:textId="77777777" w:rsidR="00D66BA4" w:rsidRPr="00413AEE" w:rsidRDefault="00D66BA4" w:rsidP="00410115">
            <w:pPr>
              <w:spacing w:before="40" w:after="20" w:line="180" w:lineRule="auto"/>
              <w:rPr>
                <w:spacing w:val="-6"/>
                <w:sz w:val="18"/>
              </w:rPr>
            </w:pPr>
          </w:p>
        </w:tc>
      </w:tr>
      <w:tr w:rsidR="005D1F04" w:rsidRPr="00413AEE" w14:paraId="0847FD4B" w14:textId="77777777" w:rsidTr="00D3258B">
        <w:trPr>
          <w:gridAfter w:val="2"/>
          <w:wAfter w:w="114" w:type="dxa"/>
          <w:cantSplit/>
          <w:trHeight w:hRule="exact" w:val="158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850"/>
            </w:tblGrid>
            <w:tr w:rsidR="009D3331" w:rsidRPr="00413AEE" w14:paraId="0FF5E110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004CAB3B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w ciągu 24 godz. po urodzeniu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851AA10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067C4437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66C7DBF6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po 24 godz. od urodzenia do 14. dnia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C4E64C3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031D0FBB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6851AE5F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po 14. dniu życia do 11. miesiąca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09B5BCA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38833F2F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0CF12705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Liczba zaszczepionych w 12. miesiącu życia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729322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  <w:tr w:rsidR="009D3331" w:rsidRPr="00413AEE" w14:paraId="22BC5E7A" w14:textId="77777777" w:rsidTr="00D3258B">
              <w:trPr>
                <w:trHeight w:val="227"/>
                <w:jc w:val="center"/>
              </w:trPr>
              <w:tc>
                <w:tcPr>
                  <w:tcW w:w="4649" w:type="dxa"/>
                  <w:shd w:val="clear" w:color="auto" w:fill="auto"/>
                  <w:vAlign w:val="center"/>
                </w:tcPr>
                <w:p w14:paraId="1E1BAF60" w14:textId="77777777" w:rsidR="009D3331" w:rsidRPr="00413AEE" w:rsidRDefault="009D3331" w:rsidP="00D3258B">
                  <w:pPr>
                    <w:spacing w:before="40" w:after="20" w:line="180" w:lineRule="auto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 xml:space="preserve">Szczepienia w wieku &gt; </w:t>
                  </w:r>
                  <w:smartTag w:uri="urn:schemas-microsoft-com:office:smarttags" w:element="metricconverter">
                    <w:smartTagPr>
                      <w:attr w:name="ProductID" w:val="12. m"/>
                    </w:smartTagPr>
                    <w:r w:rsidRPr="00413AEE">
                      <w:rPr>
                        <w:spacing w:val="-6"/>
                        <w:sz w:val="18"/>
                      </w:rPr>
                      <w:t>12. m</w:t>
                    </w:r>
                  </w:smartTag>
                  <w:r w:rsidRPr="00413AEE">
                    <w:rPr>
                      <w:spacing w:val="-6"/>
                      <w:sz w:val="18"/>
                    </w:rPr>
                    <w:t>. życia (do ukończenia 15 r.ż.)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723C800" w14:textId="77777777" w:rsidR="009D3331" w:rsidRPr="00413AEE" w:rsidRDefault="009D3331" w:rsidP="00D3258B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2F8123D2" w14:textId="77777777" w:rsidR="005D1F04" w:rsidRPr="00413AEE" w:rsidRDefault="005D1F04" w:rsidP="00D3258B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7D46E8" w:rsidRPr="00413AEE" w14:paraId="6A4ABA0F" w14:textId="77777777" w:rsidTr="00415910">
        <w:trPr>
          <w:gridAfter w:val="2"/>
          <w:wAfter w:w="11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CCDD18" w14:textId="77777777" w:rsidR="007D46E8" w:rsidRPr="00413AEE" w:rsidRDefault="007D46E8" w:rsidP="00784C05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 xml:space="preserve">IV. Inne szczepienia </w:t>
            </w:r>
            <w:r w:rsidR="00C87862" w:rsidRPr="00413AEE">
              <w:rPr>
                <w:b/>
                <w:spacing w:val="-6"/>
                <w:sz w:val="20"/>
              </w:rPr>
              <w:t xml:space="preserve">obowiązkowe </w:t>
            </w:r>
            <w:r w:rsidRPr="00413AEE">
              <w:rPr>
                <w:b/>
                <w:spacing w:val="-6"/>
                <w:sz w:val="20"/>
              </w:rPr>
              <w:t>wykonane w roku sprawozdawczym</w:t>
            </w:r>
          </w:p>
        </w:tc>
      </w:tr>
      <w:tr w:rsidR="004A19D8" w:rsidRPr="00413AEE" w14:paraId="0D2F8620" w14:textId="77777777" w:rsidTr="00164E48">
        <w:trPr>
          <w:gridAfter w:val="2"/>
          <w:wAfter w:w="114" w:type="dxa"/>
          <w:cantSplit/>
          <w:trHeight w:val="1417"/>
          <w:jc w:val="center"/>
        </w:trPr>
        <w:tc>
          <w:tcPr>
            <w:tcW w:w="55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FD0B135" w14:textId="77777777" w:rsidR="00BE7732" w:rsidRPr="00413AEE" w:rsidRDefault="00BE7732" w:rsidP="00415910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Źródłem danych dla tego działu mogą być karty uodpornienia, listy osób szczepionych oraz inne materiały źródłowe będące w dyspozycji składającego sprawozdanie.</w:t>
            </w:r>
          </w:p>
          <w:p w14:paraId="142B1D57" w14:textId="77777777" w:rsidR="00732554" w:rsidRPr="00413AEE" w:rsidRDefault="00BE7732" w:rsidP="00164E48">
            <w:pPr>
              <w:spacing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 xml:space="preserve">Wypełniając dział, należy brać pod uwagę </w:t>
            </w:r>
            <w:r w:rsidR="003E1F6B" w:rsidRPr="00413AEE">
              <w:rPr>
                <w:spacing w:val="-6"/>
                <w:sz w:val="18"/>
              </w:rPr>
              <w:t xml:space="preserve">wyłącznie </w:t>
            </w:r>
            <w:r w:rsidRPr="00413AEE">
              <w:rPr>
                <w:spacing w:val="-6"/>
                <w:sz w:val="18"/>
              </w:rPr>
              <w:t>szczepienia wykonane w roku sprawozdawczym w ramach „Programu Szczepień Ochronnych” (PSO) część I.B.</w:t>
            </w:r>
            <w:r w:rsidR="00264743" w:rsidRPr="00413AEE">
              <w:rPr>
                <w:spacing w:val="-6"/>
                <w:sz w:val="18"/>
              </w:rPr>
              <w:t xml:space="preserve"> i</w:t>
            </w:r>
            <w:r w:rsidRPr="00413AEE">
              <w:rPr>
                <w:spacing w:val="-6"/>
                <w:sz w:val="18"/>
              </w:rPr>
              <w:t xml:space="preserve"> I.C.</w:t>
            </w:r>
            <w:r w:rsidR="003E1F6B" w:rsidRPr="00413AEE">
              <w:rPr>
                <w:spacing w:val="-6"/>
                <w:sz w:val="18"/>
              </w:rPr>
              <w:t>, tj.</w:t>
            </w:r>
            <w:r w:rsidRPr="00413AEE">
              <w:rPr>
                <w:spacing w:val="-6"/>
                <w:sz w:val="18"/>
              </w:rPr>
              <w:t xml:space="preserve"> obowiązkowe szczepienia osób narażonych</w:t>
            </w:r>
            <w:r w:rsidR="003E1F6B" w:rsidRPr="00413AEE">
              <w:rPr>
                <w:spacing w:val="-6"/>
                <w:sz w:val="18"/>
              </w:rPr>
              <w:t xml:space="preserve"> w sposób szczególny na zakażenie w związku z przesłankami klinicznymi lub </w:t>
            </w:r>
            <w:proofErr w:type="spellStart"/>
            <w:r w:rsidR="003E1F6B" w:rsidRPr="00413AEE">
              <w:rPr>
                <w:spacing w:val="-6"/>
                <w:sz w:val="18"/>
              </w:rPr>
              <w:t>epidemiologicz</w:t>
            </w:r>
            <w:proofErr w:type="spellEnd"/>
            <w:r w:rsidR="00164E48" w:rsidRPr="00413AEE">
              <w:rPr>
                <w:spacing w:val="-6"/>
                <w:sz w:val="18"/>
              </w:rPr>
              <w:t>-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15956" w14:textId="77777777" w:rsidR="00164E48" w:rsidRPr="00413AEE" w:rsidRDefault="00164E48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proofErr w:type="spellStart"/>
            <w:r w:rsidRPr="00413AEE">
              <w:rPr>
                <w:spacing w:val="-6"/>
                <w:sz w:val="18"/>
              </w:rPr>
              <w:t>nymi</w:t>
            </w:r>
            <w:proofErr w:type="spellEnd"/>
            <w:r w:rsidRPr="00413AEE">
              <w:rPr>
                <w:spacing w:val="-6"/>
                <w:sz w:val="18"/>
              </w:rPr>
              <w:t xml:space="preserve"> oraz obowiązkowe szczepienia </w:t>
            </w:r>
            <w:proofErr w:type="spellStart"/>
            <w:r w:rsidRPr="00413AEE">
              <w:rPr>
                <w:spacing w:val="-6"/>
                <w:sz w:val="18"/>
              </w:rPr>
              <w:t>poekspozycyjne</w:t>
            </w:r>
            <w:proofErr w:type="spellEnd"/>
            <w:r w:rsidRPr="00413AEE">
              <w:rPr>
                <w:spacing w:val="-6"/>
                <w:sz w:val="18"/>
              </w:rPr>
              <w:t>.</w:t>
            </w:r>
          </w:p>
          <w:p w14:paraId="159D2411" w14:textId="77777777" w:rsidR="00BE7732" w:rsidRPr="00413AEE" w:rsidRDefault="00DF6485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W dziale tym nie należy wykazywać wykonanych w terminie lub z opóźnieniem obowiązkowych, "kalendarzowych" szczepień dzieci i młodzieży (PSO, część I.A) ani szczepień zalecanych (PSO, część II.).</w:t>
            </w:r>
          </w:p>
          <w:p w14:paraId="487D6243" w14:textId="77777777" w:rsidR="007D46E8" w:rsidRPr="00413AEE" w:rsidRDefault="00BE7732" w:rsidP="00DF6485">
            <w:pPr>
              <w:spacing w:before="40" w:after="20" w:line="197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Uwaga: Wykazane w tym dziale szczepienia dzieci i młodzieży w wieku 0-19 lat należy uwzględniać przy wypełnianiu działu II.</w:t>
            </w:r>
          </w:p>
        </w:tc>
      </w:tr>
      <w:tr w:rsidR="00787A8F" w:rsidRPr="00413AEE" w14:paraId="2EEBC485" w14:textId="77777777" w:rsidTr="00164E48">
        <w:trPr>
          <w:gridAfter w:val="2"/>
          <w:wAfter w:w="114" w:type="dxa"/>
          <w:cantSplit/>
          <w:trHeight w:val="4932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tblpXSpec="center" w:tblpY="1"/>
              <w:tblOverlap w:val="never"/>
              <w:tblW w:w="103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5"/>
              <w:gridCol w:w="850"/>
              <w:gridCol w:w="850"/>
              <w:gridCol w:w="850"/>
              <w:gridCol w:w="850"/>
              <w:gridCol w:w="3768"/>
            </w:tblGrid>
            <w:tr w:rsidR="00164E48" w:rsidRPr="00413AEE" w14:paraId="73C06D66" w14:textId="77777777" w:rsidTr="00413AEE">
              <w:trPr>
                <w:trHeight w:val="283"/>
                <w:jc w:val="center"/>
              </w:trPr>
              <w:tc>
                <w:tcPr>
                  <w:tcW w:w="10343" w:type="dxa"/>
                  <w:gridSpan w:val="6"/>
                  <w:shd w:val="clear" w:color="auto" w:fill="auto"/>
                  <w:vAlign w:val="center"/>
                </w:tcPr>
                <w:p w14:paraId="73392EAC" w14:textId="77777777" w:rsidR="00164E48" w:rsidRPr="00413AEE" w:rsidRDefault="00164E48" w:rsidP="004A6C91">
                  <w:pPr>
                    <w:spacing w:before="40" w:after="20" w:line="180" w:lineRule="auto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b/>
                      <w:sz w:val="18"/>
                      <w:szCs w:val="18"/>
                    </w:rPr>
                    <w:t xml:space="preserve">1. Obowiązkowe szczepienia osób narażonych w sposób szczególny, wg wieku </w:t>
                  </w:r>
                  <w:r w:rsidRPr="00413AEE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843B74" w:rsidRPr="00413AEE" w14:paraId="35DCAC2C" w14:textId="77777777" w:rsidTr="00E50B06">
              <w:trPr>
                <w:trHeight w:val="283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831D8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Liczba zaszczepionych</w:t>
                  </w:r>
                  <w:r w:rsidR="00C602E0" w:rsidRPr="00413AEE">
                    <w:rPr>
                      <w:sz w:val="18"/>
                      <w:szCs w:val="18"/>
                    </w:rPr>
                    <w:t xml:space="preserve"> </w:t>
                  </w:r>
                  <w:r w:rsidR="00C602E0" w:rsidRPr="00413AEE">
                    <w:rPr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B3AE14F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CE28B6F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0C055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363A58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  <w:tc>
                <w:tcPr>
                  <w:tcW w:w="3768" w:type="dxa"/>
                  <w:vMerge w:val="restart"/>
                </w:tcPr>
                <w:p w14:paraId="7D6903FA" w14:textId="77777777" w:rsidR="00D847F8" w:rsidRPr="00413AEE" w:rsidRDefault="00D847F8" w:rsidP="0064013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 xml:space="preserve">a) 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N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ależy wykazywać tylko te osoby, któr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e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 xml:space="preserve"> w roku sprawozdawczym </w:t>
                  </w:r>
                  <w:r w:rsidR="00640136" w:rsidRPr="00413AEE">
                    <w:rPr>
                      <w:w w:val="90"/>
                      <w:sz w:val="17"/>
                      <w:szCs w:val="17"/>
                    </w:rPr>
                    <w:t>otrzymały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 xml:space="preserve"> dawkę szczepionki zamykającą cykl tzw. szczepienia pierwotnego lub podstawowego, albo stanowiącą którąś z kolejnych dawek przypominających (zgodnie z cyklem określonym w PSO lub wg zaleceń producenta). Podając liczbę osób zaszczepionych przeciw danej chorobie, każdą osobę należy uwzględniać tylko jeden raz, stosownie do ostatniej otrzymanej dawki szczepionki.</w:t>
                  </w:r>
                </w:p>
                <w:p w14:paraId="40CA8EFF" w14:textId="77777777" w:rsidR="00843B74" w:rsidRPr="00413AEE" w:rsidRDefault="00D847F8" w:rsidP="0064013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 xml:space="preserve">Osoby, którym podano szczepionkę skojarzoną, powinny być wykazane równocześnie w kilku </w:t>
                  </w:r>
                  <w:r w:rsidR="004455BB" w:rsidRPr="00413AEE">
                    <w:rPr>
                      <w:w w:val="90"/>
                      <w:sz w:val="17"/>
                      <w:szCs w:val="17"/>
                    </w:rPr>
                    <w:t>rubrykach</w:t>
                  </w:r>
                  <w:r w:rsidRPr="00413AEE">
                    <w:rPr>
                      <w:w w:val="90"/>
                      <w:sz w:val="17"/>
                      <w:szCs w:val="17"/>
                    </w:rPr>
                    <w:t>, przewidzianych dla tych chorób</w:t>
                  </w:r>
                  <w:r w:rsidR="00DF6485" w:rsidRPr="00413AEE">
                    <w:rPr>
                      <w:w w:val="90"/>
                      <w:sz w:val="17"/>
                      <w:szCs w:val="17"/>
                    </w:rPr>
                    <w:t>.</w:t>
                  </w:r>
                </w:p>
              </w:tc>
            </w:tr>
            <w:tr w:rsidR="00843B74" w:rsidRPr="00413AEE" w14:paraId="72B1A8F0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6DC5DE29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Błonica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E8C4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EC19B78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4761E3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271F2B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7879C61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2E6AC0FE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24AAE2C5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Krztusiec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ACA627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130C40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DD14F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7AFC9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5B38D5B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873486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07A9402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Odra, świnka, różyczka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98CF25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3A80E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6FCA5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B2AD9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02BA845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1CAAC5E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09AD98FA" w14:textId="77777777" w:rsidR="00843B74" w:rsidRPr="00413AEE" w:rsidRDefault="00843B74" w:rsidP="00017E02">
                  <w:pPr>
                    <w:spacing w:before="40" w:after="20" w:line="180" w:lineRule="auto"/>
                    <w:rPr>
                      <w:i/>
                      <w:sz w:val="18"/>
                      <w:szCs w:val="18"/>
                    </w:rPr>
                  </w:pPr>
                  <w:proofErr w:type="spellStart"/>
                  <w:r w:rsidRPr="00413AEE">
                    <w:rPr>
                      <w:i/>
                      <w:sz w:val="18"/>
                      <w:szCs w:val="18"/>
                    </w:rPr>
                    <w:t>Poliomyelitis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3D2551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17E60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AE109CB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41636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458F11C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2A5F0034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E77265A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Tężec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C0739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250A0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FDB77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774D1D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27A2C4A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87BCBC8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199793F3" w14:textId="77777777" w:rsidR="00843B74" w:rsidRPr="00413AEE" w:rsidRDefault="00843B74" w:rsidP="00151198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Wirusowe zapalenie wątroby typu B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7138893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36B4B30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305DD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8C95B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04583F29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17D1CB5C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504580DC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 xml:space="preserve">Zakażenia </w:t>
                  </w:r>
                  <w:proofErr w:type="spellStart"/>
                  <w:r w:rsidRPr="00413AEE">
                    <w:rPr>
                      <w:i/>
                      <w:sz w:val="18"/>
                      <w:szCs w:val="18"/>
                    </w:rPr>
                    <w:t>Haemophilus</w:t>
                  </w:r>
                  <w:proofErr w:type="spellEnd"/>
                  <w:r w:rsidRPr="00413AEE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13AEE">
                    <w:rPr>
                      <w:i/>
                      <w:sz w:val="18"/>
                      <w:szCs w:val="18"/>
                    </w:rPr>
                    <w:t>influenzae</w:t>
                  </w:r>
                  <w:proofErr w:type="spellEnd"/>
                  <w:r w:rsidRPr="00413AEE">
                    <w:rPr>
                      <w:sz w:val="18"/>
                      <w:szCs w:val="18"/>
                    </w:rPr>
                    <w:t xml:space="preserve"> typu b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6D638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08FB8D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B3BE1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E8F6C7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1F40E6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49B4BDE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7358E5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 xml:space="preserve">Zakażenia </w:t>
                  </w:r>
                  <w:proofErr w:type="spellStart"/>
                  <w:r w:rsidRPr="00413AEE">
                    <w:rPr>
                      <w:i/>
                      <w:sz w:val="18"/>
                      <w:szCs w:val="18"/>
                    </w:rPr>
                    <w:t>Streptococcus</w:t>
                  </w:r>
                  <w:proofErr w:type="spellEnd"/>
                  <w:r w:rsidRPr="00413AEE">
                    <w:rPr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13AEE">
                    <w:rPr>
                      <w:i/>
                      <w:sz w:val="18"/>
                      <w:szCs w:val="18"/>
                    </w:rPr>
                    <w:t>pneumoniae</w:t>
                  </w:r>
                  <w:proofErr w:type="spellEnd"/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26262D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93762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8559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67534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64F275B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843B74" w:rsidRPr="00413AEE" w14:paraId="3879A1F9" w14:textId="77777777" w:rsidTr="00E50B06">
              <w:trPr>
                <w:trHeight w:val="227"/>
                <w:jc w:val="center"/>
              </w:trPr>
              <w:tc>
                <w:tcPr>
                  <w:tcW w:w="3175" w:type="dxa"/>
                  <w:vMerge w:val="restart"/>
                  <w:shd w:val="clear" w:color="auto" w:fill="auto"/>
                  <w:vAlign w:val="center"/>
                </w:tcPr>
                <w:p w14:paraId="14BA61B0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Ospa wietrzna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424ED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D766E6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0-11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934265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12-19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67096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20</w:t>
                  </w:r>
                </w:p>
              </w:tc>
              <w:tc>
                <w:tcPr>
                  <w:tcW w:w="3768" w:type="dxa"/>
                  <w:vMerge/>
                </w:tcPr>
                <w:p w14:paraId="08E0F091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</w:tr>
            <w:tr w:rsidR="00843B74" w:rsidRPr="00413AEE" w14:paraId="4A5A828E" w14:textId="77777777" w:rsidTr="006E75BE">
              <w:trPr>
                <w:trHeight w:val="227"/>
                <w:jc w:val="center"/>
              </w:trPr>
              <w:tc>
                <w:tcPr>
                  <w:tcW w:w="317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47A93F" w14:textId="77777777" w:rsidR="00843B74" w:rsidRPr="00413AEE" w:rsidRDefault="00843B74" w:rsidP="00EC0262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349CEC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74C4B4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AB055A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F95757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  <w:tcBorders>
                    <w:bottom w:val="single" w:sz="4" w:space="0" w:color="auto"/>
                  </w:tcBorders>
                </w:tcPr>
                <w:p w14:paraId="43987202" w14:textId="77777777" w:rsidR="00843B74" w:rsidRPr="00413AEE" w:rsidRDefault="00843B74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4A6C91" w:rsidRPr="00413AEE" w14:paraId="130777AF" w14:textId="77777777" w:rsidTr="001E07E8">
              <w:trPr>
                <w:trHeight w:val="283"/>
                <w:jc w:val="center"/>
              </w:trPr>
              <w:tc>
                <w:tcPr>
                  <w:tcW w:w="3175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D4F5489" w14:textId="77777777" w:rsidR="004A6C91" w:rsidRPr="00413AEE" w:rsidRDefault="004A6C91" w:rsidP="004A6C91">
                  <w:pPr>
                    <w:spacing w:before="40" w:after="20" w:line="180" w:lineRule="auto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76AC22B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5A7C085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F915A13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63967BD" w14:textId="77777777" w:rsidR="004A6C91" w:rsidRPr="00413AEE" w:rsidRDefault="004A6C91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tcBorders>
                    <w:left w:val="nil"/>
                    <w:right w:val="nil"/>
                  </w:tcBorders>
                </w:tcPr>
                <w:p w14:paraId="434D9986" w14:textId="77777777" w:rsidR="004A6C91" w:rsidRPr="00413AEE" w:rsidRDefault="004A6C91" w:rsidP="001E07E8">
                  <w:pPr>
                    <w:spacing w:before="40" w:after="20" w:line="180" w:lineRule="auto"/>
                    <w:jc w:val="center"/>
                    <w:rPr>
                      <w:w w:val="90"/>
                      <w:sz w:val="17"/>
                      <w:szCs w:val="17"/>
                    </w:rPr>
                  </w:pPr>
                </w:p>
              </w:tc>
            </w:tr>
            <w:tr w:rsidR="006E75BE" w:rsidRPr="00413AEE" w14:paraId="7C99A692" w14:textId="77777777" w:rsidTr="00413AEE">
              <w:trPr>
                <w:trHeight w:val="283"/>
                <w:jc w:val="center"/>
              </w:trPr>
              <w:tc>
                <w:tcPr>
                  <w:tcW w:w="10343" w:type="dxa"/>
                  <w:gridSpan w:val="6"/>
                  <w:shd w:val="clear" w:color="auto" w:fill="auto"/>
                  <w:vAlign w:val="center"/>
                </w:tcPr>
                <w:p w14:paraId="20872B6D" w14:textId="77777777" w:rsidR="006E75BE" w:rsidRPr="00413AEE" w:rsidRDefault="006E75BE" w:rsidP="00F45DA6">
                  <w:pPr>
                    <w:spacing w:before="40" w:after="20" w:line="180" w:lineRule="auto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b/>
                      <w:spacing w:val="-6"/>
                      <w:sz w:val="18"/>
                      <w:szCs w:val="18"/>
                    </w:rPr>
                    <w:t xml:space="preserve">2. Obowiązkowe szczepienia </w:t>
                  </w:r>
                  <w:proofErr w:type="spellStart"/>
                  <w:r w:rsidRPr="00413AEE">
                    <w:rPr>
                      <w:b/>
                      <w:spacing w:val="-6"/>
                      <w:sz w:val="18"/>
                      <w:szCs w:val="18"/>
                    </w:rPr>
                    <w:t>poekspozycyjne</w:t>
                  </w:r>
                  <w:proofErr w:type="spellEnd"/>
                  <w:r w:rsidRPr="00413AEE">
                    <w:rPr>
                      <w:b/>
                      <w:sz w:val="18"/>
                      <w:szCs w:val="18"/>
                    </w:rPr>
                    <w:t xml:space="preserve">, wg wieku </w:t>
                  </w:r>
                  <w:r w:rsidRPr="00413AEE">
                    <w:rPr>
                      <w:sz w:val="18"/>
                      <w:szCs w:val="18"/>
                    </w:rPr>
                    <w:t>(ukończone lata)</w:t>
                  </w:r>
                </w:p>
              </w:tc>
            </w:tr>
            <w:tr w:rsidR="00F45DA6" w:rsidRPr="00413AEE" w14:paraId="33C24135" w14:textId="77777777" w:rsidTr="00E50B06">
              <w:trPr>
                <w:trHeight w:val="283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2D98352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Liczba zaszczepionych</w:t>
                  </w:r>
                  <w:r w:rsidR="00C602E0" w:rsidRPr="00413AEE">
                    <w:rPr>
                      <w:sz w:val="18"/>
                      <w:szCs w:val="18"/>
                    </w:rPr>
                    <w:t xml:space="preserve"> </w:t>
                  </w:r>
                  <w:r w:rsidR="00C602E0" w:rsidRPr="00413AEE">
                    <w:rPr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3C452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34D7A7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>Wiek 0-19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8422B9C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spacing w:val="-10"/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spacing w:val="-10"/>
                      <w:w w:val="90"/>
                      <w:sz w:val="18"/>
                      <w:szCs w:val="18"/>
                    </w:rPr>
                    <w:t>Wiek 20-29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D8FE8F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w w:val="90"/>
                      <w:sz w:val="18"/>
                      <w:szCs w:val="18"/>
                    </w:rPr>
                  </w:pPr>
                  <w:r w:rsidRPr="00413AEE">
                    <w:rPr>
                      <w:w w:val="90"/>
                      <w:sz w:val="18"/>
                      <w:szCs w:val="18"/>
                    </w:rPr>
                    <w:t xml:space="preserve">Wiek </w:t>
                  </w:r>
                  <w:r w:rsidRPr="00413AEE">
                    <w:rPr>
                      <w:rFonts w:ascii="Calibri" w:hAnsi="Calibri"/>
                      <w:w w:val="90"/>
                      <w:sz w:val="18"/>
                      <w:szCs w:val="18"/>
                    </w:rPr>
                    <w:t>≥</w:t>
                  </w:r>
                  <w:r w:rsidRPr="00413AEE">
                    <w:rPr>
                      <w:w w:val="90"/>
                      <w:sz w:val="18"/>
                      <w:szCs w:val="18"/>
                    </w:rPr>
                    <w:t xml:space="preserve"> 30</w:t>
                  </w:r>
                </w:p>
              </w:tc>
              <w:tc>
                <w:tcPr>
                  <w:tcW w:w="3768" w:type="dxa"/>
                  <w:vMerge w:val="restart"/>
                </w:tcPr>
                <w:p w14:paraId="14E86DA0" w14:textId="77777777" w:rsidR="00F45DA6" w:rsidRPr="00413AEE" w:rsidRDefault="00E50B06" w:rsidP="00E50B06">
                  <w:pPr>
                    <w:spacing w:before="40" w:after="20" w:line="180" w:lineRule="auto"/>
                    <w:ind w:left="57" w:right="57"/>
                    <w:jc w:val="both"/>
                    <w:rPr>
                      <w:w w:val="90"/>
                      <w:sz w:val="17"/>
                      <w:szCs w:val="17"/>
                    </w:rPr>
                  </w:pPr>
                  <w:r w:rsidRPr="00413AEE">
                    <w:rPr>
                      <w:w w:val="90"/>
                      <w:sz w:val="17"/>
                      <w:szCs w:val="17"/>
                    </w:rPr>
                    <w:t>a) Należy wykazać wyłącznie osoby, którym w roku sprawozdawczym podano pierwszą dawkę szczepionki, niezależnie od liczby kolejnych dawek, łącznie z osobami, u których przerwano cykl szczepień. Nie należy wykazywać osób, u których jedynie kontynuowano cykl szczepień rozpoczęty w roku wcześniejszym lub w innym punkcie szczepień.</w:t>
                  </w:r>
                </w:p>
              </w:tc>
            </w:tr>
            <w:tr w:rsidR="00F45DA6" w:rsidRPr="00413AEE" w14:paraId="6740DB93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E4C5CEE" w14:textId="77777777" w:rsidR="00F45DA6" w:rsidRPr="00413AEE" w:rsidRDefault="00F45DA6" w:rsidP="00D52AB1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Błonica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95E5A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B985E03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F5B55DB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F9985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5B55022A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F45DA6" w:rsidRPr="00413AEE" w14:paraId="0E4D2C2B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shd w:val="clear" w:color="auto" w:fill="auto"/>
                  <w:vAlign w:val="center"/>
                </w:tcPr>
                <w:p w14:paraId="3E3479D5" w14:textId="77777777" w:rsidR="00F45DA6" w:rsidRPr="00413AEE" w:rsidRDefault="00F45DA6" w:rsidP="00D52AB1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z w:val="18"/>
                      <w:szCs w:val="18"/>
                    </w:rPr>
                    <w:t>Tężec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E32BBA3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B55658E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625F6D8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97B727E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1FE42431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  <w:tr w:rsidR="00F45DA6" w:rsidRPr="00413AEE" w14:paraId="43F895BF" w14:textId="77777777" w:rsidTr="00C602E0">
              <w:trPr>
                <w:trHeight w:val="255"/>
                <w:jc w:val="center"/>
              </w:trPr>
              <w:tc>
                <w:tcPr>
                  <w:tcW w:w="317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A42239" w14:textId="77777777" w:rsidR="00F45DA6" w:rsidRPr="00413AEE" w:rsidRDefault="00F45DA6" w:rsidP="00FF3E90">
                  <w:pPr>
                    <w:spacing w:before="40" w:after="20" w:line="180" w:lineRule="auto"/>
                    <w:rPr>
                      <w:sz w:val="18"/>
                      <w:szCs w:val="18"/>
                    </w:rPr>
                  </w:pPr>
                  <w:r w:rsidRPr="00413AEE">
                    <w:rPr>
                      <w:spacing w:val="-6"/>
                      <w:sz w:val="18"/>
                      <w:szCs w:val="18"/>
                    </w:rPr>
                    <w:t>Wścieklizna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C1ABD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E932DD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511C20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B101A5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3768" w:type="dxa"/>
                  <w:vMerge/>
                </w:tcPr>
                <w:p w14:paraId="4098E0E5" w14:textId="77777777" w:rsidR="00F45DA6" w:rsidRPr="00413AEE" w:rsidRDefault="00F45DA6" w:rsidP="00017E02">
                  <w:pPr>
                    <w:spacing w:before="40" w:after="20" w:line="180" w:lineRule="auto"/>
                    <w:jc w:val="center"/>
                    <w:rPr>
                      <w:b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14:paraId="32959116" w14:textId="77777777" w:rsidR="00787A8F" w:rsidRPr="00413AEE" w:rsidRDefault="00787A8F" w:rsidP="00017E02">
            <w:pPr>
              <w:spacing w:after="20" w:line="180" w:lineRule="auto"/>
              <w:ind w:left="113" w:right="113"/>
              <w:jc w:val="center"/>
              <w:rPr>
                <w:spacing w:val="-6"/>
                <w:sz w:val="18"/>
              </w:rPr>
            </w:pPr>
          </w:p>
        </w:tc>
      </w:tr>
      <w:tr w:rsidR="00932A45" w:rsidRPr="00413AEE" w14:paraId="770655FE" w14:textId="77777777" w:rsidTr="001E07E8">
        <w:trPr>
          <w:gridAfter w:val="2"/>
          <w:wAfter w:w="114" w:type="dxa"/>
          <w:cantSplit/>
          <w:trHeight w:val="2041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DEFFC1" w14:textId="77777777" w:rsidR="00932A45" w:rsidRPr="00413AEE" w:rsidRDefault="00932A45" w:rsidP="0007624E">
            <w:pPr>
              <w:spacing w:before="40" w:after="20" w:line="180" w:lineRule="auto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RPr="00413AEE" w14:paraId="1BCE7231" w14:textId="77777777" w:rsidTr="000D5EFE"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DEB08" w14:textId="77777777" w:rsidR="001945EA" w:rsidRPr="00413AEE" w:rsidRDefault="001945EA" w:rsidP="00CE36B1">
            <w:pPr>
              <w:spacing w:before="40" w:after="40"/>
              <w:ind w:left="113" w:right="113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lastRenderedPageBreak/>
              <w:t>V. Obciążenia administracyjne związane ze sporządzeniem sprawozdania</w:t>
            </w:r>
          </w:p>
        </w:tc>
      </w:tr>
      <w:tr w:rsidR="0002068F" w:rsidRPr="00413AEE" w14:paraId="02E30C77" w14:textId="77777777" w:rsidTr="001E07E8">
        <w:trPr>
          <w:gridAfter w:val="2"/>
          <w:wAfter w:w="114" w:type="dxa"/>
          <w:cantSplit/>
          <w:trHeight w:val="850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tbl>
            <w:tblPr>
              <w:tblW w:w="7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850"/>
              <w:gridCol w:w="2835"/>
              <w:gridCol w:w="850"/>
            </w:tblGrid>
            <w:tr w:rsidR="001945EA" w:rsidRPr="00413AEE" w14:paraId="3FC272C8" w14:textId="77777777" w:rsidTr="00CE36B1">
              <w:trPr>
                <w:jc w:val="center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F84EF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Szacunkowy czas (w minutach) prze-znaczony na przygotowanie danych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BBB70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27FC6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Szacunkowy czas (w minutach) prze-znaczony na wypełnienie formularza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9C785D" w14:textId="77777777" w:rsidR="001945EA" w:rsidRPr="00413AEE" w:rsidRDefault="001945EA" w:rsidP="001945EA">
                  <w:pPr>
                    <w:spacing w:before="40" w:after="20" w:line="180" w:lineRule="auto"/>
                    <w:ind w:right="113"/>
                    <w:jc w:val="center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21BA4B2F" w14:textId="77777777" w:rsidR="0002068F" w:rsidRPr="00413AEE" w:rsidRDefault="0002068F" w:rsidP="001945EA">
            <w:pPr>
              <w:spacing w:before="40" w:after="20" w:line="180" w:lineRule="auto"/>
              <w:jc w:val="center"/>
              <w:rPr>
                <w:b/>
                <w:spacing w:val="-6"/>
                <w:sz w:val="18"/>
                <w:szCs w:val="18"/>
              </w:rPr>
            </w:pPr>
          </w:p>
        </w:tc>
      </w:tr>
      <w:tr w:rsidR="001945EA" w:rsidRPr="00413AEE" w14:paraId="552E09D3" w14:textId="77777777" w:rsidTr="000D5EFE">
        <w:trPr>
          <w:gridAfter w:val="2"/>
          <w:wAfter w:w="114" w:type="dxa"/>
          <w:cantSplit/>
          <w:trHeight w:val="340"/>
          <w:jc w:val="center"/>
        </w:trPr>
        <w:tc>
          <w:tcPr>
            <w:tcW w:w="11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61E228" w14:textId="77777777" w:rsidR="001945EA" w:rsidRPr="00413AEE" w:rsidRDefault="001945EA" w:rsidP="00CE36B1">
            <w:pPr>
              <w:spacing w:before="40" w:after="40"/>
              <w:jc w:val="center"/>
              <w:rPr>
                <w:b/>
                <w:spacing w:val="-6"/>
                <w:sz w:val="20"/>
              </w:rPr>
            </w:pPr>
            <w:r w:rsidRPr="00413AEE">
              <w:rPr>
                <w:b/>
                <w:spacing w:val="-6"/>
                <w:sz w:val="20"/>
              </w:rPr>
              <w:t>VI. Uwagi składającego sprawozdanie</w:t>
            </w:r>
          </w:p>
        </w:tc>
      </w:tr>
      <w:tr w:rsidR="001945EA" w:rsidRPr="00413AEE" w14:paraId="2A42EC8A" w14:textId="77777777" w:rsidTr="000D5EFE">
        <w:trPr>
          <w:gridAfter w:val="2"/>
          <w:wAfter w:w="114" w:type="dxa"/>
          <w:cantSplit/>
          <w:trHeight w:val="227"/>
          <w:jc w:val="center"/>
        </w:trPr>
        <w:tc>
          <w:tcPr>
            <w:tcW w:w="111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BC6B5" w14:textId="77777777" w:rsidR="001945EA" w:rsidRPr="00413AEE" w:rsidRDefault="001945EA" w:rsidP="0089299C">
            <w:pPr>
              <w:spacing w:after="40" w:line="180" w:lineRule="auto"/>
              <w:ind w:left="113" w:right="113"/>
              <w:jc w:val="both"/>
              <w:rPr>
                <w:spacing w:val="-6"/>
                <w:sz w:val="18"/>
              </w:rPr>
            </w:pPr>
            <w:r w:rsidRPr="00413AEE">
              <w:rPr>
                <w:spacing w:val="-6"/>
                <w:sz w:val="18"/>
              </w:rPr>
              <w:t>Należy m.in.</w:t>
            </w:r>
            <w:r w:rsidR="00350B2A" w:rsidRPr="00413AEE">
              <w:rPr>
                <w:spacing w:val="-6"/>
                <w:sz w:val="18"/>
              </w:rPr>
              <w:t xml:space="preserve"> zamieścić zwięzłą informację o</w:t>
            </w:r>
            <w:r w:rsidRPr="00413AEE">
              <w:rPr>
                <w:spacing w:val="-6"/>
                <w:sz w:val="18"/>
              </w:rPr>
              <w:t xml:space="preserve"> </w:t>
            </w:r>
            <w:r w:rsidR="0089299C" w:rsidRPr="00413AEE">
              <w:rPr>
                <w:spacing w:val="-6"/>
                <w:sz w:val="18"/>
              </w:rPr>
              <w:t xml:space="preserve">ew. </w:t>
            </w:r>
            <w:r w:rsidRPr="00413AEE">
              <w:rPr>
                <w:spacing w:val="-6"/>
                <w:sz w:val="18"/>
              </w:rPr>
              <w:t>przerw</w:t>
            </w:r>
            <w:r w:rsidR="00350B2A" w:rsidRPr="00413AEE">
              <w:rPr>
                <w:spacing w:val="-6"/>
                <w:sz w:val="18"/>
              </w:rPr>
              <w:t>ach</w:t>
            </w:r>
            <w:r w:rsidRPr="00413AEE">
              <w:rPr>
                <w:spacing w:val="-6"/>
                <w:sz w:val="18"/>
              </w:rPr>
              <w:t xml:space="preserve"> w zaopatrzeniu w szczepionki, podając nazwy szczepionek oraz okresy, w których wystąpiły braki.</w:t>
            </w:r>
          </w:p>
        </w:tc>
      </w:tr>
      <w:tr w:rsidR="00674F71" w:rsidRPr="00413AEE" w14:paraId="19E6E801" w14:textId="77777777" w:rsidTr="009C0166">
        <w:trPr>
          <w:gridBefore w:val="1"/>
          <w:gridAfter w:val="1"/>
          <w:wBefore w:w="10" w:type="dxa"/>
          <w:wAfter w:w="104" w:type="dxa"/>
          <w:cantSplit/>
          <w:trHeight w:val="198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93B5A" w14:textId="77777777" w:rsidR="00674F71" w:rsidRPr="00413AEE" w:rsidRDefault="00674F71" w:rsidP="009C0166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8A2E3E" w:rsidRPr="00413AEE" w14:paraId="55D8B048" w14:textId="77777777" w:rsidTr="001E07E8">
        <w:trPr>
          <w:gridBefore w:val="1"/>
          <w:gridAfter w:val="1"/>
          <w:wBefore w:w="10" w:type="dxa"/>
          <w:wAfter w:w="104" w:type="dxa"/>
          <w:cantSplit/>
          <w:trHeight w:val="4479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9C0166" w:rsidRPr="00413AEE" w14:paraId="40991025" w14:textId="77777777" w:rsidTr="000D5EFE">
              <w:trPr>
                <w:trHeight w:val="5669"/>
                <w:jc w:val="center"/>
              </w:trPr>
              <w:tc>
                <w:tcPr>
                  <w:tcW w:w="10773" w:type="dxa"/>
                  <w:shd w:val="clear" w:color="auto" w:fill="auto"/>
                </w:tcPr>
                <w:p w14:paraId="4A5F2EF3" w14:textId="77777777" w:rsidR="009C0166" w:rsidRPr="00413AEE" w:rsidRDefault="009C0166" w:rsidP="001E07E8">
                  <w:pPr>
                    <w:spacing w:before="40" w:after="40" w:line="216" w:lineRule="auto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4B0D3C8C" w14:textId="77777777" w:rsidR="008A2E3E" w:rsidRPr="00413AEE" w:rsidRDefault="008A2E3E" w:rsidP="001E07E8">
            <w:pPr>
              <w:spacing w:before="40" w:after="60"/>
              <w:ind w:left="113" w:right="113"/>
              <w:jc w:val="center"/>
              <w:rPr>
                <w:b/>
                <w:spacing w:val="-6"/>
                <w:sz w:val="18"/>
              </w:rPr>
            </w:pPr>
          </w:p>
        </w:tc>
      </w:tr>
      <w:tr w:rsidR="009C0166" w:rsidRPr="00413AEE" w14:paraId="2951E9AD" w14:textId="77777777" w:rsidTr="00EF6BB8">
        <w:trPr>
          <w:gridBefore w:val="1"/>
          <w:gridAfter w:val="1"/>
          <w:wBefore w:w="10" w:type="dxa"/>
          <w:wAfter w:w="104" w:type="dxa"/>
          <w:cantSplit/>
          <w:trHeight w:val="5783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A9CC" w14:textId="77777777" w:rsidR="009C0166" w:rsidRPr="00413AEE" w:rsidRDefault="009C0166" w:rsidP="003A2D4D">
            <w:pPr>
              <w:spacing w:line="180" w:lineRule="auto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CE36B1" w:rsidRPr="00413AEE" w14:paraId="79696274" w14:textId="77777777" w:rsidTr="000D5EFE">
        <w:trPr>
          <w:gridBefore w:val="1"/>
          <w:gridAfter w:val="1"/>
          <w:wBefore w:w="10" w:type="dxa"/>
          <w:wAfter w:w="104" w:type="dxa"/>
          <w:cantSplit/>
          <w:trHeight w:val="340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7E6159" w14:textId="77777777" w:rsidR="00CE36B1" w:rsidRPr="00413AEE" w:rsidRDefault="00CE36B1" w:rsidP="000D5EFE">
            <w:pPr>
              <w:spacing w:before="40" w:after="40"/>
              <w:ind w:left="113" w:right="113"/>
              <w:jc w:val="center"/>
              <w:rPr>
                <w:b/>
                <w:spacing w:val="-6"/>
                <w:sz w:val="18"/>
              </w:rPr>
            </w:pPr>
            <w:r w:rsidRPr="00413AEE">
              <w:rPr>
                <w:b/>
                <w:spacing w:val="-6"/>
                <w:sz w:val="18"/>
              </w:rPr>
              <w:t>Osoba do kontaktu w sprawach sprawozdania</w:t>
            </w:r>
          </w:p>
        </w:tc>
      </w:tr>
      <w:tr w:rsidR="00674F71" w:rsidRPr="00413AEE" w14:paraId="7CAEBED0" w14:textId="77777777" w:rsidTr="003A2D4D">
        <w:trPr>
          <w:gridBefore w:val="1"/>
          <w:gridAfter w:val="1"/>
          <w:wBefore w:w="10" w:type="dxa"/>
          <w:wAfter w:w="104" w:type="dxa"/>
          <w:cantSplit/>
          <w:trHeight w:val="397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1417"/>
              <w:gridCol w:w="1020"/>
              <w:gridCol w:w="2041"/>
              <w:gridCol w:w="850"/>
              <w:gridCol w:w="1417"/>
              <w:gridCol w:w="794"/>
              <w:gridCol w:w="2494"/>
            </w:tblGrid>
            <w:tr w:rsidR="00CE36B1" w:rsidRPr="00413AEE" w14:paraId="3097381A" w14:textId="77777777" w:rsidTr="001E07E8">
              <w:trPr>
                <w:trHeight w:val="283"/>
                <w:jc w:val="center"/>
              </w:trPr>
              <w:tc>
                <w:tcPr>
                  <w:tcW w:w="6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2F526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Imię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39A22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CD056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Nazwisko</w:t>
                  </w: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413FBF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2374753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Telefon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B7F2D3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4EB60EB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spacing w:val="-6"/>
                      <w:sz w:val="18"/>
                    </w:rPr>
                  </w:pPr>
                  <w:r w:rsidRPr="00413AEE">
                    <w:rPr>
                      <w:spacing w:val="-6"/>
                      <w:sz w:val="18"/>
                    </w:rPr>
                    <w:t>E-mail</w:t>
                  </w:r>
                </w:p>
              </w:tc>
              <w:tc>
                <w:tcPr>
                  <w:tcW w:w="24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4F1F029" w14:textId="77777777" w:rsidR="00CE36B1" w:rsidRPr="00413AEE" w:rsidRDefault="00CE36B1" w:rsidP="00CE36B1">
                  <w:pPr>
                    <w:spacing w:before="40" w:after="20" w:line="180" w:lineRule="auto"/>
                    <w:ind w:right="113"/>
                    <w:rPr>
                      <w:b/>
                      <w:spacing w:val="-6"/>
                      <w:sz w:val="18"/>
                    </w:rPr>
                  </w:pPr>
                </w:p>
              </w:tc>
            </w:tr>
          </w:tbl>
          <w:p w14:paraId="345003CE" w14:textId="77777777" w:rsidR="00674F71" w:rsidRPr="00413AEE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74F71" w:rsidRPr="00413AEE" w14:paraId="31984362" w14:textId="77777777" w:rsidTr="004C2B63">
        <w:trPr>
          <w:gridBefore w:val="1"/>
          <w:gridAfter w:val="1"/>
          <w:wBefore w:w="10" w:type="dxa"/>
          <w:wAfter w:w="104" w:type="dxa"/>
          <w:cantSplit/>
          <w:trHeight w:val="283"/>
          <w:jc w:val="center"/>
        </w:trPr>
        <w:tc>
          <w:tcPr>
            <w:tcW w:w="11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B2E9E" w14:textId="77777777" w:rsidR="00674F71" w:rsidRPr="00413AEE" w:rsidRDefault="00674F71">
            <w:pPr>
              <w:spacing w:before="40" w:after="60"/>
              <w:ind w:left="113" w:right="113"/>
              <w:rPr>
                <w:b/>
                <w:spacing w:val="-6"/>
                <w:sz w:val="18"/>
              </w:rPr>
            </w:pPr>
          </w:p>
        </w:tc>
      </w:tr>
      <w:tr w:rsidR="00690F95" w:rsidRPr="00413AEE" w14:paraId="5591C6C9" w14:textId="77777777" w:rsidTr="003A2D4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3742" w:type="dxa"/>
            <w:gridSpan w:val="4"/>
            <w:tcBorders>
              <w:top w:val="nil"/>
              <w:bottom w:val="nil"/>
            </w:tcBorders>
          </w:tcPr>
          <w:p w14:paraId="395DD43A" w14:textId="77777777" w:rsidR="00690F95" w:rsidRPr="00413AEE" w:rsidRDefault="00740BDE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Nazwisko i imię osoby działającej w imieniu sprawozdawcy</w:t>
            </w:r>
            <w:r w:rsidR="00690F95" w:rsidRPr="00413AEE">
              <w:rPr>
                <w:sz w:val="18"/>
              </w:rPr>
              <w:t>:</w:t>
            </w:r>
          </w:p>
          <w:p w14:paraId="5FA395CD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21B6C66C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7BE6D4C1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617CE0CE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0EC91FDF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..................................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bottom"/>
          </w:tcPr>
          <w:p w14:paraId="54D86A1A" w14:textId="77777777" w:rsidR="00690F95" w:rsidRPr="00413AEE" w:rsidRDefault="00690F95">
            <w:pPr>
              <w:spacing w:after="20"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...................................................</w:t>
            </w:r>
          </w:p>
          <w:p w14:paraId="0D6B5B37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(miejscowość i data)</w:t>
            </w:r>
          </w:p>
        </w:tc>
        <w:tc>
          <w:tcPr>
            <w:tcW w:w="3742" w:type="dxa"/>
            <w:gridSpan w:val="3"/>
            <w:tcBorders>
              <w:top w:val="nil"/>
              <w:bottom w:val="nil"/>
            </w:tcBorders>
            <w:vAlign w:val="center"/>
          </w:tcPr>
          <w:p w14:paraId="6A96F271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Pieczątka i podpis osoby</w:t>
            </w:r>
            <w:r w:rsidR="00740BDE" w:rsidRPr="00413AEE">
              <w:rPr>
                <w:sz w:val="18"/>
              </w:rPr>
              <w:t xml:space="preserve"> </w:t>
            </w:r>
            <w:r w:rsidRPr="00413AEE">
              <w:rPr>
                <w:sz w:val="18"/>
              </w:rPr>
              <w:t>działającej w imieniu sprawozdawcy</w:t>
            </w:r>
            <w:r w:rsidR="008918E4" w:rsidRPr="00413AEE">
              <w:rPr>
                <w:sz w:val="18"/>
              </w:rPr>
              <w:t>*</w:t>
            </w:r>
            <w:r w:rsidRPr="00413AEE">
              <w:rPr>
                <w:sz w:val="18"/>
              </w:rPr>
              <w:t>:</w:t>
            </w:r>
          </w:p>
          <w:p w14:paraId="3BDFD25C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1495F030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72C0FF8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506D6F37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</w:p>
          <w:p w14:paraId="11506DD2" w14:textId="77777777" w:rsidR="00690F95" w:rsidRPr="00413AEE" w:rsidRDefault="00690F95">
            <w:pPr>
              <w:spacing w:line="197" w:lineRule="auto"/>
              <w:ind w:left="113" w:right="113"/>
              <w:jc w:val="center"/>
              <w:rPr>
                <w:sz w:val="18"/>
              </w:rPr>
            </w:pPr>
            <w:r w:rsidRPr="00413AEE">
              <w:rPr>
                <w:sz w:val="18"/>
              </w:rPr>
              <w:t>..............</w:t>
            </w:r>
            <w:r w:rsidR="00C85998" w:rsidRPr="00413AEE">
              <w:rPr>
                <w:sz w:val="18"/>
              </w:rPr>
              <w:t>........</w:t>
            </w:r>
            <w:r w:rsidRPr="00413AEE">
              <w:rPr>
                <w:sz w:val="18"/>
              </w:rPr>
              <w:t>........................................................</w:t>
            </w:r>
          </w:p>
        </w:tc>
      </w:tr>
    </w:tbl>
    <w:p w14:paraId="54840162" w14:textId="77777777" w:rsidR="00690F95" w:rsidRDefault="00F016A8" w:rsidP="00D25FF8">
      <w:pPr>
        <w:pStyle w:val="Tekstpodstawowy2"/>
        <w:spacing w:before="40"/>
        <w:rPr>
          <w:sz w:val="10"/>
        </w:rPr>
      </w:pPr>
      <w:r w:rsidRPr="00413AEE">
        <w:rPr>
          <w:sz w:val="16"/>
          <w:szCs w:val="16"/>
        </w:rPr>
        <w:t xml:space="preserve">* Wymóg opatrzenia </w:t>
      </w:r>
      <w:r w:rsidR="00740BDE" w:rsidRPr="00413AEE">
        <w:rPr>
          <w:sz w:val="16"/>
          <w:szCs w:val="16"/>
        </w:rPr>
        <w:t xml:space="preserve">podpisem i </w:t>
      </w:r>
      <w:r w:rsidRPr="00413AEE">
        <w:rPr>
          <w:sz w:val="16"/>
          <w:szCs w:val="16"/>
        </w:rPr>
        <w:t>pieczęcią dotyczy wyłącznie sprawozdania wnoszonego w postaci papierowej</w:t>
      </w:r>
    </w:p>
    <w:sectPr w:rsidR="00690F95" w:rsidSect="00A4013B">
      <w:pgSz w:w="11906" w:h="16838"/>
      <w:pgMar w:top="397" w:right="397" w:bottom="397" w:left="39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4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6F2DC5"/>
    <w:multiLevelType w:val="singleLevel"/>
    <w:tmpl w:val="99EEB53A"/>
    <w:lvl w:ilvl="0">
      <w:start w:val="1"/>
      <w:numFmt w:val="bullet"/>
      <w:lvlText w:val="-"/>
      <w:lvlJc w:val="left"/>
      <w:pPr>
        <w:tabs>
          <w:tab w:val="num" w:pos="700"/>
        </w:tabs>
        <w:ind w:left="454" w:hanging="114"/>
      </w:pPr>
      <w:rPr>
        <w:rFonts w:ascii="Times New Roman" w:hAnsi="Times New Roman" w:hint="default"/>
      </w:rPr>
    </w:lvl>
  </w:abstractNum>
  <w:abstractNum w:abstractNumId="2" w15:restartNumberingAfterBreak="0">
    <w:nsid w:val="0F556E41"/>
    <w:multiLevelType w:val="singleLevel"/>
    <w:tmpl w:val="41AA9614"/>
    <w:lvl w:ilvl="0">
      <w:start w:val="1"/>
      <w:numFmt w:val="bullet"/>
      <w:lvlText w:val="-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</w:rPr>
    </w:lvl>
  </w:abstractNum>
  <w:abstractNum w:abstractNumId="3" w15:restartNumberingAfterBreak="0">
    <w:nsid w:val="0FAC797B"/>
    <w:multiLevelType w:val="hybridMultilevel"/>
    <w:tmpl w:val="E348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D32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5" w15:restartNumberingAfterBreak="0">
    <w:nsid w:val="19267E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7B38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215F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8C1E9D"/>
    <w:multiLevelType w:val="singleLevel"/>
    <w:tmpl w:val="5C409BDA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</w:abstractNum>
  <w:abstractNum w:abstractNumId="9" w15:restartNumberingAfterBreak="0">
    <w:nsid w:val="207902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20F50848"/>
    <w:multiLevelType w:val="hybridMultilevel"/>
    <w:tmpl w:val="D64E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02EDB"/>
    <w:multiLevelType w:val="hybridMultilevel"/>
    <w:tmpl w:val="2C2024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70B0"/>
    <w:multiLevelType w:val="singleLevel"/>
    <w:tmpl w:val="E4DC6266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 w15:restartNumberingAfterBreak="0">
    <w:nsid w:val="25766B31"/>
    <w:multiLevelType w:val="singleLevel"/>
    <w:tmpl w:val="EA601B50"/>
    <w:lvl w:ilvl="0">
      <w:start w:val="1"/>
      <w:numFmt w:val="lowerLetter"/>
      <w:lvlText w:val="(%1)"/>
      <w:lvlJc w:val="left"/>
      <w:pPr>
        <w:tabs>
          <w:tab w:val="num" w:pos="518"/>
        </w:tabs>
        <w:ind w:left="518" w:hanging="360"/>
      </w:pPr>
      <w:rPr>
        <w:rFonts w:hint="default"/>
      </w:rPr>
    </w:lvl>
  </w:abstractNum>
  <w:abstractNum w:abstractNumId="14" w15:restartNumberingAfterBreak="0">
    <w:nsid w:val="2DD8029F"/>
    <w:multiLevelType w:val="singleLevel"/>
    <w:tmpl w:val="1674A688"/>
    <w:lvl w:ilvl="0">
      <w:start w:val="1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ascii="Times New Roman" w:hAnsi="Times New Roman" w:hint="default"/>
      </w:rPr>
    </w:lvl>
  </w:abstractNum>
  <w:abstractNum w:abstractNumId="15" w15:restartNumberingAfterBreak="0">
    <w:nsid w:val="31BC38DC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D6183D"/>
    <w:multiLevelType w:val="singleLevel"/>
    <w:tmpl w:val="6592E7B8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</w:rPr>
    </w:lvl>
  </w:abstractNum>
  <w:abstractNum w:abstractNumId="17" w15:restartNumberingAfterBreak="0">
    <w:nsid w:val="33B01FD7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8" w15:restartNumberingAfterBreak="0">
    <w:nsid w:val="38705217"/>
    <w:multiLevelType w:val="hybridMultilevel"/>
    <w:tmpl w:val="EB9A37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1A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C44D15"/>
    <w:multiLevelType w:val="singleLevel"/>
    <w:tmpl w:val="BBFC4A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E70C54"/>
    <w:multiLevelType w:val="hybridMultilevel"/>
    <w:tmpl w:val="7566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480B"/>
    <w:multiLevelType w:val="singleLevel"/>
    <w:tmpl w:val="001465D8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666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7F296C"/>
    <w:multiLevelType w:val="singleLevel"/>
    <w:tmpl w:val="40B61092"/>
    <w:lvl w:ilvl="0">
      <w:start w:val="1"/>
      <w:numFmt w:val="lowerLetter"/>
      <w:lvlText w:val="%1)"/>
      <w:lvlJc w:val="left"/>
      <w:pPr>
        <w:tabs>
          <w:tab w:val="num" w:pos="473"/>
        </w:tabs>
        <w:ind w:left="340" w:hanging="227"/>
      </w:pPr>
      <w:rPr>
        <w:rFonts w:hint="default"/>
      </w:rPr>
    </w:lvl>
  </w:abstractNum>
  <w:abstractNum w:abstractNumId="25" w15:restartNumberingAfterBreak="0">
    <w:nsid w:val="43CE7C25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6" w15:restartNumberingAfterBreak="0">
    <w:nsid w:val="453D7552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6D488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72EBA"/>
    <w:multiLevelType w:val="singleLevel"/>
    <w:tmpl w:val="0088BF2A"/>
    <w:lvl w:ilvl="0">
      <w:start w:val="1"/>
      <w:numFmt w:val="decimal"/>
      <w:lvlText w:val="%1)"/>
      <w:lvlJc w:val="left"/>
      <w:pPr>
        <w:tabs>
          <w:tab w:val="num" w:pos="473"/>
        </w:tabs>
        <w:ind w:left="284" w:hanging="171"/>
      </w:pPr>
      <w:rPr>
        <w:b/>
        <w:caps w:val="0"/>
        <w:strike w:val="0"/>
        <w:dstrike w:val="0"/>
        <w:vanish w:val="0"/>
        <w:sz w:val="18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62C0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970811"/>
    <w:multiLevelType w:val="singleLevel"/>
    <w:tmpl w:val="63669F42"/>
    <w:lvl w:ilvl="0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1" w15:restartNumberingAfterBreak="0">
    <w:nsid w:val="58C37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A3F86"/>
    <w:multiLevelType w:val="hybridMultilevel"/>
    <w:tmpl w:val="BEF0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C66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621D30"/>
    <w:multiLevelType w:val="singleLevel"/>
    <w:tmpl w:val="D2744C2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5" w15:restartNumberingAfterBreak="0">
    <w:nsid w:val="698C5B1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9A6C58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2A6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7719306">
    <w:abstractNumId w:val="23"/>
  </w:num>
  <w:num w:numId="2" w16cid:durableId="1722829511">
    <w:abstractNumId w:val="9"/>
  </w:num>
  <w:num w:numId="3" w16cid:durableId="175075550">
    <w:abstractNumId w:val="0"/>
  </w:num>
  <w:num w:numId="4" w16cid:durableId="951714547">
    <w:abstractNumId w:val="29"/>
  </w:num>
  <w:num w:numId="5" w16cid:durableId="1342583230">
    <w:abstractNumId w:val="33"/>
  </w:num>
  <w:num w:numId="6" w16cid:durableId="41755461">
    <w:abstractNumId w:val="31"/>
  </w:num>
  <w:num w:numId="7" w16cid:durableId="1077701936">
    <w:abstractNumId w:val="20"/>
  </w:num>
  <w:num w:numId="8" w16cid:durableId="261377413">
    <w:abstractNumId w:val="7"/>
  </w:num>
  <w:num w:numId="9" w16cid:durableId="581835125">
    <w:abstractNumId w:val="6"/>
  </w:num>
  <w:num w:numId="10" w16cid:durableId="1290475827">
    <w:abstractNumId w:val="15"/>
  </w:num>
  <w:num w:numId="11" w16cid:durableId="2030062950">
    <w:abstractNumId w:val="37"/>
  </w:num>
  <w:num w:numId="12" w16cid:durableId="249506346">
    <w:abstractNumId w:val="26"/>
  </w:num>
  <w:num w:numId="13" w16cid:durableId="1350714969">
    <w:abstractNumId w:val="13"/>
  </w:num>
  <w:num w:numId="14" w16cid:durableId="65567992">
    <w:abstractNumId w:val="4"/>
  </w:num>
  <w:num w:numId="15" w16cid:durableId="2010020160">
    <w:abstractNumId w:val="17"/>
  </w:num>
  <w:num w:numId="16" w16cid:durableId="1857385516">
    <w:abstractNumId w:val="25"/>
  </w:num>
  <w:num w:numId="17" w16cid:durableId="527569840">
    <w:abstractNumId w:val="35"/>
  </w:num>
  <w:num w:numId="18" w16cid:durableId="68115383">
    <w:abstractNumId w:val="34"/>
  </w:num>
  <w:num w:numId="19" w16cid:durableId="1351100348">
    <w:abstractNumId w:val="36"/>
  </w:num>
  <w:num w:numId="20" w16cid:durableId="531723651">
    <w:abstractNumId w:val="27"/>
  </w:num>
  <w:num w:numId="21" w16cid:durableId="2071539819">
    <w:abstractNumId w:val="19"/>
  </w:num>
  <w:num w:numId="22" w16cid:durableId="739718726">
    <w:abstractNumId w:val="30"/>
  </w:num>
  <w:num w:numId="23" w16cid:durableId="1789934238">
    <w:abstractNumId w:val="5"/>
  </w:num>
  <w:num w:numId="24" w16cid:durableId="118227916">
    <w:abstractNumId w:val="12"/>
  </w:num>
  <w:num w:numId="25" w16cid:durableId="1234966338">
    <w:abstractNumId w:val="24"/>
  </w:num>
  <w:num w:numId="26" w16cid:durableId="1887140697">
    <w:abstractNumId w:val="16"/>
  </w:num>
  <w:num w:numId="27" w16cid:durableId="1276716351">
    <w:abstractNumId w:val="2"/>
  </w:num>
  <w:num w:numId="28" w16cid:durableId="514879227">
    <w:abstractNumId w:val="14"/>
  </w:num>
  <w:num w:numId="29" w16cid:durableId="1746537317">
    <w:abstractNumId w:val="1"/>
  </w:num>
  <w:num w:numId="30" w16cid:durableId="1394503519">
    <w:abstractNumId w:val="8"/>
  </w:num>
  <w:num w:numId="31" w16cid:durableId="1774596265">
    <w:abstractNumId w:val="22"/>
  </w:num>
  <w:num w:numId="32" w16cid:durableId="2126147344">
    <w:abstractNumId w:val="28"/>
  </w:num>
  <w:num w:numId="33" w16cid:durableId="2065330742">
    <w:abstractNumId w:val="18"/>
  </w:num>
  <w:num w:numId="34" w16cid:durableId="1599756209">
    <w:abstractNumId w:val="11"/>
  </w:num>
  <w:num w:numId="35" w16cid:durableId="1755853374">
    <w:abstractNumId w:val="21"/>
  </w:num>
  <w:num w:numId="36" w16cid:durableId="939412623">
    <w:abstractNumId w:val="3"/>
  </w:num>
  <w:num w:numId="37" w16cid:durableId="1617712713">
    <w:abstractNumId w:val="10"/>
  </w:num>
  <w:num w:numId="38" w16cid:durableId="1599258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02"/>
    <w:rsid w:val="00006E8B"/>
    <w:rsid w:val="00017E02"/>
    <w:rsid w:val="0002068F"/>
    <w:rsid w:val="00027BA5"/>
    <w:rsid w:val="00030DE7"/>
    <w:rsid w:val="0003220F"/>
    <w:rsid w:val="00037AD6"/>
    <w:rsid w:val="000569C5"/>
    <w:rsid w:val="00056EBB"/>
    <w:rsid w:val="00067947"/>
    <w:rsid w:val="00070910"/>
    <w:rsid w:val="0007624E"/>
    <w:rsid w:val="000922B0"/>
    <w:rsid w:val="00097FE9"/>
    <w:rsid w:val="000A1062"/>
    <w:rsid w:val="000B1647"/>
    <w:rsid w:val="000B2852"/>
    <w:rsid w:val="000B6A72"/>
    <w:rsid w:val="000C1ABD"/>
    <w:rsid w:val="000C2A7A"/>
    <w:rsid w:val="000C6E55"/>
    <w:rsid w:val="000D1F1A"/>
    <w:rsid w:val="000D49A9"/>
    <w:rsid w:val="000D5EFE"/>
    <w:rsid w:val="000E30C5"/>
    <w:rsid w:val="00100093"/>
    <w:rsid w:val="00104E99"/>
    <w:rsid w:val="001107E6"/>
    <w:rsid w:val="00135A21"/>
    <w:rsid w:val="00151198"/>
    <w:rsid w:val="00162FB5"/>
    <w:rsid w:val="00164E48"/>
    <w:rsid w:val="00172A4C"/>
    <w:rsid w:val="00173BAA"/>
    <w:rsid w:val="00191248"/>
    <w:rsid w:val="0019288C"/>
    <w:rsid w:val="00193203"/>
    <w:rsid w:val="00193667"/>
    <w:rsid w:val="001945EA"/>
    <w:rsid w:val="0019679D"/>
    <w:rsid w:val="001A255D"/>
    <w:rsid w:val="001A441B"/>
    <w:rsid w:val="001A4FB8"/>
    <w:rsid w:val="001C420D"/>
    <w:rsid w:val="001D06E6"/>
    <w:rsid w:val="001E0568"/>
    <w:rsid w:val="001E07E8"/>
    <w:rsid w:val="001E6A1B"/>
    <w:rsid w:val="001F46E1"/>
    <w:rsid w:val="0020631D"/>
    <w:rsid w:val="002208D4"/>
    <w:rsid w:val="0022309C"/>
    <w:rsid w:val="002304E2"/>
    <w:rsid w:val="00231DF4"/>
    <w:rsid w:val="00264743"/>
    <w:rsid w:val="00266BE8"/>
    <w:rsid w:val="00272B28"/>
    <w:rsid w:val="002731E4"/>
    <w:rsid w:val="00274804"/>
    <w:rsid w:val="00276478"/>
    <w:rsid w:val="00276679"/>
    <w:rsid w:val="00290C93"/>
    <w:rsid w:val="00296130"/>
    <w:rsid w:val="002A4459"/>
    <w:rsid w:val="002A5220"/>
    <w:rsid w:val="002A5B37"/>
    <w:rsid w:val="002C2BF2"/>
    <w:rsid w:val="002C3C80"/>
    <w:rsid w:val="002D008D"/>
    <w:rsid w:val="002D2C0B"/>
    <w:rsid w:val="002D6602"/>
    <w:rsid w:val="002D6A8F"/>
    <w:rsid w:val="002E1AB1"/>
    <w:rsid w:val="002E4524"/>
    <w:rsid w:val="002F740C"/>
    <w:rsid w:val="0030047B"/>
    <w:rsid w:val="003049AC"/>
    <w:rsid w:val="003224AD"/>
    <w:rsid w:val="0032424E"/>
    <w:rsid w:val="003306F1"/>
    <w:rsid w:val="00344B2D"/>
    <w:rsid w:val="003463C6"/>
    <w:rsid w:val="00350B2A"/>
    <w:rsid w:val="0035198C"/>
    <w:rsid w:val="00356C07"/>
    <w:rsid w:val="003575F5"/>
    <w:rsid w:val="00360B54"/>
    <w:rsid w:val="003649F8"/>
    <w:rsid w:val="003658CA"/>
    <w:rsid w:val="00365E57"/>
    <w:rsid w:val="003702C5"/>
    <w:rsid w:val="003739F9"/>
    <w:rsid w:val="003827C3"/>
    <w:rsid w:val="00383DF7"/>
    <w:rsid w:val="00395A1B"/>
    <w:rsid w:val="003A2D4D"/>
    <w:rsid w:val="003A3902"/>
    <w:rsid w:val="003A5579"/>
    <w:rsid w:val="003A632C"/>
    <w:rsid w:val="003B67C9"/>
    <w:rsid w:val="003C2DFA"/>
    <w:rsid w:val="003C5D06"/>
    <w:rsid w:val="003C7DC0"/>
    <w:rsid w:val="003E1F6B"/>
    <w:rsid w:val="003E4AEB"/>
    <w:rsid w:val="00400136"/>
    <w:rsid w:val="0040117C"/>
    <w:rsid w:val="00410115"/>
    <w:rsid w:val="00410356"/>
    <w:rsid w:val="00413AEE"/>
    <w:rsid w:val="00415910"/>
    <w:rsid w:val="00433207"/>
    <w:rsid w:val="004455BB"/>
    <w:rsid w:val="004526D1"/>
    <w:rsid w:val="00470905"/>
    <w:rsid w:val="00471692"/>
    <w:rsid w:val="00473EE0"/>
    <w:rsid w:val="00474EE7"/>
    <w:rsid w:val="00477735"/>
    <w:rsid w:val="004A19D8"/>
    <w:rsid w:val="004A5704"/>
    <w:rsid w:val="004A6C91"/>
    <w:rsid w:val="004B1BD2"/>
    <w:rsid w:val="004C2B63"/>
    <w:rsid w:val="004D4372"/>
    <w:rsid w:val="004D71EA"/>
    <w:rsid w:val="004D7DF7"/>
    <w:rsid w:val="004E5D23"/>
    <w:rsid w:val="004F5991"/>
    <w:rsid w:val="00503A10"/>
    <w:rsid w:val="00505E52"/>
    <w:rsid w:val="00515155"/>
    <w:rsid w:val="0053035E"/>
    <w:rsid w:val="00534A9F"/>
    <w:rsid w:val="005630B1"/>
    <w:rsid w:val="00565439"/>
    <w:rsid w:val="00565515"/>
    <w:rsid w:val="005855CC"/>
    <w:rsid w:val="00590CA4"/>
    <w:rsid w:val="005A1083"/>
    <w:rsid w:val="005A1AD8"/>
    <w:rsid w:val="005A3CB9"/>
    <w:rsid w:val="005A554A"/>
    <w:rsid w:val="005B1BED"/>
    <w:rsid w:val="005B5707"/>
    <w:rsid w:val="005D1F04"/>
    <w:rsid w:val="005D20CC"/>
    <w:rsid w:val="005E6E30"/>
    <w:rsid w:val="005F066D"/>
    <w:rsid w:val="005F4811"/>
    <w:rsid w:val="00602FA2"/>
    <w:rsid w:val="00606ABE"/>
    <w:rsid w:val="00612B1F"/>
    <w:rsid w:val="00612D6C"/>
    <w:rsid w:val="00635713"/>
    <w:rsid w:val="00640136"/>
    <w:rsid w:val="00654E18"/>
    <w:rsid w:val="00656D11"/>
    <w:rsid w:val="006571C5"/>
    <w:rsid w:val="00666990"/>
    <w:rsid w:val="00666E1C"/>
    <w:rsid w:val="006733BC"/>
    <w:rsid w:val="00674F71"/>
    <w:rsid w:val="00690F95"/>
    <w:rsid w:val="00693C05"/>
    <w:rsid w:val="006A384E"/>
    <w:rsid w:val="006A38CD"/>
    <w:rsid w:val="006B012E"/>
    <w:rsid w:val="006B0F84"/>
    <w:rsid w:val="006B26AA"/>
    <w:rsid w:val="006C2E95"/>
    <w:rsid w:val="006C7286"/>
    <w:rsid w:val="006E3135"/>
    <w:rsid w:val="006E75BE"/>
    <w:rsid w:val="006F7CA9"/>
    <w:rsid w:val="00702819"/>
    <w:rsid w:val="007057ED"/>
    <w:rsid w:val="00710F4A"/>
    <w:rsid w:val="00713A3F"/>
    <w:rsid w:val="0071620A"/>
    <w:rsid w:val="00732554"/>
    <w:rsid w:val="00733CD5"/>
    <w:rsid w:val="00740BDE"/>
    <w:rsid w:val="007461A7"/>
    <w:rsid w:val="00756744"/>
    <w:rsid w:val="00761A30"/>
    <w:rsid w:val="007653DA"/>
    <w:rsid w:val="007671A7"/>
    <w:rsid w:val="00784C05"/>
    <w:rsid w:val="00787A8F"/>
    <w:rsid w:val="007949E6"/>
    <w:rsid w:val="007A17BC"/>
    <w:rsid w:val="007B3411"/>
    <w:rsid w:val="007C358D"/>
    <w:rsid w:val="007D46E8"/>
    <w:rsid w:val="007E0C0F"/>
    <w:rsid w:val="007E48E5"/>
    <w:rsid w:val="007E7894"/>
    <w:rsid w:val="007F3929"/>
    <w:rsid w:val="007F57A6"/>
    <w:rsid w:val="00800303"/>
    <w:rsid w:val="00813DA9"/>
    <w:rsid w:val="00822A98"/>
    <w:rsid w:val="008337C6"/>
    <w:rsid w:val="008372BB"/>
    <w:rsid w:val="00843B74"/>
    <w:rsid w:val="00883171"/>
    <w:rsid w:val="0088601E"/>
    <w:rsid w:val="008918E4"/>
    <w:rsid w:val="00891E8B"/>
    <w:rsid w:val="0089299C"/>
    <w:rsid w:val="008A1D88"/>
    <w:rsid w:val="008A2E3E"/>
    <w:rsid w:val="008B03AE"/>
    <w:rsid w:val="008B199F"/>
    <w:rsid w:val="008C3125"/>
    <w:rsid w:val="008D259A"/>
    <w:rsid w:val="008D6EF3"/>
    <w:rsid w:val="008E143E"/>
    <w:rsid w:val="008E7A07"/>
    <w:rsid w:val="008F7729"/>
    <w:rsid w:val="00915533"/>
    <w:rsid w:val="00932A45"/>
    <w:rsid w:val="00932B47"/>
    <w:rsid w:val="009406D6"/>
    <w:rsid w:val="0094450D"/>
    <w:rsid w:val="00950186"/>
    <w:rsid w:val="00953CE5"/>
    <w:rsid w:val="00966776"/>
    <w:rsid w:val="009732A5"/>
    <w:rsid w:val="00981067"/>
    <w:rsid w:val="00984D0F"/>
    <w:rsid w:val="00985BB6"/>
    <w:rsid w:val="0099038A"/>
    <w:rsid w:val="00990F84"/>
    <w:rsid w:val="009920A8"/>
    <w:rsid w:val="009A2EC1"/>
    <w:rsid w:val="009A399D"/>
    <w:rsid w:val="009C0166"/>
    <w:rsid w:val="009D3331"/>
    <w:rsid w:val="009F1BC3"/>
    <w:rsid w:val="009F76CC"/>
    <w:rsid w:val="00A03A1E"/>
    <w:rsid w:val="00A23624"/>
    <w:rsid w:val="00A364B7"/>
    <w:rsid w:val="00A36CDE"/>
    <w:rsid w:val="00A4013B"/>
    <w:rsid w:val="00A45EBD"/>
    <w:rsid w:val="00A56EEE"/>
    <w:rsid w:val="00A626A2"/>
    <w:rsid w:val="00A72CB3"/>
    <w:rsid w:val="00A9655D"/>
    <w:rsid w:val="00AC1E3E"/>
    <w:rsid w:val="00AD18D6"/>
    <w:rsid w:val="00AE05C9"/>
    <w:rsid w:val="00AE4074"/>
    <w:rsid w:val="00AE5C20"/>
    <w:rsid w:val="00AF42E9"/>
    <w:rsid w:val="00B00590"/>
    <w:rsid w:val="00B13450"/>
    <w:rsid w:val="00B2160A"/>
    <w:rsid w:val="00B249E1"/>
    <w:rsid w:val="00B33076"/>
    <w:rsid w:val="00B3336C"/>
    <w:rsid w:val="00B3718E"/>
    <w:rsid w:val="00B40DC6"/>
    <w:rsid w:val="00B44DEC"/>
    <w:rsid w:val="00B50560"/>
    <w:rsid w:val="00B55609"/>
    <w:rsid w:val="00B7766B"/>
    <w:rsid w:val="00B865E5"/>
    <w:rsid w:val="00B86FFF"/>
    <w:rsid w:val="00BA15FE"/>
    <w:rsid w:val="00BA56DF"/>
    <w:rsid w:val="00BA647A"/>
    <w:rsid w:val="00BB25FC"/>
    <w:rsid w:val="00BD5BE3"/>
    <w:rsid w:val="00BE6BCC"/>
    <w:rsid w:val="00BE7732"/>
    <w:rsid w:val="00BF084D"/>
    <w:rsid w:val="00C01595"/>
    <w:rsid w:val="00C02136"/>
    <w:rsid w:val="00C0507F"/>
    <w:rsid w:val="00C07A1C"/>
    <w:rsid w:val="00C07E46"/>
    <w:rsid w:val="00C30B92"/>
    <w:rsid w:val="00C46C28"/>
    <w:rsid w:val="00C5466C"/>
    <w:rsid w:val="00C602E0"/>
    <w:rsid w:val="00C619FC"/>
    <w:rsid w:val="00C712B0"/>
    <w:rsid w:val="00C7188A"/>
    <w:rsid w:val="00C7279C"/>
    <w:rsid w:val="00C72AE2"/>
    <w:rsid w:val="00C7378F"/>
    <w:rsid w:val="00C83B1F"/>
    <w:rsid w:val="00C85998"/>
    <w:rsid w:val="00C86BC6"/>
    <w:rsid w:val="00C87862"/>
    <w:rsid w:val="00C91175"/>
    <w:rsid w:val="00C97FED"/>
    <w:rsid w:val="00CA0020"/>
    <w:rsid w:val="00CC5B78"/>
    <w:rsid w:val="00CE36B1"/>
    <w:rsid w:val="00CE4CAF"/>
    <w:rsid w:val="00CF02E3"/>
    <w:rsid w:val="00CF66C9"/>
    <w:rsid w:val="00D1598D"/>
    <w:rsid w:val="00D20759"/>
    <w:rsid w:val="00D25FF8"/>
    <w:rsid w:val="00D3258B"/>
    <w:rsid w:val="00D3682D"/>
    <w:rsid w:val="00D45A9E"/>
    <w:rsid w:val="00D50D1B"/>
    <w:rsid w:val="00D52AB1"/>
    <w:rsid w:val="00D621E0"/>
    <w:rsid w:val="00D649D7"/>
    <w:rsid w:val="00D66BA4"/>
    <w:rsid w:val="00D739A0"/>
    <w:rsid w:val="00D73ABD"/>
    <w:rsid w:val="00D80F20"/>
    <w:rsid w:val="00D847F8"/>
    <w:rsid w:val="00DA4860"/>
    <w:rsid w:val="00DA5826"/>
    <w:rsid w:val="00DB7219"/>
    <w:rsid w:val="00DC019C"/>
    <w:rsid w:val="00DC590F"/>
    <w:rsid w:val="00DC59E2"/>
    <w:rsid w:val="00DC77EA"/>
    <w:rsid w:val="00DD3B5B"/>
    <w:rsid w:val="00DD62F1"/>
    <w:rsid w:val="00DF4D05"/>
    <w:rsid w:val="00DF6485"/>
    <w:rsid w:val="00E03094"/>
    <w:rsid w:val="00E106A5"/>
    <w:rsid w:val="00E20AC9"/>
    <w:rsid w:val="00E249AB"/>
    <w:rsid w:val="00E34FB1"/>
    <w:rsid w:val="00E36964"/>
    <w:rsid w:val="00E506D0"/>
    <w:rsid w:val="00E50B06"/>
    <w:rsid w:val="00E53FBC"/>
    <w:rsid w:val="00E54481"/>
    <w:rsid w:val="00E604EC"/>
    <w:rsid w:val="00E8259C"/>
    <w:rsid w:val="00E86188"/>
    <w:rsid w:val="00E91377"/>
    <w:rsid w:val="00EA2EC1"/>
    <w:rsid w:val="00EA5D94"/>
    <w:rsid w:val="00EC0262"/>
    <w:rsid w:val="00EC1E53"/>
    <w:rsid w:val="00ED31EB"/>
    <w:rsid w:val="00ED5388"/>
    <w:rsid w:val="00EF6718"/>
    <w:rsid w:val="00EF672E"/>
    <w:rsid w:val="00EF6BB8"/>
    <w:rsid w:val="00F016A8"/>
    <w:rsid w:val="00F05316"/>
    <w:rsid w:val="00F05FFA"/>
    <w:rsid w:val="00F247A3"/>
    <w:rsid w:val="00F335B4"/>
    <w:rsid w:val="00F35440"/>
    <w:rsid w:val="00F43598"/>
    <w:rsid w:val="00F45269"/>
    <w:rsid w:val="00F45DA6"/>
    <w:rsid w:val="00F5593D"/>
    <w:rsid w:val="00F733F4"/>
    <w:rsid w:val="00F83F04"/>
    <w:rsid w:val="00F9554F"/>
    <w:rsid w:val="00F95CCA"/>
    <w:rsid w:val="00F976A6"/>
    <w:rsid w:val="00FA0D78"/>
    <w:rsid w:val="00FB080F"/>
    <w:rsid w:val="00FB2D64"/>
    <w:rsid w:val="00FB5BD8"/>
    <w:rsid w:val="00FB6567"/>
    <w:rsid w:val="00FC4C58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785AD"/>
  <w15:chartTrackingRefBased/>
  <w15:docId w15:val="{2BA50B63-5E3E-4EBC-BE85-34F2182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ind w:left="170" w:right="170"/>
      <w:jc w:val="right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ind w:left="113" w:right="113"/>
      <w:outlineLvl w:val="2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rPr>
      <w:sz w:val="18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0"/>
    </w:rPr>
  </w:style>
  <w:style w:type="table" w:styleId="Tabela-Siatka">
    <w:name w:val="Table Grid"/>
    <w:basedOn w:val="Standardowy"/>
    <w:uiPriority w:val="59"/>
    <w:rsid w:val="005A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6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FAC1-B01B-4EAC-AE5E-027675AD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2132</Words>
  <Characters>12793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MZ-54</vt:lpstr>
      <vt:lpstr>MZ-55</vt:lpstr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MZ-54</dc:title>
  <dc:subject/>
  <dc:creator>Ministerstwo Zdrowia;Narodowy Instytut Zdrowia Publicznego PZH - PIB</dc:creator>
  <cp:keywords/>
  <cp:lastModifiedBy>PSSE Kalisz - Jarosław Kołodziej</cp:lastModifiedBy>
  <cp:revision>3</cp:revision>
  <cp:lastPrinted>2025-01-03T12:04:00Z</cp:lastPrinted>
  <dcterms:created xsi:type="dcterms:W3CDTF">2025-01-03T12:04:00Z</dcterms:created>
  <dcterms:modified xsi:type="dcterms:W3CDTF">2025-01-03T12:04:00Z</dcterms:modified>
</cp:coreProperties>
</file>