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8AED" w14:textId="597884DE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Załącznik nr </w:t>
      </w:r>
      <w:r w:rsidR="00353630">
        <w:rPr>
          <w:sz w:val="22"/>
          <w:szCs w:val="22"/>
        </w:rPr>
        <w:t>1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6E40D685" w14:textId="77777777" w:rsidR="00A552AE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B003821" w14:textId="71E5A1BB" w:rsidR="00B515D8" w:rsidRDefault="00B515D8" w:rsidP="00B515D8"/>
    <w:p w14:paraId="7E9A842B" w14:textId="1C8DF8C9" w:rsidR="00872A44" w:rsidRPr="00872A44" w:rsidRDefault="004824C9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08CD5B30" w14:textId="5110E66C" w:rsidR="00872A44" w:rsidRPr="004824C9" w:rsidRDefault="004824C9" w:rsidP="004824C9">
      <w:pPr>
        <w:shd w:val="clear" w:color="auto" w:fill="FFFFFF"/>
        <w:tabs>
          <w:tab w:val="left" w:pos="426"/>
        </w:tabs>
        <w:spacing w:line="360" w:lineRule="auto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5. </w:t>
      </w:r>
      <w:r w:rsidR="006B612A" w:rsidRPr="004824C9">
        <w:rPr>
          <w:color w:val="000000"/>
          <w:spacing w:val="-7"/>
          <w:sz w:val="22"/>
          <w:szCs w:val="22"/>
        </w:rPr>
        <w:t>O</w:t>
      </w:r>
      <w:r w:rsidR="00872A44" w:rsidRPr="004824C9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4CB6B08B" w14:textId="7FFE6ECF" w:rsidR="00A552AE" w:rsidRPr="00872A44" w:rsidRDefault="004824C9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6</w:t>
      </w:r>
      <w:r w:rsidR="00872A44">
        <w:rPr>
          <w:color w:val="000000"/>
          <w:spacing w:val="-7"/>
          <w:sz w:val="22"/>
          <w:szCs w:val="22"/>
        </w:rPr>
        <w:t>.</w:t>
      </w:r>
      <w:r w:rsidR="00A552AE" w:rsidRPr="00CF6FA2">
        <w:rPr>
          <w:sz w:val="22"/>
          <w:szCs w:val="22"/>
        </w:rPr>
        <w:t xml:space="preserve">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CF6FA2" w14:paraId="11690108" w14:textId="77777777" w:rsidTr="00872A44">
        <w:tc>
          <w:tcPr>
            <w:tcW w:w="461" w:type="dxa"/>
          </w:tcPr>
          <w:p w14:paraId="179FADFF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63E2DFE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11B3CF8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A2DFDA9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77B883E5" w14:textId="77777777" w:rsidTr="00872A44">
        <w:tc>
          <w:tcPr>
            <w:tcW w:w="461" w:type="dxa"/>
          </w:tcPr>
          <w:p w14:paraId="0459521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333" w:type="dxa"/>
          </w:tcPr>
          <w:p w14:paraId="71AE3EE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782" w:type="dxa"/>
          </w:tcPr>
          <w:p w14:paraId="44B0E16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486" w:type="dxa"/>
          </w:tcPr>
          <w:p w14:paraId="50C3845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6F5F52D3" w14:textId="77777777" w:rsidTr="00872A44">
        <w:tc>
          <w:tcPr>
            <w:tcW w:w="461" w:type="dxa"/>
          </w:tcPr>
          <w:p w14:paraId="7CA8F24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863AB5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22B20EB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23EA52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ACDD7D2" w14:textId="77777777" w:rsidTr="00872A44">
        <w:tc>
          <w:tcPr>
            <w:tcW w:w="461" w:type="dxa"/>
          </w:tcPr>
          <w:p w14:paraId="36F9579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16A349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11364C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6B2EBB2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642BF00" w14:textId="77777777" w:rsidTr="00872A44">
        <w:tc>
          <w:tcPr>
            <w:tcW w:w="461" w:type="dxa"/>
          </w:tcPr>
          <w:p w14:paraId="45DD96C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0EE94D4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3BD073D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6F9BFE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185CDE2" w14:textId="77777777" w:rsidTr="00872A44">
        <w:tc>
          <w:tcPr>
            <w:tcW w:w="461" w:type="dxa"/>
          </w:tcPr>
          <w:p w14:paraId="79A65FE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EBA195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446A817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4F54C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239D32C" w14:textId="77777777" w:rsidTr="00872A44">
        <w:tc>
          <w:tcPr>
            <w:tcW w:w="461" w:type="dxa"/>
          </w:tcPr>
          <w:p w14:paraId="55380DB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2735C0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7E9D7E7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B0A390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619C4817" w14:textId="77777777" w:rsidTr="00872A44">
        <w:tc>
          <w:tcPr>
            <w:tcW w:w="461" w:type="dxa"/>
          </w:tcPr>
          <w:p w14:paraId="0F6729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03BF8A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63E209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875FDF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E6AF78" w14:textId="77777777" w:rsidTr="00872A44">
        <w:tc>
          <w:tcPr>
            <w:tcW w:w="461" w:type="dxa"/>
          </w:tcPr>
          <w:p w14:paraId="43867B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192CE7F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ACAC01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7F37633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B09F412" w14:textId="77777777" w:rsidTr="00872A44">
        <w:tc>
          <w:tcPr>
            <w:tcW w:w="461" w:type="dxa"/>
          </w:tcPr>
          <w:p w14:paraId="4EE64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73CEEF3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64BBB2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0FB4ED8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CBAAEC5" w14:textId="77777777" w:rsidTr="00872A44">
        <w:tc>
          <w:tcPr>
            <w:tcW w:w="461" w:type="dxa"/>
          </w:tcPr>
          <w:p w14:paraId="37E512B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6A0B7E1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82" w:type="dxa"/>
          </w:tcPr>
          <w:p w14:paraId="55F2595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14:paraId="4D59E53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28F535EC" w14:textId="77777777" w:rsidR="00B515D8" w:rsidRDefault="00A552AE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59312B6E" w14:textId="62226B89" w:rsidR="0093142F" w:rsidRPr="00B515D8" w:rsidRDefault="00B515D8" w:rsidP="00B515D8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t>*</w:t>
      </w:r>
    </w:p>
    <w:p w14:paraId="7A6A6A3B" w14:textId="4026F70F" w:rsidR="00B515D8" w:rsidRDefault="00B515D8">
      <w:r>
        <w:t>Niepotrzebne skreślić</w:t>
      </w:r>
    </w:p>
    <w:sectPr w:rsidR="00B5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5"/>
  </w:num>
  <w:num w:numId="2" w16cid:durableId="2082942793">
    <w:abstractNumId w:val="6"/>
  </w:num>
  <w:num w:numId="3" w16cid:durableId="2141609191">
    <w:abstractNumId w:val="1"/>
  </w:num>
  <w:num w:numId="4" w16cid:durableId="48767459">
    <w:abstractNumId w:val="0"/>
  </w:num>
  <w:num w:numId="5" w16cid:durableId="1053850117">
    <w:abstractNumId w:val="4"/>
  </w:num>
  <w:num w:numId="6" w16cid:durableId="147480219">
    <w:abstractNumId w:val="7"/>
  </w:num>
  <w:num w:numId="7" w16cid:durableId="517894421">
    <w:abstractNumId w:val="8"/>
  </w:num>
  <w:num w:numId="8" w16cid:durableId="1613972114">
    <w:abstractNumId w:val="3"/>
  </w:num>
  <w:num w:numId="9" w16cid:durableId="164484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353630"/>
    <w:rsid w:val="00404542"/>
    <w:rsid w:val="004824C9"/>
    <w:rsid w:val="004F4CC7"/>
    <w:rsid w:val="00532412"/>
    <w:rsid w:val="00656B20"/>
    <w:rsid w:val="006B612A"/>
    <w:rsid w:val="007A6E87"/>
    <w:rsid w:val="007D32AB"/>
    <w:rsid w:val="007D6366"/>
    <w:rsid w:val="00804FC8"/>
    <w:rsid w:val="008375EC"/>
    <w:rsid w:val="00872A44"/>
    <w:rsid w:val="0093142F"/>
    <w:rsid w:val="00A05344"/>
    <w:rsid w:val="00A552AE"/>
    <w:rsid w:val="00AA4FB5"/>
    <w:rsid w:val="00AB6667"/>
    <w:rsid w:val="00AF7BB1"/>
    <w:rsid w:val="00B515D8"/>
    <w:rsid w:val="00BD6C82"/>
    <w:rsid w:val="00CB7145"/>
    <w:rsid w:val="00D0717A"/>
    <w:rsid w:val="00D831E4"/>
    <w:rsid w:val="00DC711D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Kamińska Karolina  (BA)</cp:lastModifiedBy>
  <cp:revision>16</cp:revision>
  <cp:lastPrinted>2023-09-19T10:45:00Z</cp:lastPrinted>
  <dcterms:created xsi:type="dcterms:W3CDTF">2023-08-08T07:54:00Z</dcterms:created>
  <dcterms:modified xsi:type="dcterms:W3CDTF">2023-10-04T07:56:00Z</dcterms:modified>
</cp:coreProperties>
</file>