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CFE0B" w14:textId="77777777" w:rsidR="0063769F" w:rsidRDefault="0063769F" w:rsidP="0063769F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348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382D0F25" w:rsidR="0054233C" w:rsidRPr="001B7725" w:rsidRDefault="00802DD7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802DD7">
              <w:rPr>
                <w:b/>
                <w:sz w:val="22"/>
                <w:szCs w:val="22"/>
              </w:rPr>
              <w:t xml:space="preserve">SPYCHARKA GĄSIENICOWA </w:t>
            </w:r>
            <w:r>
              <w:rPr>
                <w:b/>
                <w:sz w:val="22"/>
                <w:szCs w:val="22"/>
              </w:rPr>
              <w:br/>
            </w:r>
            <w:r w:rsidRPr="00802DD7">
              <w:rPr>
                <w:b/>
                <w:sz w:val="22"/>
                <w:szCs w:val="22"/>
              </w:rPr>
              <w:t>TD-25H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1749DF04" w:rsidR="0054233C" w:rsidRPr="001B7725" w:rsidRDefault="00802DD7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802DD7">
              <w:rPr>
                <w:b/>
                <w:sz w:val="22"/>
                <w:szCs w:val="22"/>
              </w:rPr>
              <w:t>TD-25H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5807EA60" w:rsidR="0054233C" w:rsidRPr="00F339A6" w:rsidRDefault="00802DD7" w:rsidP="0054233C">
            <w:pPr>
              <w:jc w:val="center"/>
              <w:rPr>
                <w:b/>
              </w:rPr>
            </w:pPr>
            <w:r>
              <w:rPr>
                <w:b/>
              </w:rPr>
              <w:t>73004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40D7072A" w:rsidR="0054233C" w:rsidRPr="00F339A6" w:rsidRDefault="00802DD7" w:rsidP="0054233C">
            <w:pPr>
              <w:jc w:val="center"/>
              <w:rPr>
                <w:b/>
              </w:rPr>
            </w:pPr>
            <w:r w:rsidRPr="00802DD7">
              <w:rPr>
                <w:b/>
              </w:rPr>
              <w:t>58000002325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2CB027AB" w:rsidR="0054233C" w:rsidRPr="00F339A6" w:rsidRDefault="00D74034" w:rsidP="0054233C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="00802DD7">
              <w:rPr>
                <w:b/>
              </w:rPr>
              <w:t>0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7975CB19" w:rsidR="0054233C" w:rsidRPr="00F339A6" w:rsidRDefault="00802DD7" w:rsidP="0054233C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181FFC">
              <w:rPr>
                <w:b/>
              </w:rPr>
              <w:t>.</w:t>
            </w:r>
            <w:r>
              <w:rPr>
                <w:b/>
              </w:rPr>
              <w:t>12</w:t>
            </w:r>
            <w:r w:rsidR="00181FFC">
              <w:rPr>
                <w:b/>
              </w:rPr>
              <w:t>.202</w:t>
            </w:r>
            <w:r>
              <w:rPr>
                <w:b/>
              </w:rPr>
              <w:t>0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0BF50D48" w:rsidR="0054233C" w:rsidRPr="00F339A6" w:rsidRDefault="00181FFC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p w14:paraId="14E759E3" w14:textId="77777777" w:rsidR="0054233C" w:rsidRPr="001B7725" w:rsidRDefault="0054233C" w:rsidP="0054233C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14:paraId="0A70249F" w14:textId="77777777" w:rsidR="00A94489" w:rsidRDefault="00A94489"/>
    <w:sectPr w:rsidR="00A94489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181FFC"/>
    <w:rsid w:val="002E403F"/>
    <w:rsid w:val="00375AE2"/>
    <w:rsid w:val="0054233C"/>
    <w:rsid w:val="005B7EE0"/>
    <w:rsid w:val="0063769F"/>
    <w:rsid w:val="00741811"/>
    <w:rsid w:val="00802DD7"/>
    <w:rsid w:val="00903156"/>
    <w:rsid w:val="00945BAA"/>
    <w:rsid w:val="00A94489"/>
    <w:rsid w:val="00BB20F5"/>
    <w:rsid w:val="00C50441"/>
    <w:rsid w:val="00D43485"/>
    <w:rsid w:val="00D74034"/>
    <w:rsid w:val="00E85A81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2022-12-28T12:55:00Z</dcterms:created>
  <dcterms:modified xsi:type="dcterms:W3CDTF">2022-12-28T12:55:00Z</dcterms:modified>
</cp:coreProperties>
</file>