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7098499B" w:rsidR="00CE790F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0605D5">
        <w:rPr>
          <w:rFonts w:ascii="Arial" w:hAnsi="Arial" w:cs="Arial"/>
          <w:sz w:val="24"/>
          <w:szCs w:val="24"/>
        </w:rPr>
        <w:t>30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</w:t>
      </w:r>
      <w:r w:rsidR="000605D5">
        <w:rPr>
          <w:rFonts w:ascii="Arial" w:hAnsi="Arial" w:cs="Arial"/>
          <w:sz w:val="24"/>
          <w:szCs w:val="24"/>
        </w:rPr>
        <w:t>9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2DAA512" w14:textId="6414BC2A" w:rsidR="00C42CCA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126F7E3" w14:textId="43B5A095" w:rsidR="00CE790F" w:rsidRDefault="00223071" w:rsidP="001002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9E21051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0605D5">
        <w:rPr>
          <w:rFonts w:ascii="Arial" w:hAnsi="Arial" w:cs="Arial"/>
          <w:sz w:val="24"/>
          <w:szCs w:val="24"/>
        </w:rPr>
        <w:t>30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</w:t>
      </w:r>
      <w:r w:rsidR="000605D5">
        <w:rPr>
          <w:rFonts w:ascii="Arial" w:hAnsi="Arial" w:cs="Arial"/>
          <w:sz w:val="24"/>
          <w:szCs w:val="24"/>
        </w:rPr>
        <w:t>9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DB7C15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C81537" w:rsidRPr="00152138" w14:paraId="11FFA8BC" w14:textId="18C4D338" w:rsidTr="00DB7C15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63157C4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</w:t>
            </w:r>
            <w:r w:rsidR="000605D5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74EB47C9" w:rsidR="00C81537" w:rsidRPr="00DB7C15" w:rsidRDefault="000605D5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15-12-2017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41C8B336" w:rsidR="00C81537" w:rsidRPr="00DB7C15" w:rsidRDefault="000605D5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5D5">
              <w:rPr>
                <w:rFonts w:cstheme="minorHAnsi"/>
                <w:sz w:val="20"/>
                <w:szCs w:val="20"/>
              </w:rPr>
              <w:t xml:space="preserve">Komputer do </w:t>
            </w:r>
            <w:proofErr w:type="spellStart"/>
            <w:r w:rsidRPr="000605D5">
              <w:rPr>
                <w:rFonts w:cstheme="minorHAnsi"/>
                <w:sz w:val="20"/>
                <w:szCs w:val="20"/>
              </w:rPr>
              <w:t>minitoringu</w:t>
            </w:r>
            <w:proofErr w:type="spellEnd"/>
            <w:r w:rsidRPr="000605D5">
              <w:rPr>
                <w:rFonts w:cstheme="minorHAnsi"/>
                <w:sz w:val="20"/>
                <w:szCs w:val="20"/>
              </w:rPr>
              <w:t xml:space="preserve"> HP 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1CDE516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 w:rsidR="000605D5">
              <w:rPr>
                <w:rFonts w:cstheme="minorHAnsi"/>
                <w:sz w:val="20"/>
                <w:szCs w:val="20"/>
              </w:rPr>
              <w:t>,</w:t>
            </w:r>
            <w:r w:rsidR="000605D5">
              <w:t xml:space="preserve"> n</w:t>
            </w:r>
            <w:r w:rsidR="000605D5"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1EB9AC5F" w:rsidR="00C81537" w:rsidRPr="00DB7C15" w:rsidRDefault="000605D5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609,99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2EB3F38B" w:rsidR="00C81537" w:rsidRPr="00DB7C15" w:rsidRDefault="000605D5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0605D5" w:rsidRPr="00152138" w14:paraId="4C8AB4D7" w14:textId="03267108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7A17" w14:textId="4DE6F4B0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004-0</w:t>
            </w:r>
            <w:r>
              <w:rPr>
                <w:rFonts w:cstheme="minorHAnsi"/>
                <w:sz w:val="20"/>
                <w:szCs w:val="20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2322C161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Brak danych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236A53D7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605D5">
              <w:rPr>
                <w:rFonts w:cstheme="minorHAnsi"/>
                <w:sz w:val="20"/>
                <w:szCs w:val="20"/>
              </w:rPr>
              <w:t>Komputer HP PAVILION CNV63702SS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7CD0204D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40BC0"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01678A91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500,</w:t>
            </w:r>
            <w:r w:rsidRPr="00DB7C15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244AAD13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0B06D095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2AF67E63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0417" w14:textId="17EF3018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0605D5" w:rsidRPr="00152138" w14:paraId="69FD7F48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53BE" w14:textId="715AA8EC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4-000015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46852906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25-08-2003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34205828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0605D5">
              <w:rPr>
                <w:rFonts w:cstheme="minorHAnsi"/>
                <w:sz w:val="20"/>
                <w:szCs w:val="20"/>
                <w:lang w:val="en-US"/>
              </w:rPr>
              <w:t>Notebook Fujitsu P4M 2,2G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202C3EF5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40BC0"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2EC46E63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1.449,00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55A45180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55F7AD8B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0F6B40A3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73B60" w14:textId="7AC6172E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0605D5" w:rsidRPr="00152138" w14:paraId="34D4123C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889" w14:textId="7765817D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04-000</w:t>
            </w:r>
            <w:r>
              <w:rPr>
                <w:rFonts w:cstheme="minorHAnsi"/>
                <w:sz w:val="20"/>
                <w:szCs w:val="20"/>
              </w:rPr>
              <w:t>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3AC61EB1" w:rsidR="000605D5" w:rsidRPr="00DB7C15" w:rsidRDefault="00100268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01-12-2008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532F0699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0605D5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0605D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5D5">
              <w:rPr>
                <w:rFonts w:cstheme="minorHAnsi"/>
                <w:sz w:val="20"/>
                <w:szCs w:val="20"/>
                <w:lang w:val="en-US"/>
              </w:rPr>
              <w:t>DellVostro</w:t>
            </w:r>
            <w:proofErr w:type="spellEnd"/>
            <w:r w:rsidRPr="000605D5">
              <w:rPr>
                <w:rFonts w:cstheme="minorHAnsi"/>
                <w:sz w:val="20"/>
                <w:szCs w:val="20"/>
                <w:lang w:val="en-US"/>
              </w:rPr>
              <w:t xml:space="preserve"> 410+monitor Dell 2009W 20"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01E0FE62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40BC0"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7469C683" w:rsidR="000605D5" w:rsidRPr="00DB7C15" w:rsidRDefault="00100268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1.232,64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4DC92A95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65DE3FCC" w:rsidR="000605D5" w:rsidRPr="00DB7C15" w:rsidRDefault="00100268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0605D5"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64297574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9537" w14:textId="4CEB526E" w:rsidR="000605D5" w:rsidRPr="00DB7C15" w:rsidRDefault="000605D5" w:rsidP="000605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</w:tbl>
    <w:p w14:paraId="6B64A30D" w14:textId="77777777" w:rsidR="00706262" w:rsidRDefault="00706262" w:rsidP="0010026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3F67" w14:textId="77777777" w:rsidR="00DF2C68" w:rsidRDefault="00DF2C68" w:rsidP="008F7DD5">
      <w:pPr>
        <w:spacing w:after="0" w:line="240" w:lineRule="auto"/>
      </w:pPr>
      <w:r>
        <w:separator/>
      </w:r>
    </w:p>
  </w:endnote>
  <w:endnote w:type="continuationSeparator" w:id="0">
    <w:p w14:paraId="24C9B1A6" w14:textId="77777777" w:rsidR="00DF2C68" w:rsidRDefault="00DF2C68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37A1" w14:textId="77777777" w:rsidR="00DF2C68" w:rsidRDefault="00DF2C68" w:rsidP="008F7DD5">
      <w:pPr>
        <w:spacing w:after="0" w:line="240" w:lineRule="auto"/>
      </w:pPr>
      <w:r>
        <w:separator/>
      </w:r>
    </w:p>
  </w:footnote>
  <w:footnote w:type="continuationSeparator" w:id="0">
    <w:p w14:paraId="6016EEEF" w14:textId="77777777" w:rsidR="00DF2C68" w:rsidRDefault="00DF2C68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D1DDF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D14D3"/>
    <w:rsid w:val="00DD1C97"/>
    <w:rsid w:val="00DD53B6"/>
    <w:rsid w:val="00DE3429"/>
    <w:rsid w:val="00DF2B2E"/>
    <w:rsid w:val="00DF2C68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0A61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9</cp:revision>
  <cp:lastPrinted>2024-09-24T14:44:00Z</cp:lastPrinted>
  <dcterms:created xsi:type="dcterms:W3CDTF">2024-01-24T21:08:00Z</dcterms:created>
  <dcterms:modified xsi:type="dcterms:W3CDTF">2024-09-24T14:45:00Z</dcterms:modified>
</cp:coreProperties>
</file>