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CC104" w14:textId="77777777" w:rsidR="00142F0F" w:rsidRPr="00DF31A9" w:rsidRDefault="00142F0F" w:rsidP="00142F0F">
      <w:pPr>
        <w:spacing w:after="0" w:line="240" w:lineRule="auto"/>
        <w:rPr>
          <w:rFonts w:ascii="Lato" w:hAnsi="Lato"/>
          <w:color w:val="auto"/>
          <w:sz w:val="20"/>
          <w:szCs w:val="20"/>
        </w:rPr>
      </w:pPr>
    </w:p>
    <w:p w14:paraId="6F055CE4" w14:textId="77777777" w:rsidR="00142F0F" w:rsidRPr="00DF31A9" w:rsidRDefault="00142F0F" w:rsidP="00142F0F">
      <w:pPr>
        <w:rPr>
          <w:rFonts w:ascii="Lato" w:hAnsi="Lato"/>
          <w:iCs/>
          <w:color w:val="auto"/>
          <w:sz w:val="20"/>
          <w:szCs w:val="20"/>
        </w:rPr>
      </w:pPr>
      <w:r w:rsidRPr="00DF31A9">
        <w:rPr>
          <w:rFonts w:ascii="Lato" w:hAnsi="Lato"/>
          <w:iCs/>
          <w:color w:val="auto"/>
          <w:sz w:val="20"/>
          <w:szCs w:val="20"/>
        </w:rPr>
        <w:t>Wykonawca</w:t>
      </w:r>
    </w:p>
    <w:p w14:paraId="3BC977A3" w14:textId="77777777" w:rsidR="00142F0F" w:rsidRPr="00DF31A9" w:rsidRDefault="00142F0F" w:rsidP="00142F0F">
      <w:pPr>
        <w:rPr>
          <w:rFonts w:ascii="Lato" w:hAnsi="Lato"/>
          <w:color w:val="auto"/>
          <w:sz w:val="16"/>
          <w:szCs w:val="16"/>
        </w:rPr>
      </w:pPr>
      <w:r w:rsidRPr="00DF31A9">
        <w:rPr>
          <w:rFonts w:ascii="Lato" w:hAnsi="Lato"/>
          <w:color w:val="auto"/>
          <w:sz w:val="16"/>
          <w:szCs w:val="16"/>
        </w:rPr>
        <w:t>.........................................................................................................</w:t>
      </w:r>
    </w:p>
    <w:p w14:paraId="3AFF75C4" w14:textId="77777777" w:rsidR="00142F0F" w:rsidRPr="00DF31A9" w:rsidRDefault="00142F0F" w:rsidP="00142F0F">
      <w:pPr>
        <w:rPr>
          <w:rFonts w:ascii="Lato" w:hAnsi="Lato"/>
          <w:iCs/>
          <w:color w:val="auto"/>
          <w:sz w:val="16"/>
          <w:szCs w:val="16"/>
        </w:rPr>
      </w:pPr>
      <w:r w:rsidRPr="00DF31A9">
        <w:rPr>
          <w:rFonts w:ascii="Lato" w:hAnsi="Lato"/>
          <w:iCs/>
          <w:color w:val="auto"/>
          <w:sz w:val="16"/>
          <w:szCs w:val="16"/>
        </w:rPr>
        <w:t>(nazwa)</w:t>
      </w:r>
    </w:p>
    <w:p w14:paraId="7555B9F7" w14:textId="77777777" w:rsidR="00142F0F" w:rsidRPr="00DF31A9" w:rsidRDefault="00142F0F" w:rsidP="00142F0F">
      <w:pPr>
        <w:rPr>
          <w:rFonts w:ascii="Lato" w:eastAsia="Calibri" w:hAnsi="Lato" w:cs="Calibri"/>
          <w:iCs/>
          <w:color w:val="auto"/>
          <w:sz w:val="16"/>
          <w:szCs w:val="16"/>
        </w:rPr>
      </w:pPr>
      <w:r w:rsidRPr="00DF31A9">
        <w:rPr>
          <w:rFonts w:ascii="Lato" w:hAnsi="Lato"/>
          <w:iCs/>
          <w:color w:val="auto"/>
          <w:sz w:val="16"/>
          <w:szCs w:val="16"/>
        </w:rPr>
        <w:t>………………………………………………………………………………..</w:t>
      </w:r>
    </w:p>
    <w:p w14:paraId="74CC29CB" w14:textId="77777777" w:rsidR="00142F0F" w:rsidRPr="00DF31A9" w:rsidRDefault="00142F0F" w:rsidP="00142F0F">
      <w:pPr>
        <w:rPr>
          <w:rFonts w:ascii="Lato" w:eastAsia="Calibri" w:hAnsi="Lato" w:cs="Calibri"/>
          <w:color w:val="auto"/>
          <w:sz w:val="16"/>
          <w:szCs w:val="16"/>
        </w:rPr>
      </w:pPr>
      <w:r w:rsidRPr="00DF31A9">
        <w:rPr>
          <w:rFonts w:ascii="Lato" w:eastAsia="Calibri" w:hAnsi="Lato" w:cs="Calibri"/>
          <w:color w:val="auto"/>
          <w:sz w:val="16"/>
          <w:szCs w:val="16"/>
        </w:rPr>
        <w:t>(adres)</w:t>
      </w:r>
    </w:p>
    <w:p w14:paraId="576C54B2" w14:textId="77777777" w:rsidR="00142F0F" w:rsidRPr="00DF31A9" w:rsidRDefault="00142F0F" w:rsidP="00142F0F">
      <w:pPr>
        <w:rPr>
          <w:rFonts w:ascii="Lato" w:eastAsia="Calibri" w:hAnsi="Lato" w:cs="Calibri"/>
          <w:color w:val="auto"/>
          <w:sz w:val="16"/>
          <w:szCs w:val="16"/>
        </w:rPr>
      </w:pPr>
      <w:r w:rsidRPr="00DF31A9">
        <w:rPr>
          <w:rFonts w:ascii="Lato" w:eastAsia="Calibri" w:hAnsi="Lato" w:cs="Calibri"/>
          <w:color w:val="auto"/>
          <w:sz w:val="16"/>
          <w:szCs w:val="16"/>
        </w:rPr>
        <w:t>………………………………………………………………………………..</w:t>
      </w:r>
    </w:p>
    <w:p w14:paraId="71FA058E" w14:textId="77777777" w:rsidR="00142F0F" w:rsidRPr="00DF31A9" w:rsidRDefault="00142F0F" w:rsidP="00142F0F">
      <w:pPr>
        <w:rPr>
          <w:rFonts w:ascii="Lato" w:eastAsia="Calibri" w:hAnsi="Lato" w:cs="Calibri"/>
          <w:color w:val="auto"/>
          <w:sz w:val="16"/>
          <w:szCs w:val="16"/>
        </w:rPr>
      </w:pPr>
      <w:r w:rsidRPr="00DF31A9">
        <w:rPr>
          <w:rFonts w:ascii="Lato" w:eastAsia="Calibri" w:hAnsi="Lato" w:cs="Calibri"/>
          <w:color w:val="auto"/>
          <w:sz w:val="16"/>
          <w:szCs w:val="16"/>
        </w:rPr>
        <w:t>(tel., e-mail)</w:t>
      </w:r>
    </w:p>
    <w:p w14:paraId="1FB41113" w14:textId="77777777" w:rsidR="00142F0F" w:rsidRPr="00DF31A9" w:rsidRDefault="00142F0F" w:rsidP="00142F0F">
      <w:pPr>
        <w:rPr>
          <w:rFonts w:ascii="Lato" w:eastAsia="Calibri" w:hAnsi="Lato" w:cs="Calibri"/>
          <w:color w:val="auto"/>
          <w:sz w:val="20"/>
          <w:szCs w:val="20"/>
        </w:rPr>
      </w:pPr>
    </w:p>
    <w:p w14:paraId="59FFBC60" w14:textId="77777777" w:rsidR="00142F0F" w:rsidRPr="00DF31A9" w:rsidRDefault="00142F0F" w:rsidP="00142F0F">
      <w:pPr>
        <w:ind w:left="5670" w:right="-2"/>
        <w:jc w:val="left"/>
        <w:rPr>
          <w:rFonts w:ascii="Lato" w:hAnsi="Lato"/>
          <w:b/>
          <w:bCs/>
          <w:color w:val="auto"/>
          <w:sz w:val="20"/>
          <w:szCs w:val="20"/>
        </w:rPr>
      </w:pPr>
      <w:r w:rsidRPr="00DF31A9">
        <w:rPr>
          <w:rFonts w:ascii="Lato" w:hAnsi="Lato"/>
          <w:b/>
          <w:bCs/>
          <w:color w:val="auto"/>
          <w:sz w:val="20"/>
          <w:szCs w:val="20"/>
        </w:rPr>
        <w:t>Powiatowa Stacja Sanitarno-Epidemiologiczna w Płońsku</w:t>
      </w:r>
    </w:p>
    <w:p w14:paraId="42EA8ABD" w14:textId="77777777" w:rsidR="00142F0F" w:rsidRPr="00DF31A9" w:rsidRDefault="00142F0F" w:rsidP="00142F0F">
      <w:pPr>
        <w:ind w:left="5670"/>
        <w:jc w:val="left"/>
        <w:rPr>
          <w:rFonts w:ascii="Lato" w:hAnsi="Lato"/>
          <w:color w:val="auto"/>
          <w:sz w:val="20"/>
          <w:szCs w:val="20"/>
        </w:rPr>
      </w:pPr>
      <w:r w:rsidRPr="00DF31A9">
        <w:rPr>
          <w:rFonts w:ascii="Lato" w:hAnsi="Lato"/>
          <w:color w:val="auto"/>
          <w:sz w:val="20"/>
          <w:szCs w:val="20"/>
        </w:rPr>
        <w:t xml:space="preserve">ul. Henryka Sienkiewicza 7A, </w:t>
      </w:r>
      <w:r w:rsidRPr="00DF31A9">
        <w:rPr>
          <w:rFonts w:ascii="Lato" w:hAnsi="Lato"/>
          <w:color w:val="auto"/>
          <w:sz w:val="20"/>
          <w:szCs w:val="20"/>
        </w:rPr>
        <w:br/>
        <w:t>09-100 Płońsk</w:t>
      </w:r>
    </w:p>
    <w:p w14:paraId="3AD942A9" w14:textId="77777777" w:rsidR="00142F0F" w:rsidRPr="00DF31A9" w:rsidRDefault="00142F0F" w:rsidP="00142F0F">
      <w:pPr>
        <w:rPr>
          <w:rFonts w:ascii="Lato" w:eastAsia="Calibri" w:hAnsi="Lato" w:cs="Calibri"/>
          <w:color w:val="auto"/>
          <w:sz w:val="20"/>
          <w:szCs w:val="20"/>
        </w:rPr>
      </w:pPr>
    </w:p>
    <w:p w14:paraId="3BDF2A9B" w14:textId="77777777" w:rsidR="00142F0F" w:rsidRPr="00DF31A9" w:rsidRDefault="00142F0F" w:rsidP="00142F0F">
      <w:pPr>
        <w:jc w:val="center"/>
        <w:rPr>
          <w:rFonts w:ascii="Lato" w:hAnsi="Lato"/>
          <w:b/>
          <w:bCs/>
          <w:color w:val="auto"/>
        </w:rPr>
      </w:pPr>
      <w:r w:rsidRPr="00DF31A9">
        <w:rPr>
          <w:rFonts w:ascii="Lato" w:hAnsi="Lato"/>
          <w:b/>
          <w:bCs/>
          <w:color w:val="auto"/>
        </w:rPr>
        <w:t>Formularz ofertowy</w:t>
      </w:r>
    </w:p>
    <w:p w14:paraId="7B7254A5" w14:textId="77777777" w:rsidR="00142F0F" w:rsidRPr="00DF31A9" w:rsidRDefault="00142F0F" w:rsidP="00142F0F">
      <w:pPr>
        <w:jc w:val="center"/>
        <w:rPr>
          <w:rFonts w:ascii="Lato" w:hAnsi="Lato"/>
          <w:color w:val="auto"/>
          <w:sz w:val="20"/>
          <w:szCs w:val="20"/>
        </w:rPr>
      </w:pPr>
    </w:p>
    <w:p w14:paraId="6C264410" w14:textId="7777777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  <w:r w:rsidRPr="00DF31A9">
        <w:rPr>
          <w:rFonts w:ascii="Lato" w:hAnsi="Lato"/>
          <w:color w:val="auto"/>
          <w:sz w:val="20"/>
          <w:szCs w:val="20"/>
        </w:rPr>
        <w:t>Odpowiadając na zaproszenie do udziału w rozpoznaniu cenowym dotyczącym zadania pod nazwą:</w:t>
      </w:r>
    </w:p>
    <w:p w14:paraId="130DF90D" w14:textId="0591C523" w:rsidR="00142F0F" w:rsidRPr="00DF31A9" w:rsidRDefault="00DF31A9" w:rsidP="00142F0F">
      <w:pPr>
        <w:spacing w:after="0" w:line="240" w:lineRule="exact"/>
        <w:ind w:hanging="11"/>
        <w:rPr>
          <w:rFonts w:ascii="Lato" w:hAnsi="Lato"/>
          <w:b/>
          <w:bCs/>
          <w:color w:val="auto"/>
          <w:sz w:val="20"/>
          <w:szCs w:val="20"/>
        </w:rPr>
      </w:pPr>
      <w:r>
        <w:rPr>
          <w:rFonts w:ascii="Lato" w:hAnsi="Lato"/>
          <w:b/>
          <w:bCs/>
          <w:color w:val="auto"/>
          <w:sz w:val="20"/>
          <w:szCs w:val="20"/>
        </w:rPr>
        <w:t>„Remont piwnicy w budynku Powiatowej Stacji Sanitarno-Epidemiologicznej w Płońsku, ul. Henryka Sienkiewicza 7A – etap I”</w:t>
      </w:r>
    </w:p>
    <w:p w14:paraId="1A18161B" w14:textId="7777777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</w:p>
    <w:p w14:paraId="2914CDFF" w14:textId="7777777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  <w:r w:rsidRPr="00DF31A9">
        <w:rPr>
          <w:rFonts w:ascii="Lato" w:hAnsi="Lato"/>
          <w:color w:val="auto"/>
          <w:sz w:val="20"/>
          <w:szCs w:val="20"/>
        </w:rPr>
        <w:t xml:space="preserve">1. Oferuję wykonanie dostawy/usługi/roboty budowlanej* będącej przedmiotem zamówienia zgodnie </w:t>
      </w:r>
    </w:p>
    <w:p w14:paraId="1E2F6E5B" w14:textId="7777777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  <w:r w:rsidRPr="00DF31A9">
        <w:rPr>
          <w:rFonts w:ascii="Lato" w:hAnsi="Lato"/>
          <w:color w:val="auto"/>
          <w:sz w:val="20"/>
          <w:szCs w:val="20"/>
        </w:rPr>
        <w:t xml:space="preserve">z wymogami opisu przedmiotu zamówienia, za kwotę w wysokości dla poszczególnych artykułów: </w:t>
      </w:r>
    </w:p>
    <w:p w14:paraId="1CA94DD0" w14:textId="7777777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</w:p>
    <w:p w14:paraId="261AD33F" w14:textId="7777777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  <w:r w:rsidRPr="00DF31A9">
        <w:rPr>
          <w:rFonts w:ascii="Lato" w:hAnsi="Lato"/>
          <w:color w:val="auto"/>
          <w:sz w:val="20"/>
          <w:szCs w:val="20"/>
        </w:rPr>
        <w:t>Razem wartość zamówienia netto: ....................................................zł,</w:t>
      </w:r>
    </w:p>
    <w:p w14:paraId="6E26D194" w14:textId="7777777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  <w:r w:rsidRPr="00DF31A9">
        <w:rPr>
          <w:rFonts w:ascii="Lato" w:hAnsi="Lato"/>
          <w:color w:val="auto"/>
          <w:sz w:val="20"/>
          <w:szCs w:val="20"/>
        </w:rPr>
        <w:t>(słownie: ...........................................................................................................................................................................................)</w:t>
      </w:r>
    </w:p>
    <w:p w14:paraId="624315B9" w14:textId="7777777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  <w:r w:rsidRPr="00DF31A9">
        <w:rPr>
          <w:rFonts w:ascii="Lato" w:hAnsi="Lato"/>
          <w:color w:val="auto"/>
          <w:sz w:val="20"/>
          <w:szCs w:val="20"/>
        </w:rPr>
        <w:t>podatek VAT ..................%, ..................................................................... zł,</w:t>
      </w:r>
    </w:p>
    <w:p w14:paraId="42A536E5" w14:textId="7777777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  <w:r w:rsidRPr="00DF31A9">
        <w:rPr>
          <w:rFonts w:ascii="Lato" w:hAnsi="Lato"/>
          <w:color w:val="auto"/>
          <w:sz w:val="20"/>
          <w:szCs w:val="20"/>
        </w:rPr>
        <w:t>(słownie: ...........................................................................................................................................................................................)</w:t>
      </w:r>
    </w:p>
    <w:p w14:paraId="5737BD1E" w14:textId="7777777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  <w:r w:rsidRPr="00DF31A9">
        <w:rPr>
          <w:rFonts w:ascii="Lato" w:hAnsi="Lato"/>
          <w:color w:val="auto"/>
          <w:sz w:val="20"/>
          <w:szCs w:val="20"/>
        </w:rPr>
        <w:t>brutto: ......................................................................................................... zł,</w:t>
      </w:r>
    </w:p>
    <w:p w14:paraId="105EFE25" w14:textId="7777777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  <w:r w:rsidRPr="00DF31A9">
        <w:rPr>
          <w:rFonts w:ascii="Lato" w:hAnsi="Lato"/>
          <w:color w:val="auto"/>
          <w:sz w:val="20"/>
          <w:szCs w:val="20"/>
        </w:rPr>
        <w:t>(słownie: ............................................................................................................................................................................................)</w:t>
      </w:r>
    </w:p>
    <w:p w14:paraId="2748878B" w14:textId="7777777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</w:p>
    <w:p w14:paraId="24849885" w14:textId="7777777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  <w:r w:rsidRPr="00DF31A9">
        <w:rPr>
          <w:rFonts w:ascii="Lato" w:hAnsi="Lato"/>
          <w:color w:val="auto"/>
          <w:sz w:val="20"/>
          <w:szCs w:val="20"/>
        </w:rPr>
        <w:t>2. Oświadczam, że wykonam przedmiot zamówienia do dnia ..................................................... roku.</w:t>
      </w:r>
    </w:p>
    <w:p w14:paraId="0DDBE290" w14:textId="7777777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</w:p>
    <w:p w14:paraId="478F6349" w14:textId="7777777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  <w:r w:rsidRPr="00DF31A9">
        <w:rPr>
          <w:rFonts w:ascii="Lato" w:hAnsi="Lato"/>
          <w:color w:val="auto"/>
          <w:sz w:val="20"/>
          <w:szCs w:val="20"/>
        </w:rPr>
        <w:t>3.Oświadczam, że zapoznałem/-</w:t>
      </w:r>
      <w:proofErr w:type="spellStart"/>
      <w:r w:rsidRPr="00DF31A9">
        <w:rPr>
          <w:rFonts w:ascii="Lato" w:hAnsi="Lato"/>
          <w:color w:val="auto"/>
          <w:sz w:val="20"/>
          <w:szCs w:val="20"/>
        </w:rPr>
        <w:t>am</w:t>
      </w:r>
      <w:proofErr w:type="spellEnd"/>
      <w:r w:rsidRPr="00DF31A9">
        <w:rPr>
          <w:rFonts w:ascii="Lato" w:hAnsi="Lato"/>
          <w:color w:val="auto"/>
          <w:sz w:val="20"/>
          <w:szCs w:val="20"/>
        </w:rPr>
        <w:t xml:space="preserve"> się z opisem przedmiotu zamówienia i nie wnoszę do niego zastrzeżeń.</w:t>
      </w:r>
    </w:p>
    <w:p w14:paraId="62E0D177" w14:textId="7777777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</w:p>
    <w:p w14:paraId="65D0BC49" w14:textId="316C07F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  <w:r w:rsidRPr="00DF31A9">
        <w:rPr>
          <w:rFonts w:ascii="Lato" w:hAnsi="Lato"/>
          <w:color w:val="auto"/>
          <w:sz w:val="20"/>
          <w:szCs w:val="20"/>
        </w:rPr>
        <w:t xml:space="preserve">4. Udzielam/nie udzielam* gwarancji na przedmiot zamówienia na okres </w:t>
      </w:r>
      <w:r w:rsidR="007047C4">
        <w:rPr>
          <w:rFonts w:ascii="Lato" w:hAnsi="Lato"/>
          <w:color w:val="auto"/>
          <w:sz w:val="20"/>
          <w:szCs w:val="20"/>
        </w:rPr>
        <w:t>24 miesięcy.</w:t>
      </w:r>
    </w:p>
    <w:p w14:paraId="13D4389B" w14:textId="7777777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</w:p>
    <w:p w14:paraId="4F8C3DFE" w14:textId="7777777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  <w:r w:rsidRPr="00DF31A9">
        <w:rPr>
          <w:rFonts w:ascii="Lato" w:hAnsi="Lato"/>
          <w:color w:val="auto"/>
          <w:sz w:val="20"/>
          <w:szCs w:val="20"/>
        </w:rPr>
        <w:t>5. Oświadczam, iż uważam się za związanego z niniejszą ofertą przez okres 30 dni licząc od daty wyznaczonej na składanie ofert.</w:t>
      </w:r>
    </w:p>
    <w:p w14:paraId="52330F24" w14:textId="7777777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</w:p>
    <w:p w14:paraId="0BD8B811" w14:textId="7777777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  <w:r w:rsidRPr="00DF31A9">
        <w:rPr>
          <w:rFonts w:ascii="Lato" w:hAnsi="Lato"/>
          <w:color w:val="auto"/>
          <w:sz w:val="20"/>
          <w:szCs w:val="20"/>
        </w:rPr>
        <w:t>6. Oświadczam, że zapoznałem/-</w:t>
      </w:r>
      <w:proofErr w:type="spellStart"/>
      <w:r w:rsidRPr="00DF31A9">
        <w:rPr>
          <w:rFonts w:ascii="Lato" w:hAnsi="Lato"/>
          <w:color w:val="auto"/>
          <w:sz w:val="20"/>
          <w:szCs w:val="20"/>
        </w:rPr>
        <w:t>am</w:t>
      </w:r>
      <w:proofErr w:type="spellEnd"/>
      <w:r w:rsidRPr="00DF31A9">
        <w:rPr>
          <w:rFonts w:ascii="Lato" w:hAnsi="Lato"/>
          <w:color w:val="auto"/>
          <w:sz w:val="20"/>
          <w:szCs w:val="20"/>
        </w:rPr>
        <w:t xml:space="preserve"> się z postanowieniami zawartymi we wzorze umowy i zobowiązuję się, w przypadku wyboru naszej oferty jako najkorzystniejszej, do zawarcia umowy w miejscu i terminie wyznaczonym przez Zamawiającego**.</w:t>
      </w:r>
    </w:p>
    <w:p w14:paraId="141A0B71" w14:textId="7777777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</w:p>
    <w:p w14:paraId="4635A86B" w14:textId="18D8CC4E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  <w:r w:rsidRPr="00DF31A9">
        <w:rPr>
          <w:rFonts w:ascii="Lato" w:hAnsi="Lato"/>
          <w:color w:val="auto"/>
          <w:sz w:val="20"/>
          <w:szCs w:val="20"/>
        </w:rPr>
        <w:t>7. Wyrażam zgodę na</w:t>
      </w:r>
      <w:r w:rsidR="007047C4">
        <w:rPr>
          <w:rFonts w:ascii="Lato" w:hAnsi="Lato"/>
          <w:color w:val="auto"/>
          <w:sz w:val="20"/>
          <w:szCs w:val="20"/>
        </w:rPr>
        <w:t xml:space="preserve"> 14</w:t>
      </w:r>
      <w:r w:rsidRPr="00DF31A9">
        <w:rPr>
          <w:rFonts w:ascii="Lato" w:hAnsi="Lato"/>
          <w:color w:val="auto"/>
          <w:sz w:val="20"/>
          <w:szCs w:val="20"/>
        </w:rPr>
        <w:t xml:space="preserve"> dniowy termin płatności w rozliczeniach z Zamawiającym.</w:t>
      </w:r>
    </w:p>
    <w:p w14:paraId="138AFDD2" w14:textId="77777777" w:rsidR="00142F0F" w:rsidRPr="00DF31A9" w:rsidRDefault="00142F0F" w:rsidP="00142F0F">
      <w:pPr>
        <w:spacing w:after="0" w:line="240" w:lineRule="exact"/>
        <w:ind w:hanging="11"/>
        <w:rPr>
          <w:rFonts w:ascii="Lato" w:hAnsi="Lato"/>
          <w:color w:val="auto"/>
          <w:sz w:val="20"/>
          <w:szCs w:val="20"/>
        </w:rPr>
      </w:pPr>
    </w:p>
    <w:p w14:paraId="563818CF" w14:textId="77777777" w:rsidR="00142F0F" w:rsidRPr="00DF31A9" w:rsidRDefault="00142F0F" w:rsidP="00AD75B1">
      <w:pPr>
        <w:spacing w:after="60" w:line="240" w:lineRule="auto"/>
        <w:ind w:hanging="11"/>
        <w:rPr>
          <w:rFonts w:ascii="Lato" w:hAnsi="Lato"/>
          <w:color w:val="auto"/>
          <w:sz w:val="20"/>
          <w:szCs w:val="20"/>
        </w:rPr>
      </w:pPr>
      <w:r w:rsidRPr="00DF31A9">
        <w:rPr>
          <w:rFonts w:ascii="Lato" w:hAnsi="Lato"/>
          <w:color w:val="auto"/>
          <w:sz w:val="20"/>
          <w:szCs w:val="20"/>
        </w:rPr>
        <w:t>8. Załącznikami do niniejszego formularza oferty, stanowiącymi integralną część oferty są:</w:t>
      </w:r>
    </w:p>
    <w:p w14:paraId="411CADE4" w14:textId="0EE05A6A" w:rsidR="00142F0F" w:rsidRPr="00327C59" w:rsidRDefault="00605EA7" w:rsidP="00AD75B1">
      <w:pPr>
        <w:spacing w:after="60" w:line="240" w:lineRule="auto"/>
        <w:ind w:left="284" w:hanging="11"/>
        <w:rPr>
          <w:rFonts w:ascii="Lato" w:hAnsi="Lato"/>
          <w:color w:val="auto"/>
          <w:sz w:val="20"/>
          <w:szCs w:val="20"/>
        </w:rPr>
      </w:pPr>
      <w:r w:rsidRPr="00327C59">
        <w:rPr>
          <w:rFonts w:ascii="Lato" w:hAnsi="Lato"/>
          <w:color w:val="auto"/>
          <w:sz w:val="20"/>
          <w:szCs w:val="20"/>
        </w:rPr>
        <w:t xml:space="preserve">Załącznik nr 1 - </w:t>
      </w:r>
      <w:r w:rsidR="00A14A84" w:rsidRPr="00327C59">
        <w:rPr>
          <w:rFonts w:ascii="Lato" w:hAnsi="Lato"/>
          <w:color w:val="auto"/>
          <w:sz w:val="20"/>
          <w:szCs w:val="20"/>
        </w:rPr>
        <w:t>Wzór umowy</w:t>
      </w:r>
      <w:r w:rsidR="004E40DA" w:rsidRPr="00327C59">
        <w:rPr>
          <w:rFonts w:ascii="Lato" w:hAnsi="Lato"/>
          <w:color w:val="auto"/>
          <w:sz w:val="20"/>
          <w:szCs w:val="20"/>
        </w:rPr>
        <w:t xml:space="preserve"> podlegający akceptacji</w:t>
      </w:r>
    </w:p>
    <w:p w14:paraId="0447E4DD" w14:textId="58D73ED6" w:rsidR="00142F0F" w:rsidRPr="00327C59" w:rsidRDefault="00605EA7" w:rsidP="00AD75B1">
      <w:pPr>
        <w:spacing w:after="60" w:line="240" w:lineRule="auto"/>
        <w:ind w:left="284" w:hanging="11"/>
        <w:rPr>
          <w:rFonts w:ascii="Lato" w:eastAsia="Calibri" w:hAnsi="Lato" w:cs="Calibri"/>
          <w:color w:val="auto"/>
          <w:sz w:val="20"/>
          <w:szCs w:val="20"/>
        </w:rPr>
      </w:pPr>
      <w:r w:rsidRPr="00327C59">
        <w:rPr>
          <w:rFonts w:ascii="Lato" w:hAnsi="Lato"/>
          <w:color w:val="auto"/>
          <w:sz w:val="20"/>
          <w:szCs w:val="20"/>
        </w:rPr>
        <w:t xml:space="preserve">Załącznik nr 2 - </w:t>
      </w:r>
      <w:r w:rsidR="00A14A84" w:rsidRPr="00327C59">
        <w:rPr>
          <w:rFonts w:ascii="Lato" w:hAnsi="Lato"/>
          <w:color w:val="auto"/>
          <w:sz w:val="20"/>
          <w:szCs w:val="20"/>
        </w:rPr>
        <w:t>Kosztorys ofertowy</w:t>
      </w:r>
    </w:p>
    <w:p w14:paraId="5523AE60" w14:textId="77777777" w:rsidR="00142F0F" w:rsidRPr="00A14A84" w:rsidRDefault="00142F0F" w:rsidP="00142F0F">
      <w:pPr>
        <w:spacing w:after="0" w:line="240" w:lineRule="exact"/>
        <w:rPr>
          <w:rFonts w:ascii="Lato" w:eastAsia="Calibri" w:hAnsi="Lato" w:cs="Calibri"/>
          <w:color w:val="EE0000"/>
          <w:sz w:val="20"/>
          <w:szCs w:val="20"/>
        </w:rPr>
      </w:pPr>
    </w:p>
    <w:p w14:paraId="54E58CA3" w14:textId="77777777" w:rsidR="00142F0F" w:rsidRPr="00DF31A9" w:rsidRDefault="00142F0F" w:rsidP="00142F0F">
      <w:pPr>
        <w:spacing w:after="0" w:line="240" w:lineRule="exact"/>
        <w:rPr>
          <w:rFonts w:ascii="Lato" w:eastAsia="Calibri" w:hAnsi="Lato" w:cs="Calibri"/>
          <w:color w:val="auto"/>
          <w:sz w:val="20"/>
          <w:szCs w:val="20"/>
        </w:rPr>
      </w:pPr>
    </w:p>
    <w:p w14:paraId="05513B69" w14:textId="77777777" w:rsidR="00142F0F" w:rsidRPr="00DF31A9" w:rsidRDefault="00142F0F" w:rsidP="00142F0F">
      <w:pPr>
        <w:tabs>
          <w:tab w:val="left" w:pos="6480"/>
        </w:tabs>
        <w:spacing w:after="0" w:line="240" w:lineRule="exact"/>
        <w:ind w:left="5664"/>
        <w:rPr>
          <w:rFonts w:ascii="Lato" w:hAnsi="Lato"/>
          <w:color w:val="auto"/>
          <w:sz w:val="20"/>
          <w:szCs w:val="20"/>
        </w:rPr>
      </w:pPr>
      <w:r w:rsidRPr="00DF31A9">
        <w:rPr>
          <w:rFonts w:ascii="Lato" w:hAnsi="Lato"/>
          <w:color w:val="auto"/>
          <w:sz w:val="20"/>
          <w:szCs w:val="20"/>
        </w:rPr>
        <w:t xml:space="preserve">     ........................................................................</w:t>
      </w:r>
    </w:p>
    <w:p w14:paraId="1860D7BB" w14:textId="77777777" w:rsidR="00142F0F" w:rsidRPr="00DF31A9" w:rsidRDefault="00142F0F" w:rsidP="00142F0F">
      <w:pPr>
        <w:ind w:left="5664"/>
        <w:rPr>
          <w:rFonts w:ascii="Lato" w:hAnsi="Lato"/>
          <w:i/>
          <w:color w:val="auto"/>
          <w:sz w:val="20"/>
          <w:szCs w:val="20"/>
        </w:rPr>
      </w:pPr>
      <w:r w:rsidRPr="00DF31A9">
        <w:rPr>
          <w:rFonts w:ascii="Lato" w:hAnsi="Lato"/>
          <w:i/>
          <w:color w:val="auto"/>
          <w:sz w:val="20"/>
          <w:szCs w:val="20"/>
        </w:rPr>
        <w:t xml:space="preserve">  </w:t>
      </w:r>
      <w:r w:rsidRPr="00DF31A9">
        <w:rPr>
          <w:rFonts w:ascii="Lato" w:hAnsi="Lato"/>
          <w:i/>
          <w:color w:val="auto"/>
          <w:sz w:val="20"/>
          <w:szCs w:val="20"/>
        </w:rPr>
        <w:tab/>
        <w:t xml:space="preserve">  (data, podpis Wykonawcy) </w:t>
      </w:r>
    </w:p>
    <w:p w14:paraId="5640D755" w14:textId="77777777" w:rsidR="00142F0F" w:rsidRPr="00DF31A9" w:rsidRDefault="00142F0F" w:rsidP="00142F0F">
      <w:pPr>
        <w:rPr>
          <w:rFonts w:ascii="Lato" w:hAnsi="Lato"/>
          <w:color w:val="auto"/>
          <w:sz w:val="16"/>
          <w:szCs w:val="16"/>
        </w:rPr>
      </w:pPr>
      <w:r w:rsidRPr="00DF31A9">
        <w:rPr>
          <w:rFonts w:ascii="Lato" w:hAnsi="Lato"/>
          <w:color w:val="auto"/>
          <w:sz w:val="16"/>
          <w:szCs w:val="16"/>
        </w:rPr>
        <w:t>* niepotrzebne skreślić</w:t>
      </w:r>
    </w:p>
    <w:p w14:paraId="1091ACC7" w14:textId="77777777" w:rsidR="00142F0F" w:rsidRPr="00DF31A9" w:rsidRDefault="00142F0F" w:rsidP="00142F0F">
      <w:pPr>
        <w:rPr>
          <w:rFonts w:ascii="Lato" w:hAnsi="Lato"/>
          <w:color w:val="auto"/>
          <w:sz w:val="16"/>
          <w:szCs w:val="16"/>
        </w:rPr>
      </w:pPr>
      <w:r w:rsidRPr="00DF31A9">
        <w:rPr>
          <w:rFonts w:ascii="Lato" w:hAnsi="Lato"/>
          <w:color w:val="auto"/>
          <w:sz w:val="16"/>
          <w:szCs w:val="16"/>
        </w:rPr>
        <w:t>** dotyczy zamówień o wartości powyżej 65 000 zł lub wyjątków przewidzianych prawem, które nakazują zawarcie umowy.</w:t>
      </w:r>
    </w:p>
    <w:p w14:paraId="6F97777C" w14:textId="77777777" w:rsidR="00142F0F" w:rsidRPr="00DF31A9" w:rsidRDefault="00142F0F">
      <w:pPr>
        <w:spacing w:after="160" w:line="278" w:lineRule="auto"/>
        <w:ind w:left="0" w:firstLine="0"/>
        <w:jc w:val="left"/>
        <w:rPr>
          <w:rFonts w:ascii="Lato" w:hAnsi="Lato"/>
          <w:color w:val="auto"/>
          <w:sz w:val="20"/>
          <w:szCs w:val="20"/>
        </w:rPr>
      </w:pPr>
    </w:p>
    <w:sectPr w:rsidR="00142F0F" w:rsidRPr="00DF31A9" w:rsidSect="004A22E3">
      <w:footerReference w:type="default" r:id="rId8"/>
      <w:pgSz w:w="11920" w:h="16840"/>
      <w:pgMar w:top="1134" w:right="1418" w:bottom="851" w:left="1418" w:header="663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BC03B" w14:textId="77777777" w:rsidR="00417EBC" w:rsidRDefault="00417EBC">
      <w:pPr>
        <w:spacing w:after="0" w:line="240" w:lineRule="auto"/>
      </w:pPr>
      <w:r>
        <w:separator/>
      </w:r>
    </w:p>
  </w:endnote>
  <w:endnote w:type="continuationSeparator" w:id="0">
    <w:p w14:paraId="6ED3E7E2" w14:textId="77777777" w:rsidR="00417EBC" w:rsidRDefault="00417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553EE" w14:textId="5030A3F6" w:rsidR="005A2D14" w:rsidRDefault="005A2D14">
    <w:pPr>
      <w:pStyle w:val="Stopka"/>
      <w:jc w:val="right"/>
    </w:pPr>
  </w:p>
  <w:p w14:paraId="3C119C8A" w14:textId="77777777" w:rsidR="005A2D14" w:rsidRDefault="005A2D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70766" w14:textId="77777777" w:rsidR="00417EBC" w:rsidRDefault="00417EBC">
      <w:pPr>
        <w:spacing w:after="0" w:line="240" w:lineRule="auto"/>
      </w:pPr>
      <w:r>
        <w:separator/>
      </w:r>
    </w:p>
  </w:footnote>
  <w:footnote w:type="continuationSeparator" w:id="0">
    <w:p w14:paraId="7EB4818D" w14:textId="77777777" w:rsidR="00417EBC" w:rsidRDefault="00417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92FB7"/>
    <w:multiLevelType w:val="hybridMultilevel"/>
    <w:tmpl w:val="F4AC1044"/>
    <w:lvl w:ilvl="0" w:tplc="785E16EC">
      <w:start w:val="1"/>
      <w:numFmt w:val="decimal"/>
      <w:lvlText w:val="%1)"/>
      <w:lvlJc w:val="left"/>
      <w:pPr>
        <w:ind w:left="778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" w15:restartNumberingAfterBreak="0">
    <w:nsid w:val="156920A5"/>
    <w:multiLevelType w:val="hybridMultilevel"/>
    <w:tmpl w:val="08D66868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195339F8"/>
    <w:multiLevelType w:val="hybridMultilevel"/>
    <w:tmpl w:val="2684F79C"/>
    <w:lvl w:ilvl="0" w:tplc="04150011">
      <w:start w:val="1"/>
      <w:numFmt w:val="decimal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" w15:restartNumberingAfterBreak="0">
    <w:nsid w:val="248540BC"/>
    <w:multiLevelType w:val="hybridMultilevel"/>
    <w:tmpl w:val="37C039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D3096"/>
    <w:multiLevelType w:val="hybridMultilevel"/>
    <w:tmpl w:val="4AA86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14D17"/>
    <w:multiLevelType w:val="hybridMultilevel"/>
    <w:tmpl w:val="71B80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A5FEC"/>
    <w:multiLevelType w:val="hybridMultilevel"/>
    <w:tmpl w:val="62E8C740"/>
    <w:lvl w:ilvl="0" w:tplc="0415000F">
      <w:start w:val="1"/>
      <w:numFmt w:val="decimal"/>
      <w:lvlText w:val="%1.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344B524F"/>
    <w:multiLevelType w:val="hybridMultilevel"/>
    <w:tmpl w:val="4DA2ACFA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FFFFFFFF" w:tentative="1">
      <w:start w:val="1"/>
      <w:numFmt w:val="lowerLetter"/>
      <w:lvlText w:val="%2."/>
      <w:lvlJc w:val="left"/>
      <w:pPr>
        <w:ind w:left="1497" w:hanging="360"/>
      </w:pPr>
    </w:lvl>
    <w:lvl w:ilvl="2" w:tplc="FFFFFFFF" w:tentative="1">
      <w:start w:val="1"/>
      <w:numFmt w:val="lowerRoman"/>
      <w:lvlText w:val="%3."/>
      <w:lvlJc w:val="right"/>
      <w:pPr>
        <w:ind w:left="2217" w:hanging="180"/>
      </w:pPr>
    </w:lvl>
    <w:lvl w:ilvl="3" w:tplc="FFFFFFFF" w:tentative="1">
      <w:start w:val="1"/>
      <w:numFmt w:val="decimal"/>
      <w:lvlText w:val="%4."/>
      <w:lvlJc w:val="left"/>
      <w:pPr>
        <w:ind w:left="2937" w:hanging="360"/>
      </w:pPr>
    </w:lvl>
    <w:lvl w:ilvl="4" w:tplc="FFFFFFFF" w:tentative="1">
      <w:start w:val="1"/>
      <w:numFmt w:val="lowerLetter"/>
      <w:lvlText w:val="%5."/>
      <w:lvlJc w:val="left"/>
      <w:pPr>
        <w:ind w:left="3657" w:hanging="360"/>
      </w:pPr>
    </w:lvl>
    <w:lvl w:ilvl="5" w:tplc="FFFFFFFF" w:tentative="1">
      <w:start w:val="1"/>
      <w:numFmt w:val="lowerRoman"/>
      <w:lvlText w:val="%6."/>
      <w:lvlJc w:val="right"/>
      <w:pPr>
        <w:ind w:left="4377" w:hanging="180"/>
      </w:pPr>
    </w:lvl>
    <w:lvl w:ilvl="6" w:tplc="FFFFFFFF" w:tentative="1">
      <w:start w:val="1"/>
      <w:numFmt w:val="decimal"/>
      <w:lvlText w:val="%7."/>
      <w:lvlJc w:val="left"/>
      <w:pPr>
        <w:ind w:left="5097" w:hanging="360"/>
      </w:pPr>
    </w:lvl>
    <w:lvl w:ilvl="7" w:tplc="FFFFFFFF" w:tentative="1">
      <w:start w:val="1"/>
      <w:numFmt w:val="lowerLetter"/>
      <w:lvlText w:val="%8."/>
      <w:lvlJc w:val="left"/>
      <w:pPr>
        <w:ind w:left="5817" w:hanging="360"/>
      </w:pPr>
    </w:lvl>
    <w:lvl w:ilvl="8" w:tplc="FFFFFFFF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367C68C8"/>
    <w:multiLevelType w:val="hybridMultilevel"/>
    <w:tmpl w:val="2696A78E"/>
    <w:lvl w:ilvl="0" w:tplc="04150017">
      <w:start w:val="1"/>
      <w:numFmt w:val="lowerLetter"/>
      <w:lvlText w:val="%1)"/>
      <w:lvlJc w:val="left"/>
      <w:pPr>
        <w:ind w:left="778" w:hanging="360"/>
      </w:pPr>
    </w:lvl>
    <w:lvl w:ilvl="1" w:tplc="6C1E4D40">
      <w:start w:val="1"/>
      <w:numFmt w:val="decimal"/>
      <w:lvlText w:val="%2."/>
      <w:lvlJc w:val="left"/>
      <w:pPr>
        <w:ind w:left="14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9" w15:restartNumberingAfterBreak="0">
    <w:nsid w:val="43957B0B"/>
    <w:multiLevelType w:val="hybridMultilevel"/>
    <w:tmpl w:val="4E44F5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4217E"/>
    <w:multiLevelType w:val="hybridMultilevel"/>
    <w:tmpl w:val="219E12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D468F"/>
    <w:multiLevelType w:val="hybridMultilevel"/>
    <w:tmpl w:val="4E42BE8C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6FA67F8A"/>
    <w:multiLevelType w:val="hybridMultilevel"/>
    <w:tmpl w:val="61A2FE72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 w15:restartNumberingAfterBreak="0">
    <w:nsid w:val="74A06581"/>
    <w:multiLevelType w:val="hybridMultilevel"/>
    <w:tmpl w:val="B7B88666"/>
    <w:lvl w:ilvl="0" w:tplc="F49EE2A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75E70304"/>
    <w:multiLevelType w:val="hybridMultilevel"/>
    <w:tmpl w:val="CDAA7732"/>
    <w:lvl w:ilvl="0" w:tplc="04150011">
      <w:start w:val="1"/>
      <w:numFmt w:val="decimal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5" w15:restartNumberingAfterBreak="0">
    <w:nsid w:val="76707090"/>
    <w:multiLevelType w:val="hybridMultilevel"/>
    <w:tmpl w:val="0AF83D06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78E419A5"/>
    <w:multiLevelType w:val="hybridMultilevel"/>
    <w:tmpl w:val="188C2996"/>
    <w:lvl w:ilvl="0" w:tplc="04150011">
      <w:start w:val="1"/>
      <w:numFmt w:val="decimal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7" w15:restartNumberingAfterBreak="0">
    <w:nsid w:val="7EB07F53"/>
    <w:multiLevelType w:val="hybridMultilevel"/>
    <w:tmpl w:val="E822E5F8"/>
    <w:lvl w:ilvl="0" w:tplc="04150011">
      <w:start w:val="1"/>
      <w:numFmt w:val="decimal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num w:numId="1" w16cid:durableId="1854759565">
    <w:abstractNumId w:val="0"/>
  </w:num>
  <w:num w:numId="2" w16cid:durableId="351959945">
    <w:abstractNumId w:val="16"/>
  </w:num>
  <w:num w:numId="3" w16cid:durableId="1220291269">
    <w:abstractNumId w:val="14"/>
  </w:num>
  <w:num w:numId="4" w16cid:durableId="298801155">
    <w:abstractNumId w:val="8"/>
  </w:num>
  <w:num w:numId="5" w16cid:durableId="1553228859">
    <w:abstractNumId w:val="13"/>
  </w:num>
  <w:num w:numId="6" w16cid:durableId="1256089864">
    <w:abstractNumId w:val="6"/>
  </w:num>
  <w:num w:numId="7" w16cid:durableId="761141306">
    <w:abstractNumId w:val="3"/>
  </w:num>
  <w:num w:numId="8" w16cid:durableId="659844171">
    <w:abstractNumId w:val="9"/>
  </w:num>
  <w:num w:numId="9" w16cid:durableId="1549680734">
    <w:abstractNumId w:val="2"/>
  </w:num>
  <w:num w:numId="10" w16cid:durableId="1481078055">
    <w:abstractNumId w:val="5"/>
  </w:num>
  <w:num w:numId="11" w16cid:durableId="1883205189">
    <w:abstractNumId w:val="7"/>
  </w:num>
  <w:num w:numId="12" w16cid:durableId="445392468">
    <w:abstractNumId w:val="1"/>
  </w:num>
  <w:num w:numId="13" w16cid:durableId="1090781582">
    <w:abstractNumId w:val="11"/>
  </w:num>
  <w:num w:numId="14" w16cid:durableId="1720126473">
    <w:abstractNumId w:val="15"/>
  </w:num>
  <w:num w:numId="15" w16cid:durableId="2015496508">
    <w:abstractNumId w:val="12"/>
  </w:num>
  <w:num w:numId="16" w16cid:durableId="402528458">
    <w:abstractNumId w:val="4"/>
  </w:num>
  <w:num w:numId="17" w16cid:durableId="1644501682">
    <w:abstractNumId w:val="10"/>
  </w:num>
  <w:num w:numId="18" w16cid:durableId="636646520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1CD"/>
    <w:rsid w:val="00001531"/>
    <w:rsid w:val="00011F8F"/>
    <w:rsid w:val="00021E05"/>
    <w:rsid w:val="000261F2"/>
    <w:rsid w:val="00036ED1"/>
    <w:rsid w:val="0004128F"/>
    <w:rsid w:val="00052A06"/>
    <w:rsid w:val="00057ADF"/>
    <w:rsid w:val="0007034C"/>
    <w:rsid w:val="0007260D"/>
    <w:rsid w:val="00083E49"/>
    <w:rsid w:val="000903C6"/>
    <w:rsid w:val="000A002C"/>
    <w:rsid w:val="000B2D0C"/>
    <w:rsid w:val="000C1388"/>
    <w:rsid w:val="000C43A2"/>
    <w:rsid w:val="000F08E3"/>
    <w:rsid w:val="000F23ED"/>
    <w:rsid w:val="000F74FF"/>
    <w:rsid w:val="00126C1A"/>
    <w:rsid w:val="00142F0F"/>
    <w:rsid w:val="00147994"/>
    <w:rsid w:val="00164865"/>
    <w:rsid w:val="00180722"/>
    <w:rsid w:val="001859BF"/>
    <w:rsid w:val="00194C30"/>
    <w:rsid w:val="001B07EF"/>
    <w:rsid w:val="001E2487"/>
    <w:rsid w:val="001E5A8E"/>
    <w:rsid w:val="001F2EF6"/>
    <w:rsid w:val="00257173"/>
    <w:rsid w:val="0026177F"/>
    <w:rsid w:val="00275F9E"/>
    <w:rsid w:val="00284A60"/>
    <w:rsid w:val="002B1096"/>
    <w:rsid w:val="002C034B"/>
    <w:rsid w:val="002C17A2"/>
    <w:rsid w:val="002D4B93"/>
    <w:rsid w:val="002E1D25"/>
    <w:rsid w:val="00300A51"/>
    <w:rsid w:val="0030425C"/>
    <w:rsid w:val="003047DD"/>
    <w:rsid w:val="00327C59"/>
    <w:rsid w:val="00330881"/>
    <w:rsid w:val="003807B2"/>
    <w:rsid w:val="003940BA"/>
    <w:rsid w:val="00395168"/>
    <w:rsid w:val="003B372B"/>
    <w:rsid w:val="003E1C18"/>
    <w:rsid w:val="004021ED"/>
    <w:rsid w:val="00413DBA"/>
    <w:rsid w:val="00417EBC"/>
    <w:rsid w:val="00422E29"/>
    <w:rsid w:val="00430C63"/>
    <w:rsid w:val="0044138A"/>
    <w:rsid w:val="0045386C"/>
    <w:rsid w:val="00471A3A"/>
    <w:rsid w:val="00482240"/>
    <w:rsid w:val="00483C83"/>
    <w:rsid w:val="004854D6"/>
    <w:rsid w:val="00491628"/>
    <w:rsid w:val="0049189E"/>
    <w:rsid w:val="0049406A"/>
    <w:rsid w:val="004A22E3"/>
    <w:rsid w:val="004E04D3"/>
    <w:rsid w:val="004E40DA"/>
    <w:rsid w:val="004E6AF8"/>
    <w:rsid w:val="004F2BA6"/>
    <w:rsid w:val="004F38F2"/>
    <w:rsid w:val="004F518A"/>
    <w:rsid w:val="0050245F"/>
    <w:rsid w:val="00522D98"/>
    <w:rsid w:val="005356B9"/>
    <w:rsid w:val="005419C6"/>
    <w:rsid w:val="00595721"/>
    <w:rsid w:val="005962EB"/>
    <w:rsid w:val="005A1AD1"/>
    <w:rsid w:val="005A2D14"/>
    <w:rsid w:val="005A69A0"/>
    <w:rsid w:val="005A7D25"/>
    <w:rsid w:val="005B6FFA"/>
    <w:rsid w:val="005D1608"/>
    <w:rsid w:val="005D23B9"/>
    <w:rsid w:val="005E1417"/>
    <w:rsid w:val="005F04AB"/>
    <w:rsid w:val="005F0927"/>
    <w:rsid w:val="00605EA7"/>
    <w:rsid w:val="006256DC"/>
    <w:rsid w:val="00635D26"/>
    <w:rsid w:val="00641157"/>
    <w:rsid w:val="00650AEC"/>
    <w:rsid w:val="00652E73"/>
    <w:rsid w:val="00652F1D"/>
    <w:rsid w:val="006539A5"/>
    <w:rsid w:val="00654A58"/>
    <w:rsid w:val="00675A80"/>
    <w:rsid w:val="0068147F"/>
    <w:rsid w:val="0068350B"/>
    <w:rsid w:val="00686F6F"/>
    <w:rsid w:val="00693F91"/>
    <w:rsid w:val="006A36E2"/>
    <w:rsid w:val="006B10C7"/>
    <w:rsid w:val="006C3ECF"/>
    <w:rsid w:val="006E286A"/>
    <w:rsid w:val="007047C4"/>
    <w:rsid w:val="00747135"/>
    <w:rsid w:val="00797CC0"/>
    <w:rsid w:val="007A1611"/>
    <w:rsid w:val="007A6923"/>
    <w:rsid w:val="007C6E2E"/>
    <w:rsid w:val="007D630E"/>
    <w:rsid w:val="007E4860"/>
    <w:rsid w:val="007E4E93"/>
    <w:rsid w:val="007E6818"/>
    <w:rsid w:val="00804D76"/>
    <w:rsid w:val="008064F6"/>
    <w:rsid w:val="0081382D"/>
    <w:rsid w:val="00815783"/>
    <w:rsid w:val="00822260"/>
    <w:rsid w:val="00825B18"/>
    <w:rsid w:val="00826AD3"/>
    <w:rsid w:val="008422A4"/>
    <w:rsid w:val="00852FEA"/>
    <w:rsid w:val="00853E82"/>
    <w:rsid w:val="0086653B"/>
    <w:rsid w:val="00884CF8"/>
    <w:rsid w:val="008907F6"/>
    <w:rsid w:val="008C580F"/>
    <w:rsid w:val="008D55AC"/>
    <w:rsid w:val="008E36EE"/>
    <w:rsid w:val="008F5D11"/>
    <w:rsid w:val="00907BF8"/>
    <w:rsid w:val="00916648"/>
    <w:rsid w:val="00944171"/>
    <w:rsid w:val="0094723D"/>
    <w:rsid w:val="009472BC"/>
    <w:rsid w:val="00954802"/>
    <w:rsid w:val="009A76CD"/>
    <w:rsid w:val="00A12386"/>
    <w:rsid w:val="00A14A84"/>
    <w:rsid w:val="00A36416"/>
    <w:rsid w:val="00A428DA"/>
    <w:rsid w:val="00A509AE"/>
    <w:rsid w:val="00A9189A"/>
    <w:rsid w:val="00AB5325"/>
    <w:rsid w:val="00AB54CE"/>
    <w:rsid w:val="00AC2919"/>
    <w:rsid w:val="00AD3E4D"/>
    <w:rsid w:val="00AD75B1"/>
    <w:rsid w:val="00AE11CD"/>
    <w:rsid w:val="00AF1E77"/>
    <w:rsid w:val="00AF2D01"/>
    <w:rsid w:val="00AF490E"/>
    <w:rsid w:val="00AF5133"/>
    <w:rsid w:val="00B01E8A"/>
    <w:rsid w:val="00B05990"/>
    <w:rsid w:val="00B26008"/>
    <w:rsid w:val="00B41A91"/>
    <w:rsid w:val="00B56FB3"/>
    <w:rsid w:val="00B63AC6"/>
    <w:rsid w:val="00B65EB1"/>
    <w:rsid w:val="00B77DF6"/>
    <w:rsid w:val="00B904DC"/>
    <w:rsid w:val="00B92D58"/>
    <w:rsid w:val="00BA2D75"/>
    <w:rsid w:val="00BB494E"/>
    <w:rsid w:val="00BD40EF"/>
    <w:rsid w:val="00BF6772"/>
    <w:rsid w:val="00C066D2"/>
    <w:rsid w:val="00C13FD6"/>
    <w:rsid w:val="00C17F20"/>
    <w:rsid w:val="00C3273F"/>
    <w:rsid w:val="00C44997"/>
    <w:rsid w:val="00C46380"/>
    <w:rsid w:val="00C617E0"/>
    <w:rsid w:val="00C65D42"/>
    <w:rsid w:val="00C66322"/>
    <w:rsid w:val="00C71932"/>
    <w:rsid w:val="00C733ED"/>
    <w:rsid w:val="00C96CE2"/>
    <w:rsid w:val="00CB7E92"/>
    <w:rsid w:val="00CF4260"/>
    <w:rsid w:val="00D11465"/>
    <w:rsid w:val="00D1749B"/>
    <w:rsid w:val="00D27B59"/>
    <w:rsid w:val="00D32C46"/>
    <w:rsid w:val="00D47FBC"/>
    <w:rsid w:val="00DC11AD"/>
    <w:rsid w:val="00DC2E27"/>
    <w:rsid w:val="00DE7ED1"/>
    <w:rsid w:val="00DF31A9"/>
    <w:rsid w:val="00E11330"/>
    <w:rsid w:val="00E278D0"/>
    <w:rsid w:val="00E32FB7"/>
    <w:rsid w:val="00E45AB8"/>
    <w:rsid w:val="00E45E4E"/>
    <w:rsid w:val="00E50973"/>
    <w:rsid w:val="00E70060"/>
    <w:rsid w:val="00EA62EB"/>
    <w:rsid w:val="00EC08D1"/>
    <w:rsid w:val="00EC0E20"/>
    <w:rsid w:val="00EC1CCA"/>
    <w:rsid w:val="00EC2D33"/>
    <w:rsid w:val="00ED008D"/>
    <w:rsid w:val="00ED503D"/>
    <w:rsid w:val="00F01C46"/>
    <w:rsid w:val="00F41EE5"/>
    <w:rsid w:val="00F51147"/>
    <w:rsid w:val="00F57CFB"/>
    <w:rsid w:val="00F71456"/>
    <w:rsid w:val="00F80D19"/>
    <w:rsid w:val="00F94FA4"/>
    <w:rsid w:val="00F9616B"/>
    <w:rsid w:val="00FE1854"/>
    <w:rsid w:val="00FE5A0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1BC34"/>
  <w15:docId w15:val="{B8C3C8CA-82A9-40CC-B8DB-3D710514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5" w:lineRule="auto"/>
      <w:ind w:left="68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63" w:line="265" w:lineRule="auto"/>
      <w:ind w:left="6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E70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060"/>
    <w:rPr>
      <w:rFonts w:ascii="Times New Roman" w:eastAsia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semiHidden/>
    <w:unhideWhenUsed/>
    <w:rsid w:val="00E70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70060"/>
    <w:rPr>
      <w:rFonts w:ascii="Times New Roman" w:eastAsia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482240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B05990"/>
    <w:pPr>
      <w:spacing w:after="0" w:line="240" w:lineRule="auto"/>
    </w:pPr>
    <w:rPr>
      <w:rFonts w:ascii="Lato" w:eastAsia="Aptos" w:hAnsi="Lato"/>
      <w:kern w:val="0"/>
      <w:sz w:val="2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05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539A5"/>
    <w:pPr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FC29F-EFBB-47F3-A8C3-EF644C603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Fergiński</dc:creator>
  <cp:keywords/>
  <cp:lastModifiedBy>Marek Fergiński</cp:lastModifiedBy>
  <cp:revision>5</cp:revision>
  <cp:lastPrinted>2026-02-16T12:21:00Z</cp:lastPrinted>
  <dcterms:created xsi:type="dcterms:W3CDTF">2026-06-10T05:58:00Z</dcterms:created>
  <dcterms:modified xsi:type="dcterms:W3CDTF">2026-06-10T09:31:00Z</dcterms:modified>
</cp:coreProperties>
</file>