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7B2C" w14:textId="77777777" w:rsidR="00255204" w:rsidRPr="009C6A61" w:rsidRDefault="00255204" w:rsidP="009C6A61">
      <w:pPr>
        <w:spacing w:before="0" w:beforeAutospacing="0" w:after="0" w:afterAutospacing="0"/>
        <w:ind w:firstLine="708"/>
        <w:jc w:val="center"/>
        <w:rPr>
          <w:b/>
          <w:sz w:val="20"/>
          <w:szCs w:val="20"/>
        </w:rPr>
      </w:pPr>
      <w:r w:rsidRPr="009C6A61">
        <w:rPr>
          <w:b/>
          <w:sz w:val="20"/>
          <w:szCs w:val="20"/>
        </w:rPr>
        <w:t>INFORMACJA</w:t>
      </w:r>
      <w:r w:rsidR="009C6A61">
        <w:rPr>
          <w:b/>
          <w:sz w:val="20"/>
          <w:szCs w:val="20"/>
        </w:rPr>
        <w:t xml:space="preserve"> </w:t>
      </w:r>
      <w:r w:rsidRPr="009C6A61">
        <w:rPr>
          <w:b/>
          <w:sz w:val="20"/>
          <w:szCs w:val="20"/>
        </w:rPr>
        <w:t>O POZYTYWNIE ZAOPINIOWANYCH PROGRAMACH ZAPOBIEGANIA POWAŻNYM AWARIOM (PZA)</w:t>
      </w:r>
      <w:r w:rsidR="00DD7706">
        <w:rPr>
          <w:b/>
          <w:sz w:val="20"/>
          <w:szCs w:val="20"/>
        </w:rPr>
        <w:t xml:space="preserve">      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613"/>
        <w:gridCol w:w="3262"/>
        <w:gridCol w:w="3259"/>
        <w:gridCol w:w="1493"/>
        <w:gridCol w:w="1687"/>
        <w:gridCol w:w="18"/>
        <w:gridCol w:w="1634"/>
        <w:gridCol w:w="12"/>
        <w:gridCol w:w="1668"/>
      </w:tblGrid>
      <w:tr w:rsidR="00E241BF" w:rsidRPr="00E241BF" w14:paraId="29035409" w14:textId="77777777" w:rsidTr="00E241BF">
        <w:trPr>
          <w:cantSplit/>
          <w:trHeight w:val="250"/>
          <w:tblCellSpacing w:w="0" w:type="dxa"/>
          <w:jc w:val="center"/>
        </w:trPr>
        <w:tc>
          <w:tcPr>
            <w:tcW w:w="241" w:type="pct"/>
            <w:vMerge w:val="restart"/>
            <w:vAlign w:val="center"/>
            <w:hideMark/>
          </w:tcPr>
          <w:p w14:paraId="5F493D4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Lp.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17C15F4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Powiat, na terenie którego znajduje się zakład</w:t>
            </w:r>
          </w:p>
        </w:tc>
        <w:tc>
          <w:tcPr>
            <w:tcW w:w="1060" w:type="pct"/>
            <w:vMerge w:val="restart"/>
            <w:vAlign w:val="center"/>
            <w:hideMark/>
          </w:tcPr>
          <w:p w14:paraId="707027DD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059" w:type="pct"/>
            <w:vMerge w:val="restart"/>
            <w:vAlign w:val="center"/>
            <w:hideMark/>
          </w:tcPr>
          <w:p w14:paraId="19B62EA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Nazwa, adres i adres strony internetowej zakładu, numeru telefonu/faksu i dodatkowo adres e-mail</w:t>
            </w:r>
          </w:p>
        </w:tc>
        <w:tc>
          <w:tcPr>
            <w:tcW w:w="2116" w:type="pct"/>
            <w:gridSpan w:val="6"/>
            <w:vAlign w:val="center"/>
          </w:tcPr>
          <w:p w14:paraId="7D29007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Data </w:t>
            </w:r>
          </w:p>
        </w:tc>
      </w:tr>
      <w:tr w:rsidR="00E241BF" w:rsidRPr="00E241BF" w14:paraId="78B97A2C" w14:textId="77777777" w:rsidTr="00E241BF">
        <w:trPr>
          <w:cantSplit/>
          <w:trHeight w:val="423"/>
          <w:tblCellSpacing w:w="0" w:type="dxa"/>
          <w:jc w:val="center"/>
        </w:trPr>
        <w:tc>
          <w:tcPr>
            <w:tcW w:w="241" w:type="pct"/>
            <w:vMerge/>
            <w:vAlign w:val="center"/>
          </w:tcPr>
          <w:p w14:paraId="7FBB9457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14:paraId="5A36BADA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vAlign w:val="center"/>
          </w:tcPr>
          <w:p w14:paraId="00AB10BF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vAlign w:val="center"/>
          </w:tcPr>
          <w:p w14:paraId="3DAE10CE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59C7892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złożenia PZA</w:t>
            </w:r>
          </w:p>
        </w:tc>
        <w:tc>
          <w:tcPr>
            <w:tcW w:w="548" w:type="pct"/>
            <w:vAlign w:val="center"/>
          </w:tcPr>
          <w:p w14:paraId="56E4713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pozytywnego zaopiniowania PZA*)</w:t>
            </w:r>
          </w:p>
        </w:tc>
        <w:tc>
          <w:tcPr>
            <w:tcW w:w="537" w:type="pct"/>
            <w:gridSpan w:val="2"/>
            <w:vAlign w:val="center"/>
          </w:tcPr>
          <w:p w14:paraId="14D7DD4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złożenia zmian do PZA</w:t>
            </w:r>
          </w:p>
        </w:tc>
        <w:tc>
          <w:tcPr>
            <w:tcW w:w="546" w:type="pct"/>
            <w:gridSpan w:val="2"/>
            <w:vAlign w:val="center"/>
          </w:tcPr>
          <w:p w14:paraId="38503978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pozytywnego zaopiniowania zmian </w:t>
            </w:r>
            <w:r w:rsidRPr="00E241BF">
              <w:rPr>
                <w:sz w:val="18"/>
                <w:szCs w:val="18"/>
              </w:rPr>
              <w:br/>
              <w:t>do PZA*)</w:t>
            </w:r>
          </w:p>
        </w:tc>
      </w:tr>
      <w:tr w:rsidR="00E241BF" w:rsidRPr="00E241BF" w14:paraId="28C1EECA" w14:textId="77777777" w:rsidTr="00E241BF">
        <w:trPr>
          <w:cantSplit/>
          <w:trHeight w:val="131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7E90D20E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  <w:hideMark/>
          </w:tcPr>
          <w:p w14:paraId="14D76ED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2</w:t>
            </w:r>
          </w:p>
        </w:tc>
        <w:tc>
          <w:tcPr>
            <w:tcW w:w="1060" w:type="pct"/>
            <w:vAlign w:val="center"/>
            <w:hideMark/>
          </w:tcPr>
          <w:p w14:paraId="27C38BB7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3</w:t>
            </w:r>
          </w:p>
        </w:tc>
        <w:tc>
          <w:tcPr>
            <w:tcW w:w="1059" w:type="pct"/>
            <w:vAlign w:val="center"/>
            <w:hideMark/>
          </w:tcPr>
          <w:p w14:paraId="13D3B703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4</w:t>
            </w:r>
          </w:p>
        </w:tc>
        <w:tc>
          <w:tcPr>
            <w:tcW w:w="485" w:type="pct"/>
            <w:vAlign w:val="center"/>
            <w:hideMark/>
          </w:tcPr>
          <w:p w14:paraId="3C20A52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5</w:t>
            </w:r>
          </w:p>
        </w:tc>
        <w:tc>
          <w:tcPr>
            <w:tcW w:w="554" w:type="pct"/>
            <w:gridSpan w:val="2"/>
            <w:vAlign w:val="center"/>
          </w:tcPr>
          <w:p w14:paraId="4B6D032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</w:t>
            </w:r>
          </w:p>
        </w:tc>
        <w:tc>
          <w:tcPr>
            <w:tcW w:w="535" w:type="pct"/>
            <w:gridSpan w:val="2"/>
            <w:vAlign w:val="center"/>
          </w:tcPr>
          <w:p w14:paraId="301E4F7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7</w:t>
            </w:r>
          </w:p>
        </w:tc>
        <w:tc>
          <w:tcPr>
            <w:tcW w:w="542" w:type="pct"/>
            <w:vAlign w:val="center"/>
          </w:tcPr>
          <w:p w14:paraId="15DBB52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8</w:t>
            </w:r>
          </w:p>
        </w:tc>
      </w:tr>
      <w:tr w:rsidR="00E241BF" w:rsidRPr="00E241BF" w14:paraId="1803EDA3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2F28FC1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rPr>
                <w:sz w:val="22"/>
                <w:szCs w:val="22"/>
              </w:rPr>
              <w:t> 1.</w:t>
            </w:r>
          </w:p>
        </w:tc>
        <w:tc>
          <w:tcPr>
            <w:tcW w:w="524" w:type="pct"/>
            <w:vAlign w:val="center"/>
            <w:hideMark/>
          </w:tcPr>
          <w:p w14:paraId="1E81A6D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6EE9999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E241BF">
              <w:rPr>
                <w:b/>
                <w:sz w:val="18"/>
                <w:szCs w:val="18"/>
              </w:rPr>
              <w:t>AmeriGas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Polska Sp. z o.o.</w:t>
            </w:r>
          </w:p>
          <w:p w14:paraId="12B6CEE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Modlińska 344</w:t>
            </w:r>
          </w:p>
          <w:p w14:paraId="0A2CA76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03 – 152 Warszawa</w:t>
            </w:r>
          </w:p>
          <w:p w14:paraId="6E1DC279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0+22 519 19 19</w:t>
            </w:r>
          </w:p>
          <w:p w14:paraId="06BA896E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0+22 19 19 00/01</w:t>
            </w:r>
          </w:p>
        </w:tc>
        <w:tc>
          <w:tcPr>
            <w:tcW w:w="1059" w:type="pct"/>
            <w:vAlign w:val="center"/>
            <w:hideMark/>
          </w:tcPr>
          <w:p w14:paraId="3D3702F9" w14:textId="77777777" w:rsidR="00255204" w:rsidRPr="00E241BF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 xml:space="preserve">Rozlewnia Gazu Płynnego </w:t>
            </w:r>
          </w:p>
          <w:p w14:paraId="0279E546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E241BF">
              <w:rPr>
                <w:sz w:val="18"/>
                <w:szCs w:val="18"/>
              </w:rPr>
              <w:t>AmeriGas</w:t>
            </w:r>
            <w:proofErr w:type="spellEnd"/>
            <w:r w:rsidRPr="00E241BF">
              <w:rPr>
                <w:sz w:val="18"/>
                <w:szCs w:val="18"/>
              </w:rPr>
              <w:t xml:space="preserve"> Polska</w:t>
            </w:r>
          </w:p>
          <w:p w14:paraId="195D679A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Nowa Niedrzwica</w:t>
            </w:r>
          </w:p>
          <w:p w14:paraId="2F5C4921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340 Przytoczna</w:t>
            </w:r>
          </w:p>
          <w:p w14:paraId="026E3ABA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</w:t>
            </w:r>
            <w:r w:rsidR="00255204" w:rsidRPr="00E241BF">
              <w:rPr>
                <w:sz w:val="18"/>
                <w:szCs w:val="18"/>
              </w:rPr>
              <w:t>el. 0+95 748 20 32</w:t>
            </w:r>
          </w:p>
          <w:p w14:paraId="59CFACD6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</w:t>
            </w:r>
            <w:r w:rsidR="00255204" w:rsidRPr="00E241BF">
              <w:rPr>
                <w:sz w:val="18"/>
                <w:szCs w:val="18"/>
              </w:rPr>
              <w:t>ax. 0+95 748 20 39</w:t>
            </w:r>
          </w:p>
        </w:tc>
        <w:tc>
          <w:tcPr>
            <w:tcW w:w="485" w:type="pct"/>
            <w:vAlign w:val="center"/>
            <w:hideMark/>
          </w:tcPr>
          <w:p w14:paraId="0F268196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15.12.2010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3461AED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12.01.2011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4383E238" w14:textId="16EDD204" w:rsidR="00255204" w:rsidRPr="001264B2" w:rsidRDefault="001264B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29</w:t>
            </w:r>
            <w:r w:rsidR="00361E88" w:rsidRPr="001264B2">
              <w:rPr>
                <w:sz w:val="18"/>
                <w:szCs w:val="18"/>
              </w:rPr>
              <w:t>.0</w:t>
            </w:r>
            <w:r w:rsidRPr="001264B2">
              <w:rPr>
                <w:sz w:val="18"/>
                <w:szCs w:val="18"/>
              </w:rPr>
              <w:t>5</w:t>
            </w:r>
            <w:r w:rsidR="00361E88" w:rsidRPr="001264B2">
              <w:rPr>
                <w:sz w:val="18"/>
                <w:szCs w:val="18"/>
              </w:rPr>
              <w:t>.20</w:t>
            </w:r>
            <w:r w:rsidRPr="001264B2">
              <w:rPr>
                <w:sz w:val="18"/>
                <w:szCs w:val="18"/>
              </w:rPr>
              <w:t>24</w:t>
            </w:r>
            <w:r w:rsidR="00361E88" w:rsidRPr="001264B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58A5C4E" w14:textId="7823C532" w:rsidR="00255204" w:rsidRPr="001264B2" w:rsidRDefault="001264B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28</w:t>
            </w:r>
            <w:r w:rsidR="00361E88" w:rsidRPr="001264B2">
              <w:rPr>
                <w:sz w:val="18"/>
                <w:szCs w:val="18"/>
              </w:rPr>
              <w:t>.</w:t>
            </w:r>
            <w:r w:rsidRPr="001264B2">
              <w:rPr>
                <w:sz w:val="18"/>
                <w:szCs w:val="18"/>
              </w:rPr>
              <w:t>06</w:t>
            </w:r>
            <w:r w:rsidR="00361E88" w:rsidRPr="001264B2">
              <w:rPr>
                <w:sz w:val="18"/>
                <w:szCs w:val="18"/>
              </w:rPr>
              <w:t>.20</w:t>
            </w:r>
            <w:r w:rsidRPr="001264B2">
              <w:rPr>
                <w:sz w:val="18"/>
                <w:szCs w:val="18"/>
              </w:rPr>
              <w:t>24</w:t>
            </w:r>
            <w:r w:rsidR="00361E88" w:rsidRPr="001264B2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2ED608AE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9C03CC3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 2.</w:t>
            </w:r>
          </w:p>
        </w:tc>
        <w:tc>
          <w:tcPr>
            <w:tcW w:w="524" w:type="pct"/>
            <w:vAlign w:val="center"/>
            <w:hideMark/>
          </w:tcPr>
          <w:p w14:paraId="0EE7E7AC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264DF99A" w14:textId="77777777" w:rsidR="002E0C53" w:rsidRPr="009C7E8B" w:rsidRDefault="002E0C53" w:rsidP="002E0C53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186D5603" w14:textId="77777777" w:rsidR="002E0C53" w:rsidRPr="009C7E8B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358970BE" w14:textId="77777777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74B6FB54" w14:textId="69D34E1D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0C700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2AD4C6FE" w14:textId="6A689BB5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0C700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060A4741" w14:textId="3FE2D351" w:rsidR="00255204" w:rsidRPr="00E241BF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059" w:type="pct"/>
            <w:vAlign w:val="center"/>
            <w:hideMark/>
          </w:tcPr>
          <w:p w14:paraId="5AD481FE" w14:textId="5948FF10" w:rsidR="00FA2128" w:rsidRPr="00681502" w:rsidRDefault="00FA2128" w:rsidP="00FA2128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81502">
              <w:rPr>
                <w:b/>
                <w:sz w:val="18"/>
                <w:szCs w:val="18"/>
              </w:rPr>
              <w:t xml:space="preserve">PKN </w:t>
            </w:r>
            <w:r w:rsidR="00E37716" w:rsidRPr="00681502">
              <w:rPr>
                <w:b/>
                <w:sz w:val="18"/>
                <w:szCs w:val="18"/>
              </w:rPr>
              <w:t xml:space="preserve">ORLEN </w:t>
            </w:r>
            <w:r w:rsidRPr="00681502">
              <w:rPr>
                <w:b/>
                <w:sz w:val="18"/>
                <w:szCs w:val="18"/>
              </w:rPr>
              <w:t>S.A. - Oddział w Zielonej Górze</w:t>
            </w:r>
          </w:p>
          <w:p w14:paraId="535C2C2A" w14:textId="05EF86E2" w:rsidR="00255204" w:rsidRPr="00681502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81502">
              <w:rPr>
                <w:b/>
                <w:sz w:val="18"/>
                <w:szCs w:val="18"/>
              </w:rPr>
              <w:t>Terminal Ekspedycyjny Wierzbno</w:t>
            </w:r>
          </w:p>
          <w:p w14:paraId="12173B83" w14:textId="363DB7D1" w:rsidR="00255204" w:rsidRPr="00681502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66-343 Wierzbno</w:t>
            </w:r>
            <w:r w:rsidR="00DD1D8A" w:rsidRPr="00681502">
              <w:rPr>
                <w:sz w:val="18"/>
                <w:szCs w:val="18"/>
              </w:rPr>
              <w:t xml:space="preserve"> 60</w:t>
            </w:r>
          </w:p>
          <w:p w14:paraId="0D3CB63A" w14:textId="77777777" w:rsidR="000C7006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</w:t>
            </w:r>
            <w:r w:rsidR="000C7006">
              <w:rPr>
                <w:sz w:val="18"/>
                <w:szCs w:val="18"/>
              </w:rPr>
              <w:t xml:space="preserve"> </w:t>
            </w:r>
            <w:r w:rsidR="003A3AE5" w:rsidRPr="00681502">
              <w:rPr>
                <w:sz w:val="18"/>
                <w:szCs w:val="18"/>
              </w:rPr>
              <w:t>0+</w:t>
            </w:r>
            <w:r w:rsidRPr="00681502">
              <w:rPr>
                <w:sz w:val="18"/>
                <w:szCs w:val="18"/>
              </w:rPr>
              <w:t>95</w:t>
            </w:r>
            <w:r w:rsidR="003A3AE5" w:rsidRPr="00681502">
              <w:rPr>
                <w:sz w:val="18"/>
                <w:szCs w:val="18"/>
              </w:rPr>
              <w:t> </w:t>
            </w:r>
            <w:r w:rsidRPr="00681502">
              <w:rPr>
                <w:sz w:val="18"/>
                <w:szCs w:val="18"/>
              </w:rPr>
              <w:t>749</w:t>
            </w:r>
            <w:r w:rsidR="003A3AE5" w:rsidRPr="00681502"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22</w:t>
            </w:r>
            <w:r w:rsidR="003A3AE5" w:rsidRPr="00681502"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21</w:t>
            </w:r>
          </w:p>
          <w:p w14:paraId="2052D022" w14:textId="15EBE9ED" w:rsidR="00E922F5" w:rsidRPr="00681502" w:rsidRDefault="000C7006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3A3AE5" w:rsidRPr="00681502">
              <w:rPr>
                <w:sz w:val="18"/>
                <w:szCs w:val="18"/>
              </w:rPr>
              <w:t>0+95 749 33 10</w:t>
            </w:r>
            <w:r w:rsidR="00E922F5" w:rsidRPr="00681502">
              <w:rPr>
                <w:sz w:val="18"/>
                <w:szCs w:val="18"/>
              </w:rPr>
              <w:br/>
            </w:r>
            <w:hyperlink r:id="rId4" w:history="1">
              <w:r w:rsidR="00E922F5" w:rsidRPr="00681502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24075D07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28.08.2014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4988A39E" w14:textId="77777777" w:rsidR="00255204" w:rsidRPr="00FA2128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A2128">
              <w:rPr>
                <w:sz w:val="18"/>
                <w:szCs w:val="18"/>
              </w:rPr>
              <w:t>29.09.2014</w:t>
            </w:r>
            <w:r w:rsidR="008B64EE" w:rsidRPr="00FA2128">
              <w:rPr>
                <w:sz w:val="18"/>
                <w:szCs w:val="18"/>
              </w:rPr>
              <w:t xml:space="preserve"> </w:t>
            </w:r>
            <w:r w:rsidRPr="00FA2128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19F9C895" w14:textId="0EC5BBED" w:rsidR="00255204" w:rsidRPr="000C143B" w:rsidRDefault="00FA212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C143B">
              <w:rPr>
                <w:sz w:val="18"/>
                <w:szCs w:val="18"/>
              </w:rPr>
              <w:t>2</w:t>
            </w:r>
            <w:r w:rsidR="004D3A3D" w:rsidRPr="000C143B">
              <w:rPr>
                <w:sz w:val="18"/>
                <w:szCs w:val="18"/>
              </w:rPr>
              <w:t>.</w:t>
            </w:r>
            <w:r w:rsidR="003851C2" w:rsidRPr="000C143B">
              <w:rPr>
                <w:sz w:val="18"/>
                <w:szCs w:val="18"/>
              </w:rPr>
              <w:t>12</w:t>
            </w:r>
            <w:r w:rsidR="004D3A3D" w:rsidRPr="000C143B">
              <w:rPr>
                <w:sz w:val="18"/>
                <w:szCs w:val="18"/>
              </w:rPr>
              <w:t>.20</w:t>
            </w:r>
            <w:r w:rsidR="003851C2" w:rsidRPr="000C143B">
              <w:rPr>
                <w:sz w:val="18"/>
                <w:szCs w:val="18"/>
              </w:rPr>
              <w:t>2</w:t>
            </w:r>
            <w:r w:rsidRPr="000C143B">
              <w:rPr>
                <w:sz w:val="18"/>
                <w:szCs w:val="18"/>
              </w:rPr>
              <w:t>2</w:t>
            </w:r>
            <w:r w:rsidR="004D3A3D" w:rsidRPr="000C143B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1E90A9FD" w14:textId="1F3EFE7C" w:rsidR="00255204" w:rsidRPr="000C143B" w:rsidRDefault="00FA212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C143B">
              <w:rPr>
                <w:sz w:val="18"/>
                <w:szCs w:val="18"/>
              </w:rPr>
              <w:t>3</w:t>
            </w:r>
            <w:r w:rsidR="00EE1D0D" w:rsidRPr="000C143B">
              <w:rPr>
                <w:sz w:val="18"/>
                <w:szCs w:val="18"/>
              </w:rPr>
              <w:t>.</w:t>
            </w:r>
            <w:r w:rsidR="00BC3457" w:rsidRPr="000C143B">
              <w:rPr>
                <w:sz w:val="18"/>
                <w:szCs w:val="18"/>
              </w:rPr>
              <w:t>0</w:t>
            </w:r>
            <w:r w:rsidR="00E241BF" w:rsidRPr="000C143B">
              <w:rPr>
                <w:sz w:val="18"/>
                <w:szCs w:val="18"/>
              </w:rPr>
              <w:t>1</w:t>
            </w:r>
            <w:r w:rsidR="00EE1D0D" w:rsidRPr="000C143B">
              <w:rPr>
                <w:sz w:val="18"/>
                <w:szCs w:val="18"/>
              </w:rPr>
              <w:t>.20</w:t>
            </w:r>
            <w:r w:rsidR="00E241BF" w:rsidRPr="000C143B">
              <w:rPr>
                <w:sz w:val="18"/>
                <w:szCs w:val="18"/>
              </w:rPr>
              <w:t>2</w:t>
            </w:r>
            <w:r w:rsidRPr="000C143B">
              <w:rPr>
                <w:sz w:val="18"/>
                <w:szCs w:val="18"/>
              </w:rPr>
              <w:t>3</w:t>
            </w:r>
            <w:r w:rsidR="00EE1D0D" w:rsidRPr="000C143B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17088B27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417D6C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3.</w:t>
            </w:r>
          </w:p>
        </w:tc>
        <w:tc>
          <w:tcPr>
            <w:tcW w:w="524" w:type="pct"/>
            <w:vAlign w:val="center"/>
            <w:hideMark/>
          </w:tcPr>
          <w:p w14:paraId="0197426D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krośnieński</w:t>
            </w:r>
          </w:p>
        </w:tc>
        <w:tc>
          <w:tcPr>
            <w:tcW w:w="1060" w:type="pct"/>
            <w:vAlign w:val="center"/>
            <w:hideMark/>
          </w:tcPr>
          <w:p w14:paraId="22DBF091" w14:textId="77777777" w:rsidR="00255204" w:rsidRPr="00E241BF" w:rsidRDefault="00E922F5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ORLEN Paliwa</w:t>
            </w:r>
            <w:r w:rsidR="00AF5E1E" w:rsidRPr="00E241BF">
              <w:rPr>
                <w:b/>
                <w:sz w:val="18"/>
                <w:szCs w:val="18"/>
              </w:rPr>
              <w:t xml:space="preserve"> </w:t>
            </w:r>
            <w:r w:rsidR="00255204" w:rsidRPr="00E241BF">
              <w:rPr>
                <w:b/>
                <w:sz w:val="18"/>
                <w:szCs w:val="18"/>
              </w:rPr>
              <w:t>Sp. z o.o.</w:t>
            </w:r>
          </w:p>
          <w:p w14:paraId="6AA8C18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ul. </w:t>
            </w:r>
            <w:proofErr w:type="spellStart"/>
            <w:r w:rsidRPr="00E241BF">
              <w:rPr>
                <w:sz w:val="18"/>
                <w:szCs w:val="18"/>
              </w:rPr>
              <w:t>Zglenickigo</w:t>
            </w:r>
            <w:proofErr w:type="spellEnd"/>
            <w:r w:rsidRPr="00E241BF">
              <w:rPr>
                <w:sz w:val="18"/>
                <w:szCs w:val="18"/>
              </w:rPr>
              <w:t xml:space="preserve"> 46a</w:t>
            </w:r>
          </w:p>
          <w:p w14:paraId="6714DE4C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09 – 411Płock</w:t>
            </w:r>
          </w:p>
          <w:p w14:paraId="26A0FD0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0+24 367 32 40</w:t>
            </w:r>
          </w:p>
          <w:p w14:paraId="0916B85A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0+24 367 32 40</w:t>
            </w:r>
          </w:p>
        </w:tc>
        <w:tc>
          <w:tcPr>
            <w:tcW w:w="1059" w:type="pct"/>
            <w:vAlign w:val="center"/>
            <w:hideMark/>
          </w:tcPr>
          <w:p w14:paraId="47AB15E2" w14:textId="77777777" w:rsidR="00255204" w:rsidRPr="00681502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81502">
              <w:rPr>
                <w:b/>
                <w:sz w:val="18"/>
                <w:szCs w:val="18"/>
              </w:rPr>
              <w:t>Terminal Gazu Płynnego</w:t>
            </w:r>
          </w:p>
          <w:p w14:paraId="097359FE" w14:textId="77777777" w:rsidR="00255204" w:rsidRPr="00681502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ul. Gubińska 65</w:t>
            </w:r>
          </w:p>
          <w:p w14:paraId="2950256A" w14:textId="77777777" w:rsidR="005C66CB" w:rsidRPr="00681502" w:rsidRDefault="005C66CB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66 – 600 Krosno Odrzańskie</w:t>
            </w:r>
          </w:p>
          <w:p w14:paraId="02B81992" w14:textId="77777777" w:rsidR="00255204" w:rsidRPr="00681502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</w:t>
            </w:r>
            <w:r w:rsidR="00255204" w:rsidRPr="00681502">
              <w:rPr>
                <w:sz w:val="18"/>
                <w:szCs w:val="18"/>
              </w:rPr>
              <w:t>el. 0+24 2010457</w:t>
            </w:r>
          </w:p>
          <w:p w14:paraId="6BB9A325" w14:textId="77777777" w:rsidR="00255204" w:rsidRPr="00681502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f</w:t>
            </w:r>
            <w:r w:rsidR="00255204" w:rsidRPr="00681502">
              <w:rPr>
                <w:sz w:val="18"/>
                <w:szCs w:val="18"/>
              </w:rPr>
              <w:t>ax.0+24 20104514</w:t>
            </w:r>
          </w:p>
        </w:tc>
        <w:tc>
          <w:tcPr>
            <w:tcW w:w="485" w:type="pct"/>
            <w:vAlign w:val="center"/>
            <w:hideMark/>
          </w:tcPr>
          <w:p w14:paraId="4BB4A99F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16.06.2003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6CDC07CF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16.07.2003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5024823D" w14:textId="5FF4BA9E" w:rsidR="00255204" w:rsidRPr="000C143B" w:rsidRDefault="0028795B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C143B">
              <w:rPr>
                <w:sz w:val="18"/>
                <w:szCs w:val="18"/>
              </w:rPr>
              <w:t>21</w:t>
            </w:r>
            <w:r w:rsidR="00255204" w:rsidRPr="000C143B">
              <w:rPr>
                <w:sz w:val="18"/>
                <w:szCs w:val="18"/>
              </w:rPr>
              <w:t>.0</w:t>
            </w:r>
            <w:r w:rsidR="005F0E5B" w:rsidRPr="000C143B">
              <w:rPr>
                <w:sz w:val="18"/>
                <w:szCs w:val="18"/>
              </w:rPr>
              <w:t>9</w:t>
            </w:r>
            <w:r w:rsidR="00255204" w:rsidRPr="000C143B">
              <w:rPr>
                <w:sz w:val="18"/>
                <w:szCs w:val="18"/>
              </w:rPr>
              <w:t>.20</w:t>
            </w:r>
            <w:r w:rsidRPr="000C143B">
              <w:rPr>
                <w:sz w:val="18"/>
                <w:szCs w:val="18"/>
              </w:rPr>
              <w:t>22</w:t>
            </w:r>
            <w:r w:rsidR="005F0E5B" w:rsidRPr="000C143B">
              <w:rPr>
                <w:sz w:val="18"/>
                <w:szCs w:val="18"/>
              </w:rPr>
              <w:t xml:space="preserve"> </w:t>
            </w:r>
            <w:r w:rsidR="00255204" w:rsidRPr="000C143B">
              <w:rPr>
                <w:sz w:val="18"/>
                <w:szCs w:val="18"/>
              </w:rPr>
              <w:t>r.</w:t>
            </w:r>
          </w:p>
        </w:tc>
        <w:tc>
          <w:tcPr>
            <w:tcW w:w="542" w:type="pct"/>
            <w:vAlign w:val="center"/>
          </w:tcPr>
          <w:p w14:paraId="23A549AF" w14:textId="235628F1" w:rsidR="00255204" w:rsidRPr="000C143B" w:rsidRDefault="0028795B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C143B">
              <w:rPr>
                <w:sz w:val="18"/>
                <w:szCs w:val="18"/>
              </w:rPr>
              <w:t>2</w:t>
            </w:r>
            <w:r w:rsidR="00645AB1" w:rsidRPr="000C143B">
              <w:rPr>
                <w:sz w:val="18"/>
                <w:szCs w:val="18"/>
              </w:rPr>
              <w:t>1.10.20</w:t>
            </w:r>
            <w:r w:rsidRPr="000C143B">
              <w:rPr>
                <w:sz w:val="18"/>
                <w:szCs w:val="18"/>
              </w:rPr>
              <w:t>22</w:t>
            </w:r>
            <w:r w:rsidR="00645AB1" w:rsidRPr="000C143B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2ADB96AC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DCF231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4.</w:t>
            </w:r>
          </w:p>
        </w:tc>
        <w:tc>
          <w:tcPr>
            <w:tcW w:w="524" w:type="pct"/>
            <w:vAlign w:val="center"/>
            <w:hideMark/>
          </w:tcPr>
          <w:p w14:paraId="4E81437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500591C8" w14:textId="1D6BA9D2" w:rsidR="00255204" w:rsidRPr="00E241BF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E241BF">
              <w:rPr>
                <w:b/>
                <w:sz w:val="16"/>
                <w:szCs w:val="16"/>
              </w:rPr>
              <w:t>SWISS KRONO</w:t>
            </w:r>
            <w:r w:rsidR="00255204" w:rsidRPr="00E241BF">
              <w:rPr>
                <w:b/>
                <w:sz w:val="18"/>
                <w:szCs w:val="18"/>
              </w:rPr>
              <w:t xml:space="preserve"> Sp</w:t>
            </w:r>
            <w:r w:rsidR="00AF5E1E" w:rsidRPr="00E241BF">
              <w:rPr>
                <w:b/>
                <w:sz w:val="18"/>
                <w:szCs w:val="18"/>
              </w:rPr>
              <w:t>.</w:t>
            </w:r>
            <w:r w:rsidR="00255204" w:rsidRPr="00E241BF">
              <w:rPr>
                <w:b/>
                <w:sz w:val="18"/>
                <w:szCs w:val="18"/>
              </w:rPr>
              <w:t xml:space="preserve"> z o.o.</w:t>
            </w:r>
            <w:r w:rsidR="00255204" w:rsidRPr="00E241BF">
              <w:rPr>
                <w:b/>
                <w:sz w:val="18"/>
                <w:szCs w:val="18"/>
              </w:rPr>
              <w:br/>
            </w:r>
            <w:r w:rsidR="00255204" w:rsidRPr="00E241BF">
              <w:rPr>
                <w:sz w:val="18"/>
                <w:szCs w:val="18"/>
              </w:rPr>
              <w:t xml:space="preserve">ul. </w:t>
            </w:r>
            <w:proofErr w:type="spellStart"/>
            <w:r w:rsidR="00255204" w:rsidRPr="00E241BF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="00255204" w:rsidRPr="00E241BF">
              <w:rPr>
                <w:sz w:val="18"/>
                <w:szCs w:val="18"/>
                <w:lang w:val="en-US"/>
              </w:rPr>
              <w:t xml:space="preserve"> 56</w:t>
            </w:r>
          </w:p>
          <w:p w14:paraId="00B67AEE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E241BF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7396A4B2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 0+68 363 11 00</w:t>
            </w:r>
          </w:p>
          <w:p w14:paraId="75392F42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fax. 0+68 383 13 21</w:t>
            </w:r>
          </w:p>
          <w:p w14:paraId="2DD6E041" w14:textId="7B0F8CE0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</w:t>
            </w:r>
            <w:r w:rsidR="005D6978" w:rsidRPr="00E241BF">
              <w:rPr>
                <w:sz w:val="18"/>
                <w:szCs w:val="18"/>
                <w:lang w:val="en-US"/>
              </w:rPr>
              <w:t>swisskrono</w:t>
            </w:r>
            <w:r w:rsidRPr="00E241BF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1059" w:type="pct"/>
            <w:vAlign w:val="center"/>
            <w:hideMark/>
          </w:tcPr>
          <w:p w14:paraId="2765D909" w14:textId="0C8F25C6" w:rsidR="00255204" w:rsidRPr="00681502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681502">
              <w:rPr>
                <w:b/>
                <w:sz w:val="16"/>
                <w:szCs w:val="16"/>
              </w:rPr>
              <w:t>SWISS KRONO</w:t>
            </w:r>
            <w:r w:rsidR="00255204" w:rsidRPr="00681502">
              <w:rPr>
                <w:b/>
                <w:sz w:val="18"/>
                <w:szCs w:val="18"/>
              </w:rPr>
              <w:t xml:space="preserve"> Sp</w:t>
            </w:r>
            <w:r w:rsidR="00AF5E1E" w:rsidRPr="00681502">
              <w:rPr>
                <w:b/>
                <w:sz w:val="18"/>
                <w:szCs w:val="18"/>
              </w:rPr>
              <w:t>.</w:t>
            </w:r>
            <w:r w:rsidR="00255204" w:rsidRPr="00681502">
              <w:rPr>
                <w:b/>
                <w:sz w:val="18"/>
                <w:szCs w:val="18"/>
              </w:rPr>
              <w:t xml:space="preserve"> z o.o.</w:t>
            </w:r>
            <w:r w:rsidR="00255204" w:rsidRPr="00681502">
              <w:rPr>
                <w:b/>
                <w:sz w:val="18"/>
                <w:szCs w:val="18"/>
              </w:rPr>
              <w:br/>
            </w:r>
            <w:r w:rsidR="00255204" w:rsidRPr="00681502">
              <w:rPr>
                <w:sz w:val="18"/>
                <w:szCs w:val="18"/>
              </w:rPr>
              <w:t xml:space="preserve">ul. </w:t>
            </w:r>
            <w:proofErr w:type="spellStart"/>
            <w:r w:rsidR="00255204" w:rsidRPr="00681502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="00255204" w:rsidRPr="00681502">
              <w:rPr>
                <w:sz w:val="18"/>
                <w:szCs w:val="18"/>
                <w:lang w:val="en-US"/>
              </w:rPr>
              <w:t xml:space="preserve"> 56</w:t>
            </w:r>
          </w:p>
          <w:p w14:paraId="0943E353" w14:textId="77777777" w:rsidR="00255204" w:rsidRPr="00681502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681502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0C748B59" w14:textId="77777777" w:rsidR="00255204" w:rsidRPr="00681502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>tel. 0+68 363 11 00</w:t>
            </w:r>
          </w:p>
          <w:p w14:paraId="6E127E8A" w14:textId="77777777" w:rsidR="00255204" w:rsidRPr="00681502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>fax. 0+68 383 13 21</w:t>
            </w:r>
          </w:p>
          <w:p w14:paraId="568D7096" w14:textId="429FDFD1" w:rsidR="00255204" w:rsidRPr="00681502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>info@</w:t>
            </w:r>
            <w:r w:rsidR="005D6978" w:rsidRPr="00681502">
              <w:rPr>
                <w:sz w:val="18"/>
                <w:szCs w:val="18"/>
                <w:lang w:val="en-US"/>
              </w:rPr>
              <w:t>swisskrono</w:t>
            </w:r>
            <w:r w:rsidRPr="00681502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485" w:type="pct"/>
            <w:vAlign w:val="center"/>
            <w:hideMark/>
          </w:tcPr>
          <w:p w14:paraId="0B251F75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15.06.2015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2A3493BD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</w:rPr>
              <w:t>15.07.20</w:t>
            </w:r>
            <w:r w:rsidRPr="00E241BF">
              <w:rPr>
                <w:sz w:val="18"/>
                <w:szCs w:val="18"/>
                <w:lang w:val="en-US"/>
              </w:rPr>
              <w:t>15</w:t>
            </w:r>
            <w:r w:rsidR="008B64EE" w:rsidRPr="00E241BF">
              <w:rPr>
                <w:sz w:val="18"/>
                <w:szCs w:val="18"/>
                <w:lang w:val="en-US"/>
              </w:rPr>
              <w:t xml:space="preserve"> </w:t>
            </w:r>
            <w:r w:rsidRPr="00E241BF">
              <w:rPr>
                <w:sz w:val="18"/>
                <w:szCs w:val="18"/>
                <w:lang w:val="en-US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3E147108" w14:textId="02C4E542" w:rsidR="00255204" w:rsidRPr="000C143B" w:rsidRDefault="005D697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C143B">
              <w:rPr>
                <w:sz w:val="18"/>
                <w:szCs w:val="18"/>
                <w:lang w:val="en-US"/>
              </w:rPr>
              <w:t>7</w:t>
            </w:r>
            <w:r w:rsidR="005F0E5B" w:rsidRPr="000C143B">
              <w:rPr>
                <w:sz w:val="18"/>
                <w:szCs w:val="18"/>
                <w:lang w:val="en-US"/>
              </w:rPr>
              <w:t>.</w:t>
            </w:r>
            <w:r w:rsidRPr="000C143B">
              <w:rPr>
                <w:sz w:val="18"/>
                <w:szCs w:val="18"/>
                <w:lang w:val="en-US"/>
              </w:rPr>
              <w:t>11</w:t>
            </w:r>
            <w:r w:rsidR="005F0E5B" w:rsidRPr="000C143B">
              <w:rPr>
                <w:sz w:val="18"/>
                <w:szCs w:val="18"/>
                <w:lang w:val="en-US"/>
              </w:rPr>
              <w:t>.20</w:t>
            </w:r>
            <w:r w:rsidRPr="000C143B">
              <w:rPr>
                <w:sz w:val="18"/>
                <w:szCs w:val="18"/>
                <w:lang w:val="en-US"/>
              </w:rPr>
              <w:t>19</w:t>
            </w:r>
            <w:r w:rsidR="005F0E5B" w:rsidRPr="000C143B">
              <w:rPr>
                <w:sz w:val="18"/>
                <w:szCs w:val="18"/>
                <w:lang w:val="en-US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14122AA" w14:textId="5ED4758D" w:rsidR="00255204" w:rsidRPr="000C143B" w:rsidRDefault="00645AB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0C143B">
              <w:rPr>
                <w:sz w:val="18"/>
                <w:szCs w:val="18"/>
                <w:lang w:val="en-US"/>
              </w:rPr>
              <w:t>9.</w:t>
            </w:r>
            <w:r w:rsidR="00BC3457" w:rsidRPr="000C143B">
              <w:rPr>
                <w:sz w:val="18"/>
                <w:szCs w:val="18"/>
                <w:lang w:val="en-US"/>
              </w:rPr>
              <w:t>12</w:t>
            </w:r>
            <w:r w:rsidRPr="000C143B">
              <w:rPr>
                <w:sz w:val="18"/>
                <w:szCs w:val="18"/>
                <w:lang w:val="en-US"/>
              </w:rPr>
              <w:t>.201</w:t>
            </w:r>
            <w:r w:rsidR="00BC3457" w:rsidRPr="000C143B">
              <w:rPr>
                <w:sz w:val="18"/>
                <w:szCs w:val="18"/>
                <w:lang w:val="en-US"/>
              </w:rPr>
              <w:t>9</w:t>
            </w:r>
            <w:r w:rsidRPr="000C143B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E241BF" w:rsidRPr="00E241BF" w14:paraId="0C300B53" w14:textId="77777777" w:rsidTr="00E241BF">
        <w:trPr>
          <w:cantSplit/>
          <w:trHeight w:val="1032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452FFFD4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E241BF">
              <w:rPr>
                <w:lang w:val="en-US"/>
              </w:rPr>
              <w:t>5.</w:t>
            </w:r>
          </w:p>
        </w:tc>
        <w:tc>
          <w:tcPr>
            <w:tcW w:w="524" w:type="pct"/>
            <w:vAlign w:val="center"/>
            <w:hideMark/>
          </w:tcPr>
          <w:p w14:paraId="5D763C75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1BFA498B" w14:textId="77777777" w:rsidR="00CB7CF2" w:rsidRPr="00E241BF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Baza paliw</w:t>
            </w:r>
          </w:p>
          <w:p w14:paraId="6BE428B1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ul. Lwowska 25, </w:t>
            </w:r>
          </w:p>
          <w:p w14:paraId="2AFA0E48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65-225 Zielona Góra</w:t>
            </w:r>
          </w:p>
          <w:p w14:paraId="56029CEC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 0+683254640</w:t>
            </w:r>
          </w:p>
          <w:p w14:paraId="3D4AEF7D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059" w:type="pct"/>
            <w:vAlign w:val="center"/>
            <w:hideMark/>
          </w:tcPr>
          <w:p w14:paraId="7ED25B82" w14:textId="77777777" w:rsidR="00CB7CF2" w:rsidRPr="00681502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b/>
                <w:sz w:val="18"/>
                <w:szCs w:val="18"/>
              </w:rPr>
              <w:t xml:space="preserve">Baza Paliw </w:t>
            </w:r>
            <w:r w:rsidRPr="00681502">
              <w:rPr>
                <w:sz w:val="18"/>
                <w:szCs w:val="18"/>
              </w:rPr>
              <w:br/>
              <w:t>ul. Kolejowa 52</w:t>
            </w:r>
          </w:p>
          <w:p w14:paraId="670D86E8" w14:textId="77777777" w:rsidR="00CB7CF2" w:rsidRPr="00681502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68- 206 Mirostowice Dolne</w:t>
            </w:r>
          </w:p>
          <w:p w14:paraId="0CFD55B7" w14:textId="77777777" w:rsidR="00CB7CF2" w:rsidRPr="00681502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>tel./fax +68 374 30 80</w:t>
            </w:r>
          </w:p>
          <w:p w14:paraId="6DCE0261" w14:textId="77777777" w:rsidR="00CB7CF2" w:rsidRPr="00681502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681502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485" w:type="pct"/>
            <w:vAlign w:val="center"/>
            <w:hideMark/>
          </w:tcPr>
          <w:p w14:paraId="133E2639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10.12.2009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24D0A3C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11.01.2010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708E7C1B" w14:textId="07DCD404" w:rsidR="00CB7CF2" w:rsidRPr="009344BD" w:rsidRDefault="003C0A0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2</w:t>
            </w:r>
            <w:r w:rsidR="009344BD" w:rsidRPr="009344BD">
              <w:rPr>
                <w:sz w:val="18"/>
                <w:szCs w:val="18"/>
              </w:rPr>
              <w:t>1</w:t>
            </w:r>
            <w:r w:rsidR="004D3A3D" w:rsidRPr="009344BD">
              <w:rPr>
                <w:sz w:val="18"/>
                <w:szCs w:val="18"/>
              </w:rPr>
              <w:t>.0</w:t>
            </w:r>
            <w:r w:rsidR="009344BD" w:rsidRPr="009344BD">
              <w:rPr>
                <w:sz w:val="18"/>
                <w:szCs w:val="18"/>
              </w:rPr>
              <w:t>8</w:t>
            </w:r>
            <w:r w:rsidR="004D3A3D" w:rsidRPr="009344BD">
              <w:rPr>
                <w:sz w:val="18"/>
                <w:szCs w:val="18"/>
              </w:rPr>
              <w:t>.20</w:t>
            </w:r>
            <w:r w:rsidR="003851C2" w:rsidRPr="009344BD">
              <w:rPr>
                <w:sz w:val="18"/>
                <w:szCs w:val="18"/>
              </w:rPr>
              <w:t>2</w:t>
            </w:r>
            <w:r w:rsidR="009344BD" w:rsidRPr="009344BD">
              <w:rPr>
                <w:sz w:val="18"/>
                <w:szCs w:val="18"/>
              </w:rPr>
              <w:t>4</w:t>
            </w:r>
            <w:r w:rsidR="004D3A3D" w:rsidRPr="009344BD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253C0F9F" w14:textId="43EBC55B" w:rsidR="00CB7CF2" w:rsidRPr="009344BD" w:rsidRDefault="009344B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20</w:t>
            </w:r>
            <w:r w:rsidR="009D549B" w:rsidRPr="009344BD">
              <w:rPr>
                <w:sz w:val="18"/>
                <w:szCs w:val="18"/>
              </w:rPr>
              <w:t>.0</w:t>
            </w:r>
            <w:r w:rsidR="00E241BF" w:rsidRPr="009344BD">
              <w:rPr>
                <w:sz w:val="18"/>
                <w:szCs w:val="18"/>
              </w:rPr>
              <w:t>9</w:t>
            </w:r>
            <w:r w:rsidR="009D549B" w:rsidRPr="009344BD">
              <w:rPr>
                <w:sz w:val="18"/>
                <w:szCs w:val="18"/>
              </w:rPr>
              <w:t>.20</w:t>
            </w:r>
            <w:r w:rsidR="00E241BF" w:rsidRPr="009344BD">
              <w:rPr>
                <w:sz w:val="18"/>
                <w:szCs w:val="18"/>
              </w:rPr>
              <w:t>2</w:t>
            </w:r>
            <w:r w:rsidRPr="009344BD">
              <w:rPr>
                <w:sz w:val="18"/>
                <w:szCs w:val="18"/>
              </w:rPr>
              <w:t>4</w:t>
            </w:r>
            <w:r w:rsidR="009D549B" w:rsidRPr="009344BD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28680592" w14:textId="77777777" w:rsidTr="00E241BF">
        <w:trPr>
          <w:cantSplit/>
          <w:trHeight w:val="43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2A2F2A59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</w:pPr>
            <w:r w:rsidRPr="00E241BF">
              <w:t>6.</w:t>
            </w:r>
          </w:p>
        </w:tc>
        <w:tc>
          <w:tcPr>
            <w:tcW w:w="524" w:type="pct"/>
            <w:vAlign w:val="center"/>
            <w:hideMark/>
          </w:tcPr>
          <w:p w14:paraId="6E785ED6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zielonogórski</w:t>
            </w:r>
          </w:p>
        </w:tc>
        <w:tc>
          <w:tcPr>
            <w:tcW w:w="1060" w:type="pct"/>
            <w:vAlign w:val="center"/>
            <w:hideMark/>
          </w:tcPr>
          <w:p w14:paraId="1ADB3506" w14:textId="77777777" w:rsidR="00CB7CF2" w:rsidRPr="00E241BF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E241BF">
              <w:rPr>
                <w:b/>
                <w:sz w:val="18"/>
                <w:szCs w:val="18"/>
              </w:rPr>
              <w:t>Rockwool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Polska </w:t>
            </w:r>
            <w:proofErr w:type="spellStart"/>
            <w:r w:rsidRPr="00E241BF">
              <w:rPr>
                <w:b/>
                <w:sz w:val="18"/>
                <w:szCs w:val="18"/>
              </w:rPr>
              <w:t>Sp</w:t>
            </w:r>
            <w:proofErr w:type="spellEnd"/>
            <w:r w:rsidRPr="00E241BF">
              <w:rPr>
                <w:b/>
                <w:sz w:val="18"/>
                <w:szCs w:val="18"/>
              </w:rPr>
              <w:t>, z o.o.</w:t>
            </w:r>
          </w:p>
          <w:p w14:paraId="668DF5A1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Kwiatowa 14</w:t>
            </w:r>
          </w:p>
          <w:p w14:paraId="6F150225" w14:textId="77777777" w:rsidR="00AF5E1E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131 Cigacice</w:t>
            </w:r>
          </w:p>
          <w:p w14:paraId="14002B6C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0+68 385 02 50</w:t>
            </w:r>
          </w:p>
          <w:p w14:paraId="658E89F3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0+68 385 02 34</w:t>
            </w:r>
          </w:p>
        </w:tc>
        <w:tc>
          <w:tcPr>
            <w:tcW w:w="1059" w:type="pct"/>
            <w:vAlign w:val="center"/>
            <w:hideMark/>
          </w:tcPr>
          <w:p w14:paraId="284F2691" w14:textId="77777777" w:rsidR="00CB7CF2" w:rsidRPr="00681502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681502">
              <w:rPr>
                <w:b/>
                <w:sz w:val="18"/>
                <w:szCs w:val="18"/>
              </w:rPr>
              <w:t>Rockwool</w:t>
            </w:r>
            <w:proofErr w:type="spellEnd"/>
            <w:r w:rsidRPr="00681502">
              <w:rPr>
                <w:b/>
                <w:sz w:val="18"/>
                <w:szCs w:val="18"/>
              </w:rPr>
              <w:t xml:space="preserve"> Polska </w:t>
            </w:r>
            <w:proofErr w:type="spellStart"/>
            <w:r w:rsidRPr="00681502">
              <w:rPr>
                <w:b/>
                <w:sz w:val="18"/>
                <w:szCs w:val="18"/>
              </w:rPr>
              <w:t>Sp</w:t>
            </w:r>
            <w:proofErr w:type="spellEnd"/>
            <w:r w:rsidRPr="00681502">
              <w:rPr>
                <w:b/>
                <w:sz w:val="18"/>
                <w:szCs w:val="18"/>
              </w:rPr>
              <w:t>, z o.o.</w:t>
            </w:r>
          </w:p>
          <w:p w14:paraId="7F8742BE" w14:textId="77777777" w:rsidR="00CB7CF2" w:rsidRPr="00681502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ul. Kwiatowa 14</w:t>
            </w:r>
          </w:p>
          <w:p w14:paraId="03186A77" w14:textId="77777777" w:rsidR="00AF5E1E" w:rsidRPr="00681502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66 – 131 Cigacice</w:t>
            </w:r>
          </w:p>
          <w:p w14:paraId="5AB8F906" w14:textId="77777777" w:rsidR="00CB7CF2" w:rsidRPr="00681502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 0+68 385 02 50</w:t>
            </w:r>
          </w:p>
          <w:p w14:paraId="053631F4" w14:textId="77777777" w:rsidR="00CB7CF2" w:rsidRPr="00681502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fax. 0+68 385 02 34</w:t>
            </w:r>
          </w:p>
        </w:tc>
        <w:tc>
          <w:tcPr>
            <w:tcW w:w="485" w:type="pct"/>
            <w:vAlign w:val="center"/>
            <w:hideMark/>
          </w:tcPr>
          <w:p w14:paraId="0B270ECC" w14:textId="77777777" w:rsidR="00CB7CF2" w:rsidRPr="00E241BF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30.09.2003</w:t>
            </w:r>
            <w:r w:rsidR="008B64EE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54" w:type="pct"/>
            <w:gridSpan w:val="2"/>
            <w:vAlign w:val="center"/>
          </w:tcPr>
          <w:p w14:paraId="746F6194" w14:textId="77777777" w:rsidR="00CB7CF2" w:rsidRPr="00C43F05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43F05">
              <w:rPr>
                <w:sz w:val="18"/>
                <w:szCs w:val="18"/>
              </w:rPr>
              <w:t>30.10.2003</w:t>
            </w:r>
            <w:r w:rsidR="008B64EE" w:rsidRPr="00C43F05">
              <w:rPr>
                <w:sz w:val="18"/>
                <w:szCs w:val="18"/>
              </w:rPr>
              <w:t xml:space="preserve"> </w:t>
            </w:r>
            <w:r w:rsidRPr="00C43F05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6FFF50D1" w14:textId="732CAA67" w:rsidR="00CB7CF2" w:rsidRPr="00C43F05" w:rsidRDefault="00C43F05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43F05">
              <w:rPr>
                <w:sz w:val="18"/>
                <w:szCs w:val="18"/>
              </w:rPr>
              <w:t>29</w:t>
            </w:r>
            <w:r w:rsidR="005F0E5B" w:rsidRPr="00C43F05">
              <w:rPr>
                <w:sz w:val="18"/>
                <w:szCs w:val="18"/>
              </w:rPr>
              <w:t>.</w:t>
            </w:r>
            <w:r w:rsidRPr="00C43F05">
              <w:rPr>
                <w:sz w:val="18"/>
                <w:szCs w:val="18"/>
              </w:rPr>
              <w:t>11</w:t>
            </w:r>
            <w:r w:rsidR="005F0E5B" w:rsidRPr="00C43F05">
              <w:rPr>
                <w:sz w:val="18"/>
                <w:szCs w:val="18"/>
              </w:rPr>
              <w:t>.20</w:t>
            </w:r>
            <w:r w:rsidR="00C2738C" w:rsidRPr="00C43F05">
              <w:rPr>
                <w:sz w:val="18"/>
                <w:szCs w:val="18"/>
              </w:rPr>
              <w:t>2</w:t>
            </w:r>
            <w:r w:rsidRPr="00C43F05">
              <w:rPr>
                <w:sz w:val="18"/>
                <w:szCs w:val="18"/>
              </w:rPr>
              <w:t>3</w:t>
            </w:r>
            <w:r w:rsidR="005F0E5B" w:rsidRPr="00C43F05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0CC4B0D" w14:textId="130BD67B" w:rsidR="00CB7CF2" w:rsidRPr="00C43F05" w:rsidRDefault="00C43F05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43F05">
              <w:rPr>
                <w:sz w:val="18"/>
                <w:szCs w:val="18"/>
              </w:rPr>
              <w:t>29</w:t>
            </w:r>
            <w:r w:rsidR="008C0DC8" w:rsidRPr="00C43F05">
              <w:rPr>
                <w:sz w:val="18"/>
                <w:szCs w:val="18"/>
              </w:rPr>
              <w:t>.</w:t>
            </w:r>
            <w:r w:rsidRPr="00C43F05">
              <w:rPr>
                <w:sz w:val="18"/>
                <w:szCs w:val="18"/>
              </w:rPr>
              <w:t>12</w:t>
            </w:r>
            <w:r w:rsidR="008C0DC8" w:rsidRPr="00C43F05">
              <w:rPr>
                <w:sz w:val="18"/>
                <w:szCs w:val="18"/>
              </w:rPr>
              <w:t>.20</w:t>
            </w:r>
            <w:r w:rsidR="00327D27" w:rsidRPr="00C43F05">
              <w:rPr>
                <w:sz w:val="18"/>
                <w:szCs w:val="18"/>
              </w:rPr>
              <w:t>2</w:t>
            </w:r>
            <w:r w:rsidRPr="00C43F05">
              <w:rPr>
                <w:sz w:val="18"/>
                <w:szCs w:val="18"/>
              </w:rPr>
              <w:t>3</w:t>
            </w:r>
            <w:r w:rsidR="008C0DC8" w:rsidRPr="00C43F05">
              <w:rPr>
                <w:sz w:val="18"/>
                <w:szCs w:val="18"/>
              </w:rPr>
              <w:t xml:space="preserve"> r.</w:t>
            </w:r>
          </w:p>
        </w:tc>
      </w:tr>
      <w:tr w:rsidR="009001F6" w:rsidRPr="00E241BF" w14:paraId="067DBA2D" w14:textId="77777777" w:rsidTr="00E241BF">
        <w:trPr>
          <w:cantSplit/>
          <w:trHeight w:val="43"/>
          <w:tblCellSpacing w:w="0" w:type="dxa"/>
          <w:jc w:val="center"/>
        </w:trPr>
        <w:tc>
          <w:tcPr>
            <w:tcW w:w="241" w:type="pct"/>
            <w:vAlign w:val="center"/>
          </w:tcPr>
          <w:p w14:paraId="4F55193F" w14:textId="47707302" w:rsidR="009001F6" w:rsidRPr="00E241BF" w:rsidRDefault="009001F6" w:rsidP="009C6A61">
            <w:pPr>
              <w:pStyle w:val="NormalnyWeb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524" w:type="pct"/>
            <w:vAlign w:val="center"/>
          </w:tcPr>
          <w:p w14:paraId="0EB66CEB" w14:textId="41C8B84D" w:rsidR="009001F6" w:rsidRPr="00E241BF" w:rsidRDefault="009001F6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001F6">
              <w:rPr>
                <w:sz w:val="18"/>
                <w:szCs w:val="18"/>
              </w:rPr>
              <w:t>zielonogórski</w:t>
            </w:r>
          </w:p>
        </w:tc>
        <w:tc>
          <w:tcPr>
            <w:tcW w:w="1060" w:type="pct"/>
            <w:vAlign w:val="center"/>
          </w:tcPr>
          <w:p w14:paraId="7F9807EC" w14:textId="77777777" w:rsidR="009001F6" w:rsidRPr="009001F6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/>
                <w:sz w:val="18"/>
                <w:szCs w:val="18"/>
              </w:rPr>
              <w:t xml:space="preserve">Jorge </w:t>
            </w:r>
            <w:proofErr w:type="spellStart"/>
            <w:r w:rsidRPr="009001F6">
              <w:rPr>
                <w:b/>
                <w:sz w:val="18"/>
                <w:szCs w:val="18"/>
              </w:rPr>
              <w:t>Fireworks</w:t>
            </w:r>
            <w:proofErr w:type="spellEnd"/>
            <w:r w:rsidRPr="009001F6">
              <w:rPr>
                <w:b/>
                <w:sz w:val="18"/>
                <w:szCs w:val="18"/>
              </w:rPr>
              <w:t xml:space="preserve"> Sp. z o. o.</w:t>
            </w:r>
          </w:p>
          <w:p w14:paraId="0674D469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ul. Zielonogórska 47</w:t>
            </w:r>
          </w:p>
          <w:p w14:paraId="4B05745F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66-016 Czerwieńsk</w:t>
            </w:r>
          </w:p>
          <w:p w14:paraId="2B4E2B24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tel. +48 683278073</w:t>
            </w:r>
          </w:p>
          <w:p w14:paraId="70D9DA9E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fax. +48 684200035</w:t>
            </w:r>
          </w:p>
          <w:p w14:paraId="077D1D7C" w14:textId="70A4D7BB" w:rsidR="009001F6" w:rsidRPr="00E241BF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jorge@jorge.pl</w:t>
            </w:r>
          </w:p>
        </w:tc>
        <w:tc>
          <w:tcPr>
            <w:tcW w:w="1059" w:type="pct"/>
            <w:vAlign w:val="center"/>
          </w:tcPr>
          <w:p w14:paraId="0763625D" w14:textId="77777777" w:rsidR="009001F6" w:rsidRPr="009001F6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/>
                <w:sz w:val="18"/>
                <w:szCs w:val="18"/>
              </w:rPr>
              <w:t xml:space="preserve">Baza magazynowa w Leśniowie Wielkim </w:t>
            </w:r>
          </w:p>
          <w:p w14:paraId="0AC14150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Leśniów Wielki 65A</w:t>
            </w:r>
          </w:p>
          <w:p w14:paraId="32F33E07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66-016 Czerwieńsk</w:t>
            </w:r>
          </w:p>
          <w:p w14:paraId="389F7393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tel. +48 683278073</w:t>
            </w:r>
          </w:p>
          <w:p w14:paraId="5821B0DB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fax. +48 684200035</w:t>
            </w:r>
          </w:p>
          <w:p w14:paraId="65E0D4AB" w14:textId="1F8AB553" w:rsidR="009001F6" w:rsidRPr="00681502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jorge@jorge.pl</w:t>
            </w:r>
          </w:p>
        </w:tc>
        <w:tc>
          <w:tcPr>
            <w:tcW w:w="485" w:type="pct"/>
            <w:vAlign w:val="center"/>
          </w:tcPr>
          <w:p w14:paraId="7D4B8DEB" w14:textId="39323CAF" w:rsidR="009001F6" w:rsidRPr="00E241BF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31.01.2025 r.</w:t>
            </w:r>
          </w:p>
        </w:tc>
        <w:tc>
          <w:tcPr>
            <w:tcW w:w="554" w:type="pct"/>
            <w:gridSpan w:val="2"/>
            <w:vAlign w:val="center"/>
          </w:tcPr>
          <w:p w14:paraId="56905C7E" w14:textId="5B51DA1C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3.03.2025 r.</w:t>
            </w:r>
          </w:p>
        </w:tc>
        <w:tc>
          <w:tcPr>
            <w:tcW w:w="535" w:type="pct"/>
            <w:gridSpan w:val="2"/>
            <w:vAlign w:val="center"/>
          </w:tcPr>
          <w:p w14:paraId="7B392BCE" w14:textId="77777777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B527C77" w14:textId="77777777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001F6" w:rsidRPr="00E241BF" w14:paraId="750DF7DF" w14:textId="77777777" w:rsidTr="00E241BF">
        <w:trPr>
          <w:cantSplit/>
          <w:trHeight w:val="43"/>
          <w:tblCellSpacing w:w="0" w:type="dxa"/>
          <w:jc w:val="center"/>
        </w:trPr>
        <w:tc>
          <w:tcPr>
            <w:tcW w:w="241" w:type="pct"/>
            <w:vAlign w:val="center"/>
          </w:tcPr>
          <w:p w14:paraId="1E700D0B" w14:textId="4CFAD71F" w:rsidR="009001F6" w:rsidRPr="00E241BF" w:rsidRDefault="009001F6" w:rsidP="009C6A61">
            <w:pPr>
              <w:pStyle w:val="NormalnyWeb"/>
              <w:spacing w:before="0" w:beforeAutospacing="0" w:after="0" w:afterAutospacing="0"/>
            </w:pPr>
            <w:r>
              <w:lastRenderedPageBreak/>
              <w:t>8.</w:t>
            </w:r>
          </w:p>
        </w:tc>
        <w:tc>
          <w:tcPr>
            <w:tcW w:w="524" w:type="pct"/>
            <w:vAlign w:val="center"/>
          </w:tcPr>
          <w:p w14:paraId="4BB12B6C" w14:textId="254E54FA" w:rsidR="009001F6" w:rsidRPr="00E241BF" w:rsidRDefault="009001F6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001F6">
              <w:rPr>
                <w:sz w:val="18"/>
                <w:szCs w:val="18"/>
              </w:rPr>
              <w:t>zielonogórski</w:t>
            </w:r>
          </w:p>
        </w:tc>
        <w:tc>
          <w:tcPr>
            <w:tcW w:w="1060" w:type="pct"/>
            <w:vAlign w:val="center"/>
          </w:tcPr>
          <w:p w14:paraId="49DFA5ED" w14:textId="77777777" w:rsidR="009001F6" w:rsidRPr="009001F6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/>
                <w:sz w:val="18"/>
                <w:szCs w:val="18"/>
              </w:rPr>
              <w:t xml:space="preserve">Jorge </w:t>
            </w:r>
            <w:proofErr w:type="spellStart"/>
            <w:r w:rsidRPr="009001F6">
              <w:rPr>
                <w:b/>
                <w:sz w:val="18"/>
                <w:szCs w:val="18"/>
              </w:rPr>
              <w:t>Fireworks</w:t>
            </w:r>
            <w:proofErr w:type="spellEnd"/>
            <w:r w:rsidRPr="009001F6">
              <w:rPr>
                <w:b/>
                <w:sz w:val="18"/>
                <w:szCs w:val="18"/>
              </w:rPr>
              <w:t xml:space="preserve"> Sp. z o. o.</w:t>
            </w:r>
          </w:p>
          <w:p w14:paraId="23ED63EB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ul. Zielonogórska 47</w:t>
            </w:r>
          </w:p>
          <w:p w14:paraId="651EFAA5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66-016 Czerwieńsk</w:t>
            </w:r>
          </w:p>
          <w:p w14:paraId="708288B2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tel. +48 683278073</w:t>
            </w:r>
          </w:p>
          <w:p w14:paraId="5AC2FF10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fax. +48 684200035</w:t>
            </w:r>
          </w:p>
          <w:p w14:paraId="66DBB290" w14:textId="05BFDFF5" w:rsidR="009001F6" w:rsidRPr="00E241BF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jorge@jorge.pl</w:t>
            </w:r>
          </w:p>
        </w:tc>
        <w:tc>
          <w:tcPr>
            <w:tcW w:w="1059" w:type="pct"/>
            <w:vAlign w:val="center"/>
          </w:tcPr>
          <w:p w14:paraId="17D5790C" w14:textId="77777777" w:rsidR="009001F6" w:rsidRPr="009001F6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/>
                <w:sz w:val="18"/>
                <w:szCs w:val="18"/>
              </w:rPr>
              <w:t>Baza magazynowa w Łęgowie Sulechowskim</w:t>
            </w:r>
          </w:p>
          <w:p w14:paraId="739189AA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Łęgowo Sulechowskie 27B</w:t>
            </w:r>
          </w:p>
          <w:p w14:paraId="315B2376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66-111 Sulechów</w:t>
            </w:r>
          </w:p>
          <w:p w14:paraId="106C4481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tel. +48 683278073</w:t>
            </w:r>
          </w:p>
          <w:p w14:paraId="248CCC27" w14:textId="77777777" w:rsidR="009001F6" w:rsidRPr="009001F6" w:rsidRDefault="009001F6" w:rsidP="009001F6">
            <w:p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fax. +48 684200035</w:t>
            </w:r>
          </w:p>
          <w:p w14:paraId="155E2079" w14:textId="4880ABFD" w:rsidR="009001F6" w:rsidRPr="00681502" w:rsidRDefault="009001F6" w:rsidP="009001F6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001F6">
              <w:rPr>
                <w:bCs/>
                <w:sz w:val="18"/>
                <w:szCs w:val="18"/>
              </w:rPr>
              <w:t>jorge@jorge.pl</w:t>
            </w:r>
          </w:p>
        </w:tc>
        <w:tc>
          <w:tcPr>
            <w:tcW w:w="485" w:type="pct"/>
            <w:vAlign w:val="center"/>
          </w:tcPr>
          <w:p w14:paraId="5710737C" w14:textId="32938419" w:rsidR="009001F6" w:rsidRPr="00E241BF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23.01.2025 r.</w:t>
            </w:r>
          </w:p>
        </w:tc>
        <w:tc>
          <w:tcPr>
            <w:tcW w:w="554" w:type="pct"/>
            <w:gridSpan w:val="2"/>
            <w:vAlign w:val="center"/>
          </w:tcPr>
          <w:p w14:paraId="2D2B385C" w14:textId="08C0DAF5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  <w:tc>
          <w:tcPr>
            <w:tcW w:w="535" w:type="pct"/>
            <w:gridSpan w:val="2"/>
            <w:vAlign w:val="center"/>
          </w:tcPr>
          <w:p w14:paraId="6E1DF2DE" w14:textId="77777777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DFB1980" w14:textId="77777777" w:rsidR="009001F6" w:rsidRPr="00C43F05" w:rsidRDefault="009001F6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E0C53" w:rsidRPr="00E241BF" w14:paraId="59931BC1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9AA6F55" w14:textId="14F09DBD" w:rsidR="002E0C53" w:rsidRPr="00E241BF" w:rsidRDefault="009001F6" w:rsidP="002E0C53">
            <w:pPr>
              <w:pStyle w:val="NormalnyWeb"/>
              <w:spacing w:before="0" w:beforeAutospacing="0" w:after="0" w:afterAutospacing="0"/>
            </w:pPr>
            <w:r>
              <w:t>9</w:t>
            </w:r>
            <w:r w:rsidR="002E0C53" w:rsidRPr="00E241BF">
              <w:t>.</w:t>
            </w:r>
          </w:p>
        </w:tc>
        <w:tc>
          <w:tcPr>
            <w:tcW w:w="524" w:type="pct"/>
            <w:vAlign w:val="center"/>
            <w:hideMark/>
          </w:tcPr>
          <w:p w14:paraId="5A7DD9AF" w14:textId="77777777" w:rsidR="002E0C53" w:rsidRPr="00E241BF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strzelecko-drezdenecki</w:t>
            </w:r>
          </w:p>
        </w:tc>
        <w:tc>
          <w:tcPr>
            <w:tcW w:w="1060" w:type="pct"/>
            <w:vAlign w:val="center"/>
            <w:hideMark/>
          </w:tcPr>
          <w:p w14:paraId="50521F2D" w14:textId="77777777" w:rsidR="002E0C53" w:rsidRPr="009C7E8B" w:rsidRDefault="002E0C53" w:rsidP="002E0C53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7982D8C9" w14:textId="77777777" w:rsidR="002E0C53" w:rsidRPr="009C7E8B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2BC39640" w14:textId="77777777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0967D937" w14:textId="709BF553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0C700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7004BCCA" w14:textId="2A1F5A5A" w:rsidR="002E0C53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0C700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3150A281" w14:textId="00CB78DD" w:rsidR="002E0C53" w:rsidRPr="00E241BF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059" w:type="pct"/>
            <w:vAlign w:val="center"/>
            <w:hideMark/>
          </w:tcPr>
          <w:p w14:paraId="764A35B6" w14:textId="77777777" w:rsidR="00E37716" w:rsidRPr="00681502" w:rsidRDefault="00E37716" w:rsidP="00E37716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81502">
              <w:rPr>
                <w:b/>
                <w:sz w:val="16"/>
                <w:szCs w:val="16"/>
              </w:rPr>
              <w:t>PKN ORLEN S.A. - Oddział  w Zielonej Górze</w:t>
            </w:r>
          </w:p>
          <w:p w14:paraId="7D76ED5A" w14:textId="606DE4E6" w:rsidR="002E0C53" w:rsidRPr="00681502" w:rsidRDefault="002E0C53" w:rsidP="002E0C53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81502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567C8244" w14:textId="77777777" w:rsidR="002E0C53" w:rsidRPr="00681502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Grotów 59A</w:t>
            </w:r>
          </w:p>
          <w:p w14:paraId="019E4C30" w14:textId="77777777" w:rsidR="002E0C53" w:rsidRPr="00681502" w:rsidRDefault="002E0C53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66-530 Drezdenko</w:t>
            </w:r>
          </w:p>
          <w:p w14:paraId="3537A58B" w14:textId="77777777" w:rsidR="000C7006" w:rsidRDefault="00681502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tel.0+95 749 22 21</w:t>
            </w:r>
          </w:p>
          <w:p w14:paraId="30DD8CFA" w14:textId="6A1CDECB" w:rsidR="002E0C53" w:rsidRPr="00681502" w:rsidRDefault="000C7006" w:rsidP="002E0C5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681502" w:rsidRPr="00681502">
              <w:rPr>
                <w:sz w:val="18"/>
                <w:szCs w:val="18"/>
              </w:rPr>
              <w:t>0+95 749 33 10</w:t>
            </w:r>
            <w:r w:rsidR="00681502" w:rsidRPr="00681502">
              <w:rPr>
                <w:sz w:val="18"/>
                <w:szCs w:val="18"/>
              </w:rPr>
              <w:br/>
            </w:r>
            <w:hyperlink r:id="rId5" w:history="1">
              <w:r w:rsidR="00681502" w:rsidRPr="00681502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3E762DDC" w14:textId="77777777" w:rsidR="002E0C53" w:rsidRPr="00E241BF" w:rsidRDefault="002E0C53" w:rsidP="002E0C53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25.10.2012 r.</w:t>
            </w:r>
          </w:p>
        </w:tc>
        <w:tc>
          <w:tcPr>
            <w:tcW w:w="554" w:type="pct"/>
            <w:gridSpan w:val="2"/>
            <w:vAlign w:val="center"/>
          </w:tcPr>
          <w:p w14:paraId="56CA2A7F" w14:textId="77777777" w:rsidR="002E0C53" w:rsidRPr="00E241BF" w:rsidRDefault="002E0C53" w:rsidP="002E0C53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26.11.2012 r.</w:t>
            </w:r>
          </w:p>
        </w:tc>
        <w:tc>
          <w:tcPr>
            <w:tcW w:w="535" w:type="pct"/>
            <w:gridSpan w:val="2"/>
            <w:vAlign w:val="center"/>
          </w:tcPr>
          <w:p w14:paraId="24CD3CEE" w14:textId="2B0F2D21" w:rsidR="002E0C53" w:rsidRPr="001264B2" w:rsidRDefault="002E0C53" w:rsidP="002E0C53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2.12.2022 r.</w:t>
            </w:r>
          </w:p>
        </w:tc>
        <w:tc>
          <w:tcPr>
            <w:tcW w:w="542" w:type="pct"/>
            <w:vAlign w:val="center"/>
          </w:tcPr>
          <w:p w14:paraId="70A7346D" w14:textId="285C280C" w:rsidR="002E0C53" w:rsidRPr="001264B2" w:rsidRDefault="002E0C53" w:rsidP="002E0C53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3.01.2023 r.</w:t>
            </w:r>
          </w:p>
        </w:tc>
      </w:tr>
      <w:tr w:rsidR="00E241BF" w:rsidRPr="00E241BF" w14:paraId="42ECB044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</w:tcPr>
          <w:p w14:paraId="7B9C9327" w14:textId="07679C66" w:rsidR="008B64EE" w:rsidRPr="00E241BF" w:rsidRDefault="009001F6" w:rsidP="009C6A61">
            <w:pPr>
              <w:pStyle w:val="NormalnyWeb"/>
              <w:spacing w:before="0" w:beforeAutospacing="0" w:after="0" w:afterAutospacing="0"/>
            </w:pPr>
            <w:r>
              <w:t>10</w:t>
            </w:r>
            <w:r w:rsidR="008B64EE" w:rsidRPr="00E241BF">
              <w:t>.</w:t>
            </w:r>
          </w:p>
        </w:tc>
        <w:tc>
          <w:tcPr>
            <w:tcW w:w="524" w:type="pct"/>
            <w:vAlign w:val="center"/>
          </w:tcPr>
          <w:p w14:paraId="40C6296B" w14:textId="77777777" w:rsidR="008B64EE" w:rsidRPr="00E241BF" w:rsidRDefault="005E3D4A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gorzowski</w:t>
            </w:r>
          </w:p>
        </w:tc>
        <w:tc>
          <w:tcPr>
            <w:tcW w:w="1060" w:type="pct"/>
            <w:vAlign w:val="center"/>
          </w:tcPr>
          <w:p w14:paraId="0D2FB73B" w14:textId="1C4A99A6" w:rsidR="008B64EE" w:rsidRPr="00E241BF" w:rsidRDefault="0073340C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S.C. Johnson</w:t>
            </w:r>
            <w:r w:rsidR="008B64EE" w:rsidRPr="00E241BF">
              <w:rPr>
                <w:b/>
                <w:sz w:val="16"/>
                <w:szCs w:val="16"/>
              </w:rPr>
              <w:t xml:space="preserve"> Sp. z o.o.</w:t>
            </w:r>
          </w:p>
          <w:p w14:paraId="7A94FF3D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ul. Kasprzaka 6a</w:t>
            </w:r>
          </w:p>
          <w:p w14:paraId="4110B8D4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66-400 Gorzów Wlkp.</w:t>
            </w:r>
          </w:p>
          <w:p w14:paraId="398F659F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sz w:val="16"/>
                <w:szCs w:val="16"/>
              </w:rPr>
              <w:t>tel. 95 721 91 00</w:t>
            </w:r>
          </w:p>
        </w:tc>
        <w:tc>
          <w:tcPr>
            <w:tcW w:w="1059" w:type="pct"/>
            <w:vAlign w:val="center"/>
          </w:tcPr>
          <w:p w14:paraId="4D3A5EFA" w14:textId="10AC5FEA" w:rsidR="008B64EE" w:rsidRPr="00E241BF" w:rsidRDefault="0073340C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S.C. Johnson</w:t>
            </w:r>
            <w:r w:rsidR="008B64EE" w:rsidRPr="00E241BF">
              <w:rPr>
                <w:b/>
                <w:sz w:val="16"/>
                <w:szCs w:val="16"/>
              </w:rPr>
              <w:t xml:space="preserve"> Sp. z o.o.</w:t>
            </w:r>
          </w:p>
          <w:p w14:paraId="535A6AF8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ul. Kasprzaka 6a</w:t>
            </w:r>
          </w:p>
          <w:p w14:paraId="4EC6973E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66-400 Gorzów Wlkp.</w:t>
            </w:r>
          </w:p>
          <w:p w14:paraId="33A4F59F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sz w:val="16"/>
                <w:szCs w:val="16"/>
              </w:rPr>
              <w:t>tel. 95 721 91 00</w:t>
            </w:r>
          </w:p>
        </w:tc>
        <w:tc>
          <w:tcPr>
            <w:tcW w:w="485" w:type="pct"/>
            <w:vAlign w:val="center"/>
          </w:tcPr>
          <w:p w14:paraId="5A6FB545" w14:textId="77777777" w:rsidR="008B64EE" w:rsidRPr="00E241BF" w:rsidRDefault="008B64EE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10.10.2018 r.</w:t>
            </w:r>
          </w:p>
        </w:tc>
        <w:tc>
          <w:tcPr>
            <w:tcW w:w="554" w:type="pct"/>
            <w:gridSpan w:val="2"/>
            <w:vAlign w:val="center"/>
          </w:tcPr>
          <w:p w14:paraId="0A89F01C" w14:textId="77777777" w:rsidR="008B64EE" w:rsidRPr="00E241BF" w:rsidRDefault="002E241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9.11.2018 r.</w:t>
            </w:r>
          </w:p>
        </w:tc>
        <w:tc>
          <w:tcPr>
            <w:tcW w:w="535" w:type="pct"/>
            <w:gridSpan w:val="2"/>
            <w:vAlign w:val="center"/>
          </w:tcPr>
          <w:p w14:paraId="68CD260E" w14:textId="5E6142BB" w:rsidR="008B64EE" w:rsidRPr="00B12A1C" w:rsidRDefault="001264B2" w:rsidP="002E2418">
            <w:pPr>
              <w:pStyle w:val="NormalnyWeb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7</w:t>
            </w:r>
            <w:r w:rsidR="00067B43" w:rsidRPr="001264B2">
              <w:rPr>
                <w:sz w:val="18"/>
                <w:szCs w:val="18"/>
              </w:rPr>
              <w:t>.0</w:t>
            </w:r>
            <w:r w:rsidRPr="001264B2">
              <w:rPr>
                <w:sz w:val="18"/>
                <w:szCs w:val="18"/>
              </w:rPr>
              <w:t>8</w:t>
            </w:r>
            <w:r w:rsidR="00067B43" w:rsidRPr="001264B2">
              <w:rPr>
                <w:sz w:val="18"/>
                <w:szCs w:val="18"/>
              </w:rPr>
              <w:t>.202</w:t>
            </w:r>
            <w:r w:rsidRPr="001264B2">
              <w:rPr>
                <w:sz w:val="18"/>
                <w:szCs w:val="18"/>
              </w:rPr>
              <w:t>4</w:t>
            </w:r>
            <w:r w:rsidR="00067B43" w:rsidRPr="001264B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2139D6A8" w14:textId="7863D81C" w:rsidR="008B64EE" w:rsidRPr="00B12A1C" w:rsidRDefault="001264B2" w:rsidP="002E2418">
            <w:pPr>
              <w:pStyle w:val="NormalnyWeb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1264B2">
              <w:rPr>
                <w:sz w:val="18"/>
                <w:szCs w:val="18"/>
              </w:rPr>
              <w:t>6</w:t>
            </w:r>
            <w:r w:rsidR="00067B43" w:rsidRPr="001264B2">
              <w:rPr>
                <w:sz w:val="18"/>
                <w:szCs w:val="18"/>
              </w:rPr>
              <w:t>.0</w:t>
            </w:r>
            <w:r w:rsidRPr="001264B2">
              <w:rPr>
                <w:sz w:val="18"/>
                <w:szCs w:val="18"/>
              </w:rPr>
              <w:t>9</w:t>
            </w:r>
            <w:r w:rsidR="00067B43" w:rsidRPr="001264B2">
              <w:rPr>
                <w:sz w:val="18"/>
                <w:szCs w:val="18"/>
              </w:rPr>
              <w:t>.202</w:t>
            </w:r>
            <w:r w:rsidRPr="001264B2">
              <w:rPr>
                <w:sz w:val="18"/>
                <w:szCs w:val="18"/>
              </w:rPr>
              <w:t>4</w:t>
            </w:r>
            <w:r w:rsidR="00067B43" w:rsidRPr="001264B2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72704FA3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</w:tcPr>
          <w:p w14:paraId="6BED34ED" w14:textId="4B2548C5" w:rsidR="001C23B4" w:rsidRPr="00E241BF" w:rsidRDefault="009001F6" w:rsidP="001C23B4">
            <w:pPr>
              <w:pStyle w:val="NormalnyWeb"/>
              <w:spacing w:before="0" w:beforeAutospacing="0" w:after="0" w:afterAutospacing="0"/>
            </w:pPr>
            <w:r>
              <w:t>11</w:t>
            </w:r>
            <w:r w:rsidR="001C23B4" w:rsidRPr="00E241BF">
              <w:t>.</w:t>
            </w:r>
          </w:p>
        </w:tc>
        <w:tc>
          <w:tcPr>
            <w:tcW w:w="524" w:type="pct"/>
            <w:vAlign w:val="center"/>
          </w:tcPr>
          <w:p w14:paraId="06145725" w14:textId="1315AF8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gorzowski</w:t>
            </w:r>
          </w:p>
        </w:tc>
        <w:tc>
          <w:tcPr>
            <w:tcW w:w="1060" w:type="pct"/>
            <w:vAlign w:val="center"/>
          </w:tcPr>
          <w:p w14:paraId="4602F667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FIEGE Sp. z o. o.</w:t>
            </w:r>
          </w:p>
          <w:p w14:paraId="7AB39B57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ul. Łopuszańska 95</w:t>
            </w:r>
          </w:p>
          <w:p w14:paraId="575B60AD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02-457 Warszawa</w:t>
            </w:r>
          </w:p>
          <w:p w14:paraId="555FE169" w14:textId="6798A14A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059" w:type="pct"/>
            <w:vAlign w:val="center"/>
          </w:tcPr>
          <w:p w14:paraId="657088EB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FIEGE Sp. z o. o.</w:t>
            </w:r>
          </w:p>
          <w:p w14:paraId="294194EF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ul. Szczecińska</w:t>
            </w:r>
          </w:p>
          <w:p w14:paraId="53FB6E70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 xml:space="preserve">66-432 Gorzów Wlkp. </w:t>
            </w:r>
          </w:p>
          <w:p w14:paraId="5A57511C" w14:textId="6FC8A1D1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485" w:type="pct"/>
            <w:vAlign w:val="center"/>
          </w:tcPr>
          <w:p w14:paraId="62CF8273" w14:textId="3D30FCB1" w:rsidR="001C23B4" w:rsidRPr="00E241BF" w:rsidRDefault="001C23B4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7.10.2021</w:t>
            </w:r>
            <w:r w:rsidR="00E241BF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54" w:type="pct"/>
            <w:gridSpan w:val="2"/>
            <w:vAlign w:val="center"/>
          </w:tcPr>
          <w:p w14:paraId="4DCC6977" w14:textId="67DC247E" w:rsidR="001C23B4" w:rsidRPr="00E241BF" w:rsidRDefault="00E241BF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5.11.2021 r.</w:t>
            </w:r>
          </w:p>
        </w:tc>
        <w:tc>
          <w:tcPr>
            <w:tcW w:w="535" w:type="pct"/>
            <w:gridSpan w:val="2"/>
            <w:vAlign w:val="center"/>
          </w:tcPr>
          <w:p w14:paraId="35F6E574" w14:textId="74C85D43" w:rsidR="001C23B4" w:rsidRPr="00BE5DD9" w:rsidRDefault="00BE5DD9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DD9">
              <w:rPr>
                <w:sz w:val="18"/>
                <w:szCs w:val="18"/>
              </w:rPr>
              <w:t>6.09.2022 r.</w:t>
            </w:r>
          </w:p>
        </w:tc>
        <w:tc>
          <w:tcPr>
            <w:tcW w:w="542" w:type="pct"/>
            <w:vAlign w:val="center"/>
          </w:tcPr>
          <w:p w14:paraId="5BCD6A35" w14:textId="50F53498" w:rsidR="001C23B4" w:rsidRPr="00BE5DD9" w:rsidRDefault="00BE5DD9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DD9">
              <w:rPr>
                <w:sz w:val="18"/>
                <w:szCs w:val="18"/>
              </w:rPr>
              <w:t>6.10.2022 r.</w:t>
            </w:r>
          </w:p>
        </w:tc>
      </w:tr>
    </w:tbl>
    <w:p w14:paraId="0D32F440" w14:textId="77777777" w:rsidR="00255204" w:rsidRPr="005312F1" w:rsidRDefault="00255204" w:rsidP="00255204">
      <w:pPr>
        <w:spacing w:before="0" w:beforeAutospacing="0" w:after="0" w:afterAutospacing="0"/>
        <w:jc w:val="both"/>
        <w:rPr>
          <w:vertAlign w:val="superscript"/>
        </w:rPr>
      </w:pPr>
    </w:p>
    <w:p w14:paraId="76D10307" w14:textId="0D2BC403" w:rsidR="00255204" w:rsidRPr="005312F1" w:rsidRDefault="00255204" w:rsidP="00255204">
      <w:pPr>
        <w:spacing w:before="0" w:beforeAutospacing="0" w:after="0" w:afterAutospacing="0"/>
        <w:jc w:val="both"/>
        <w:rPr>
          <w:sz w:val="18"/>
          <w:szCs w:val="18"/>
        </w:rPr>
      </w:pPr>
      <w:r w:rsidRPr="005312F1">
        <w:rPr>
          <w:sz w:val="18"/>
          <w:szCs w:val="18"/>
          <w:vertAlign w:val="superscript"/>
        </w:rPr>
        <w:t xml:space="preserve">*) </w:t>
      </w:r>
      <w:r w:rsidRPr="005312F1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jeśli w tym terminie właściwy organ Państwowej Straży Pożarnej nie wniósł do nich sprzeciwu w drodze decyzji. </w:t>
      </w:r>
    </w:p>
    <w:p w14:paraId="4B6E2432" w14:textId="77777777" w:rsidR="00255204" w:rsidRPr="00C2738C" w:rsidRDefault="00255204" w:rsidP="00255204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color w:val="FF0000"/>
          <w:sz w:val="18"/>
          <w:szCs w:val="18"/>
        </w:rPr>
      </w:pPr>
    </w:p>
    <w:sectPr w:rsidR="00255204" w:rsidRPr="00C2738C" w:rsidSect="009C6A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04"/>
    <w:rsid w:val="00067B43"/>
    <w:rsid w:val="000C143B"/>
    <w:rsid w:val="000C7006"/>
    <w:rsid w:val="001264B2"/>
    <w:rsid w:val="001305B3"/>
    <w:rsid w:val="0015742D"/>
    <w:rsid w:val="001A0410"/>
    <w:rsid w:val="001C23B4"/>
    <w:rsid w:val="0021256F"/>
    <w:rsid w:val="00214055"/>
    <w:rsid w:val="00255204"/>
    <w:rsid w:val="0028795B"/>
    <w:rsid w:val="002B3215"/>
    <w:rsid w:val="002E0C53"/>
    <w:rsid w:val="002E2418"/>
    <w:rsid w:val="002E5123"/>
    <w:rsid w:val="00327D27"/>
    <w:rsid w:val="00344FAA"/>
    <w:rsid w:val="003504F9"/>
    <w:rsid w:val="00361E88"/>
    <w:rsid w:val="003851C2"/>
    <w:rsid w:val="003A3AE5"/>
    <w:rsid w:val="003C0A0D"/>
    <w:rsid w:val="00496F71"/>
    <w:rsid w:val="004B0973"/>
    <w:rsid w:val="004D3A3D"/>
    <w:rsid w:val="005312F1"/>
    <w:rsid w:val="005C66CB"/>
    <w:rsid w:val="005D6978"/>
    <w:rsid w:val="005E3D4A"/>
    <w:rsid w:val="005F0E5B"/>
    <w:rsid w:val="00606726"/>
    <w:rsid w:val="00645AB1"/>
    <w:rsid w:val="00652F2C"/>
    <w:rsid w:val="00666F9D"/>
    <w:rsid w:val="00681502"/>
    <w:rsid w:val="00696FE2"/>
    <w:rsid w:val="0073340C"/>
    <w:rsid w:val="00766076"/>
    <w:rsid w:val="007C7F0F"/>
    <w:rsid w:val="008036EE"/>
    <w:rsid w:val="00882FD0"/>
    <w:rsid w:val="008B64EE"/>
    <w:rsid w:val="008C0DC8"/>
    <w:rsid w:val="009001F6"/>
    <w:rsid w:val="009344BD"/>
    <w:rsid w:val="00944E64"/>
    <w:rsid w:val="00947166"/>
    <w:rsid w:val="00994ECA"/>
    <w:rsid w:val="00997504"/>
    <w:rsid w:val="009A1CA7"/>
    <w:rsid w:val="009A2E0C"/>
    <w:rsid w:val="009C6A61"/>
    <w:rsid w:val="009D549B"/>
    <w:rsid w:val="00AF5E1E"/>
    <w:rsid w:val="00B12A1C"/>
    <w:rsid w:val="00B45EB2"/>
    <w:rsid w:val="00BC3457"/>
    <w:rsid w:val="00BE5DD9"/>
    <w:rsid w:val="00C2738C"/>
    <w:rsid w:val="00C43F05"/>
    <w:rsid w:val="00CB7CF2"/>
    <w:rsid w:val="00CD45C8"/>
    <w:rsid w:val="00D74E5E"/>
    <w:rsid w:val="00DD1D8A"/>
    <w:rsid w:val="00DD7706"/>
    <w:rsid w:val="00DE6966"/>
    <w:rsid w:val="00E241BF"/>
    <w:rsid w:val="00E37716"/>
    <w:rsid w:val="00E922F5"/>
    <w:rsid w:val="00EA5A55"/>
    <w:rsid w:val="00EE1D0D"/>
    <w:rsid w:val="00F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FC0D"/>
  <w15:docId w15:val="{E313DAB2-E907-47D9-B603-FF7B6DA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55204"/>
  </w:style>
  <w:style w:type="character" w:styleId="Hipercze">
    <w:name w:val="Hyperlink"/>
    <w:uiPriority w:val="99"/>
    <w:unhideWhenUsed/>
    <w:rsid w:val="00E922F5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E.Gendek (KW Gorzów Wlkp.)</cp:lastModifiedBy>
  <cp:revision>2</cp:revision>
  <cp:lastPrinted>2017-09-04T09:22:00Z</cp:lastPrinted>
  <dcterms:created xsi:type="dcterms:W3CDTF">2025-04-09T08:35:00Z</dcterms:created>
  <dcterms:modified xsi:type="dcterms:W3CDTF">2025-04-09T08:35:00Z</dcterms:modified>
</cp:coreProperties>
</file>