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37B2C" w14:textId="77777777" w:rsidR="00255204" w:rsidRPr="009C6A61" w:rsidRDefault="00255204" w:rsidP="009C6A61">
      <w:pPr>
        <w:spacing w:before="0" w:beforeAutospacing="0" w:after="0" w:afterAutospacing="0"/>
        <w:ind w:firstLine="708"/>
        <w:jc w:val="center"/>
        <w:rPr>
          <w:b/>
          <w:sz w:val="20"/>
          <w:szCs w:val="20"/>
        </w:rPr>
      </w:pPr>
      <w:r w:rsidRPr="009C6A61">
        <w:rPr>
          <w:b/>
          <w:sz w:val="20"/>
          <w:szCs w:val="20"/>
        </w:rPr>
        <w:t>INFORMACJA</w:t>
      </w:r>
      <w:r w:rsidR="009C6A61">
        <w:rPr>
          <w:b/>
          <w:sz w:val="20"/>
          <w:szCs w:val="20"/>
        </w:rPr>
        <w:t xml:space="preserve"> </w:t>
      </w:r>
      <w:r w:rsidRPr="009C6A61">
        <w:rPr>
          <w:b/>
          <w:sz w:val="20"/>
          <w:szCs w:val="20"/>
        </w:rPr>
        <w:t>O POZYTYWNIE ZAOPINIOWANYCH PROGRAMACH ZAPOBIEGANIA POWAŻNYM AWARIOM (PZA)</w:t>
      </w:r>
      <w:r w:rsidR="00DD7706">
        <w:rPr>
          <w:b/>
          <w:sz w:val="20"/>
          <w:szCs w:val="20"/>
        </w:rPr>
        <w:t xml:space="preserve">      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1613"/>
        <w:gridCol w:w="3262"/>
        <w:gridCol w:w="3259"/>
        <w:gridCol w:w="1493"/>
        <w:gridCol w:w="1687"/>
        <w:gridCol w:w="18"/>
        <w:gridCol w:w="1634"/>
        <w:gridCol w:w="12"/>
        <w:gridCol w:w="1668"/>
      </w:tblGrid>
      <w:tr w:rsidR="00E241BF" w:rsidRPr="00E241BF" w14:paraId="29035409" w14:textId="77777777" w:rsidTr="00E241BF">
        <w:trPr>
          <w:cantSplit/>
          <w:trHeight w:val="250"/>
          <w:tblCellSpacing w:w="0" w:type="dxa"/>
          <w:jc w:val="center"/>
        </w:trPr>
        <w:tc>
          <w:tcPr>
            <w:tcW w:w="241" w:type="pct"/>
            <w:vMerge w:val="restart"/>
            <w:vAlign w:val="center"/>
            <w:hideMark/>
          </w:tcPr>
          <w:p w14:paraId="5F493D4B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Lp.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17C15F42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Powiat, na terenie którego znajduje się zakład</w:t>
            </w:r>
          </w:p>
        </w:tc>
        <w:tc>
          <w:tcPr>
            <w:tcW w:w="1060" w:type="pct"/>
            <w:vMerge w:val="restart"/>
            <w:vAlign w:val="center"/>
            <w:hideMark/>
          </w:tcPr>
          <w:p w14:paraId="707027DD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Oznaczenia prowadzącego zakład, jego miejsca zamieszkania lub siedziby oraz numer telefonu/faksu i dodatkowo adres e-mail</w:t>
            </w:r>
          </w:p>
        </w:tc>
        <w:tc>
          <w:tcPr>
            <w:tcW w:w="1059" w:type="pct"/>
            <w:vMerge w:val="restart"/>
            <w:vAlign w:val="center"/>
            <w:hideMark/>
          </w:tcPr>
          <w:p w14:paraId="19B62EAA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Nazwa, adres i adres strony internetowej zakładu, numeru telefonu/faksu i dodatkowo adres e-mail</w:t>
            </w:r>
          </w:p>
        </w:tc>
        <w:tc>
          <w:tcPr>
            <w:tcW w:w="2116" w:type="pct"/>
            <w:gridSpan w:val="6"/>
            <w:vAlign w:val="center"/>
          </w:tcPr>
          <w:p w14:paraId="7D290074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 xml:space="preserve">Data </w:t>
            </w:r>
          </w:p>
        </w:tc>
      </w:tr>
      <w:tr w:rsidR="00E241BF" w:rsidRPr="00E241BF" w14:paraId="78B97A2C" w14:textId="77777777" w:rsidTr="00E241BF">
        <w:trPr>
          <w:cantSplit/>
          <w:trHeight w:val="423"/>
          <w:tblCellSpacing w:w="0" w:type="dxa"/>
          <w:jc w:val="center"/>
        </w:trPr>
        <w:tc>
          <w:tcPr>
            <w:tcW w:w="241" w:type="pct"/>
            <w:vMerge/>
            <w:vAlign w:val="center"/>
          </w:tcPr>
          <w:p w14:paraId="7FBB9457" w14:textId="77777777" w:rsidR="00255204" w:rsidRPr="00E241BF" w:rsidRDefault="00255204" w:rsidP="00A21B6F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5A36BADA" w14:textId="77777777" w:rsidR="00255204" w:rsidRPr="00E241BF" w:rsidRDefault="00255204" w:rsidP="00A21B6F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18"/>
                <w:szCs w:val="18"/>
              </w:rPr>
            </w:pPr>
          </w:p>
        </w:tc>
        <w:tc>
          <w:tcPr>
            <w:tcW w:w="1060" w:type="pct"/>
            <w:vMerge/>
            <w:vAlign w:val="center"/>
          </w:tcPr>
          <w:p w14:paraId="00AB10BF" w14:textId="77777777" w:rsidR="00255204" w:rsidRPr="00E241BF" w:rsidRDefault="00255204" w:rsidP="00A21B6F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18"/>
                <w:szCs w:val="18"/>
              </w:rPr>
            </w:pPr>
          </w:p>
        </w:tc>
        <w:tc>
          <w:tcPr>
            <w:tcW w:w="1059" w:type="pct"/>
            <w:vMerge/>
            <w:vAlign w:val="center"/>
          </w:tcPr>
          <w:p w14:paraId="3DAE10CE" w14:textId="77777777" w:rsidR="00255204" w:rsidRPr="00E241BF" w:rsidRDefault="00255204" w:rsidP="00A21B6F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  <w:rPr>
                <w:sz w:val="18"/>
                <w:szCs w:val="18"/>
              </w:rPr>
            </w:pPr>
          </w:p>
        </w:tc>
        <w:tc>
          <w:tcPr>
            <w:tcW w:w="485" w:type="pct"/>
            <w:vAlign w:val="center"/>
          </w:tcPr>
          <w:p w14:paraId="59C78920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złożenia PZA</w:t>
            </w:r>
          </w:p>
        </w:tc>
        <w:tc>
          <w:tcPr>
            <w:tcW w:w="548" w:type="pct"/>
            <w:vAlign w:val="center"/>
          </w:tcPr>
          <w:p w14:paraId="56E47135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pozytywnego zaopiniowania PZA*)</w:t>
            </w:r>
          </w:p>
        </w:tc>
        <w:tc>
          <w:tcPr>
            <w:tcW w:w="537" w:type="pct"/>
            <w:gridSpan w:val="2"/>
            <w:vAlign w:val="center"/>
          </w:tcPr>
          <w:p w14:paraId="14D7DD44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złożenia zmian do PZA</w:t>
            </w:r>
          </w:p>
        </w:tc>
        <w:tc>
          <w:tcPr>
            <w:tcW w:w="546" w:type="pct"/>
            <w:gridSpan w:val="2"/>
            <w:vAlign w:val="center"/>
          </w:tcPr>
          <w:p w14:paraId="38503978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 xml:space="preserve">pozytywnego zaopiniowania zmian </w:t>
            </w:r>
            <w:r w:rsidRPr="00E241BF">
              <w:rPr>
                <w:sz w:val="18"/>
                <w:szCs w:val="18"/>
              </w:rPr>
              <w:br/>
              <w:t>do PZA*)</w:t>
            </w:r>
          </w:p>
        </w:tc>
      </w:tr>
      <w:tr w:rsidR="00E241BF" w:rsidRPr="00E241BF" w14:paraId="28C1EECA" w14:textId="77777777" w:rsidTr="00E241BF">
        <w:trPr>
          <w:cantSplit/>
          <w:trHeight w:val="131"/>
          <w:tblCellSpacing w:w="0" w:type="dxa"/>
          <w:jc w:val="center"/>
        </w:trPr>
        <w:tc>
          <w:tcPr>
            <w:tcW w:w="241" w:type="pct"/>
            <w:vAlign w:val="center"/>
            <w:hideMark/>
          </w:tcPr>
          <w:p w14:paraId="7E90D20E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E241BF">
              <w:rPr>
                <w:sz w:val="16"/>
                <w:szCs w:val="16"/>
              </w:rPr>
              <w:t>1</w:t>
            </w:r>
          </w:p>
        </w:tc>
        <w:tc>
          <w:tcPr>
            <w:tcW w:w="524" w:type="pct"/>
            <w:vAlign w:val="center"/>
            <w:hideMark/>
          </w:tcPr>
          <w:p w14:paraId="14D76ED5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E241BF">
              <w:rPr>
                <w:sz w:val="16"/>
                <w:szCs w:val="16"/>
              </w:rPr>
              <w:t>2</w:t>
            </w:r>
          </w:p>
        </w:tc>
        <w:tc>
          <w:tcPr>
            <w:tcW w:w="1060" w:type="pct"/>
            <w:vAlign w:val="center"/>
            <w:hideMark/>
          </w:tcPr>
          <w:p w14:paraId="27C38BB7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E241BF">
              <w:rPr>
                <w:sz w:val="16"/>
                <w:szCs w:val="16"/>
              </w:rPr>
              <w:t>3</w:t>
            </w:r>
          </w:p>
        </w:tc>
        <w:tc>
          <w:tcPr>
            <w:tcW w:w="1059" w:type="pct"/>
            <w:vAlign w:val="center"/>
            <w:hideMark/>
          </w:tcPr>
          <w:p w14:paraId="13D3B703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E241BF">
              <w:rPr>
                <w:sz w:val="16"/>
                <w:szCs w:val="16"/>
              </w:rPr>
              <w:t>4</w:t>
            </w:r>
          </w:p>
        </w:tc>
        <w:tc>
          <w:tcPr>
            <w:tcW w:w="485" w:type="pct"/>
            <w:vAlign w:val="center"/>
            <w:hideMark/>
          </w:tcPr>
          <w:p w14:paraId="3C20A52A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E241BF">
              <w:rPr>
                <w:sz w:val="16"/>
                <w:szCs w:val="16"/>
              </w:rPr>
              <w:t>5</w:t>
            </w:r>
          </w:p>
        </w:tc>
        <w:tc>
          <w:tcPr>
            <w:tcW w:w="554" w:type="pct"/>
            <w:gridSpan w:val="2"/>
            <w:vAlign w:val="center"/>
          </w:tcPr>
          <w:p w14:paraId="4B6D0324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E241BF">
              <w:rPr>
                <w:sz w:val="16"/>
                <w:szCs w:val="16"/>
              </w:rPr>
              <w:t>6</w:t>
            </w:r>
          </w:p>
        </w:tc>
        <w:tc>
          <w:tcPr>
            <w:tcW w:w="535" w:type="pct"/>
            <w:gridSpan w:val="2"/>
            <w:vAlign w:val="center"/>
          </w:tcPr>
          <w:p w14:paraId="301E4F7A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E241BF">
              <w:rPr>
                <w:sz w:val="16"/>
                <w:szCs w:val="16"/>
              </w:rPr>
              <w:t>7</w:t>
            </w:r>
          </w:p>
        </w:tc>
        <w:tc>
          <w:tcPr>
            <w:tcW w:w="542" w:type="pct"/>
            <w:vAlign w:val="center"/>
          </w:tcPr>
          <w:p w14:paraId="15DBB52B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E241BF">
              <w:rPr>
                <w:sz w:val="16"/>
                <w:szCs w:val="16"/>
              </w:rPr>
              <w:t>8</w:t>
            </w:r>
          </w:p>
        </w:tc>
      </w:tr>
      <w:tr w:rsidR="00E241BF" w:rsidRPr="00E241BF" w14:paraId="1803EDA3" w14:textId="77777777" w:rsidTr="00E241BF">
        <w:trPr>
          <w:cantSplit/>
          <w:tblCellSpacing w:w="0" w:type="dxa"/>
          <w:jc w:val="center"/>
        </w:trPr>
        <w:tc>
          <w:tcPr>
            <w:tcW w:w="241" w:type="pct"/>
            <w:vAlign w:val="center"/>
            <w:hideMark/>
          </w:tcPr>
          <w:p w14:paraId="32F28FC1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</w:pPr>
            <w:r w:rsidRPr="00E241BF">
              <w:rPr>
                <w:sz w:val="22"/>
                <w:szCs w:val="22"/>
              </w:rPr>
              <w:t> 1.</w:t>
            </w:r>
          </w:p>
        </w:tc>
        <w:tc>
          <w:tcPr>
            <w:tcW w:w="524" w:type="pct"/>
            <w:vAlign w:val="center"/>
            <w:hideMark/>
          </w:tcPr>
          <w:p w14:paraId="1E81A6D2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międzyrzecki</w:t>
            </w:r>
          </w:p>
        </w:tc>
        <w:tc>
          <w:tcPr>
            <w:tcW w:w="1060" w:type="pct"/>
            <w:vAlign w:val="center"/>
            <w:hideMark/>
          </w:tcPr>
          <w:p w14:paraId="6EE9999B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proofErr w:type="spellStart"/>
            <w:r w:rsidRPr="00E241BF">
              <w:rPr>
                <w:b/>
                <w:sz w:val="18"/>
                <w:szCs w:val="18"/>
              </w:rPr>
              <w:t>AmeriGas</w:t>
            </w:r>
            <w:proofErr w:type="spellEnd"/>
            <w:r w:rsidRPr="00E241BF">
              <w:rPr>
                <w:b/>
                <w:sz w:val="18"/>
                <w:szCs w:val="18"/>
              </w:rPr>
              <w:t xml:space="preserve"> Polska Sp. z o.o.</w:t>
            </w:r>
          </w:p>
          <w:p w14:paraId="12B6CEEA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ul. Modlińska 344</w:t>
            </w:r>
          </w:p>
          <w:p w14:paraId="0A2CA760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03 – 152 Warszawa</w:t>
            </w:r>
          </w:p>
          <w:p w14:paraId="6E1DC279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tel. 0+22 519 19 19</w:t>
            </w:r>
          </w:p>
          <w:p w14:paraId="06BA896E" w14:textId="77777777" w:rsidR="00255204" w:rsidRPr="00E241BF" w:rsidRDefault="00255204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fax. 0+22 19 19 00/01</w:t>
            </w:r>
          </w:p>
        </w:tc>
        <w:tc>
          <w:tcPr>
            <w:tcW w:w="1059" w:type="pct"/>
            <w:vAlign w:val="center"/>
            <w:hideMark/>
          </w:tcPr>
          <w:p w14:paraId="3D3702F9" w14:textId="77777777" w:rsidR="00255204" w:rsidRPr="00E241BF" w:rsidRDefault="00255204" w:rsidP="009C6A61">
            <w:pPr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E241BF">
              <w:rPr>
                <w:b/>
                <w:sz w:val="18"/>
                <w:szCs w:val="18"/>
              </w:rPr>
              <w:t xml:space="preserve">Rozlewnia Gazu Płynnego </w:t>
            </w:r>
          </w:p>
          <w:p w14:paraId="0279E546" w14:textId="77777777" w:rsidR="00255204" w:rsidRPr="00E241BF" w:rsidRDefault="00255204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E241BF">
              <w:rPr>
                <w:sz w:val="18"/>
                <w:szCs w:val="18"/>
              </w:rPr>
              <w:t>AmeriGas</w:t>
            </w:r>
            <w:proofErr w:type="spellEnd"/>
            <w:r w:rsidRPr="00E241BF">
              <w:rPr>
                <w:sz w:val="18"/>
                <w:szCs w:val="18"/>
              </w:rPr>
              <w:t xml:space="preserve"> Polska</w:t>
            </w:r>
          </w:p>
          <w:p w14:paraId="195D679A" w14:textId="77777777" w:rsidR="00255204" w:rsidRPr="00E241BF" w:rsidRDefault="00255204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Nowa Niedrzwica</w:t>
            </w:r>
          </w:p>
          <w:p w14:paraId="2F5C4921" w14:textId="77777777" w:rsidR="00255204" w:rsidRPr="00E241BF" w:rsidRDefault="00255204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66 – 340 Przytoczna</w:t>
            </w:r>
          </w:p>
          <w:p w14:paraId="026E3ABA" w14:textId="77777777" w:rsidR="00255204" w:rsidRPr="00E241BF" w:rsidRDefault="00AF5E1E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t</w:t>
            </w:r>
            <w:r w:rsidR="00255204" w:rsidRPr="00E241BF">
              <w:rPr>
                <w:sz w:val="18"/>
                <w:szCs w:val="18"/>
              </w:rPr>
              <w:t>el. 0+95 748 20 32</w:t>
            </w:r>
          </w:p>
          <w:p w14:paraId="59CFACD6" w14:textId="77777777" w:rsidR="00255204" w:rsidRPr="00E241BF" w:rsidRDefault="00AF5E1E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f</w:t>
            </w:r>
            <w:r w:rsidR="00255204" w:rsidRPr="00E241BF">
              <w:rPr>
                <w:sz w:val="18"/>
                <w:szCs w:val="18"/>
              </w:rPr>
              <w:t>ax. 0+95 748 20 39</w:t>
            </w:r>
          </w:p>
        </w:tc>
        <w:tc>
          <w:tcPr>
            <w:tcW w:w="485" w:type="pct"/>
            <w:vAlign w:val="center"/>
            <w:hideMark/>
          </w:tcPr>
          <w:p w14:paraId="0F268196" w14:textId="77777777" w:rsidR="00255204" w:rsidRPr="00E241BF" w:rsidRDefault="00255204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15.12.2010</w:t>
            </w:r>
            <w:r w:rsidR="008B64EE" w:rsidRPr="00E241BF">
              <w:rPr>
                <w:sz w:val="18"/>
                <w:szCs w:val="18"/>
              </w:rPr>
              <w:t xml:space="preserve"> </w:t>
            </w:r>
            <w:r w:rsidRPr="00E241BF">
              <w:rPr>
                <w:sz w:val="18"/>
                <w:szCs w:val="18"/>
              </w:rPr>
              <w:t>r.</w:t>
            </w:r>
          </w:p>
        </w:tc>
        <w:tc>
          <w:tcPr>
            <w:tcW w:w="554" w:type="pct"/>
            <w:gridSpan w:val="2"/>
            <w:vAlign w:val="center"/>
          </w:tcPr>
          <w:p w14:paraId="53461AED" w14:textId="77777777" w:rsidR="00255204" w:rsidRPr="00E241BF" w:rsidRDefault="00255204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12.01.2011</w:t>
            </w:r>
            <w:r w:rsidR="008B64EE" w:rsidRPr="00E241BF">
              <w:rPr>
                <w:sz w:val="18"/>
                <w:szCs w:val="18"/>
              </w:rPr>
              <w:t xml:space="preserve"> </w:t>
            </w:r>
            <w:r w:rsidRPr="00E241BF">
              <w:rPr>
                <w:sz w:val="18"/>
                <w:szCs w:val="18"/>
              </w:rPr>
              <w:t>r.</w:t>
            </w:r>
          </w:p>
        </w:tc>
        <w:tc>
          <w:tcPr>
            <w:tcW w:w="535" w:type="pct"/>
            <w:gridSpan w:val="2"/>
            <w:vAlign w:val="center"/>
          </w:tcPr>
          <w:p w14:paraId="4383E238" w14:textId="16EDD204" w:rsidR="00255204" w:rsidRPr="001264B2" w:rsidRDefault="001264B2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1264B2">
              <w:rPr>
                <w:sz w:val="18"/>
                <w:szCs w:val="18"/>
              </w:rPr>
              <w:t>29</w:t>
            </w:r>
            <w:r w:rsidR="00361E88" w:rsidRPr="001264B2">
              <w:rPr>
                <w:sz w:val="18"/>
                <w:szCs w:val="18"/>
              </w:rPr>
              <w:t>.0</w:t>
            </w:r>
            <w:r w:rsidRPr="001264B2">
              <w:rPr>
                <w:sz w:val="18"/>
                <w:szCs w:val="18"/>
              </w:rPr>
              <w:t>5</w:t>
            </w:r>
            <w:r w:rsidR="00361E88" w:rsidRPr="001264B2">
              <w:rPr>
                <w:sz w:val="18"/>
                <w:szCs w:val="18"/>
              </w:rPr>
              <w:t>.20</w:t>
            </w:r>
            <w:r w:rsidRPr="001264B2">
              <w:rPr>
                <w:sz w:val="18"/>
                <w:szCs w:val="18"/>
              </w:rPr>
              <w:t>24</w:t>
            </w:r>
            <w:r w:rsidR="00361E88" w:rsidRPr="001264B2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542" w:type="pct"/>
            <w:vAlign w:val="center"/>
          </w:tcPr>
          <w:p w14:paraId="358A5C4E" w14:textId="7823C532" w:rsidR="00255204" w:rsidRPr="001264B2" w:rsidRDefault="001264B2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1264B2">
              <w:rPr>
                <w:sz w:val="18"/>
                <w:szCs w:val="18"/>
              </w:rPr>
              <w:t>28</w:t>
            </w:r>
            <w:r w:rsidR="00361E88" w:rsidRPr="001264B2">
              <w:rPr>
                <w:sz w:val="18"/>
                <w:szCs w:val="18"/>
              </w:rPr>
              <w:t>.</w:t>
            </w:r>
            <w:r w:rsidRPr="001264B2">
              <w:rPr>
                <w:sz w:val="18"/>
                <w:szCs w:val="18"/>
              </w:rPr>
              <w:t>06</w:t>
            </w:r>
            <w:r w:rsidR="00361E88" w:rsidRPr="001264B2">
              <w:rPr>
                <w:sz w:val="18"/>
                <w:szCs w:val="18"/>
              </w:rPr>
              <w:t>.20</w:t>
            </w:r>
            <w:r w:rsidRPr="001264B2">
              <w:rPr>
                <w:sz w:val="18"/>
                <w:szCs w:val="18"/>
              </w:rPr>
              <w:t>24</w:t>
            </w:r>
            <w:r w:rsidR="00361E88" w:rsidRPr="001264B2">
              <w:rPr>
                <w:sz w:val="18"/>
                <w:szCs w:val="18"/>
              </w:rPr>
              <w:t xml:space="preserve"> r.</w:t>
            </w:r>
          </w:p>
        </w:tc>
      </w:tr>
      <w:tr w:rsidR="00E241BF" w:rsidRPr="00E241BF" w14:paraId="2ED608AE" w14:textId="77777777" w:rsidTr="00E241BF">
        <w:trPr>
          <w:cantSplit/>
          <w:tblCellSpacing w:w="0" w:type="dxa"/>
          <w:jc w:val="center"/>
        </w:trPr>
        <w:tc>
          <w:tcPr>
            <w:tcW w:w="241" w:type="pct"/>
            <w:vAlign w:val="center"/>
            <w:hideMark/>
          </w:tcPr>
          <w:p w14:paraId="69C03CC3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</w:pPr>
            <w:r w:rsidRPr="00E241BF">
              <w:t> 2.</w:t>
            </w:r>
          </w:p>
        </w:tc>
        <w:tc>
          <w:tcPr>
            <w:tcW w:w="524" w:type="pct"/>
            <w:vAlign w:val="center"/>
            <w:hideMark/>
          </w:tcPr>
          <w:p w14:paraId="0EE7E7AC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międzyrzecki</w:t>
            </w:r>
          </w:p>
        </w:tc>
        <w:tc>
          <w:tcPr>
            <w:tcW w:w="1060" w:type="pct"/>
            <w:vAlign w:val="center"/>
            <w:hideMark/>
          </w:tcPr>
          <w:p w14:paraId="264DF99A" w14:textId="77777777" w:rsidR="002E0C53" w:rsidRPr="009C7E8B" w:rsidRDefault="002E0C53" w:rsidP="002E0C53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PKN S.A.</w:t>
            </w:r>
            <w:r w:rsidRPr="009C7E8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– Oddział PGNIG w Zielonej Górze</w:t>
            </w:r>
            <w:r w:rsidRPr="009C7E8B">
              <w:rPr>
                <w:b/>
                <w:sz w:val="18"/>
                <w:szCs w:val="18"/>
              </w:rPr>
              <w:t xml:space="preserve"> </w:t>
            </w:r>
          </w:p>
          <w:p w14:paraId="186D5603" w14:textId="77777777" w:rsidR="002E0C53" w:rsidRPr="009C7E8B" w:rsidRDefault="002E0C53" w:rsidP="002E0C53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ul. Boh. Westerplatte 15</w:t>
            </w:r>
          </w:p>
          <w:p w14:paraId="358970BE" w14:textId="77777777" w:rsidR="002E0C53" w:rsidRDefault="002E0C53" w:rsidP="002E0C53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65-034 Zielona Góra</w:t>
            </w:r>
          </w:p>
          <w:p w14:paraId="74B6FB54" w14:textId="69D34E1D" w:rsidR="002E0C53" w:rsidRDefault="002E0C53" w:rsidP="002E0C53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tel. </w:t>
            </w:r>
            <w:r w:rsidR="000C700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+683291315</w:t>
            </w:r>
          </w:p>
          <w:p w14:paraId="2AD4C6FE" w14:textId="6A689BB5" w:rsidR="002E0C53" w:rsidRDefault="002E0C53" w:rsidP="002E0C53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fax. </w:t>
            </w:r>
            <w:r w:rsidR="000C700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+683291430</w:t>
            </w:r>
          </w:p>
          <w:p w14:paraId="060A4741" w14:textId="3FE2D351" w:rsidR="00255204" w:rsidRPr="00E241BF" w:rsidRDefault="002E0C53" w:rsidP="002E0C53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d.owzg@pgnig.pl</w:t>
            </w:r>
          </w:p>
        </w:tc>
        <w:tc>
          <w:tcPr>
            <w:tcW w:w="1059" w:type="pct"/>
            <w:vAlign w:val="center"/>
            <w:hideMark/>
          </w:tcPr>
          <w:p w14:paraId="5AD481FE" w14:textId="5948FF10" w:rsidR="00FA2128" w:rsidRPr="00681502" w:rsidRDefault="00FA2128" w:rsidP="00FA2128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681502">
              <w:rPr>
                <w:b/>
                <w:sz w:val="18"/>
                <w:szCs w:val="18"/>
              </w:rPr>
              <w:t xml:space="preserve">PKN </w:t>
            </w:r>
            <w:r w:rsidR="00E37716" w:rsidRPr="00681502">
              <w:rPr>
                <w:b/>
                <w:sz w:val="18"/>
                <w:szCs w:val="18"/>
              </w:rPr>
              <w:t xml:space="preserve">ORLEN </w:t>
            </w:r>
            <w:r w:rsidRPr="00681502">
              <w:rPr>
                <w:b/>
                <w:sz w:val="18"/>
                <w:szCs w:val="18"/>
              </w:rPr>
              <w:t>S.A. - Oddział w Zielonej Górze</w:t>
            </w:r>
          </w:p>
          <w:p w14:paraId="535C2C2A" w14:textId="05EF86E2" w:rsidR="00255204" w:rsidRPr="00681502" w:rsidRDefault="00255204" w:rsidP="009C6A61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681502">
              <w:rPr>
                <w:b/>
                <w:sz w:val="18"/>
                <w:szCs w:val="18"/>
              </w:rPr>
              <w:t>Terminal Ekspedycyjny Wierzbno</w:t>
            </w:r>
          </w:p>
          <w:p w14:paraId="12173B83" w14:textId="363DB7D1" w:rsidR="00255204" w:rsidRPr="00681502" w:rsidRDefault="00255204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sz w:val="18"/>
                <w:szCs w:val="18"/>
              </w:rPr>
              <w:t>66-343 Wierzbno</w:t>
            </w:r>
            <w:r w:rsidR="00DD1D8A" w:rsidRPr="00681502">
              <w:rPr>
                <w:sz w:val="18"/>
                <w:szCs w:val="18"/>
              </w:rPr>
              <w:t xml:space="preserve"> 60</w:t>
            </w:r>
          </w:p>
          <w:p w14:paraId="0D3CB63A" w14:textId="77777777" w:rsidR="000C7006" w:rsidRDefault="00E922F5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sz w:val="18"/>
                <w:szCs w:val="18"/>
              </w:rPr>
              <w:t>tel.</w:t>
            </w:r>
            <w:r w:rsidR="000C7006">
              <w:rPr>
                <w:sz w:val="18"/>
                <w:szCs w:val="18"/>
              </w:rPr>
              <w:t xml:space="preserve"> </w:t>
            </w:r>
            <w:r w:rsidR="003A3AE5" w:rsidRPr="00681502">
              <w:rPr>
                <w:sz w:val="18"/>
                <w:szCs w:val="18"/>
              </w:rPr>
              <w:t>0+</w:t>
            </w:r>
            <w:r w:rsidRPr="00681502">
              <w:rPr>
                <w:sz w:val="18"/>
                <w:szCs w:val="18"/>
              </w:rPr>
              <w:t>95</w:t>
            </w:r>
            <w:r w:rsidR="003A3AE5" w:rsidRPr="00681502">
              <w:rPr>
                <w:sz w:val="18"/>
                <w:szCs w:val="18"/>
              </w:rPr>
              <w:t> </w:t>
            </w:r>
            <w:r w:rsidRPr="00681502">
              <w:rPr>
                <w:sz w:val="18"/>
                <w:szCs w:val="18"/>
              </w:rPr>
              <w:t>749</w:t>
            </w:r>
            <w:r w:rsidR="003A3AE5" w:rsidRPr="00681502">
              <w:rPr>
                <w:sz w:val="18"/>
                <w:szCs w:val="18"/>
              </w:rPr>
              <w:t xml:space="preserve"> </w:t>
            </w:r>
            <w:r w:rsidRPr="00681502">
              <w:rPr>
                <w:sz w:val="18"/>
                <w:szCs w:val="18"/>
              </w:rPr>
              <w:t>22</w:t>
            </w:r>
            <w:r w:rsidR="003A3AE5" w:rsidRPr="00681502">
              <w:rPr>
                <w:sz w:val="18"/>
                <w:szCs w:val="18"/>
              </w:rPr>
              <w:t xml:space="preserve"> </w:t>
            </w:r>
            <w:r w:rsidRPr="00681502">
              <w:rPr>
                <w:sz w:val="18"/>
                <w:szCs w:val="18"/>
              </w:rPr>
              <w:t>21</w:t>
            </w:r>
          </w:p>
          <w:p w14:paraId="2052D022" w14:textId="15EBE9ED" w:rsidR="00E922F5" w:rsidRPr="00681502" w:rsidRDefault="000C7006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fax. </w:t>
            </w:r>
            <w:r w:rsidR="003A3AE5" w:rsidRPr="00681502">
              <w:rPr>
                <w:sz w:val="18"/>
                <w:szCs w:val="18"/>
              </w:rPr>
              <w:t>0+95 749 33 10</w:t>
            </w:r>
            <w:r w:rsidR="00E922F5" w:rsidRPr="00681502">
              <w:rPr>
                <w:sz w:val="18"/>
                <w:szCs w:val="18"/>
              </w:rPr>
              <w:br/>
            </w:r>
            <w:hyperlink r:id="rId4" w:history="1">
              <w:r w:rsidR="00E922F5" w:rsidRPr="00681502">
                <w:rPr>
                  <w:rStyle w:val="Hipercze"/>
                  <w:color w:val="auto"/>
                  <w:sz w:val="18"/>
                  <w:szCs w:val="18"/>
                </w:rPr>
                <w:t>pr@pgnig.pl</w:t>
              </w:r>
            </w:hyperlink>
          </w:p>
        </w:tc>
        <w:tc>
          <w:tcPr>
            <w:tcW w:w="485" w:type="pct"/>
            <w:vAlign w:val="center"/>
            <w:hideMark/>
          </w:tcPr>
          <w:p w14:paraId="24075D07" w14:textId="77777777" w:rsidR="00255204" w:rsidRPr="00E241BF" w:rsidRDefault="00255204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28.08.2014</w:t>
            </w:r>
            <w:r w:rsidR="008B64EE" w:rsidRPr="00E241BF">
              <w:rPr>
                <w:sz w:val="18"/>
                <w:szCs w:val="18"/>
              </w:rPr>
              <w:t xml:space="preserve"> </w:t>
            </w:r>
            <w:r w:rsidRPr="00E241BF">
              <w:rPr>
                <w:sz w:val="18"/>
                <w:szCs w:val="18"/>
              </w:rPr>
              <w:t>r.</w:t>
            </w:r>
          </w:p>
        </w:tc>
        <w:tc>
          <w:tcPr>
            <w:tcW w:w="554" w:type="pct"/>
            <w:gridSpan w:val="2"/>
            <w:vAlign w:val="center"/>
          </w:tcPr>
          <w:p w14:paraId="4988A39E" w14:textId="77777777" w:rsidR="00255204" w:rsidRPr="00FA2128" w:rsidRDefault="00255204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FA2128">
              <w:rPr>
                <w:sz w:val="18"/>
                <w:szCs w:val="18"/>
              </w:rPr>
              <w:t>29.09.2014</w:t>
            </w:r>
            <w:r w:rsidR="008B64EE" w:rsidRPr="00FA2128">
              <w:rPr>
                <w:sz w:val="18"/>
                <w:szCs w:val="18"/>
              </w:rPr>
              <w:t xml:space="preserve"> </w:t>
            </w:r>
            <w:r w:rsidRPr="00FA2128">
              <w:rPr>
                <w:sz w:val="18"/>
                <w:szCs w:val="18"/>
              </w:rPr>
              <w:t>r.</w:t>
            </w:r>
          </w:p>
        </w:tc>
        <w:tc>
          <w:tcPr>
            <w:tcW w:w="535" w:type="pct"/>
            <w:gridSpan w:val="2"/>
            <w:vAlign w:val="center"/>
          </w:tcPr>
          <w:p w14:paraId="19F9C895" w14:textId="0EC5BBED" w:rsidR="00255204" w:rsidRPr="000C143B" w:rsidRDefault="00FA2128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0C143B">
              <w:rPr>
                <w:sz w:val="18"/>
                <w:szCs w:val="18"/>
              </w:rPr>
              <w:t>2</w:t>
            </w:r>
            <w:r w:rsidR="004D3A3D" w:rsidRPr="000C143B">
              <w:rPr>
                <w:sz w:val="18"/>
                <w:szCs w:val="18"/>
              </w:rPr>
              <w:t>.</w:t>
            </w:r>
            <w:r w:rsidR="003851C2" w:rsidRPr="000C143B">
              <w:rPr>
                <w:sz w:val="18"/>
                <w:szCs w:val="18"/>
              </w:rPr>
              <w:t>12</w:t>
            </w:r>
            <w:r w:rsidR="004D3A3D" w:rsidRPr="000C143B">
              <w:rPr>
                <w:sz w:val="18"/>
                <w:szCs w:val="18"/>
              </w:rPr>
              <w:t>.20</w:t>
            </w:r>
            <w:r w:rsidR="003851C2" w:rsidRPr="000C143B">
              <w:rPr>
                <w:sz w:val="18"/>
                <w:szCs w:val="18"/>
              </w:rPr>
              <w:t>2</w:t>
            </w:r>
            <w:r w:rsidRPr="000C143B">
              <w:rPr>
                <w:sz w:val="18"/>
                <w:szCs w:val="18"/>
              </w:rPr>
              <w:t>2</w:t>
            </w:r>
            <w:r w:rsidR="004D3A3D" w:rsidRPr="000C143B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542" w:type="pct"/>
            <w:vAlign w:val="center"/>
          </w:tcPr>
          <w:p w14:paraId="1E90A9FD" w14:textId="1F3EFE7C" w:rsidR="00255204" w:rsidRPr="000C143B" w:rsidRDefault="00FA2128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0C143B">
              <w:rPr>
                <w:sz w:val="18"/>
                <w:szCs w:val="18"/>
              </w:rPr>
              <w:t>3</w:t>
            </w:r>
            <w:r w:rsidR="00EE1D0D" w:rsidRPr="000C143B">
              <w:rPr>
                <w:sz w:val="18"/>
                <w:szCs w:val="18"/>
              </w:rPr>
              <w:t>.</w:t>
            </w:r>
            <w:r w:rsidR="00BC3457" w:rsidRPr="000C143B">
              <w:rPr>
                <w:sz w:val="18"/>
                <w:szCs w:val="18"/>
              </w:rPr>
              <w:t>0</w:t>
            </w:r>
            <w:r w:rsidR="00E241BF" w:rsidRPr="000C143B">
              <w:rPr>
                <w:sz w:val="18"/>
                <w:szCs w:val="18"/>
              </w:rPr>
              <w:t>1</w:t>
            </w:r>
            <w:r w:rsidR="00EE1D0D" w:rsidRPr="000C143B">
              <w:rPr>
                <w:sz w:val="18"/>
                <w:szCs w:val="18"/>
              </w:rPr>
              <w:t>.20</w:t>
            </w:r>
            <w:r w:rsidR="00E241BF" w:rsidRPr="000C143B">
              <w:rPr>
                <w:sz w:val="18"/>
                <w:szCs w:val="18"/>
              </w:rPr>
              <w:t>2</w:t>
            </w:r>
            <w:r w:rsidRPr="000C143B">
              <w:rPr>
                <w:sz w:val="18"/>
                <w:szCs w:val="18"/>
              </w:rPr>
              <w:t>3</w:t>
            </w:r>
            <w:r w:rsidR="00EE1D0D" w:rsidRPr="000C143B">
              <w:rPr>
                <w:sz w:val="18"/>
                <w:szCs w:val="18"/>
              </w:rPr>
              <w:t xml:space="preserve"> r.</w:t>
            </w:r>
          </w:p>
        </w:tc>
      </w:tr>
      <w:tr w:rsidR="00E241BF" w:rsidRPr="00E241BF" w14:paraId="17088B27" w14:textId="77777777" w:rsidTr="00E241BF">
        <w:trPr>
          <w:cantSplit/>
          <w:tblCellSpacing w:w="0" w:type="dxa"/>
          <w:jc w:val="center"/>
        </w:trPr>
        <w:tc>
          <w:tcPr>
            <w:tcW w:w="241" w:type="pct"/>
            <w:vAlign w:val="center"/>
            <w:hideMark/>
          </w:tcPr>
          <w:p w14:paraId="6417D6C5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</w:pPr>
            <w:r w:rsidRPr="00E241BF">
              <w:t>3.</w:t>
            </w:r>
          </w:p>
        </w:tc>
        <w:tc>
          <w:tcPr>
            <w:tcW w:w="524" w:type="pct"/>
            <w:vAlign w:val="center"/>
            <w:hideMark/>
          </w:tcPr>
          <w:p w14:paraId="0197426D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krośnieński</w:t>
            </w:r>
          </w:p>
        </w:tc>
        <w:tc>
          <w:tcPr>
            <w:tcW w:w="1060" w:type="pct"/>
            <w:vAlign w:val="center"/>
            <w:hideMark/>
          </w:tcPr>
          <w:p w14:paraId="22DBF091" w14:textId="77777777" w:rsidR="00255204" w:rsidRPr="00E241BF" w:rsidRDefault="00E922F5" w:rsidP="009C6A61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E241BF">
              <w:rPr>
                <w:b/>
                <w:sz w:val="18"/>
                <w:szCs w:val="18"/>
              </w:rPr>
              <w:t>ORLEN Paliwa</w:t>
            </w:r>
            <w:r w:rsidR="00AF5E1E" w:rsidRPr="00E241BF">
              <w:rPr>
                <w:b/>
                <w:sz w:val="18"/>
                <w:szCs w:val="18"/>
              </w:rPr>
              <w:t xml:space="preserve"> </w:t>
            </w:r>
            <w:r w:rsidR="00255204" w:rsidRPr="00E241BF">
              <w:rPr>
                <w:b/>
                <w:sz w:val="18"/>
                <w:szCs w:val="18"/>
              </w:rPr>
              <w:t>Sp. z o.o.</w:t>
            </w:r>
          </w:p>
          <w:p w14:paraId="6AA8C184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 xml:space="preserve">ul. </w:t>
            </w:r>
            <w:proofErr w:type="spellStart"/>
            <w:r w:rsidRPr="00E241BF">
              <w:rPr>
                <w:sz w:val="18"/>
                <w:szCs w:val="18"/>
              </w:rPr>
              <w:t>Zglenickigo</w:t>
            </w:r>
            <w:proofErr w:type="spellEnd"/>
            <w:r w:rsidRPr="00E241BF">
              <w:rPr>
                <w:sz w:val="18"/>
                <w:szCs w:val="18"/>
              </w:rPr>
              <w:t xml:space="preserve"> 46a</w:t>
            </w:r>
          </w:p>
          <w:p w14:paraId="6714DE4C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09 – 411Płock</w:t>
            </w:r>
          </w:p>
          <w:p w14:paraId="26A0FD00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tel. 0+24 367 32 40</w:t>
            </w:r>
          </w:p>
          <w:p w14:paraId="0916B85A" w14:textId="77777777" w:rsidR="00255204" w:rsidRPr="00E241BF" w:rsidRDefault="00255204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fax. 0+24 367 32 40</w:t>
            </w:r>
          </w:p>
        </w:tc>
        <w:tc>
          <w:tcPr>
            <w:tcW w:w="1059" w:type="pct"/>
            <w:vAlign w:val="center"/>
            <w:hideMark/>
          </w:tcPr>
          <w:p w14:paraId="47AB15E2" w14:textId="77777777" w:rsidR="00255204" w:rsidRPr="00681502" w:rsidRDefault="00255204" w:rsidP="009C6A61">
            <w:pPr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681502">
              <w:rPr>
                <w:b/>
                <w:sz w:val="18"/>
                <w:szCs w:val="18"/>
              </w:rPr>
              <w:t>Terminal Gazu Płynnego</w:t>
            </w:r>
          </w:p>
          <w:p w14:paraId="097359FE" w14:textId="77777777" w:rsidR="00255204" w:rsidRPr="00681502" w:rsidRDefault="00255204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sz w:val="18"/>
                <w:szCs w:val="18"/>
              </w:rPr>
              <w:t>ul. Gubińska 65</w:t>
            </w:r>
          </w:p>
          <w:p w14:paraId="2950256A" w14:textId="77777777" w:rsidR="005C66CB" w:rsidRPr="00681502" w:rsidRDefault="005C66CB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sz w:val="18"/>
                <w:szCs w:val="18"/>
              </w:rPr>
              <w:t>66 – 600 Krosno Odrzańskie</w:t>
            </w:r>
          </w:p>
          <w:p w14:paraId="02B81992" w14:textId="77777777" w:rsidR="00255204" w:rsidRPr="00681502" w:rsidRDefault="00AF5E1E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sz w:val="18"/>
                <w:szCs w:val="18"/>
              </w:rPr>
              <w:t>t</w:t>
            </w:r>
            <w:r w:rsidR="00255204" w:rsidRPr="00681502">
              <w:rPr>
                <w:sz w:val="18"/>
                <w:szCs w:val="18"/>
              </w:rPr>
              <w:t>el. 0+24 2010457</w:t>
            </w:r>
          </w:p>
          <w:p w14:paraId="6BB9A325" w14:textId="77777777" w:rsidR="00255204" w:rsidRPr="00681502" w:rsidRDefault="00AF5E1E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sz w:val="18"/>
                <w:szCs w:val="18"/>
              </w:rPr>
              <w:t>f</w:t>
            </w:r>
            <w:r w:rsidR="00255204" w:rsidRPr="00681502">
              <w:rPr>
                <w:sz w:val="18"/>
                <w:szCs w:val="18"/>
              </w:rPr>
              <w:t>ax.0+24 20104514</w:t>
            </w:r>
          </w:p>
        </w:tc>
        <w:tc>
          <w:tcPr>
            <w:tcW w:w="485" w:type="pct"/>
            <w:vAlign w:val="center"/>
            <w:hideMark/>
          </w:tcPr>
          <w:p w14:paraId="4BB4A99F" w14:textId="77777777" w:rsidR="00255204" w:rsidRPr="00E241BF" w:rsidRDefault="00255204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16.06.2003</w:t>
            </w:r>
            <w:r w:rsidR="008B64EE" w:rsidRPr="00E241BF">
              <w:rPr>
                <w:sz w:val="18"/>
                <w:szCs w:val="18"/>
              </w:rPr>
              <w:t xml:space="preserve"> </w:t>
            </w:r>
            <w:r w:rsidRPr="00E241BF">
              <w:rPr>
                <w:sz w:val="18"/>
                <w:szCs w:val="18"/>
              </w:rPr>
              <w:t>r.</w:t>
            </w:r>
          </w:p>
        </w:tc>
        <w:tc>
          <w:tcPr>
            <w:tcW w:w="554" w:type="pct"/>
            <w:gridSpan w:val="2"/>
            <w:vAlign w:val="center"/>
          </w:tcPr>
          <w:p w14:paraId="6CDC07CF" w14:textId="77777777" w:rsidR="00255204" w:rsidRPr="00E241BF" w:rsidRDefault="00255204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16.07.2003</w:t>
            </w:r>
            <w:r w:rsidR="008B64EE" w:rsidRPr="00E241BF">
              <w:rPr>
                <w:sz w:val="18"/>
                <w:szCs w:val="18"/>
              </w:rPr>
              <w:t xml:space="preserve"> </w:t>
            </w:r>
            <w:r w:rsidRPr="00E241BF">
              <w:rPr>
                <w:sz w:val="18"/>
                <w:szCs w:val="18"/>
              </w:rPr>
              <w:t>r.</w:t>
            </w:r>
          </w:p>
        </w:tc>
        <w:tc>
          <w:tcPr>
            <w:tcW w:w="535" w:type="pct"/>
            <w:gridSpan w:val="2"/>
            <w:vAlign w:val="center"/>
          </w:tcPr>
          <w:p w14:paraId="5024823D" w14:textId="5FF4BA9E" w:rsidR="00255204" w:rsidRPr="000C143B" w:rsidRDefault="0028795B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0C143B">
              <w:rPr>
                <w:sz w:val="18"/>
                <w:szCs w:val="18"/>
              </w:rPr>
              <w:t>21</w:t>
            </w:r>
            <w:r w:rsidR="00255204" w:rsidRPr="000C143B">
              <w:rPr>
                <w:sz w:val="18"/>
                <w:szCs w:val="18"/>
              </w:rPr>
              <w:t>.0</w:t>
            </w:r>
            <w:r w:rsidR="005F0E5B" w:rsidRPr="000C143B">
              <w:rPr>
                <w:sz w:val="18"/>
                <w:szCs w:val="18"/>
              </w:rPr>
              <w:t>9</w:t>
            </w:r>
            <w:r w:rsidR="00255204" w:rsidRPr="000C143B">
              <w:rPr>
                <w:sz w:val="18"/>
                <w:szCs w:val="18"/>
              </w:rPr>
              <w:t>.20</w:t>
            </w:r>
            <w:r w:rsidRPr="000C143B">
              <w:rPr>
                <w:sz w:val="18"/>
                <w:szCs w:val="18"/>
              </w:rPr>
              <w:t>22</w:t>
            </w:r>
            <w:r w:rsidR="005F0E5B" w:rsidRPr="000C143B">
              <w:rPr>
                <w:sz w:val="18"/>
                <w:szCs w:val="18"/>
              </w:rPr>
              <w:t xml:space="preserve"> </w:t>
            </w:r>
            <w:r w:rsidR="00255204" w:rsidRPr="000C143B">
              <w:rPr>
                <w:sz w:val="18"/>
                <w:szCs w:val="18"/>
              </w:rPr>
              <w:t>r.</w:t>
            </w:r>
          </w:p>
        </w:tc>
        <w:tc>
          <w:tcPr>
            <w:tcW w:w="542" w:type="pct"/>
            <w:vAlign w:val="center"/>
          </w:tcPr>
          <w:p w14:paraId="23A549AF" w14:textId="235628F1" w:rsidR="00255204" w:rsidRPr="000C143B" w:rsidRDefault="0028795B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0C143B">
              <w:rPr>
                <w:sz w:val="18"/>
                <w:szCs w:val="18"/>
              </w:rPr>
              <w:t>2</w:t>
            </w:r>
            <w:r w:rsidR="00645AB1" w:rsidRPr="000C143B">
              <w:rPr>
                <w:sz w:val="18"/>
                <w:szCs w:val="18"/>
              </w:rPr>
              <w:t>1.10.20</w:t>
            </w:r>
            <w:r w:rsidRPr="000C143B">
              <w:rPr>
                <w:sz w:val="18"/>
                <w:szCs w:val="18"/>
              </w:rPr>
              <w:t>22</w:t>
            </w:r>
            <w:r w:rsidR="00645AB1" w:rsidRPr="000C143B">
              <w:rPr>
                <w:sz w:val="18"/>
                <w:szCs w:val="18"/>
              </w:rPr>
              <w:t xml:space="preserve"> r.</w:t>
            </w:r>
          </w:p>
        </w:tc>
      </w:tr>
      <w:tr w:rsidR="00E241BF" w:rsidRPr="00E241BF" w14:paraId="2ADB96AC" w14:textId="77777777" w:rsidTr="00E241BF">
        <w:trPr>
          <w:cantSplit/>
          <w:tblCellSpacing w:w="0" w:type="dxa"/>
          <w:jc w:val="center"/>
        </w:trPr>
        <w:tc>
          <w:tcPr>
            <w:tcW w:w="241" w:type="pct"/>
            <w:vAlign w:val="center"/>
            <w:hideMark/>
          </w:tcPr>
          <w:p w14:paraId="3DCF2312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</w:pPr>
            <w:r w:rsidRPr="00E241BF">
              <w:t>4.</w:t>
            </w:r>
          </w:p>
        </w:tc>
        <w:tc>
          <w:tcPr>
            <w:tcW w:w="524" w:type="pct"/>
            <w:vAlign w:val="center"/>
            <w:hideMark/>
          </w:tcPr>
          <w:p w14:paraId="4E814374" w14:textId="77777777" w:rsidR="00255204" w:rsidRPr="00E241BF" w:rsidRDefault="00255204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żarski</w:t>
            </w:r>
          </w:p>
        </w:tc>
        <w:tc>
          <w:tcPr>
            <w:tcW w:w="1060" w:type="pct"/>
            <w:vAlign w:val="center"/>
            <w:hideMark/>
          </w:tcPr>
          <w:p w14:paraId="500591C8" w14:textId="1D6BA9D2" w:rsidR="00255204" w:rsidRPr="00E241BF" w:rsidRDefault="005D6978" w:rsidP="009C6A61">
            <w:pPr>
              <w:spacing w:before="0" w:beforeAutospacing="0" w:after="0" w:afterAutospacing="0"/>
              <w:rPr>
                <w:b/>
                <w:sz w:val="18"/>
                <w:szCs w:val="18"/>
                <w:lang w:val="en-US"/>
              </w:rPr>
            </w:pPr>
            <w:r w:rsidRPr="00E241BF">
              <w:rPr>
                <w:b/>
                <w:sz w:val="16"/>
                <w:szCs w:val="16"/>
              </w:rPr>
              <w:t>SWISS KRONO</w:t>
            </w:r>
            <w:r w:rsidR="00255204" w:rsidRPr="00E241BF">
              <w:rPr>
                <w:b/>
                <w:sz w:val="18"/>
                <w:szCs w:val="18"/>
              </w:rPr>
              <w:t xml:space="preserve"> Sp</w:t>
            </w:r>
            <w:r w:rsidR="00AF5E1E" w:rsidRPr="00E241BF">
              <w:rPr>
                <w:b/>
                <w:sz w:val="18"/>
                <w:szCs w:val="18"/>
              </w:rPr>
              <w:t>.</w:t>
            </w:r>
            <w:r w:rsidR="00255204" w:rsidRPr="00E241BF">
              <w:rPr>
                <w:b/>
                <w:sz w:val="18"/>
                <w:szCs w:val="18"/>
              </w:rPr>
              <w:t xml:space="preserve"> z o.o.</w:t>
            </w:r>
            <w:r w:rsidR="00255204" w:rsidRPr="00E241BF">
              <w:rPr>
                <w:b/>
                <w:sz w:val="18"/>
                <w:szCs w:val="18"/>
              </w:rPr>
              <w:br/>
            </w:r>
            <w:r w:rsidR="00255204" w:rsidRPr="00E241BF">
              <w:rPr>
                <w:sz w:val="18"/>
                <w:szCs w:val="18"/>
              </w:rPr>
              <w:t xml:space="preserve">ul. </w:t>
            </w:r>
            <w:proofErr w:type="spellStart"/>
            <w:r w:rsidR="00255204" w:rsidRPr="00E241BF">
              <w:rPr>
                <w:sz w:val="18"/>
                <w:szCs w:val="18"/>
                <w:lang w:val="en-US"/>
              </w:rPr>
              <w:t>Serbska</w:t>
            </w:r>
            <w:proofErr w:type="spellEnd"/>
            <w:r w:rsidR="00255204" w:rsidRPr="00E241BF">
              <w:rPr>
                <w:sz w:val="18"/>
                <w:szCs w:val="18"/>
                <w:lang w:val="en-US"/>
              </w:rPr>
              <w:t xml:space="preserve"> 56</w:t>
            </w:r>
          </w:p>
          <w:p w14:paraId="00B67AEE" w14:textId="77777777" w:rsidR="00255204" w:rsidRPr="00E241BF" w:rsidRDefault="00255204" w:rsidP="009C6A61">
            <w:pPr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E241BF">
              <w:rPr>
                <w:sz w:val="18"/>
                <w:szCs w:val="18"/>
                <w:lang w:val="en-US"/>
              </w:rPr>
              <w:t xml:space="preserve">68 – 200 </w:t>
            </w:r>
            <w:proofErr w:type="spellStart"/>
            <w:r w:rsidRPr="00E241BF">
              <w:rPr>
                <w:sz w:val="18"/>
                <w:szCs w:val="18"/>
                <w:lang w:val="en-US"/>
              </w:rPr>
              <w:t>Żary</w:t>
            </w:r>
            <w:proofErr w:type="spellEnd"/>
          </w:p>
          <w:p w14:paraId="7396A4B2" w14:textId="77777777" w:rsidR="00255204" w:rsidRPr="00E241BF" w:rsidRDefault="00255204" w:rsidP="009C6A61">
            <w:pPr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E241BF">
              <w:rPr>
                <w:sz w:val="18"/>
                <w:szCs w:val="18"/>
                <w:lang w:val="en-US"/>
              </w:rPr>
              <w:t>tel. 0+68 363 11 00</w:t>
            </w:r>
          </w:p>
          <w:p w14:paraId="75392F42" w14:textId="77777777" w:rsidR="00255204" w:rsidRPr="00E241BF" w:rsidRDefault="00255204" w:rsidP="009C6A61">
            <w:pPr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E241BF">
              <w:rPr>
                <w:sz w:val="18"/>
                <w:szCs w:val="18"/>
                <w:lang w:val="en-US"/>
              </w:rPr>
              <w:t>fax. 0+68 383 13 21</w:t>
            </w:r>
          </w:p>
          <w:p w14:paraId="2DD6E041" w14:textId="7B0F8CE0" w:rsidR="00255204" w:rsidRPr="00E241BF" w:rsidRDefault="00255204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E241BF">
              <w:rPr>
                <w:sz w:val="18"/>
                <w:szCs w:val="18"/>
                <w:lang w:val="en-US"/>
              </w:rPr>
              <w:t>info@</w:t>
            </w:r>
            <w:r w:rsidR="005D6978" w:rsidRPr="00E241BF">
              <w:rPr>
                <w:sz w:val="18"/>
                <w:szCs w:val="18"/>
                <w:lang w:val="en-US"/>
              </w:rPr>
              <w:t>swisskrono</w:t>
            </w:r>
            <w:r w:rsidRPr="00E241BF">
              <w:rPr>
                <w:sz w:val="18"/>
                <w:szCs w:val="18"/>
                <w:lang w:val="en-US"/>
              </w:rPr>
              <w:t>.pl</w:t>
            </w:r>
          </w:p>
        </w:tc>
        <w:tc>
          <w:tcPr>
            <w:tcW w:w="1059" w:type="pct"/>
            <w:vAlign w:val="center"/>
            <w:hideMark/>
          </w:tcPr>
          <w:p w14:paraId="2765D909" w14:textId="0C8F25C6" w:rsidR="00255204" w:rsidRPr="00681502" w:rsidRDefault="005D6978" w:rsidP="009C6A61">
            <w:pPr>
              <w:spacing w:before="0" w:beforeAutospacing="0" w:after="0" w:afterAutospacing="0"/>
              <w:rPr>
                <w:b/>
                <w:sz w:val="18"/>
                <w:szCs w:val="18"/>
                <w:lang w:val="en-US"/>
              </w:rPr>
            </w:pPr>
            <w:r w:rsidRPr="00681502">
              <w:rPr>
                <w:b/>
                <w:sz w:val="16"/>
                <w:szCs w:val="16"/>
              </w:rPr>
              <w:t>SWISS KRONO</w:t>
            </w:r>
            <w:r w:rsidR="00255204" w:rsidRPr="00681502">
              <w:rPr>
                <w:b/>
                <w:sz w:val="18"/>
                <w:szCs w:val="18"/>
              </w:rPr>
              <w:t xml:space="preserve"> Sp</w:t>
            </w:r>
            <w:r w:rsidR="00AF5E1E" w:rsidRPr="00681502">
              <w:rPr>
                <w:b/>
                <w:sz w:val="18"/>
                <w:szCs w:val="18"/>
              </w:rPr>
              <w:t>.</w:t>
            </w:r>
            <w:r w:rsidR="00255204" w:rsidRPr="00681502">
              <w:rPr>
                <w:b/>
                <w:sz w:val="18"/>
                <w:szCs w:val="18"/>
              </w:rPr>
              <w:t xml:space="preserve"> z o.o.</w:t>
            </w:r>
            <w:r w:rsidR="00255204" w:rsidRPr="00681502">
              <w:rPr>
                <w:b/>
                <w:sz w:val="18"/>
                <w:szCs w:val="18"/>
              </w:rPr>
              <w:br/>
            </w:r>
            <w:r w:rsidR="00255204" w:rsidRPr="00681502">
              <w:rPr>
                <w:sz w:val="18"/>
                <w:szCs w:val="18"/>
              </w:rPr>
              <w:t xml:space="preserve">ul. </w:t>
            </w:r>
            <w:proofErr w:type="spellStart"/>
            <w:r w:rsidR="00255204" w:rsidRPr="00681502">
              <w:rPr>
                <w:sz w:val="18"/>
                <w:szCs w:val="18"/>
                <w:lang w:val="en-US"/>
              </w:rPr>
              <w:t>Serbska</w:t>
            </w:r>
            <w:proofErr w:type="spellEnd"/>
            <w:r w:rsidR="00255204" w:rsidRPr="00681502">
              <w:rPr>
                <w:sz w:val="18"/>
                <w:szCs w:val="18"/>
                <w:lang w:val="en-US"/>
              </w:rPr>
              <w:t xml:space="preserve"> 56</w:t>
            </w:r>
          </w:p>
          <w:p w14:paraId="0943E353" w14:textId="77777777" w:rsidR="00255204" w:rsidRPr="00681502" w:rsidRDefault="00255204" w:rsidP="009C6A61">
            <w:pPr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681502">
              <w:rPr>
                <w:sz w:val="18"/>
                <w:szCs w:val="18"/>
                <w:lang w:val="en-US"/>
              </w:rPr>
              <w:t xml:space="preserve">68 – 200 </w:t>
            </w:r>
            <w:proofErr w:type="spellStart"/>
            <w:r w:rsidRPr="00681502">
              <w:rPr>
                <w:sz w:val="18"/>
                <w:szCs w:val="18"/>
                <w:lang w:val="en-US"/>
              </w:rPr>
              <w:t>Żary</w:t>
            </w:r>
            <w:proofErr w:type="spellEnd"/>
          </w:p>
          <w:p w14:paraId="0C748B59" w14:textId="77777777" w:rsidR="00255204" w:rsidRPr="00681502" w:rsidRDefault="00255204" w:rsidP="009C6A61">
            <w:pPr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681502">
              <w:rPr>
                <w:sz w:val="18"/>
                <w:szCs w:val="18"/>
                <w:lang w:val="en-US"/>
              </w:rPr>
              <w:t>tel. 0+68 363 11 00</w:t>
            </w:r>
          </w:p>
          <w:p w14:paraId="6E127E8A" w14:textId="77777777" w:rsidR="00255204" w:rsidRPr="00681502" w:rsidRDefault="00255204" w:rsidP="009C6A61">
            <w:pPr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681502">
              <w:rPr>
                <w:sz w:val="18"/>
                <w:szCs w:val="18"/>
                <w:lang w:val="en-US"/>
              </w:rPr>
              <w:t>fax. 0+68 383 13 21</w:t>
            </w:r>
          </w:p>
          <w:p w14:paraId="568D7096" w14:textId="429FDFD1" w:rsidR="00255204" w:rsidRPr="00681502" w:rsidRDefault="00255204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681502">
              <w:rPr>
                <w:sz w:val="18"/>
                <w:szCs w:val="18"/>
                <w:lang w:val="en-US"/>
              </w:rPr>
              <w:t>info@</w:t>
            </w:r>
            <w:r w:rsidR="005D6978" w:rsidRPr="00681502">
              <w:rPr>
                <w:sz w:val="18"/>
                <w:szCs w:val="18"/>
                <w:lang w:val="en-US"/>
              </w:rPr>
              <w:t>swisskrono</w:t>
            </w:r>
            <w:r w:rsidRPr="00681502">
              <w:rPr>
                <w:sz w:val="18"/>
                <w:szCs w:val="18"/>
                <w:lang w:val="en-US"/>
              </w:rPr>
              <w:t>.pl</w:t>
            </w:r>
          </w:p>
        </w:tc>
        <w:tc>
          <w:tcPr>
            <w:tcW w:w="485" w:type="pct"/>
            <w:vAlign w:val="center"/>
            <w:hideMark/>
          </w:tcPr>
          <w:p w14:paraId="0B251F75" w14:textId="77777777" w:rsidR="00255204" w:rsidRPr="00E241BF" w:rsidRDefault="00255204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15.06.2015</w:t>
            </w:r>
            <w:r w:rsidR="008B64EE" w:rsidRPr="00E241BF">
              <w:rPr>
                <w:sz w:val="18"/>
                <w:szCs w:val="18"/>
              </w:rPr>
              <w:t xml:space="preserve"> </w:t>
            </w:r>
            <w:r w:rsidRPr="00E241BF">
              <w:rPr>
                <w:sz w:val="18"/>
                <w:szCs w:val="18"/>
              </w:rPr>
              <w:t>r.</w:t>
            </w:r>
          </w:p>
        </w:tc>
        <w:tc>
          <w:tcPr>
            <w:tcW w:w="554" w:type="pct"/>
            <w:gridSpan w:val="2"/>
            <w:vAlign w:val="center"/>
          </w:tcPr>
          <w:p w14:paraId="2A3493BD" w14:textId="77777777" w:rsidR="00255204" w:rsidRPr="00E241BF" w:rsidRDefault="00255204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  <w:lang w:val="en-US"/>
              </w:rPr>
            </w:pPr>
            <w:r w:rsidRPr="00E241BF">
              <w:rPr>
                <w:sz w:val="18"/>
                <w:szCs w:val="18"/>
              </w:rPr>
              <w:t>15.07.20</w:t>
            </w:r>
            <w:r w:rsidRPr="00E241BF">
              <w:rPr>
                <w:sz w:val="18"/>
                <w:szCs w:val="18"/>
                <w:lang w:val="en-US"/>
              </w:rPr>
              <w:t>15</w:t>
            </w:r>
            <w:r w:rsidR="008B64EE" w:rsidRPr="00E241BF">
              <w:rPr>
                <w:sz w:val="18"/>
                <w:szCs w:val="18"/>
                <w:lang w:val="en-US"/>
              </w:rPr>
              <w:t xml:space="preserve"> </w:t>
            </w:r>
            <w:r w:rsidRPr="00E241BF">
              <w:rPr>
                <w:sz w:val="18"/>
                <w:szCs w:val="18"/>
                <w:lang w:val="en-US"/>
              </w:rPr>
              <w:t>r.</w:t>
            </w:r>
          </w:p>
        </w:tc>
        <w:tc>
          <w:tcPr>
            <w:tcW w:w="535" w:type="pct"/>
            <w:gridSpan w:val="2"/>
            <w:vAlign w:val="center"/>
          </w:tcPr>
          <w:p w14:paraId="3E147108" w14:textId="02C4E542" w:rsidR="00255204" w:rsidRPr="000C143B" w:rsidRDefault="005D6978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  <w:lang w:val="en-US"/>
              </w:rPr>
            </w:pPr>
            <w:r w:rsidRPr="000C143B">
              <w:rPr>
                <w:sz w:val="18"/>
                <w:szCs w:val="18"/>
                <w:lang w:val="en-US"/>
              </w:rPr>
              <w:t>7</w:t>
            </w:r>
            <w:r w:rsidR="005F0E5B" w:rsidRPr="000C143B">
              <w:rPr>
                <w:sz w:val="18"/>
                <w:szCs w:val="18"/>
                <w:lang w:val="en-US"/>
              </w:rPr>
              <w:t>.</w:t>
            </w:r>
            <w:r w:rsidRPr="000C143B">
              <w:rPr>
                <w:sz w:val="18"/>
                <w:szCs w:val="18"/>
                <w:lang w:val="en-US"/>
              </w:rPr>
              <w:t>11</w:t>
            </w:r>
            <w:r w:rsidR="005F0E5B" w:rsidRPr="000C143B">
              <w:rPr>
                <w:sz w:val="18"/>
                <w:szCs w:val="18"/>
                <w:lang w:val="en-US"/>
              </w:rPr>
              <w:t>.20</w:t>
            </w:r>
            <w:r w:rsidRPr="000C143B">
              <w:rPr>
                <w:sz w:val="18"/>
                <w:szCs w:val="18"/>
                <w:lang w:val="en-US"/>
              </w:rPr>
              <w:t>19</w:t>
            </w:r>
            <w:r w:rsidR="005F0E5B" w:rsidRPr="000C143B">
              <w:rPr>
                <w:sz w:val="18"/>
                <w:szCs w:val="18"/>
                <w:lang w:val="en-US"/>
              </w:rPr>
              <w:t xml:space="preserve"> r.</w:t>
            </w:r>
          </w:p>
        </w:tc>
        <w:tc>
          <w:tcPr>
            <w:tcW w:w="542" w:type="pct"/>
            <w:vAlign w:val="center"/>
          </w:tcPr>
          <w:p w14:paraId="314122AA" w14:textId="5ED4758D" w:rsidR="00255204" w:rsidRPr="000C143B" w:rsidRDefault="00645AB1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  <w:lang w:val="en-US"/>
              </w:rPr>
            </w:pPr>
            <w:r w:rsidRPr="000C143B">
              <w:rPr>
                <w:sz w:val="18"/>
                <w:szCs w:val="18"/>
                <w:lang w:val="en-US"/>
              </w:rPr>
              <w:t>9.</w:t>
            </w:r>
            <w:r w:rsidR="00BC3457" w:rsidRPr="000C143B">
              <w:rPr>
                <w:sz w:val="18"/>
                <w:szCs w:val="18"/>
                <w:lang w:val="en-US"/>
              </w:rPr>
              <w:t>12</w:t>
            </w:r>
            <w:r w:rsidRPr="000C143B">
              <w:rPr>
                <w:sz w:val="18"/>
                <w:szCs w:val="18"/>
                <w:lang w:val="en-US"/>
              </w:rPr>
              <w:t>.201</w:t>
            </w:r>
            <w:r w:rsidR="00BC3457" w:rsidRPr="000C143B">
              <w:rPr>
                <w:sz w:val="18"/>
                <w:szCs w:val="18"/>
                <w:lang w:val="en-US"/>
              </w:rPr>
              <w:t>9</w:t>
            </w:r>
            <w:r w:rsidRPr="000C143B">
              <w:rPr>
                <w:sz w:val="18"/>
                <w:szCs w:val="18"/>
                <w:lang w:val="en-US"/>
              </w:rPr>
              <w:t xml:space="preserve"> r.</w:t>
            </w:r>
          </w:p>
        </w:tc>
      </w:tr>
      <w:tr w:rsidR="00E241BF" w:rsidRPr="00E241BF" w14:paraId="0C300B53" w14:textId="77777777" w:rsidTr="00E241BF">
        <w:trPr>
          <w:cantSplit/>
          <w:trHeight w:val="1032"/>
          <w:tblCellSpacing w:w="0" w:type="dxa"/>
          <w:jc w:val="center"/>
        </w:trPr>
        <w:tc>
          <w:tcPr>
            <w:tcW w:w="241" w:type="pct"/>
            <w:vAlign w:val="center"/>
            <w:hideMark/>
          </w:tcPr>
          <w:p w14:paraId="452FFFD4" w14:textId="77777777" w:rsidR="00CB7CF2" w:rsidRPr="00E241BF" w:rsidRDefault="00CB7CF2" w:rsidP="009C6A61">
            <w:pPr>
              <w:pStyle w:val="NormalnyWeb"/>
              <w:spacing w:before="0" w:beforeAutospacing="0" w:after="0" w:afterAutospacing="0"/>
              <w:rPr>
                <w:lang w:val="en-US"/>
              </w:rPr>
            </w:pPr>
            <w:r w:rsidRPr="00E241BF">
              <w:rPr>
                <w:lang w:val="en-US"/>
              </w:rPr>
              <w:t>5.</w:t>
            </w:r>
          </w:p>
        </w:tc>
        <w:tc>
          <w:tcPr>
            <w:tcW w:w="524" w:type="pct"/>
            <w:vAlign w:val="center"/>
            <w:hideMark/>
          </w:tcPr>
          <w:p w14:paraId="5D763C75" w14:textId="77777777" w:rsidR="00CB7CF2" w:rsidRPr="00E241BF" w:rsidRDefault="00CB7CF2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żarski</w:t>
            </w:r>
          </w:p>
        </w:tc>
        <w:tc>
          <w:tcPr>
            <w:tcW w:w="1060" w:type="pct"/>
            <w:vAlign w:val="center"/>
            <w:hideMark/>
          </w:tcPr>
          <w:p w14:paraId="1BFA498B" w14:textId="77777777" w:rsidR="00CB7CF2" w:rsidRPr="00E241BF" w:rsidRDefault="00CB7CF2" w:rsidP="009C6A61">
            <w:pPr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E241BF">
              <w:rPr>
                <w:b/>
                <w:sz w:val="18"/>
                <w:szCs w:val="18"/>
              </w:rPr>
              <w:t>Baza paliw</w:t>
            </w:r>
          </w:p>
          <w:p w14:paraId="6BE428B1" w14:textId="77777777" w:rsidR="00CB7CF2" w:rsidRPr="00E241BF" w:rsidRDefault="00CB7CF2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 xml:space="preserve">ul. Lwowska 25, </w:t>
            </w:r>
          </w:p>
          <w:p w14:paraId="2AFA0E48" w14:textId="77777777" w:rsidR="00CB7CF2" w:rsidRPr="00E241BF" w:rsidRDefault="00CB7CF2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65-225 Zielona Góra</w:t>
            </w:r>
          </w:p>
          <w:p w14:paraId="56029CEC" w14:textId="77777777" w:rsidR="00CB7CF2" w:rsidRPr="00E241BF" w:rsidRDefault="00CB7CF2" w:rsidP="009C6A61">
            <w:pPr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E241BF">
              <w:rPr>
                <w:sz w:val="18"/>
                <w:szCs w:val="18"/>
                <w:lang w:val="en-US"/>
              </w:rPr>
              <w:t>tel. 0+683254640</w:t>
            </w:r>
          </w:p>
          <w:p w14:paraId="3D4AEF7D" w14:textId="77777777" w:rsidR="00CB7CF2" w:rsidRPr="00E241BF" w:rsidRDefault="00CB7CF2" w:rsidP="009C6A61">
            <w:pPr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E241BF">
              <w:rPr>
                <w:sz w:val="18"/>
                <w:szCs w:val="18"/>
                <w:lang w:val="en-US"/>
              </w:rPr>
              <w:t>info@apexim-ab.pl</w:t>
            </w:r>
          </w:p>
        </w:tc>
        <w:tc>
          <w:tcPr>
            <w:tcW w:w="1059" w:type="pct"/>
            <w:vAlign w:val="center"/>
            <w:hideMark/>
          </w:tcPr>
          <w:p w14:paraId="7ED25B82" w14:textId="77777777" w:rsidR="00CB7CF2" w:rsidRPr="00681502" w:rsidRDefault="00CB7CF2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b/>
                <w:sz w:val="18"/>
                <w:szCs w:val="18"/>
              </w:rPr>
              <w:t xml:space="preserve">Baza Paliw </w:t>
            </w:r>
            <w:r w:rsidRPr="00681502">
              <w:rPr>
                <w:sz w:val="18"/>
                <w:szCs w:val="18"/>
              </w:rPr>
              <w:br/>
              <w:t>ul. Kolejowa 52</w:t>
            </w:r>
          </w:p>
          <w:p w14:paraId="670D86E8" w14:textId="77777777" w:rsidR="00CB7CF2" w:rsidRPr="00681502" w:rsidRDefault="00CB7CF2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sz w:val="18"/>
                <w:szCs w:val="18"/>
              </w:rPr>
              <w:t>68- 206 Mirostowice Dolne</w:t>
            </w:r>
          </w:p>
          <w:p w14:paraId="0CFD55B7" w14:textId="77777777" w:rsidR="00CB7CF2" w:rsidRPr="00681502" w:rsidRDefault="00CB7CF2" w:rsidP="009C6A61">
            <w:pPr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681502">
              <w:rPr>
                <w:sz w:val="18"/>
                <w:szCs w:val="18"/>
                <w:lang w:val="en-US"/>
              </w:rPr>
              <w:t>tel./fax +68 374 30 80</w:t>
            </w:r>
          </w:p>
          <w:p w14:paraId="6DCE0261" w14:textId="77777777" w:rsidR="00CB7CF2" w:rsidRPr="00681502" w:rsidRDefault="00CB7CF2" w:rsidP="009C6A61">
            <w:pPr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681502">
              <w:rPr>
                <w:sz w:val="18"/>
                <w:szCs w:val="18"/>
                <w:lang w:val="en-US"/>
              </w:rPr>
              <w:t>info@apexim-ab.pl</w:t>
            </w:r>
          </w:p>
        </w:tc>
        <w:tc>
          <w:tcPr>
            <w:tcW w:w="485" w:type="pct"/>
            <w:vAlign w:val="center"/>
            <w:hideMark/>
          </w:tcPr>
          <w:p w14:paraId="133E2639" w14:textId="77777777" w:rsidR="00CB7CF2" w:rsidRPr="00E241BF" w:rsidRDefault="00CB7CF2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10.12.2009</w:t>
            </w:r>
            <w:r w:rsidR="008B64EE" w:rsidRPr="00E241BF">
              <w:rPr>
                <w:sz w:val="18"/>
                <w:szCs w:val="18"/>
              </w:rPr>
              <w:t xml:space="preserve"> </w:t>
            </w:r>
            <w:r w:rsidRPr="00E241BF">
              <w:rPr>
                <w:sz w:val="18"/>
                <w:szCs w:val="18"/>
              </w:rPr>
              <w:t>r.</w:t>
            </w:r>
          </w:p>
        </w:tc>
        <w:tc>
          <w:tcPr>
            <w:tcW w:w="554" w:type="pct"/>
            <w:gridSpan w:val="2"/>
            <w:vAlign w:val="center"/>
          </w:tcPr>
          <w:p w14:paraId="524D0A3C" w14:textId="77777777" w:rsidR="00CB7CF2" w:rsidRPr="00E241BF" w:rsidRDefault="00CB7CF2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11.01.2010</w:t>
            </w:r>
            <w:r w:rsidR="008B64EE" w:rsidRPr="00E241BF">
              <w:rPr>
                <w:sz w:val="18"/>
                <w:szCs w:val="18"/>
              </w:rPr>
              <w:t xml:space="preserve"> </w:t>
            </w:r>
            <w:r w:rsidRPr="00E241BF">
              <w:rPr>
                <w:sz w:val="18"/>
                <w:szCs w:val="18"/>
              </w:rPr>
              <w:t>r.</w:t>
            </w:r>
          </w:p>
        </w:tc>
        <w:tc>
          <w:tcPr>
            <w:tcW w:w="535" w:type="pct"/>
            <w:gridSpan w:val="2"/>
            <w:vAlign w:val="center"/>
          </w:tcPr>
          <w:p w14:paraId="708E7C1B" w14:textId="07DCD404" w:rsidR="00CB7CF2" w:rsidRPr="009344BD" w:rsidRDefault="003C0A0D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344BD">
              <w:rPr>
                <w:sz w:val="18"/>
                <w:szCs w:val="18"/>
              </w:rPr>
              <w:t>2</w:t>
            </w:r>
            <w:r w:rsidR="009344BD" w:rsidRPr="009344BD">
              <w:rPr>
                <w:sz w:val="18"/>
                <w:szCs w:val="18"/>
              </w:rPr>
              <w:t>1</w:t>
            </w:r>
            <w:r w:rsidR="004D3A3D" w:rsidRPr="009344BD">
              <w:rPr>
                <w:sz w:val="18"/>
                <w:szCs w:val="18"/>
              </w:rPr>
              <w:t>.0</w:t>
            </w:r>
            <w:r w:rsidR="009344BD" w:rsidRPr="009344BD">
              <w:rPr>
                <w:sz w:val="18"/>
                <w:szCs w:val="18"/>
              </w:rPr>
              <w:t>8</w:t>
            </w:r>
            <w:r w:rsidR="004D3A3D" w:rsidRPr="009344BD">
              <w:rPr>
                <w:sz w:val="18"/>
                <w:szCs w:val="18"/>
              </w:rPr>
              <w:t>.20</w:t>
            </w:r>
            <w:r w:rsidR="003851C2" w:rsidRPr="009344BD">
              <w:rPr>
                <w:sz w:val="18"/>
                <w:szCs w:val="18"/>
              </w:rPr>
              <w:t>2</w:t>
            </w:r>
            <w:r w:rsidR="009344BD" w:rsidRPr="009344BD">
              <w:rPr>
                <w:sz w:val="18"/>
                <w:szCs w:val="18"/>
              </w:rPr>
              <w:t>4</w:t>
            </w:r>
            <w:r w:rsidR="004D3A3D" w:rsidRPr="009344BD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542" w:type="pct"/>
            <w:vAlign w:val="center"/>
          </w:tcPr>
          <w:p w14:paraId="253C0F9F" w14:textId="43EBC55B" w:rsidR="00CB7CF2" w:rsidRPr="009344BD" w:rsidRDefault="009344BD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344BD">
              <w:rPr>
                <w:sz w:val="18"/>
                <w:szCs w:val="18"/>
              </w:rPr>
              <w:t>20</w:t>
            </w:r>
            <w:r w:rsidR="009D549B" w:rsidRPr="009344BD">
              <w:rPr>
                <w:sz w:val="18"/>
                <w:szCs w:val="18"/>
              </w:rPr>
              <w:t>.0</w:t>
            </w:r>
            <w:r w:rsidR="00E241BF" w:rsidRPr="009344BD">
              <w:rPr>
                <w:sz w:val="18"/>
                <w:szCs w:val="18"/>
              </w:rPr>
              <w:t>9</w:t>
            </w:r>
            <w:r w:rsidR="009D549B" w:rsidRPr="009344BD">
              <w:rPr>
                <w:sz w:val="18"/>
                <w:szCs w:val="18"/>
              </w:rPr>
              <w:t>.20</w:t>
            </w:r>
            <w:r w:rsidR="00E241BF" w:rsidRPr="009344BD">
              <w:rPr>
                <w:sz w:val="18"/>
                <w:szCs w:val="18"/>
              </w:rPr>
              <w:t>2</w:t>
            </w:r>
            <w:r w:rsidRPr="009344BD">
              <w:rPr>
                <w:sz w:val="18"/>
                <w:szCs w:val="18"/>
              </w:rPr>
              <w:t>4</w:t>
            </w:r>
            <w:r w:rsidR="009D549B" w:rsidRPr="009344BD">
              <w:rPr>
                <w:sz w:val="18"/>
                <w:szCs w:val="18"/>
              </w:rPr>
              <w:t xml:space="preserve"> r.</w:t>
            </w:r>
          </w:p>
        </w:tc>
      </w:tr>
      <w:tr w:rsidR="00E241BF" w:rsidRPr="00E241BF" w14:paraId="28680592" w14:textId="77777777" w:rsidTr="00E241BF">
        <w:trPr>
          <w:cantSplit/>
          <w:trHeight w:val="43"/>
          <w:tblCellSpacing w:w="0" w:type="dxa"/>
          <w:jc w:val="center"/>
        </w:trPr>
        <w:tc>
          <w:tcPr>
            <w:tcW w:w="241" w:type="pct"/>
            <w:vAlign w:val="center"/>
            <w:hideMark/>
          </w:tcPr>
          <w:p w14:paraId="2A2F2A59" w14:textId="77777777" w:rsidR="00CB7CF2" w:rsidRPr="00E241BF" w:rsidRDefault="00CB7CF2" w:rsidP="009C6A61">
            <w:pPr>
              <w:pStyle w:val="NormalnyWeb"/>
              <w:spacing w:before="0" w:beforeAutospacing="0" w:after="0" w:afterAutospacing="0"/>
            </w:pPr>
            <w:r w:rsidRPr="00E241BF">
              <w:t>6.</w:t>
            </w:r>
          </w:p>
        </w:tc>
        <w:tc>
          <w:tcPr>
            <w:tcW w:w="524" w:type="pct"/>
            <w:vAlign w:val="center"/>
            <w:hideMark/>
          </w:tcPr>
          <w:p w14:paraId="6E785ED6" w14:textId="77777777" w:rsidR="00CB7CF2" w:rsidRPr="00E241BF" w:rsidRDefault="00CB7CF2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zielonogórski</w:t>
            </w:r>
          </w:p>
        </w:tc>
        <w:tc>
          <w:tcPr>
            <w:tcW w:w="1060" w:type="pct"/>
            <w:vAlign w:val="center"/>
            <w:hideMark/>
          </w:tcPr>
          <w:p w14:paraId="1ADB3506" w14:textId="77777777" w:rsidR="00CB7CF2" w:rsidRPr="00E241BF" w:rsidRDefault="00CB7CF2" w:rsidP="009C6A61">
            <w:pPr>
              <w:spacing w:before="0" w:beforeAutospacing="0" w:after="0" w:afterAutospacing="0"/>
              <w:rPr>
                <w:b/>
                <w:sz w:val="18"/>
                <w:szCs w:val="18"/>
              </w:rPr>
            </w:pPr>
            <w:proofErr w:type="spellStart"/>
            <w:r w:rsidRPr="00E241BF">
              <w:rPr>
                <w:b/>
                <w:sz w:val="18"/>
                <w:szCs w:val="18"/>
              </w:rPr>
              <w:t>Rockwool</w:t>
            </w:r>
            <w:proofErr w:type="spellEnd"/>
            <w:r w:rsidRPr="00E241BF">
              <w:rPr>
                <w:b/>
                <w:sz w:val="18"/>
                <w:szCs w:val="18"/>
              </w:rPr>
              <w:t xml:space="preserve"> Polska </w:t>
            </w:r>
            <w:proofErr w:type="spellStart"/>
            <w:r w:rsidRPr="00E241BF">
              <w:rPr>
                <w:b/>
                <w:sz w:val="18"/>
                <w:szCs w:val="18"/>
              </w:rPr>
              <w:t>Sp</w:t>
            </w:r>
            <w:proofErr w:type="spellEnd"/>
            <w:r w:rsidRPr="00E241BF">
              <w:rPr>
                <w:b/>
                <w:sz w:val="18"/>
                <w:szCs w:val="18"/>
              </w:rPr>
              <w:t>, z o.o.</w:t>
            </w:r>
          </w:p>
          <w:p w14:paraId="668DF5A1" w14:textId="77777777" w:rsidR="00CB7CF2" w:rsidRPr="00E241BF" w:rsidRDefault="00CB7CF2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ul. Kwiatowa 14</w:t>
            </w:r>
          </w:p>
          <w:p w14:paraId="6F150225" w14:textId="77777777" w:rsidR="00AF5E1E" w:rsidRPr="00E241BF" w:rsidRDefault="00AF5E1E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66 – 131 Cigacice</w:t>
            </w:r>
          </w:p>
          <w:p w14:paraId="14002B6C" w14:textId="77777777" w:rsidR="00CB7CF2" w:rsidRPr="00E241BF" w:rsidRDefault="00CB7CF2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tel. 0+68 385 02 50</w:t>
            </w:r>
          </w:p>
          <w:p w14:paraId="658E89F3" w14:textId="77777777" w:rsidR="00CB7CF2" w:rsidRPr="00E241BF" w:rsidRDefault="00CB7CF2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fax. 0+68 385 02 34</w:t>
            </w:r>
          </w:p>
        </w:tc>
        <w:tc>
          <w:tcPr>
            <w:tcW w:w="1059" w:type="pct"/>
            <w:vAlign w:val="center"/>
            <w:hideMark/>
          </w:tcPr>
          <w:p w14:paraId="284F2691" w14:textId="77777777" w:rsidR="00CB7CF2" w:rsidRPr="00681502" w:rsidRDefault="00CB7CF2" w:rsidP="009C6A61">
            <w:pPr>
              <w:spacing w:before="0" w:beforeAutospacing="0" w:after="0" w:afterAutospacing="0"/>
              <w:rPr>
                <w:b/>
                <w:sz w:val="18"/>
                <w:szCs w:val="18"/>
              </w:rPr>
            </w:pPr>
            <w:proofErr w:type="spellStart"/>
            <w:r w:rsidRPr="00681502">
              <w:rPr>
                <w:b/>
                <w:sz w:val="18"/>
                <w:szCs w:val="18"/>
              </w:rPr>
              <w:t>Rockwool</w:t>
            </w:r>
            <w:proofErr w:type="spellEnd"/>
            <w:r w:rsidRPr="00681502">
              <w:rPr>
                <w:b/>
                <w:sz w:val="18"/>
                <w:szCs w:val="18"/>
              </w:rPr>
              <w:t xml:space="preserve"> Polska </w:t>
            </w:r>
            <w:proofErr w:type="spellStart"/>
            <w:r w:rsidRPr="00681502">
              <w:rPr>
                <w:b/>
                <w:sz w:val="18"/>
                <w:szCs w:val="18"/>
              </w:rPr>
              <w:t>Sp</w:t>
            </w:r>
            <w:proofErr w:type="spellEnd"/>
            <w:r w:rsidRPr="00681502">
              <w:rPr>
                <w:b/>
                <w:sz w:val="18"/>
                <w:szCs w:val="18"/>
              </w:rPr>
              <w:t>, z o.o.</w:t>
            </w:r>
          </w:p>
          <w:p w14:paraId="7F8742BE" w14:textId="77777777" w:rsidR="00CB7CF2" w:rsidRPr="00681502" w:rsidRDefault="00CB7CF2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sz w:val="18"/>
                <w:szCs w:val="18"/>
              </w:rPr>
              <w:t>ul. Kwiatowa 14</w:t>
            </w:r>
          </w:p>
          <w:p w14:paraId="03186A77" w14:textId="77777777" w:rsidR="00AF5E1E" w:rsidRPr="00681502" w:rsidRDefault="00AF5E1E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sz w:val="18"/>
                <w:szCs w:val="18"/>
              </w:rPr>
              <w:t>66 – 131 Cigacice</w:t>
            </w:r>
          </w:p>
          <w:p w14:paraId="5AB8F906" w14:textId="77777777" w:rsidR="00CB7CF2" w:rsidRPr="00681502" w:rsidRDefault="00CB7CF2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sz w:val="18"/>
                <w:szCs w:val="18"/>
              </w:rPr>
              <w:t>tel. 0+68 385 02 50</w:t>
            </w:r>
          </w:p>
          <w:p w14:paraId="053631F4" w14:textId="77777777" w:rsidR="00CB7CF2" w:rsidRPr="00681502" w:rsidRDefault="00CB7CF2" w:rsidP="009C6A61">
            <w:pPr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sz w:val="18"/>
                <w:szCs w:val="18"/>
              </w:rPr>
              <w:t>fax. 0+68 385 02 34</w:t>
            </w:r>
          </w:p>
        </w:tc>
        <w:tc>
          <w:tcPr>
            <w:tcW w:w="485" w:type="pct"/>
            <w:vAlign w:val="center"/>
            <w:hideMark/>
          </w:tcPr>
          <w:p w14:paraId="0B270ECC" w14:textId="77777777" w:rsidR="00CB7CF2" w:rsidRPr="00E241BF" w:rsidRDefault="001305B3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30.09.2003</w:t>
            </w:r>
            <w:r w:rsidR="008B64EE" w:rsidRPr="00E241BF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554" w:type="pct"/>
            <w:gridSpan w:val="2"/>
            <w:vAlign w:val="center"/>
          </w:tcPr>
          <w:p w14:paraId="746F6194" w14:textId="77777777" w:rsidR="00CB7CF2" w:rsidRPr="00C43F05" w:rsidRDefault="001305B3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43F05">
              <w:rPr>
                <w:sz w:val="18"/>
                <w:szCs w:val="18"/>
              </w:rPr>
              <w:t>30.10.2003</w:t>
            </w:r>
            <w:r w:rsidR="008B64EE" w:rsidRPr="00C43F05">
              <w:rPr>
                <w:sz w:val="18"/>
                <w:szCs w:val="18"/>
              </w:rPr>
              <w:t xml:space="preserve"> </w:t>
            </w:r>
            <w:r w:rsidRPr="00C43F05">
              <w:rPr>
                <w:sz w:val="18"/>
                <w:szCs w:val="18"/>
              </w:rPr>
              <w:t>r.</w:t>
            </w:r>
          </w:p>
        </w:tc>
        <w:tc>
          <w:tcPr>
            <w:tcW w:w="535" w:type="pct"/>
            <w:gridSpan w:val="2"/>
            <w:vAlign w:val="center"/>
          </w:tcPr>
          <w:p w14:paraId="6FFF50D1" w14:textId="732CAA67" w:rsidR="00CB7CF2" w:rsidRPr="00C43F05" w:rsidRDefault="00C43F05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43F05">
              <w:rPr>
                <w:sz w:val="18"/>
                <w:szCs w:val="18"/>
              </w:rPr>
              <w:t>29</w:t>
            </w:r>
            <w:r w:rsidR="005F0E5B" w:rsidRPr="00C43F05">
              <w:rPr>
                <w:sz w:val="18"/>
                <w:szCs w:val="18"/>
              </w:rPr>
              <w:t>.</w:t>
            </w:r>
            <w:r w:rsidRPr="00C43F05">
              <w:rPr>
                <w:sz w:val="18"/>
                <w:szCs w:val="18"/>
              </w:rPr>
              <w:t>11</w:t>
            </w:r>
            <w:r w:rsidR="005F0E5B" w:rsidRPr="00C43F05">
              <w:rPr>
                <w:sz w:val="18"/>
                <w:szCs w:val="18"/>
              </w:rPr>
              <w:t>.20</w:t>
            </w:r>
            <w:r w:rsidR="00C2738C" w:rsidRPr="00C43F05">
              <w:rPr>
                <w:sz w:val="18"/>
                <w:szCs w:val="18"/>
              </w:rPr>
              <w:t>2</w:t>
            </w:r>
            <w:r w:rsidRPr="00C43F05">
              <w:rPr>
                <w:sz w:val="18"/>
                <w:szCs w:val="18"/>
              </w:rPr>
              <w:t>3</w:t>
            </w:r>
            <w:r w:rsidR="005F0E5B" w:rsidRPr="00C43F05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542" w:type="pct"/>
            <w:vAlign w:val="center"/>
          </w:tcPr>
          <w:p w14:paraId="30CC4B0D" w14:textId="130BD67B" w:rsidR="00CB7CF2" w:rsidRPr="00C43F05" w:rsidRDefault="00C43F05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C43F05">
              <w:rPr>
                <w:sz w:val="18"/>
                <w:szCs w:val="18"/>
              </w:rPr>
              <w:t>29</w:t>
            </w:r>
            <w:r w:rsidR="008C0DC8" w:rsidRPr="00C43F05">
              <w:rPr>
                <w:sz w:val="18"/>
                <w:szCs w:val="18"/>
              </w:rPr>
              <w:t>.</w:t>
            </w:r>
            <w:r w:rsidRPr="00C43F05">
              <w:rPr>
                <w:sz w:val="18"/>
                <w:szCs w:val="18"/>
              </w:rPr>
              <w:t>12</w:t>
            </w:r>
            <w:r w:rsidR="008C0DC8" w:rsidRPr="00C43F05">
              <w:rPr>
                <w:sz w:val="18"/>
                <w:szCs w:val="18"/>
              </w:rPr>
              <w:t>.20</w:t>
            </w:r>
            <w:r w:rsidR="00327D27" w:rsidRPr="00C43F05">
              <w:rPr>
                <w:sz w:val="18"/>
                <w:szCs w:val="18"/>
              </w:rPr>
              <w:t>2</w:t>
            </w:r>
            <w:r w:rsidRPr="00C43F05">
              <w:rPr>
                <w:sz w:val="18"/>
                <w:szCs w:val="18"/>
              </w:rPr>
              <w:t>3</w:t>
            </w:r>
            <w:r w:rsidR="008C0DC8" w:rsidRPr="00C43F05">
              <w:rPr>
                <w:sz w:val="18"/>
                <w:szCs w:val="18"/>
              </w:rPr>
              <w:t xml:space="preserve"> r.</w:t>
            </w:r>
          </w:p>
        </w:tc>
      </w:tr>
      <w:tr w:rsidR="009001F6" w:rsidRPr="00E241BF" w14:paraId="067DBA2D" w14:textId="77777777" w:rsidTr="00E241BF">
        <w:trPr>
          <w:cantSplit/>
          <w:trHeight w:val="43"/>
          <w:tblCellSpacing w:w="0" w:type="dxa"/>
          <w:jc w:val="center"/>
        </w:trPr>
        <w:tc>
          <w:tcPr>
            <w:tcW w:w="241" w:type="pct"/>
            <w:vAlign w:val="center"/>
          </w:tcPr>
          <w:p w14:paraId="4F55193F" w14:textId="47707302" w:rsidR="009001F6" w:rsidRPr="00E241BF" w:rsidRDefault="009001F6" w:rsidP="009C6A61">
            <w:pPr>
              <w:pStyle w:val="NormalnyWeb"/>
              <w:spacing w:before="0" w:beforeAutospacing="0" w:after="0" w:afterAutospacing="0"/>
            </w:pPr>
            <w:r>
              <w:t>7.</w:t>
            </w:r>
          </w:p>
        </w:tc>
        <w:tc>
          <w:tcPr>
            <w:tcW w:w="524" w:type="pct"/>
            <w:vAlign w:val="center"/>
          </w:tcPr>
          <w:p w14:paraId="0EB66CEB" w14:textId="41C8B84D" w:rsidR="009001F6" w:rsidRPr="00E241BF" w:rsidRDefault="009001F6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001F6">
              <w:rPr>
                <w:sz w:val="18"/>
                <w:szCs w:val="18"/>
              </w:rPr>
              <w:t>zielonogórski</w:t>
            </w:r>
          </w:p>
        </w:tc>
        <w:tc>
          <w:tcPr>
            <w:tcW w:w="1060" w:type="pct"/>
            <w:vAlign w:val="center"/>
          </w:tcPr>
          <w:p w14:paraId="7F9807EC" w14:textId="77777777" w:rsidR="009001F6" w:rsidRPr="009001F6" w:rsidRDefault="009001F6" w:rsidP="009001F6">
            <w:pPr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001F6">
              <w:rPr>
                <w:b/>
                <w:sz w:val="18"/>
                <w:szCs w:val="18"/>
              </w:rPr>
              <w:t xml:space="preserve">Jorge </w:t>
            </w:r>
            <w:proofErr w:type="spellStart"/>
            <w:r w:rsidRPr="009001F6">
              <w:rPr>
                <w:b/>
                <w:sz w:val="18"/>
                <w:szCs w:val="18"/>
              </w:rPr>
              <w:t>Fireworks</w:t>
            </w:r>
            <w:proofErr w:type="spellEnd"/>
            <w:r w:rsidRPr="009001F6">
              <w:rPr>
                <w:b/>
                <w:sz w:val="18"/>
                <w:szCs w:val="18"/>
              </w:rPr>
              <w:t xml:space="preserve"> Sp. z o. o.</w:t>
            </w:r>
          </w:p>
          <w:p w14:paraId="0674D469" w14:textId="77777777" w:rsidR="009001F6" w:rsidRPr="009001F6" w:rsidRDefault="009001F6" w:rsidP="009001F6">
            <w:pPr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ul. Zielonogórska 47</w:t>
            </w:r>
          </w:p>
          <w:p w14:paraId="4B05745F" w14:textId="77777777" w:rsidR="009001F6" w:rsidRPr="009001F6" w:rsidRDefault="009001F6" w:rsidP="009001F6">
            <w:pPr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66-016 Czerwieńsk</w:t>
            </w:r>
          </w:p>
          <w:p w14:paraId="2B4E2B24" w14:textId="77777777" w:rsidR="009001F6" w:rsidRPr="009001F6" w:rsidRDefault="009001F6" w:rsidP="009001F6">
            <w:pPr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tel. +48 683278073</w:t>
            </w:r>
          </w:p>
          <w:p w14:paraId="70D9DA9E" w14:textId="77777777" w:rsidR="009001F6" w:rsidRPr="009001F6" w:rsidRDefault="009001F6" w:rsidP="009001F6">
            <w:pPr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fax. +48 684200035</w:t>
            </w:r>
          </w:p>
          <w:p w14:paraId="077D1D7C" w14:textId="70A4D7BB" w:rsidR="009001F6" w:rsidRPr="00E241BF" w:rsidRDefault="009001F6" w:rsidP="009001F6">
            <w:pPr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jorge@jorge.pl</w:t>
            </w:r>
          </w:p>
        </w:tc>
        <w:tc>
          <w:tcPr>
            <w:tcW w:w="1059" w:type="pct"/>
            <w:vAlign w:val="center"/>
          </w:tcPr>
          <w:p w14:paraId="0763625D" w14:textId="77777777" w:rsidR="009001F6" w:rsidRPr="009001F6" w:rsidRDefault="009001F6" w:rsidP="009001F6">
            <w:pPr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001F6">
              <w:rPr>
                <w:b/>
                <w:sz w:val="18"/>
                <w:szCs w:val="18"/>
              </w:rPr>
              <w:t xml:space="preserve">Baza magazynowa w Leśniowie Wielkim </w:t>
            </w:r>
          </w:p>
          <w:p w14:paraId="0AC14150" w14:textId="77777777" w:rsidR="009001F6" w:rsidRPr="009001F6" w:rsidRDefault="009001F6" w:rsidP="009001F6">
            <w:pPr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Leśniów Wielki 65A</w:t>
            </w:r>
          </w:p>
          <w:p w14:paraId="32F33E07" w14:textId="77777777" w:rsidR="009001F6" w:rsidRPr="009001F6" w:rsidRDefault="009001F6" w:rsidP="009001F6">
            <w:pPr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66-016 Czerwieńsk</w:t>
            </w:r>
          </w:p>
          <w:p w14:paraId="389F7393" w14:textId="77777777" w:rsidR="009001F6" w:rsidRPr="009001F6" w:rsidRDefault="009001F6" w:rsidP="009001F6">
            <w:pPr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tel. +48 683278073</w:t>
            </w:r>
          </w:p>
          <w:p w14:paraId="5821B0DB" w14:textId="77777777" w:rsidR="009001F6" w:rsidRPr="009001F6" w:rsidRDefault="009001F6" w:rsidP="009001F6">
            <w:pPr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fax. +48 684200035</w:t>
            </w:r>
          </w:p>
          <w:p w14:paraId="65E0D4AB" w14:textId="1F8AB553" w:rsidR="009001F6" w:rsidRPr="00681502" w:rsidRDefault="009001F6" w:rsidP="009001F6">
            <w:pPr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jorge@jorge.pl</w:t>
            </w:r>
          </w:p>
        </w:tc>
        <w:tc>
          <w:tcPr>
            <w:tcW w:w="485" w:type="pct"/>
            <w:vAlign w:val="center"/>
          </w:tcPr>
          <w:p w14:paraId="7D4B8DEB" w14:textId="39323CAF" w:rsidR="009001F6" w:rsidRPr="00E241BF" w:rsidRDefault="009001F6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31.01.2025 r.</w:t>
            </w:r>
          </w:p>
        </w:tc>
        <w:tc>
          <w:tcPr>
            <w:tcW w:w="554" w:type="pct"/>
            <w:gridSpan w:val="2"/>
            <w:vAlign w:val="center"/>
          </w:tcPr>
          <w:p w14:paraId="56905C7E" w14:textId="5B51DA1C" w:rsidR="009001F6" w:rsidRPr="00C43F05" w:rsidRDefault="009001F6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3.03.2025 r.</w:t>
            </w:r>
          </w:p>
        </w:tc>
        <w:tc>
          <w:tcPr>
            <w:tcW w:w="535" w:type="pct"/>
            <w:gridSpan w:val="2"/>
            <w:vAlign w:val="center"/>
          </w:tcPr>
          <w:p w14:paraId="7B392BCE" w14:textId="77777777" w:rsidR="009001F6" w:rsidRPr="00C43F05" w:rsidRDefault="009001F6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pct"/>
            <w:vAlign w:val="center"/>
          </w:tcPr>
          <w:p w14:paraId="5B527C77" w14:textId="77777777" w:rsidR="009001F6" w:rsidRPr="00C43F05" w:rsidRDefault="009001F6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</w:tr>
      <w:tr w:rsidR="009001F6" w:rsidRPr="00E241BF" w14:paraId="750DF7DF" w14:textId="77777777" w:rsidTr="00E241BF">
        <w:trPr>
          <w:cantSplit/>
          <w:trHeight w:val="43"/>
          <w:tblCellSpacing w:w="0" w:type="dxa"/>
          <w:jc w:val="center"/>
        </w:trPr>
        <w:tc>
          <w:tcPr>
            <w:tcW w:w="241" w:type="pct"/>
            <w:vAlign w:val="center"/>
          </w:tcPr>
          <w:p w14:paraId="1E700D0B" w14:textId="4CFAD71F" w:rsidR="009001F6" w:rsidRPr="00E241BF" w:rsidRDefault="009001F6" w:rsidP="009C6A61">
            <w:pPr>
              <w:pStyle w:val="NormalnyWeb"/>
              <w:spacing w:before="0" w:beforeAutospacing="0" w:after="0" w:afterAutospacing="0"/>
            </w:pPr>
            <w:r>
              <w:lastRenderedPageBreak/>
              <w:t>8.</w:t>
            </w:r>
          </w:p>
        </w:tc>
        <w:tc>
          <w:tcPr>
            <w:tcW w:w="524" w:type="pct"/>
            <w:vAlign w:val="center"/>
          </w:tcPr>
          <w:p w14:paraId="4BB12B6C" w14:textId="254E54FA" w:rsidR="009001F6" w:rsidRPr="00E241BF" w:rsidRDefault="009001F6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001F6">
              <w:rPr>
                <w:sz w:val="18"/>
                <w:szCs w:val="18"/>
              </w:rPr>
              <w:t>zielonogórski</w:t>
            </w:r>
          </w:p>
        </w:tc>
        <w:tc>
          <w:tcPr>
            <w:tcW w:w="1060" w:type="pct"/>
            <w:vAlign w:val="center"/>
          </w:tcPr>
          <w:p w14:paraId="49DFA5ED" w14:textId="77777777" w:rsidR="009001F6" w:rsidRPr="009001F6" w:rsidRDefault="009001F6" w:rsidP="009001F6">
            <w:pPr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001F6">
              <w:rPr>
                <w:b/>
                <w:sz w:val="18"/>
                <w:szCs w:val="18"/>
              </w:rPr>
              <w:t xml:space="preserve">Jorge </w:t>
            </w:r>
            <w:proofErr w:type="spellStart"/>
            <w:r w:rsidRPr="009001F6">
              <w:rPr>
                <w:b/>
                <w:sz w:val="18"/>
                <w:szCs w:val="18"/>
              </w:rPr>
              <w:t>Fireworks</w:t>
            </w:r>
            <w:proofErr w:type="spellEnd"/>
            <w:r w:rsidRPr="009001F6">
              <w:rPr>
                <w:b/>
                <w:sz w:val="18"/>
                <w:szCs w:val="18"/>
              </w:rPr>
              <w:t xml:space="preserve"> Sp. z o. o.</w:t>
            </w:r>
          </w:p>
          <w:p w14:paraId="23ED63EB" w14:textId="77777777" w:rsidR="009001F6" w:rsidRPr="009001F6" w:rsidRDefault="009001F6" w:rsidP="009001F6">
            <w:pPr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ul. Zielonogórska 47</w:t>
            </w:r>
          </w:p>
          <w:p w14:paraId="651EFAA5" w14:textId="77777777" w:rsidR="009001F6" w:rsidRPr="009001F6" w:rsidRDefault="009001F6" w:rsidP="009001F6">
            <w:pPr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66-016 Czerwieńsk</w:t>
            </w:r>
          </w:p>
          <w:p w14:paraId="708288B2" w14:textId="77777777" w:rsidR="009001F6" w:rsidRPr="009001F6" w:rsidRDefault="009001F6" w:rsidP="009001F6">
            <w:pPr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tel. +48 683278073</w:t>
            </w:r>
          </w:p>
          <w:p w14:paraId="5AC2FF10" w14:textId="77777777" w:rsidR="009001F6" w:rsidRPr="009001F6" w:rsidRDefault="009001F6" w:rsidP="009001F6">
            <w:pPr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fax. +48 684200035</w:t>
            </w:r>
          </w:p>
          <w:p w14:paraId="66DBB290" w14:textId="05BFDFF5" w:rsidR="009001F6" w:rsidRPr="00E241BF" w:rsidRDefault="009001F6" w:rsidP="009001F6">
            <w:pPr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jorge@jorge.pl</w:t>
            </w:r>
          </w:p>
        </w:tc>
        <w:tc>
          <w:tcPr>
            <w:tcW w:w="1059" w:type="pct"/>
            <w:vAlign w:val="center"/>
          </w:tcPr>
          <w:p w14:paraId="17D5790C" w14:textId="77777777" w:rsidR="009001F6" w:rsidRPr="009001F6" w:rsidRDefault="009001F6" w:rsidP="009001F6">
            <w:pPr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001F6">
              <w:rPr>
                <w:b/>
                <w:sz w:val="18"/>
                <w:szCs w:val="18"/>
              </w:rPr>
              <w:t>Baza magazynowa w Łęgowie Sulechowskim</w:t>
            </w:r>
          </w:p>
          <w:p w14:paraId="739189AA" w14:textId="77777777" w:rsidR="009001F6" w:rsidRPr="009001F6" w:rsidRDefault="009001F6" w:rsidP="009001F6">
            <w:pPr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Łęgowo Sulechowskie 27B</w:t>
            </w:r>
          </w:p>
          <w:p w14:paraId="315B2376" w14:textId="77777777" w:rsidR="009001F6" w:rsidRPr="009001F6" w:rsidRDefault="009001F6" w:rsidP="009001F6">
            <w:pPr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66-111 Sulechów</w:t>
            </w:r>
          </w:p>
          <w:p w14:paraId="106C4481" w14:textId="77777777" w:rsidR="009001F6" w:rsidRPr="009001F6" w:rsidRDefault="009001F6" w:rsidP="009001F6">
            <w:pPr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tel. +48 683278073</w:t>
            </w:r>
          </w:p>
          <w:p w14:paraId="248CCC27" w14:textId="77777777" w:rsidR="009001F6" w:rsidRPr="009001F6" w:rsidRDefault="009001F6" w:rsidP="009001F6">
            <w:pPr>
              <w:spacing w:before="0" w:beforeAutospacing="0" w:after="0" w:afterAutospacing="0"/>
              <w:rPr>
                <w:bCs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fax. +48 684200035</w:t>
            </w:r>
          </w:p>
          <w:p w14:paraId="155E2079" w14:textId="4880ABFD" w:rsidR="009001F6" w:rsidRPr="00681502" w:rsidRDefault="009001F6" w:rsidP="009001F6">
            <w:pPr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001F6">
              <w:rPr>
                <w:bCs/>
                <w:sz w:val="18"/>
                <w:szCs w:val="18"/>
              </w:rPr>
              <w:t>jorge@jorge.pl</w:t>
            </w:r>
          </w:p>
        </w:tc>
        <w:tc>
          <w:tcPr>
            <w:tcW w:w="485" w:type="pct"/>
            <w:vAlign w:val="center"/>
          </w:tcPr>
          <w:p w14:paraId="5710737C" w14:textId="32938419" w:rsidR="009001F6" w:rsidRPr="00E241BF" w:rsidRDefault="009001F6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23.01.2025 r.</w:t>
            </w:r>
          </w:p>
        </w:tc>
        <w:tc>
          <w:tcPr>
            <w:tcW w:w="554" w:type="pct"/>
            <w:gridSpan w:val="2"/>
            <w:vAlign w:val="center"/>
          </w:tcPr>
          <w:p w14:paraId="2D2B385C" w14:textId="08C0DAF5" w:rsidR="009001F6" w:rsidRPr="00C43F05" w:rsidRDefault="009001F6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24.02.2025 r.</w:t>
            </w:r>
          </w:p>
        </w:tc>
        <w:tc>
          <w:tcPr>
            <w:tcW w:w="535" w:type="pct"/>
            <w:gridSpan w:val="2"/>
            <w:vAlign w:val="center"/>
          </w:tcPr>
          <w:p w14:paraId="6E1DF2DE" w14:textId="77777777" w:rsidR="009001F6" w:rsidRPr="00C43F05" w:rsidRDefault="009001F6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pct"/>
            <w:vAlign w:val="center"/>
          </w:tcPr>
          <w:p w14:paraId="0DFB1980" w14:textId="77777777" w:rsidR="009001F6" w:rsidRPr="00C43F05" w:rsidRDefault="009001F6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</w:tr>
      <w:tr w:rsidR="002E0C53" w:rsidRPr="00E241BF" w14:paraId="59931BC1" w14:textId="77777777" w:rsidTr="00E241BF">
        <w:trPr>
          <w:cantSplit/>
          <w:tblCellSpacing w:w="0" w:type="dxa"/>
          <w:jc w:val="center"/>
        </w:trPr>
        <w:tc>
          <w:tcPr>
            <w:tcW w:w="241" w:type="pct"/>
            <w:vAlign w:val="center"/>
            <w:hideMark/>
          </w:tcPr>
          <w:p w14:paraId="39AA6F55" w14:textId="14F09DBD" w:rsidR="002E0C53" w:rsidRPr="00E241BF" w:rsidRDefault="009001F6" w:rsidP="002E0C53">
            <w:pPr>
              <w:pStyle w:val="NormalnyWeb"/>
              <w:spacing w:before="0" w:beforeAutospacing="0" w:after="0" w:afterAutospacing="0"/>
            </w:pPr>
            <w:r>
              <w:t>9</w:t>
            </w:r>
            <w:r w:rsidR="002E0C53" w:rsidRPr="00E241BF">
              <w:t>.</w:t>
            </w:r>
          </w:p>
        </w:tc>
        <w:tc>
          <w:tcPr>
            <w:tcW w:w="524" w:type="pct"/>
            <w:vAlign w:val="center"/>
            <w:hideMark/>
          </w:tcPr>
          <w:p w14:paraId="5A7DD9AF" w14:textId="77777777" w:rsidR="002E0C53" w:rsidRPr="00E241BF" w:rsidRDefault="002E0C53" w:rsidP="002E0C53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strzelecko-drezdenecki</w:t>
            </w:r>
          </w:p>
        </w:tc>
        <w:tc>
          <w:tcPr>
            <w:tcW w:w="1060" w:type="pct"/>
            <w:vAlign w:val="center"/>
            <w:hideMark/>
          </w:tcPr>
          <w:p w14:paraId="50521F2D" w14:textId="77777777" w:rsidR="002E0C53" w:rsidRPr="009C7E8B" w:rsidRDefault="002E0C53" w:rsidP="002E0C53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PKN S.A.</w:t>
            </w:r>
            <w:r w:rsidRPr="009C7E8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– Oddział PGNIG w Zielonej Górze</w:t>
            </w:r>
            <w:r w:rsidRPr="009C7E8B">
              <w:rPr>
                <w:b/>
                <w:sz w:val="18"/>
                <w:szCs w:val="18"/>
              </w:rPr>
              <w:t xml:space="preserve"> </w:t>
            </w:r>
          </w:p>
          <w:p w14:paraId="7982D8C9" w14:textId="77777777" w:rsidR="002E0C53" w:rsidRPr="009C7E8B" w:rsidRDefault="002E0C53" w:rsidP="002E0C53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ul. Boh. Westerplatte 15</w:t>
            </w:r>
          </w:p>
          <w:p w14:paraId="2BC39640" w14:textId="77777777" w:rsidR="002E0C53" w:rsidRDefault="002E0C53" w:rsidP="002E0C53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65-034 Zielona Góra</w:t>
            </w:r>
          </w:p>
          <w:p w14:paraId="0967D937" w14:textId="709BF553" w:rsidR="002E0C53" w:rsidRDefault="002E0C53" w:rsidP="002E0C53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tel. </w:t>
            </w:r>
            <w:r w:rsidR="000C700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+683291315</w:t>
            </w:r>
          </w:p>
          <w:p w14:paraId="7004BCCA" w14:textId="2A1F5A5A" w:rsidR="002E0C53" w:rsidRDefault="002E0C53" w:rsidP="002E0C53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fax. </w:t>
            </w:r>
            <w:r w:rsidR="000C700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+683291430</w:t>
            </w:r>
          </w:p>
          <w:p w14:paraId="3150A281" w14:textId="00CB78DD" w:rsidR="002E0C53" w:rsidRPr="00E241BF" w:rsidRDefault="002E0C53" w:rsidP="002E0C53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d.owzg@pgnig.pl</w:t>
            </w:r>
          </w:p>
        </w:tc>
        <w:tc>
          <w:tcPr>
            <w:tcW w:w="1059" w:type="pct"/>
            <w:vAlign w:val="center"/>
            <w:hideMark/>
          </w:tcPr>
          <w:p w14:paraId="764A35B6" w14:textId="77777777" w:rsidR="00E37716" w:rsidRPr="00681502" w:rsidRDefault="00E37716" w:rsidP="00E37716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81502">
              <w:rPr>
                <w:b/>
                <w:sz w:val="16"/>
                <w:szCs w:val="16"/>
              </w:rPr>
              <w:t>PKN ORLEN S.A. - Oddział  w Zielonej Górze</w:t>
            </w:r>
          </w:p>
          <w:p w14:paraId="7D76ED5A" w14:textId="606DE4E6" w:rsidR="002E0C53" w:rsidRPr="00681502" w:rsidRDefault="002E0C53" w:rsidP="002E0C53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681502">
              <w:rPr>
                <w:b/>
                <w:sz w:val="18"/>
                <w:szCs w:val="18"/>
              </w:rPr>
              <w:t>Kopalnia Ropy Naftowej i Gazu Ziemnego Lubiatów</w:t>
            </w:r>
          </w:p>
          <w:p w14:paraId="567C8244" w14:textId="77777777" w:rsidR="002E0C53" w:rsidRPr="00681502" w:rsidRDefault="002E0C53" w:rsidP="002E0C53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sz w:val="18"/>
                <w:szCs w:val="18"/>
              </w:rPr>
              <w:t>Grotów 59A</w:t>
            </w:r>
          </w:p>
          <w:p w14:paraId="019E4C30" w14:textId="77777777" w:rsidR="002E0C53" w:rsidRPr="00681502" w:rsidRDefault="002E0C53" w:rsidP="002E0C53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sz w:val="18"/>
                <w:szCs w:val="18"/>
              </w:rPr>
              <w:t>66-530 Drezdenko</w:t>
            </w:r>
          </w:p>
          <w:p w14:paraId="3537A58B" w14:textId="77777777" w:rsidR="000C7006" w:rsidRDefault="00681502" w:rsidP="002E0C53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81502">
              <w:rPr>
                <w:sz w:val="18"/>
                <w:szCs w:val="18"/>
              </w:rPr>
              <w:t>tel.0+95 749 22 21</w:t>
            </w:r>
          </w:p>
          <w:p w14:paraId="30DD8CFA" w14:textId="6A1CDECB" w:rsidR="002E0C53" w:rsidRPr="00681502" w:rsidRDefault="000C7006" w:rsidP="002E0C53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fax. </w:t>
            </w:r>
            <w:r w:rsidR="00681502" w:rsidRPr="00681502">
              <w:rPr>
                <w:sz w:val="18"/>
                <w:szCs w:val="18"/>
              </w:rPr>
              <w:t>0+95 749 33 10</w:t>
            </w:r>
            <w:r w:rsidR="00681502" w:rsidRPr="00681502">
              <w:rPr>
                <w:sz w:val="18"/>
                <w:szCs w:val="18"/>
              </w:rPr>
              <w:br/>
            </w:r>
            <w:hyperlink r:id="rId5" w:history="1">
              <w:r w:rsidR="00681502" w:rsidRPr="00681502">
                <w:rPr>
                  <w:rStyle w:val="Hipercze"/>
                  <w:color w:val="auto"/>
                  <w:sz w:val="18"/>
                  <w:szCs w:val="18"/>
                </w:rPr>
                <w:t>pr@pgnig.pl</w:t>
              </w:r>
            </w:hyperlink>
          </w:p>
        </w:tc>
        <w:tc>
          <w:tcPr>
            <w:tcW w:w="485" w:type="pct"/>
            <w:vAlign w:val="center"/>
            <w:hideMark/>
          </w:tcPr>
          <w:p w14:paraId="3E762DDC" w14:textId="77777777" w:rsidR="002E0C53" w:rsidRPr="00E241BF" w:rsidRDefault="002E0C53" w:rsidP="002E0C53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25.10.2012 r.</w:t>
            </w:r>
          </w:p>
        </w:tc>
        <w:tc>
          <w:tcPr>
            <w:tcW w:w="554" w:type="pct"/>
            <w:gridSpan w:val="2"/>
            <w:vAlign w:val="center"/>
          </w:tcPr>
          <w:p w14:paraId="56CA2A7F" w14:textId="77777777" w:rsidR="002E0C53" w:rsidRPr="00E241BF" w:rsidRDefault="002E0C53" w:rsidP="002E0C53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26.11.2012 r.</w:t>
            </w:r>
          </w:p>
        </w:tc>
        <w:tc>
          <w:tcPr>
            <w:tcW w:w="535" w:type="pct"/>
            <w:gridSpan w:val="2"/>
            <w:vAlign w:val="center"/>
          </w:tcPr>
          <w:p w14:paraId="24CD3CEE" w14:textId="2B0F2D21" w:rsidR="002E0C53" w:rsidRPr="001264B2" w:rsidRDefault="002E0C53" w:rsidP="002E0C53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1264B2">
              <w:rPr>
                <w:sz w:val="18"/>
                <w:szCs w:val="18"/>
              </w:rPr>
              <w:t>2.12.2022 r.</w:t>
            </w:r>
          </w:p>
        </w:tc>
        <w:tc>
          <w:tcPr>
            <w:tcW w:w="542" w:type="pct"/>
            <w:vAlign w:val="center"/>
          </w:tcPr>
          <w:p w14:paraId="70A7346D" w14:textId="285C280C" w:rsidR="002E0C53" w:rsidRPr="001264B2" w:rsidRDefault="002E0C53" w:rsidP="002E0C53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1264B2">
              <w:rPr>
                <w:sz w:val="18"/>
                <w:szCs w:val="18"/>
              </w:rPr>
              <w:t>3.01.2023 r.</w:t>
            </w:r>
          </w:p>
        </w:tc>
      </w:tr>
      <w:tr w:rsidR="00E241BF" w:rsidRPr="00E241BF" w14:paraId="42ECB044" w14:textId="77777777" w:rsidTr="00E241BF">
        <w:trPr>
          <w:cantSplit/>
          <w:tblCellSpacing w:w="0" w:type="dxa"/>
          <w:jc w:val="center"/>
        </w:trPr>
        <w:tc>
          <w:tcPr>
            <w:tcW w:w="241" w:type="pct"/>
            <w:vAlign w:val="center"/>
          </w:tcPr>
          <w:p w14:paraId="7B9C9327" w14:textId="07679C66" w:rsidR="008B64EE" w:rsidRPr="00E241BF" w:rsidRDefault="009001F6" w:rsidP="009C6A61">
            <w:pPr>
              <w:pStyle w:val="NormalnyWeb"/>
              <w:spacing w:before="0" w:beforeAutospacing="0" w:after="0" w:afterAutospacing="0"/>
            </w:pPr>
            <w:r>
              <w:t>10</w:t>
            </w:r>
            <w:r w:rsidR="008B64EE" w:rsidRPr="00E241BF">
              <w:t>.</w:t>
            </w:r>
          </w:p>
        </w:tc>
        <w:tc>
          <w:tcPr>
            <w:tcW w:w="524" w:type="pct"/>
            <w:vAlign w:val="center"/>
          </w:tcPr>
          <w:p w14:paraId="40C6296B" w14:textId="77777777" w:rsidR="008B64EE" w:rsidRPr="00E241BF" w:rsidRDefault="005E3D4A" w:rsidP="009C6A6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gorzowski</w:t>
            </w:r>
          </w:p>
        </w:tc>
        <w:tc>
          <w:tcPr>
            <w:tcW w:w="1060" w:type="pct"/>
            <w:vAlign w:val="center"/>
          </w:tcPr>
          <w:p w14:paraId="0D2FB73B" w14:textId="1C4A99A6" w:rsidR="008B64EE" w:rsidRPr="00E241BF" w:rsidRDefault="0073340C" w:rsidP="008B64EE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E241BF">
              <w:rPr>
                <w:b/>
                <w:sz w:val="16"/>
                <w:szCs w:val="16"/>
              </w:rPr>
              <w:t>S.C. Johnson</w:t>
            </w:r>
            <w:r w:rsidR="008B64EE" w:rsidRPr="00E241BF">
              <w:rPr>
                <w:b/>
                <w:sz w:val="16"/>
                <w:szCs w:val="16"/>
              </w:rPr>
              <w:t xml:space="preserve"> Sp. z o.o.</w:t>
            </w:r>
          </w:p>
          <w:p w14:paraId="7A94FF3D" w14:textId="77777777" w:rsidR="008B64EE" w:rsidRPr="00E241BF" w:rsidRDefault="008B64EE" w:rsidP="008B64EE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E241BF">
              <w:rPr>
                <w:sz w:val="16"/>
                <w:szCs w:val="16"/>
              </w:rPr>
              <w:t>ul. Kasprzaka 6a</w:t>
            </w:r>
          </w:p>
          <w:p w14:paraId="4110B8D4" w14:textId="77777777" w:rsidR="008B64EE" w:rsidRPr="00E241BF" w:rsidRDefault="008B64EE" w:rsidP="008B64EE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E241BF">
              <w:rPr>
                <w:sz w:val="16"/>
                <w:szCs w:val="16"/>
              </w:rPr>
              <w:t>66-400 Gorzów Wlkp.</w:t>
            </w:r>
          </w:p>
          <w:p w14:paraId="398F659F" w14:textId="77777777" w:rsidR="008B64EE" w:rsidRPr="00E241BF" w:rsidRDefault="008B64EE" w:rsidP="008B64EE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E241BF">
              <w:rPr>
                <w:sz w:val="16"/>
                <w:szCs w:val="16"/>
              </w:rPr>
              <w:t>tel. 95 721 91 00</w:t>
            </w:r>
          </w:p>
        </w:tc>
        <w:tc>
          <w:tcPr>
            <w:tcW w:w="1059" w:type="pct"/>
            <w:vAlign w:val="center"/>
          </w:tcPr>
          <w:p w14:paraId="4D3A5EFA" w14:textId="10AC5FEA" w:rsidR="008B64EE" w:rsidRPr="00E241BF" w:rsidRDefault="0073340C" w:rsidP="008B64EE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E241BF">
              <w:rPr>
                <w:b/>
                <w:sz w:val="16"/>
                <w:szCs w:val="16"/>
              </w:rPr>
              <w:t>S.C. Johnson</w:t>
            </w:r>
            <w:r w:rsidR="008B64EE" w:rsidRPr="00E241BF">
              <w:rPr>
                <w:b/>
                <w:sz w:val="16"/>
                <w:szCs w:val="16"/>
              </w:rPr>
              <w:t xml:space="preserve"> Sp. z o.o.</w:t>
            </w:r>
          </w:p>
          <w:p w14:paraId="535A6AF8" w14:textId="77777777" w:rsidR="008B64EE" w:rsidRPr="00E241BF" w:rsidRDefault="008B64EE" w:rsidP="008B64EE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E241BF">
              <w:rPr>
                <w:sz w:val="16"/>
                <w:szCs w:val="16"/>
              </w:rPr>
              <w:t>ul. Kasprzaka 6a</w:t>
            </w:r>
          </w:p>
          <w:p w14:paraId="4EC6973E" w14:textId="77777777" w:rsidR="008B64EE" w:rsidRPr="00E241BF" w:rsidRDefault="008B64EE" w:rsidP="008B64EE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E241BF">
              <w:rPr>
                <w:sz w:val="16"/>
                <w:szCs w:val="16"/>
              </w:rPr>
              <w:t>66-400 Gorzów Wlkp.</w:t>
            </w:r>
          </w:p>
          <w:p w14:paraId="33A4F59F" w14:textId="77777777" w:rsidR="008B64EE" w:rsidRPr="00E241BF" w:rsidRDefault="008B64EE" w:rsidP="008B64EE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E241BF">
              <w:rPr>
                <w:sz w:val="16"/>
                <w:szCs w:val="16"/>
              </w:rPr>
              <w:t>tel. 95 721 91 00</w:t>
            </w:r>
          </w:p>
        </w:tc>
        <w:tc>
          <w:tcPr>
            <w:tcW w:w="485" w:type="pct"/>
            <w:vAlign w:val="center"/>
          </w:tcPr>
          <w:p w14:paraId="5A6FB545" w14:textId="77777777" w:rsidR="008B64EE" w:rsidRPr="00E241BF" w:rsidRDefault="008B64EE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10.10.2018 r.</w:t>
            </w:r>
          </w:p>
        </w:tc>
        <w:tc>
          <w:tcPr>
            <w:tcW w:w="554" w:type="pct"/>
            <w:gridSpan w:val="2"/>
            <w:vAlign w:val="center"/>
          </w:tcPr>
          <w:p w14:paraId="0A89F01C" w14:textId="77777777" w:rsidR="008B64EE" w:rsidRPr="00E241BF" w:rsidRDefault="002E2418" w:rsidP="002E2418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9.11.2018 r.</w:t>
            </w:r>
          </w:p>
        </w:tc>
        <w:tc>
          <w:tcPr>
            <w:tcW w:w="535" w:type="pct"/>
            <w:gridSpan w:val="2"/>
            <w:vAlign w:val="center"/>
          </w:tcPr>
          <w:p w14:paraId="68CD260E" w14:textId="5E6142BB" w:rsidR="008B64EE" w:rsidRPr="00B12A1C" w:rsidRDefault="001264B2" w:rsidP="002E2418">
            <w:pPr>
              <w:pStyle w:val="NormalnyWeb"/>
              <w:spacing w:before="0" w:beforeAutospacing="0" w:after="0" w:afterAutospacing="0"/>
              <w:jc w:val="center"/>
              <w:rPr>
                <w:color w:val="FF0000"/>
                <w:sz w:val="18"/>
                <w:szCs w:val="18"/>
              </w:rPr>
            </w:pPr>
            <w:r w:rsidRPr="001264B2">
              <w:rPr>
                <w:sz w:val="18"/>
                <w:szCs w:val="18"/>
              </w:rPr>
              <w:t>7</w:t>
            </w:r>
            <w:r w:rsidR="00067B43" w:rsidRPr="001264B2">
              <w:rPr>
                <w:sz w:val="18"/>
                <w:szCs w:val="18"/>
              </w:rPr>
              <w:t>.0</w:t>
            </w:r>
            <w:r w:rsidRPr="001264B2">
              <w:rPr>
                <w:sz w:val="18"/>
                <w:szCs w:val="18"/>
              </w:rPr>
              <w:t>8</w:t>
            </w:r>
            <w:r w:rsidR="00067B43" w:rsidRPr="001264B2">
              <w:rPr>
                <w:sz w:val="18"/>
                <w:szCs w:val="18"/>
              </w:rPr>
              <w:t>.202</w:t>
            </w:r>
            <w:r w:rsidRPr="001264B2">
              <w:rPr>
                <w:sz w:val="18"/>
                <w:szCs w:val="18"/>
              </w:rPr>
              <w:t>4</w:t>
            </w:r>
            <w:r w:rsidR="00067B43" w:rsidRPr="001264B2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542" w:type="pct"/>
            <w:vAlign w:val="center"/>
          </w:tcPr>
          <w:p w14:paraId="2139D6A8" w14:textId="7863D81C" w:rsidR="008B64EE" w:rsidRPr="00B12A1C" w:rsidRDefault="001264B2" w:rsidP="002E2418">
            <w:pPr>
              <w:pStyle w:val="NormalnyWeb"/>
              <w:spacing w:before="0" w:beforeAutospacing="0" w:after="0" w:afterAutospacing="0"/>
              <w:jc w:val="center"/>
              <w:rPr>
                <w:color w:val="FF0000"/>
                <w:sz w:val="18"/>
                <w:szCs w:val="18"/>
              </w:rPr>
            </w:pPr>
            <w:r w:rsidRPr="001264B2">
              <w:rPr>
                <w:sz w:val="18"/>
                <w:szCs w:val="18"/>
              </w:rPr>
              <w:t>6</w:t>
            </w:r>
            <w:r w:rsidR="00067B43" w:rsidRPr="001264B2">
              <w:rPr>
                <w:sz w:val="18"/>
                <w:szCs w:val="18"/>
              </w:rPr>
              <w:t>.0</w:t>
            </w:r>
            <w:r w:rsidRPr="001264B2">
              <w:rPr>
                <w:sz w:val="18"/>
                <w:szCs w:val="18"/>
              </w:rPr>
              <w:t>9</w:t>
            </w:r>
            <w:r w:rsidR="00067B43" w:rsidRPr="001264B2">
              <w:rPr>
                <w:sz w:val="18"/>
                <w:szCs w:val="18"/>
              </w:rPr>
              <w:t>.202</w:t>
            </w:r>
            <w:r w:rsidRPr="001264B2">
              <w:rPr>
                <w:sz w:val="18"/>
                <w:szCs w:val="18"/>
              </w:rPr>
              <w:t>4</w:t>
            </w:r>
            <w:r w:rsidR="00067B43" w:rsidRPr="001264B2">
              <w:rPr>
                <w:sz w:val="18"/>
                <w:szCs w:val="18"/>
              </w:rPr>
              <w:t xml:space="preserve"> r.</w:t>
            </w:r>
          </w:p>
        </w:tc>
      </w:tr>
      <w:tr w:rsidR="00E241BF" w:rsidRPr="00E241BF" w14:paraId="72704FA3" w14:textId="77777777" w:rsidTr="00E241BF">
        <w:trPr>
          <w:cantSplit/>
          <w:tblCellSpacing w:w="0" w:type="dxa"/>
          <w:jc w:val="center"/>
        </w:trPr>
        <w:tc>
          <w:tcPr>
            <w:tcW w:w="241" w:type="pct"/>
            <w:vAlign w:val="center"/>
          </w:tcPr>
          <w:p w14:paraId="6BED34ED" w14:textId="4B2548C5" w:rsidR="001C23B4" w:rsidRPr="00E241BF" w:rsidRDefault="009001F6" w:rsidP="001C23B4">
            <w:pPr>
              <w:pStyle w:val="NormalnyWeb"/>
              <w:spacing w:before="0" w:beforeAutospacing="0" w:after="0" w:afterAutospacing="0"/>
            </w:pPr>
            <w:r>
              <w:t>11</w:t>
            </w:r>
            <w:r w:rsidR="001C23B4" w:rsidRPr="00E241BF">
              <w:t>.</w:t>
            </w:r>
          </w:p>
        </w:tc>
        <w:tc>
          <w:tcPr>
            <w:tcW w:w="524" w:type="pct"/>
            <w:vAlign w:val="center"/>
          </w:tcPr>
          <w:p w14:paraId="06145725" w14:textId="1315AF87" w:rsidR="001C23B4" w:rsidRPr="00E241BF" w:rsidRDefault="001C23B4" w:rsidP="001C23B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gorzowski</w:t>
            </w:r>
          </w:p>
        </w:tc>
        <w:tc>
          <w:tcPr>
            <w:tcW w:w="1060" w:type="pct"/>
            <w:vAlign w:val="center"/>
          </w:tcPr>
          <w:p w14:paraId="4602F667" w14:textId="77777777" w:rsidR="001C23B4" w:rsidRPr="00E241BF" w:rsidRDefault="001C23B4" w:rsidP="001C23B4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E241BF">
              <w:rPr>
                <w:b/>
                <w:sz w:val="16"/>
                <w:szCs w:val="16"/>
              </w:rPr>
              <w:t>FIEGE Sp. z o. o.</w:t>
            </w:r>
          </w:p>
          <w:p w14:paraId="7AB39B57" w14:textId="77777777" w:rsidR="001C23B4" w:rsidRPr="00E241BF" w:rsidRDefault="001C23B4" w:rsidP="001C23B4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E241BF">
              <w:rPr>
                <w:bCs/>
                <w:sz w:val="16"/>
                <w:szCs w:val="16"/>
              </w:rPr>
              <w:t>ul. Łopuszańska 95</w:t>
            </w:r>
          </w:p>
          <w:p w14:paraId="575B60AD" w14:textId="77777777" w:rsidR="001C23B4" w:rsidRPr="00E241BF" w:rsidRDefault="001C23B4" w:rsidP="001C23B4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E241BF">
              <w:rPr>
                <w:bCs/>
                <w:sz w:val="16"/>
                <w:szCs w:val="16"/>
              </w:rPr>
              <w:t>02-457 Warszawa</w:t>
            </w:r>
          </w:p>
          <w:p w14:paraId="555FE169" w14:textId="6798A14A" w:rsidR="001C23B4" w:rsidRPr="00E241BF" w:rsidRDefault="001C23B4" w:rsidP="001C23B4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E241BF">
              <w:rPr>
                <w:bCs/>
                <w:sz w:val="16"/>
                <w:szCs w:val="16"/>
              </w:rPr>
              <w:t>tel.0+46 8576000</w:t>
            </w:r>
          </w:p>
        </w:tc>
        <w:tc>
          <w:tcPr>
            <w:tcW w:w="1059" w:type="pct"/>
            <w:vAlign w:val="center"/>
          </w:tcPr>
          <w:p w14:paraId="657088EB" w14:textId="77777777" w:rsidR="001C23B4" w:rsidRPr="00E241BF" w:rsidRDefault="001C23B4" w:rsidP="001C23B4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E241BF">
              <w:rPr>
                <w:b/>
                <w:sz w:val="16"/>
                <w:szCs w:val="16"/>
              </w:rPr>
              <w:t>FIEGE Sp. z o. o.</w:t>
            </w:r>
          </w:p>
          <w:p w14:paraId="294194EF" w14:textId="77777777" w:rsidR="001C23B4" w:rsidRPr="00E241BF" w:rsidRDefault="001C23B4" w:rsidP="001C23B4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E241BF">
              <w:rPr>
                <w:bCs/>
                <w:sz w:val="16"/>
                <w:szCs w:val="16"/>
              </w:rPr>
              <w:t>ul. Szczecińska</w:t>
            </w:r>
          </w:p>
          <w:p w14:paraId="53FB6E70" w14:textId="77777777" w:rsidR="001C23B4" w:rsidRPr="00E241BF" w:rsidRDefault="001C23B4" w:rsidP="001C23B4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E241BF">
              <w:rPr>
                <w:bCs/>
                <w:sz w:val="16"/>
                <w:szCs w:val="16"/>
              </w:rPr>
              <w:t xml:space="preserve">66-432 Gorzów Wlkp. </w:t>
            </w:r>
          </w:p>
          <w:p w14:paraId="5A57511C" w14:textId="6FC8A1D1" w:rsidR="001C23B4" w:rsidRPr="00E241BF" w:rsidRDefault="001C23B4" w:rsidP="001C23B4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E241BF">
              <w:rPr>
                <w:bCs/>
                <w:sz w:val="16"/>
                <w:szCs w:val="16"/>
              </w:rPr>
              <w:t>tel. 667676139</w:t>
            </w:r>
          </w:p>
        </w:tc>
        <w:tc>
          <w:tcPr>
            <w:tcW w:w="485" w:type="pct"/>
            <w:vAlign w:val="center"/>
          </w:tcPr>
          <w:p w14:paraId="62CF8273" w14:textId="3D30FCB1" w:rsidR="001C23B4" w:rsidRPr="00E241BF" w:rsidRDefault="001C23B4" w:rsidP="001C23B4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7.10.2021</w:t>
            </w:r>
            <w:r w:rsidR="00E241BF" w:rsidRPr="00E241BF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554" w:type="pct"/>
            <w:gridSpan w:val="2"/>
            <w:vAlign w:val="center"/>
          </w:tcPr>
          <w:p w14:paraId="4DCC6977" w14:textId="67DC247E" w:rsidR="001C23B4" w:rsidRPr="00E241BF" w:rsidRDefault="00E241BF" w:rsidP="001C23B4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E241BF">
              <w:rPr>
                <w:sz w:val="18"/>
                <w:szCs w:val="18"/>
              </w:rPr>
              <w:t>5.11.2021 r.</w:t>
            </w:r>
          </w:p>
        </w:tc>
        <w:tc>
          <w:tcPr>
            <w:tcW w:w="535" w:type="pct"/>
            <w:gridSpan w:val="2"/>
            <w:vAlign w:val="center"/>
          </w:tcPr>
          <w:p w14:paraId="35F6E574" w14:textId="74C85D43" w:rsidR="001C23B4" w:rsidRPr="00BE5DD9" w:rsidRDefault="00BE5DD9" w:rsidP="001C23B4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DD9">
              <w:rPr>
                <w:sz w:val="18"/>
                <w:szCs w:val="18"/>
              </w:rPr>
              <w:t>6.09.2022 r.</w:t>
            </w:r>
          </w:p>
        </w:tc>
        <w:tc>
          <w:tcPr>
            <w:tcW w:w="542" w:type="pct"/>
            <w:vAlign w:val="center"/>
          </w:tcPr>
          <w:p w14:paraId="5BCD6A35" w14:textId="50F53498" w:rsidR="001C23B4" w:rsidRPr="00BE5DD9" w:rsidRDefault="00BE5DD9" w:rsidP="001C23B4">
            <w:pPr>
              <w:pStyle w:val="Normalny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DD9">
              <w:rPr>
                <w:sz w:val="18"/>
                <w:szCs w:val="18"/>
              </w:rPr>
              <w:t>6.10.2022 r.</w:t>
            </w:r>
          </w:p>
        </w:tc>
      </w:tr>
    </w:tbl>
    <w:p w14:paraId="0D32F440" w14:textId="77777777" w:rsidR="00255204" w:rsidRPr="005312F1" w:rsidRDefault="00255204" w:rsidP="00255204">
      <w:pPr>
        <w:spacing w:before="0" w:beforeAutospacing="0" w:after="0" w:afterAutospacing="0"/>
        <w:jc w:val="both"/>
        <w:rPr>
          <w:vertAlign w:val="superscript"/>
        </w:rPr>
      </w:pPr>
    </w:p>
    <w:p w14:paraId="76D10307" w14:textId="0D2BC403" w:rsidR="00255204" w:rsidRPr="005312F1" w:rsidRDefault="00255204" w:rsidP="00255204">
      <w:pPr>
        <w:spacing w:before="0" w:beforeAutospacing="0" w:after="0" w:afterAutospacing="0"/>
        <w:jc w:val="both"/>
        <w:rPr>
          <w:sz w:val="18"/>
          <w:szCs w:val="18"/>
        </w:rPr>
      </w:pPr>
      <w:r w:rsidRPr="005312F1">
        <w:rPr>
          <w:sz w:val="18"/>
          <w:szCs w:val="18"/>
          <w:vertAlign w:val="superscript"/>
        </w:rPr>
        <w:t xml:space="preserve">*) </w:t>
      </w:r>
      <w:r w:rsidRPr="005312F1">
        <w:rPr>
          <w:sz w:val="18"/>
          <w:szCs w:val="18"/>
        </w:rPr>
        <w:t xml:space="preserve">Jako datę pozytywnego zaopiniowania programu zapobiegania poważnym awariom (PZA) lub zmian do PZA należy przyjąć otrzymanie pisma od właściwego organu Państwowej Straży Pożarnej o pozytywnym zaopiniowaniu programu zapobiegania poważanym awariom lub pierwszy dzień roboczy następujący po upływie 29 dni od dnia złożenia PZA (zmian do PZA), jeśli w tym terminie właściwy organ Państwowej Straży Pożarnej nie wniósł do nich sprzeciwu w drodze decyzji. </w:t>
      </w:r>
    </w:p>
    <w:p w14:paraId="4B6E2432" w14:textId="77777777" w:rsidR="00255204" w:rsidRPr="00C2738C" w:rsidRDefault="00255204" w:rsidP="00255204">
      <w:pPr>
        <w:tabs>
          <w:tab w:val="left" w:pos="408"/>
        </w:tabs>
        <w:autoSpaceDE w:val="0"/>
        <w:autoSpaceDN w:val="0"/>
        <w:adjustRightInd w:val="0"/>
        <w:spacing w:before="0" w:beforeAutospacing="0" w:after="0" w:afterAutospacing="0"/>
        <w:ind w:left="408" w:hanging="408"/>
        <w:jc w:val="both"/>
        <w:rPr>
          <w:b/>
          <w:color w:val="FF0000"/>
          <w:sz w:val="18"/>
          <w:szCs w:val="18"/>
        </w:rPr>
      </w:pPr>
    </w:p>
    <w:sectPr w:rsidR="00255204" w:rsidRPr="00C2738C" w:rsidSect="009C6A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204"/>
    <w:rsid w:val="00067B43"/>
    <w:rsid w:val="000C143B"/>
    <w:rsid w:val="000C7006"/>
    <w:rsid w:val="001264B2"/>
    <w:rsid w:val="001305B3"/>
    <w:rsid w:val="0015742D"/>
    <w:rsid w:val="001A0410"/>
    <w:rsid w:val="001C23B4"/>
    <w:rsid w:val="0021256F"/>
    <w:rsid w:val="00214055"/>
    <w:rsid w:val="00255204"/>
    <w:rsid w:val="0028795B"/>
    <w:rsid w:val="002B3215"/>
    <w:rsid w:val="002E0C53"/>
    <w:rsid w:val="002E2418"/>
    <w:rsid w:val="002E5123"/>
    <w:rsid w:val="00327D27"/>
    <w:rsid w:val="00344FAA"/>
    <w:rsid w:val="003504F9"/>
    <w:rsid w:val="00361E88"/>
    <w:rsid w:val="003851C2"/>
    <w:rsid w:val="003A3AE5"/>
    <w:rsid w:val="003C0A0D"/>
    <w:rsid w:val="00496F71"/>
    <w:rsid w:val="004B0973"/>
    <w:rsid w:val="004D3A3D"/>
    <w:rsid w:val="005312F1"/>
    <w:rsid w:val="005C66CB"/>
    <w:rsid w:val="005D6978"/>
    <w:rsid w:val="005E3D4A"/>
    <w:rsid w:val="005F0E5B"/>
    <w:rsid w:val="00606726"/>
    <w:rsid w:val="00645AB1"/>
    <w:rsid w:val="00652F2C"/>
    <w:rsid w:val="00666F9D"/>
    <w:rsid w:val="00681502"/>
    <w:rsid w:val="00696FE2"/>
    <w:rsid w:val="0073340C"/>
    <w:rsid w:val="00766076"/>
    <w:rsid w:val="007C7F0F"/>
    <w:rsid w:val="008036EE"/>
    <w:rsid w:val="00882FD0"/>
    <w:rsid w:val="008B64EE"/>
    <w:rsid w:val="008C0DC8"/>
    <w:rsid w:val="009001F6"/>
    <w:rsid w:val="009344BD"/>
    <w:rsid w:val="00944E64"/>
    <w:rsid w:val="00947166"/>
    <w:rsid w:val="00994ECA"/>
    <w:rsid w:val="00997504"/>
    <w:rsid w:val="009A1CA7"/>
    <w:rsid w:val="009A2E0C"/>
    <w:rsid w:val="009C6A61"/>
    <w:rsid w:val="009D549B"/>
    <w:rsid w:val="00AF5E1E"/>
    <w:rsid w:val="00B12A1C"/>
    <w:rsid w:val="00B45EB2"/>
    <w:rsid w:val="00BC3457"/>
    <w:rsid w:val="00BE5DD9"/>
    <w:rsid w:val="00C2738C"/>
    <w:rsid w:val="00C43F05"/>
    <w:rsid w:val="00CB7CF2"/>
    <w:rsid w:val="00CD45C8"/>
    <w:rsid w:val="00D74E5E"/>
    <w:rsid w:val="00DD1D8A"/>
    <w:rsid w:val="00DD7706"/>
    <w:rsid w:val="00DE6966"/>
    <w:rsid w:val="00E241BF"/>
    <w:rsid w:val="00E37716"/>
    <w:rsid w:val="00E922F5"/>
    <w:rsid w:val="00EA5A55"/>
    <w:rsid w:val="00EE1D0D"/>
    <w:rsid w:val="00FA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FC0D"/>
  <w15:docId w15:val="{E313DAB2-E907-47D9-B603-FF7B6DA1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255204"/>
  </w:style>
  <w:style w:type="character" w:styleId="Hipercze">
    <w:name w:val="Hyperlink"/>
    <w:uiPriority w:val="99"/>
    <w:unhideWhenUsed/>
    <w:rsid w:val="00E922F5"/>
    <w:rPr>
      <w:strike w:val="0"/>
      <w:dstrike w:val="0"/>
      <w:color w:val="008000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6E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6E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@pgnig.pl" TargetMode="External"/><Relationship Id="rId4" Type="http://schemas.openxmlformats.org/officeDocument/2006/relationships/hyperlink" Target="mailto:pr@pgni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swistela</dc:creator>
  <cp:lastModifiedBy>E.Gendek (KW Gorzów Wlkp.)</cp:lastModifiedBy>
  <cp:revision>2</cp:revision>
  <cp:lastPrinted>2017-09-04T09:22:00Z</cp:lastPrinted>
  <dcterms:created xsi:type="dcterms:W3CDTF">2025-04-09T08:35:00Z</dcterms:created>
  <dcterms:modified xsi:type="dcterms:W3CDTF">2025-04-09T08:35:00Z</dcterms:modified>
</cp:coreProperties>
</file>