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FC9A5" w14:textId="1ACE25E0" w:rsidR="002F4171" w:rsidRPr="00B004C1" w:rsidRDefault="002F4171" w:rsidP="002F4171">
      <w:pPr>
        <w:spacing w:after="0" w:line="240" w:lineRule="auto"/>
        <w:rPr>
          <w:rFonts w:eastAsia="Times New Roman" w:cstheme="minorHAnsi"/>
          <w:b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b/>
          <w:kern w:val="0"/>
          <w:lang w:eastAsia="pl-PL"/>
          <w14:ligatures w14:val="none"/>
        </w:rPr>
        <w:t>AT.272.</w:t>
      </w:r>
      <w:r w:rsidR="00B01539" w:rsidRPr="00B004C1">
        <w:rPr>
          <w:rFonts w:eastAsia="Times New Roman" w:cstheme="minorHAnsi"/>
          <w:b/>
          <w:kern w:val="0"/>
          <w:lang w:eastAsia="pl-PL"/>
          <w14:ligatures w14:val="none"/>
        </w:rPr>
        <w:t>1.10.</w:t>
      </w:r>
      <w:r w:rsidRPr="00B004C1">
        <w:rPr>
          <w:rFonts w:eastAsia="Times New Roman" w:cstheme="minorHAnsi"/>
          <w:b/>
          <w:kern w:val="0"/>
          <w:lang w:eastAsia="pl-PL"/>
          <w14:ligatures w14:val="none"/>
        </w:rPr>
        <w:t xml:space="preserve">2026 </w:t>
      </w:r>
    </w:p>
    <w:p w14:paraId="5C27B819" w14:textId="77777777" w:rsidR="002F4171" w:rsidRPr="00B004C1" w:rsidRDefault="002F4171" w:rsidP="00855CBB">
      <w:pPr>
        <w:pStyle w:val="Tytu"/>
      </w:pPr>
      <w:r w:rsidRPr="00B004C1">
        <w:t xml:space="preserve">FORMULARZ OFERTY </w:t>
      </w:r>
    </w:p>
    <w:p w14:paraId="7ACE8C44" w14:textId="77777777" w:rsidR="002F4171" w:rsidRPr="00B004C1" w:rsidRDefault="002F4171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68810D1D" w14:textId="77777777" w:rsidR="00F82AC9" w:rsidRPr="00B004C1" w:rsidRDefault="00F82AC9" w:rsidP="00F82AC9">
      <w:pPr>
        <w:jc w:val="center"/>
        <w:rPr>
          <w:rFonts w:cstheme="minorHAnsi"/>
        </w:rPr>
      </w:pPr>
      <w:r w:rsidRPr="00B004C1">
        <w:rPr>
          <w:rFonts w:cstheme="minorHAnsi"/>
          <w:b/>
          <w:bCs/>
        </w:rPr>
        <w:t>„Dostawa fabrycznie nowego sprzętu komputerowego i oprogramowania”</w:t>
      </w:r>
    </w:p>
    <w:p w14:paraId="41C26C57" w14:textId="77777777" w:rsidR="002F4171" w:rsidRPr="00B004C1" w:rsidRDefault="002F4171" w:rsidP="002F4171">
      <w:pPr>
        <w:spacing w:after="0" w:line="240" w:lineRule="auto"/>
        <w:rPr>
          <w:rFonts w:eastAsia="Times New Roman" w:cstheme="minorHAnsi"/>
          <w:kern w:val="0"/>
          <w:lang w:eastAsia="pl-PL"/>
          <w14:ligatures w14:val="none"/>
        </w:rPr>
      </w:pPr>
    </w:p>
    <w:p w14:paraId="5AC30A17" w14:textId="77777777" w:rsidR="002F4171" w:rsidRPr="00B004C1" w:rsidRDefault="002F4171" w:rsidP="002F4171">
      <w:pPr>
        <w:numPr>
          <w:ilvl w:val="0"/>
          <w:numId w:val="2"/>
        </w:numPr>
        <w:spacing w:after="0" w:line="259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Nazwa (firma) oraz adres Wykonawcy: </w:t>
      </w:r>
    </w:p>
    <w:p w14:paraId="0766EEF3" w14:textId="77777777" w:rsidR="002F4171" w:rsidRPr="00B004C1" w:rsidRDefault="002F4171" w:rsidP="002F4171">
      <w:pPr>
        <w:spacing w:after="0" w:line="259" w:lineRule="auto"/>
        <w:ind w:left="720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>………………………………………………...</w:t>
      </w:r>
    </w:p>
    <w:p w14:paraId="12E9848C" w14:textId="77777777" w:rsidR="002F4171" w:rsidRPr="00B004C1" w:rsidRDefault="002F4171" w:rsidP="002F4171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  <w:r w:rsidRPr="00B004C1">
        <w:rPr>
          <w:rFonts w:eastAsia="Times New Roman" w:cstheme="minorHAnsi"/>
          <w:kern w:val="0"/>
          <w:lang w:val="en-GB" w:eastAsia="pl-PL"/>
          <w14:ligatures w14:val="none"/>
        </w:rPr>
        <w:t>NIP: ………………………………………</w:t>
      </w:r>
    </w:p>
    <w:p w14:paraId="238E9F0A" w14:textId="77777777" w:rsidR="002F4171" w:rsidRPr="00B004C1" w:rsidRDefault="002F4171" w:rsidP="002F4171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  <w:r w:rsidRPr="00B004C1">
        <w:rPr>
          <w:rFonts w:eastAsia="Times New Roman" w:cstheme="minorHAnsi"/>
          <w:kern w:val="0"/>
          <w:lang w:val="en-GB" w:eastAsia="pl-PL"/>
          <w14:ligatures w14:val="none"/>
        </w:rPr>
        <w:t>REGON: …………………………………</w:t>
      </w:r>
    </w:p>
    <w:p w14:paraId="3178149B" w14:textId="77777777" w:rsidR="002F4171" w:rsidRPr="00B004C1" w:rsidRDefault="002F4171" w:rsidP="002F4171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  <w:r w:rsidRPr="00B004C1">
        <w:rPr>
          <w:rFonts w:eastAsia="Times New Roman" w:cstheme="minorHAnsi"/>
          <w:kern w:val="0"/>
          <w:lang w:val="en-GB" w:eastAsia="pl-PL"/>
          <w14:ligatures w14:val="none"/>
        </w:rPr>
        <w:t>tel./e-mail: ……………………………….</w:t>
      </w:r>
    </w:p>
    <w:p w14:paraId="66BB4D35" w14:textId="77777777" w:rsidR="002F4171" w:rsidRPr="00B004C1" w:rsidRDefault="002F4171" w:rsidP="002F4171">
      <w:pPr>
        <w:spacing w:after="0" w:line="240" w:lineRule="auto"/>
        <w:ind w:left="720"/>
        <w:contextualSpacing/>
        <w:jc w:val="both"/>
        <w:rPr>
          <w:rFonts w:eastAsia="Times New Roman" w:cstheme="minorHAnsi"/>
          <w:kern w:val="0"/>
          <w:lang w:val="en-GB" w:eastAsia="pl-PL"/>
          <w14:ligatures w14:val="none"/>
        </w:rPr>
      </w:pPr>
    </w:p>
    <w:p w14:paraId="3A8DCE5C" w14:textId="77777777" w:rsidR="002F4171" w:rsidRPr="00B004C1" w:rsidRDefault="002F4171" w:rsidP="002F4171">
      <w:pPr>
        <w:numPr>
          <w:ilvl w:val="0"/>
          <w:numId w:val="2"/>
        </w:numPr>
        <w:spacing w:after="0" w:line="259" w:lineRule="auto"/>
        <w:contextualSpacing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Kalkulacja cenowa Wykonawcy za realizację całości przedmiotu zamówienia: </w:t>
      </w:r>
    </w:p>
    <w:p w14:paraId="427FE6BD" w14:textId="77777777" w:rsidR="002F4171" w:rsidRPr="00B004C1" w:rsidRDefault="002F4171" w:rsidP="002F4171">
      <w:pPr>
        <w:spacing w:after="0" w:line="259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Kalkulacja cenowa"/>
        <w:tblDescription w:val="Kalkulacja cenowa"/>
      </w:tblPr>
      <w:tblGrid>
        <w:gridCol w:w="505"/>
        <w:gridCol w:w="3103"/>
        <w:gridCol w:w="1619"/>
        <w:gridCol w:w="1805"/>
        <w:gridCol w:w="2030"/>
      </w:tblGrid>
      <w:tr w:rsidR="006265A6" w:rsidRPr="00B004C1" w14:paraId="03B9E495" w14:textId="77777777" w:rsidTr="00855CBB">
        <w:trPr>
          <w:tblHeader/>
        </w:trPr>
        <w:tc>
          <w:tcPr>
            <w:tcW w:w="484" w:type="dxa"/>
          </w:tcPr>
          <w:p w14:paraId="3FC3BC00" w14:textId="2B23E919" w:rsidR="006265A6" w:rsidRPr="00B004C1" w:rsidRDefault="006265A6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Lp</w:t>
            </w:r>
            <w:r w:rsidR="00855CBB"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</w:p>
          <w:p w14:paraId="53100F96" w14:textId="77777777" w:rsidR="006265A6" w:rsidRPr="00B004C1" w:rsidRDefault="006265A6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3108" w:type="dxa"/>
          </w:tcPr>
          <w:p w14:paraId="2A32C130" w14:textId="1BB223D9" w:rsidR="006265A6" w:rsidRPr="00B004C1" w:rsidRDefault="006265A6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Asortyment</w:t>
            </w:r>
          </w:p>
        </w:tc>
        <w:tc>
          <w:tcPr>
            <w:tcW w:w="1624" w:type="dxa"/>
          </w:tcPr>
          <w:p w14:paraId="53F0F70A" w14:textId="1C16056A" w:rsidR="006265A6" w:rsidRPr="00B004C1" w:rsidRDefault="00D83824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1810" w:type="dxa"/>
          </w:tcPr>
          <w:p w14:paraId="2782BA64" w14:textId="13DA7539" w:rsidR="006265A6" w:rsidRPr="00B004C1" w:rsidRDefault="00D83824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Cena netto</w:t>
            </w:r>
          </w:p>
        </w:tc>
        <w:tc>
          <w:tcPr>
            <w:tcW w:w="2036" w:type="dxa"/>
          </w:tcPr>
          <w:p w14:paraId="782A2427" w14:textId="3ECFCAA6" w:rsidR="006265A6" w:rsidRPr="00B004C1" w:rsidRDefault="006265A6" w:rsidP="00855CBB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Cena brutto</w:t>
            </w:r>
          </w:p>
        </w:tc>
      </w:tr>
      <w:tr w:rsidR="006265A6" w:rsidRPr="00B004C1" w14:paraId="6E8D5328" w14:textId="77777777" w:rsidTr="006265A6">
        <w:tc>
          <w:tcPr>
            <w:tcW w:w="484" w:type="dxa"/>
          </w:tcPr>
          <w:p w14:paraId="0D82D7B6" w14:textId="1A6C7C19" w:rsidR="006265A6" w:rsidRPr="00B004C1" w:rsidRDefault="00D83824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3108" w:type="dxa"/>
          </w:tcPr>
          <w:p w14:paraId="6F9A21B4" w14:textId="1B3F3C4F" w:rsidR="00D83824" w:rsidRPr="00B004C1" w:rsidRDefault="00D83824" w:rsidP="0030303D">
            <w:pPr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cstheme="minorHAnsi"/>
              </w:rPr>
              <w:t>Laptop z oprogramowaniem (pakiet oprogramowania biurowego Microsoft Office Home &amp; Business 2024 PL –6 szt.) i wyposażeniem</w:t>
            </w:r>
          </w:p>
        </w:tc>
        <w:tc>
          <w:tcPr>
            <w:tcW w:w="1624" w:type="dxa"/>
          </w:tcPr>
          <w:p w14:paraId="2B6271BD" w14:textId="6ED39E58" w:rsidR="006265A6" w:rsidRPr="00B004C1" w:rsidRDefault="00D83824" w:rsidP="00D83824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6 szt</w:t>
            </w:r>
            <w:r w:rsidR="00C91048"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810" w:type="dxa"/>
          </w:tcPr>
          <w:p w14:paraId="61EA8DD2" w14:textId="77777777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036" w:type="dxa"/>
          </w:tcPr>
          <w:p w14:paraId="070BE643" w14:textId="5D355429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6265A6" w:rsidRPr="00B004C1" w14:paraId="4A0C3E66" w14:textId="77777777" w:rsidTr="006265A6">
        <w:tc>
          <w:tcPr>
            <w:tcW w:w="484" w:type="dxa"/>
          </w:tcPr>
          <w:p w14:paraId="3EBC15ED" w14:textId="077BDF44" w:rsidR="006265A6" w:rsidRPr="00B004C1" w:rsidRDefault="007521FF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3108" w:type="dxa"/>
          </w:tcPr>
          <w:p w14:paraId="6EA4B28D" w14:textId="63F952A7" w:rsidR="006265A6" w:rsidRPr="00B004C1" w:rsidRDefault="00D83824" w:rsidP="0030303D">
            <w:pPr>
              <w:spacing w:line="259" w:lineRule="auto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cstheme="minorHAnsi"/>
              </w:rPr>
              <w:t>Komputer AIO z oprogramowaniem (pakiet oprogramowania biurowego Microsoft Office Home &amp; Business 2024 PL – 2 szt.) i wyposażeniem</w:t>
            </w:r>
          </w:p>
        </w:tc>
        <w:tc>
          <w:tcPr>
            <w:tcW w:w="1624" w:type="dxa"/>
          </w:tcPr>
          <w:p w14:paraId="1F88F560" w14:textId="476E85E9" w:rsidR="006265A6" w:rsidRPr="00B004C1" w:rsidRDefault="00D83824" w:rsidP="00D83824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2 szt</w:t>
            </w:r>
            <w:r w:rsidR="00C91048"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810" w:type="dxa"/>
          </w:tcPr>
          <w:p w14:paraId="5073364D" w14:textId="77777777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036" w:type="dxa"/>
          </w:tcPr>
          <w:p w14:paraId="3F62BD7D" w14:textId="7E4FA4D3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6265A6" w:rsidRPr="00B004C1" w14:paraId="08B51C12" w14:textId="77777777" w:rsidTr="006265A6">
        <w:tc>
          <w:tcPr>
            <w:tcW w:w="484" w:type="dxa"/>
          </w:tcPr>
          <w:p w14:paraId="52C2AEAA" w14:textId="3630EDEC" w:rsidR="006265A6" w:rsidRPr="00B004C1" w:rsidRDefault="007521FF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3108" w:type="dxa"/>
          </w:tcPr>
          <w:p w14:paraId="2E651342" w14:textId="6EE4B418" w:rsidR="006265A6" w:rsidRPr="00B004C1" w:rsidRDefault="00D83824" w:rsidP="0030303D">
            <w:pPr>
              <w:spacing w:line="259" w:lineRule="auto"/>
              <w:rPr>
                <w:rFonts w:cstheme="minorHAnsi"/>
              </w:rPr>
            </w:pPr>
            <w:r w:rsidRPr="00B004C1">
              <w:rPr>
                <w:rFonts w:cstheme="minorHAnsi"/>
              </w:rPr>
              <w:t>Drukarka atramentowa przenośna, kolorowa, A4 z wyposażeniem</w:t>
            </w:r>
          </w:p>
        </w:tc>
        <w:tc>
          <w:tcPr>
            <w:tcW w:w="1624" w:type="dxa"/>
          </w:tcPr>
          <w:p w14:paraId="27DD387C" w14:textId="761423DE" w:rsidR="006265A6" w:rsidRPr="00B004C1" w:rsidRDefault="00D83824" w:rsidP="00D83824">
            <w:pPr>
              <w:spacing w:line="259" w:lineRule="auto"/>
              <w:jc w:val="center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1 szt</w:t>
            </w:r>
            <w:r w:rsidR="00C91048"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810" w:type="dxa"/>
          </w:tcPr>
          <w:p w14:paraId="15E210AB" w14:textId="77777777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036" w:type="dxa"/>
          </w:tcPr>
          <w:p w14:paraId="76A08FAF" w14:textId="6EF7075B" w:rsidR="006265A6" w:rsidRPr="00B004C1" w:rsidRDefault="006265A6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  <w:tr w:rsidR="00D83824" w:rsidRPr="00B004C1" w14:paraId="2081DC76" w14:textId="77777777" w:rsidTr="00533DF1">
        <w:tc>
          <w:tcPr>
            <w:tcW w:w="5216" w:type="dxa"/>
            <w:gridSpan w:val="3"/>
          </w:tcPr>
          <w:p w14:paraId="1C069FBE" w14:textId="56DDFE58" w:rsidR="00D83824" w:rsidRPr="00B004C1" w:rsidRDefault="00D83824" w:rsidP="002F4171">
            <w:pPr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>Suma:</w:t>
            </w:r>
          </w:p>
          <w:p w14:paraId="707A35B3" w14:textId="452AEA54" w:rsidR="00D83824" w:rsidRPr="00B004C1" w:rsidRDefault="00D83824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  <w:r w:rsidRPr="00B004C1">
              <w:rPr>
                <w:rFonts w:eastAsia="Times New Roman" w:cstheme="minorHAnsi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810" w:type="dxa"/>
          </w:tcPr>
          <w:p w14:paraId="764CB9A4" w14:textId="77777777" w:rsidR="00D83824" w:rsidRPr="00B004C1" w:rsidRDefault="00D83824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  <w:tc>
          <w:tcPr>
            <w:tcW w:w="2036" w:type="dxa"/>
          </w:tcPr>
          <w:p w14:paraId="18CD8C08" w14:textId="2635BAD1" w:rsidR="00D83824" w:rsidRPr="00B004C1" w:rsidRDefault="00D83824" w:rsidP="002F4171">
            <w:pPr>
              <w:spacing w:line="259" w:lineRule="auto"/>
              <w:jc w:val="both"/>
              <w:rPr>
                <w:rFonts w:eastAsia="Times New Roman" w:cstheme="minorHAnsi"/>
                <w:kern w:val="0"/>
                <w:lang w:eastAsia="pl-PL"/>
                <w14:ligatures w14:val="none"/>
              </w:rPr>
            </w:pPr>
          </w:p>
        </w:tc>
      </w:tr>
    </w:tbl>
    <w:p w14:paraId="30F34E45" w14:textId="77777777" w:rsidR="002F4171" w:rsidRPr="00B004C1" w:rsidRDefault="002F4171" w:rsidP="002F4171">
      <w:pPr>
        <w:spacing w:after="0" w:line="259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23159E14" w14:textId="77777777" w:rsidR="002F4171" w:rsidRPr="00B004C1" w:rsidRDefault="002F4171" w:rsidP="0030303D">
      <w:pPr>
        <w:numPr>
          <w:ilvl w:val="0"/>
          <w:numId w:val="2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>Przedmiot zamówienia ………… (JEST/NIE JEST) objęty odwrotnym obciążeniem VAT.</w:t>
      </w:r>
    </w:p>
    <w:p w14:paraId="3A295413" w14:textId="77777777" w:rsidR="00855CBB" w:rsidRPr="00B004C1" w:rsidRDefault="00855CBB" w:rsidP="00855CBB">
      <w:pPr>
        <w:spacing w:after="0" w:line="259" w:lineRule="auto"/>
        <w:ind w:left="720"/>
        <w:contextualSpacing/>
        <w:rPr>
          <w:rFonts w:eastAsia="Times New Roman" w:cstheme="minorHAnsi"/>
          <w:kern w:val="0"/>
          <w:lang w:eastAsia="pl-PL"/>
          <w14:ligatures w14:val="none"/>
        </w:rPr>
      </w:pPr>
    </w:p>
    <w:p w14:paraId="0F5E331F" w14:textId="5EC7FE06" w:rsidR="002F4171" w:rsidRPr="00B004C1" w:rsidRDefault="002F4171" w:rsidP="0030303D">
      <w:pPr>
        <w:numPr>
          <w:ilvl w:val="0"/>
          <w:numId w:val="2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Oferujemy termin realizacji zamówienia: do </w:t>
      </w:r>
      <w:r w:rsidR="00C91048" w:rsidRPr="00B004C1">
        <w:rPr>
          <w:rFonts w:eastAsia="Times New Roman" w:cstheme="minorHAnsi"/>
          <w:kern w:val="0"/>
          <w:lang w:eastAsia="pl-PL"/>
          <w14:ligatures w14:val="none"/>
        </w:rPr>
        <w:t>14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 dni, licząc od dnia zawarcia umowy. </w:t>
      </w:r>
    </w:p>
    <w:p w14:paraId="1B2506B4" w14:textId="77777777" w:rsidR="00855CBB" w:rsidRPr="00B004C1" w:rsidRDefault="00855CBB" w:rsidP="00855CBB">
      <w:p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</w:p>
    <w:p w14:paraId="2BDBE0AD" w14:textId="7B1B0E44" w:rsidR="002F4171" w:rsidRPr="00B004C1" w:rsidRDefault="00C91048" w:rsidP="0030303D">
      <w:pPr>
        <w:numPr>
          <w:ilvl w:val="0"/>
          <w:numId w:val="2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>W</w:t>
      </w:r>
      <w:r w:rsidR="002F4171" w:rsidRPr="00B004C1">
        <w:rPr>
          <w:rFonts w:eastAsia="Times New Roman" w:cstheme="minorHAnsi"/>
          <w:kern w:val="0"/>
          <w:lang w:eastAsia="pl-PL"/>
          <w14:ligatures w14:val="none"/>
        </w:rPr>
        <w:t xml:space="preserve">arunki gwarancji: 36 miesięcy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>na komputery i laptopy i 12 miesięcy na drukarkę.</w:t>
      </w:r>
    </w:p>
    <w:p w14:paraId="76E888AE" w14:textId="77777777" w:rsidR="00855CBB" w:rsidRPr="00B004C1" w:rsidRDefault="00855CBB" w:rsidP="00855CBB">
      <w:p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</w:p>
    <w:p w14:paraId="2D4715B8" w14:textId="77777777" w:rsidR="002F4171" w:rsidRPr="00B004C1" w:rsidRDefault="002F4171" w:rsidP="0030303D">
      <w:pPr>
        <w:numPr>
          <w:ilvl w:val="0"/>
          <w:numId w:val="2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Oświadczam, że zapoznałem się z opisem przedmiotu zamówienia i wymogami Zamawiającego i nie wnoszę do nich żadnych zastrzeżeń. </w:t>
      </w:r>
    </w:p>
    <w:p w14:paraId="40407531" w14:textId="465200DF" w:rsidR="00855CBB" w:rsidRPr="00B004C1" w:rsidRDefault="00855CBB">
      <w:pPr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br w:type="page"/>
      </w:r>
    </w:p>
    <w:p w14:paraId="4827D869" w14:textId="77777777" w:rsidR="00776C88" w:rsidRPr="00B004C1" w:rsidRDefault="00776C88" w:rsidP="0030303D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b/>
          <w:bCs/>
        </w:rPr>
      </w:pPr>
      <w:r w:rsidRPr="00B004C1">
        <w:rPr>
          <w:rFonts w:eastAsia="Arial Unicode MS" w:cstheme="minorHAnsi"/>
          <w:b/>
          <w:bCs/>
        </w:rPr>
        <w:lastRenderedPageBreak/>
        <w:t>Oświadczenie:</w:t>
      </w:r>
    </w:p>
    <w:p w14:paraId="0E9DC358" w14:textId="3643EA34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eastAsia="Arial Unicode MS" w:cstheme="minorHAnsi"/>
          <w:b/>
          <w:bCs/>
        </w:rPr>
        <w:t>Zapoznałam/em</w:t>
      </w:r>
      <w:r w:rsidRPr="00B004C1">
        <w:rPr>
          <w:rFonts w:eastAsia="Arial Unicode MS" w:cstheme="minorHAnsi"/>
        </w:rPr>
        <w:t xml:space="preserve"> się z treścią zapytania ofertowego,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z opisem przedmiotu zamówienia i wymogami Zamawiającego </w:t>
      </w:r>
      <w:r w:rsidRPr="00B004C1">
        <w:rPr>
          <w:rFonts w:eastAsia="Arial Unicode MS" w:cstheme="minorHAnsi"/>
        </w:rPr>
        <w:t>i nie wnoszę do niego zastrzeżeń oraz akceptuję warunki w nim zawarte;</w:t>
      </w:r>
    </w:p>
    <w:p w14:paraId="4057161A" w14:textId="77777777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cstheme="minorHAnsi"/>
          <w:b/>
          <w:bCs/>
          <w:color w:val="000000" w:themeColor="text1"/>
        </w:rPr>
        <w:t>Wypełniliśmy obowiązki informacyjne</w:t>
      </w:r>
      <w:r w:rsidRPr="00B004C1">
        <w:rPr>
          <w:rFonts w:cstheme="minorHAnsi"/>
          <w:color w:val="000000" w:themeColor="text1"/>
        </w:rPr>
        <w:t xml:space="preserve"> przewidziane w art. 13 lub art. 14 RODO</w:t>
      </w:r>
      <w:r w:rsidRPr="00B004C1">
        <w:rPr>
          <w:rStyle w:val="Odwoanieprzypisudolnego"/>
          <w:rFonts w:cstheme="minorHAnsi"/>
          <w:color w:val="000000" w:themeColor="text1"/>
        </w:rPr>
        <w:footnoteReference w:id="1"/>
      </w:r>
      <w:r w:rsidRPr="00B004C1">
        <w:rPr>
          <w:rFonts w:cstheme="minorHAnsi"/>
          <w:color w:val="000000" w:themeColor="text1"/>
        </w:rPr>
        <w:t xml:space="preserve">  wobec osób fizycznych, od których dane osobowe bezpośrednio lub pośrednio pozyskaliśmy w celu ubiegania się o udzielenie niniejszego zamówienia</w:t>
      </w:r>
      <w:r w:rsidRPr="00B004C1">
        <w:rPr>
          <w:rStyle w:val="Odwoanieprzypisudolnego"/>
          <w:rFonts w:cstheme="minorHAnsi"/>
          <w:color w:val="000000" w:themeColor="text1"/>
        </w:rPr>
        <w:footnoteReference w:id="2"/>
      </w:r>
      <w:r w:rsidRPr="00B004C1">
        <w:rPr>
          <w:rFonts w:cstheme="minorHAnsi"/>
          <w:color w:val="000000" w:themeColor="text1"/>
        </w:rPr>
        <w:t xml:space="preserve">. </w:t>
      </w:r>
    </w:p>
    <w:p w14:paraId="67F7BF75" w14:textId="1D73591A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eastAsia="Arial Unicode MS" w:cstheme="minorHAnsi"/>
          <w:b/>
          <w:bCs/>
        </w:rPr>
        <w:t>Zapoznałam/em</w:t>
      </w:r>
      <w:r w:rsidRPr="00B004C1">
        <w:rPr>
          <w:rFonts w:eastAsia="Arial Unicode MS" w:cstheme="minorHAnsi"/>
        </w:rPr>
        <w:t xml:space="preserve"> się ze wzorem umowy i zobowiązuję się, w przypadku wyboru mojej oferty, do zawarcia umowy na warunkach w niej określonych, w miejscu i terminie wskazanym przez Zamawiającego;   </w:t>
      </w:r>
    </w:p>
    <w:p w14:paraId="2678C771" w14:textId="6D2DF9D5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cstheme="minorHAnsi"/>
          <w:b/>
          <w:bCs/>
        </w:rPr>
        <w:t>Oświadczam/y</w:t>
      </w:r>
      <w:r w:rsidRPr="00B004C1">
        <w:rPr>
          <w:rFonts w:cstheme="minorHAnsi"/>
        </w:rPr>
        <w:t>, że do realizacji niniejszego zamówienia posiadamy odpowiednie   kompetencje, zdolności techniczne lub zawodowe, a także znajdujemy się w sytuacji ekonomicznej i finansowej, zapewniającej jego wykonanie.</w:t>
      </w:r>
    </w:p>
    <w:p w14:paraId="02880F06" w14:textId="77777777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cstheme="minorHAnsi"/>
          <w:b/>
          <w:bCs/>
        </w:rPr>
        <w:t>Oświadczam/y</w:t>
      </w:r>
      <w:r w:rsidRPr="00B004C1">
        <w:rPr>
          <w:rFonts w:cstheme="minorHAnsi"/>
        </w:rPr>
        <w:t>, że na dzień złożenia oferty nie zalegam/y z opłacaniem podatków oraz składek na ubezpieczenia zdrowotne i społeczne.</w:t>
      </w:r>
    </w:p>
    <w:p w14:paraId="38B50BE8" w14:textId="11D06645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cstheme="minorHAnsi"/>
          <w:b/>
          <w:bCs/>
        </w:rPr>
        <w:t>Akceptuję(my)</w:t>
      </w:r>
      <w:r w:rsidRPr="00B004C1">
        <w:rPr>
          <w:rFonts w:cstheme="minorHAnsi"/>
        </w:rPr>
        <w:t xml:space="preserve"> </w:t>
      </w:r>
      <w:r w:rsidRPr="00B004C1">
        <w:rPr>
          <w:rFonts w:cstheme="minorHAnsi"/>
          <w:color w:val="000000"/>
        </w:rPr>
        <w:t>termin wykonania zamówienia</w:t>
      </w:r>
      <w:r w:rsidRPr="00B004C1">
        <w:rPr>
          <w:rFonts w:cstheme="minorHAnsi"/>
        </w:rPr>
        <w:t xml:space="preserve"> oraz </w:t>
      </w:r>
      <w:r w:rsidRPr="00B004C1">
        <w:rPr>
          <w:rFonts w:cstheme="minorHAnsi"/>
          <w:color w:val="000000"/>
        </w:rPr>
        <w:t>warunki płatności – zgodne z zapisami przedstawionymi w </w:t>
      </w:r>
      <w:r w:rsidR="003A177D" w:rsidRPr="00B004C1">
        <w:rPr>
          <w:rFonts w:cstheme="minorHAnsi"/>
          <w:color w:val="000000"/>
        </w:rPr>
        <w:t>ogłoszeniu i</w:t>
      </w:r>
      <w:r w:rsidRPr="00B004C1">
        <w:rPr>
          <w:rFonts w:cstheme="minorHAnsi"/>
          <w:color w:val="000000"/>
        </w:rPr>
        <w:t xml:space="preserve"> projektowanych postanowieniach</w:t>
      </w:r>
      <w:r w:rsidRPr="00B004C1">
        <w:rPr>
          <w:rFonts w:cstheme="minorHAnsi"/>
        </w:rPr>
        <w:t xml:space="preserve"> umowy. </w:t>
      </w:r>
    </w:p>
    <w:p w14:paraId="14969C00" w14:textId="145B5BDD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bookmarkStart w:id="0" w:name="_Hlk103843879"/>
      <w:r w:rsidRPr="00B004C1">
        <w:rPr>
          <w:rFonts w:cstheme="minorHAnsi"/>
          <w:b/>
          <w:bCs/>
        </w:rPr>
        <w:t>Oświadczam(y),</w:t>
      </w:r>
      <w:r w:rsidRPr="00B004C1">
        <w:rPr>
          <w:rFonts w:cstheme="minorHAnsi"/>
        </w:rPr>
        <w:t xml:space="preserve"> że nie podlegam(y) wykluczeniu z postępowania na podstawie art. 7 ust. 1 ustawy z dnia 13 kwietnia 2022 r. o szczególnych rozwiązaniach w zakresie przeciwdziałania wspieraniu agresji na Ukrainę oraz służących ochronie bezpieczeństwa narodowego</w:t>
      </w:r>
      <w:bookmarkEnd w:id="0"/>
      <w:r w:rsidRPr="00B004C1">
        <w:rPr>
          <w:rFonts w:cstheme="minorHAnsi"/>
        </w:rPr>
        <w:t>.</w:t>
      </w:r>
    </w:p>
    <w:p w14:paraId="0E3DF3E6" w14:textId="77777777" w:rsidR="00776C88" w:rsidRPr="00B004C1" w:rsidRDefault="00776C88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cstheme="minorHAnsi"/>
          <w:b/>
        </w:rPr>
        <w:t>Oświadczam/y</w:t>
      </w:r>
      <w:r w:rsidRPr="00B004C1">
        <w:rPr>
          <w:rFonts w:cstheme="minorHAnsi"/>
        </w:rPr>
        <w:t>, że uważam się związany niniejszą ofertą przez okres 30 dni od daty upływu terminu składania ofert.</w:t>
      </w:r>
      <w:r w:rsidRPr="00B004C1">
        <w:rPr>
          <w:rFonts w:cstheme="minorHAnsi"/>
          <w:u w:val="single"/>
        </w:rPr>
        <w:t xml:space="preserve"> </w:t>
      </w:r>
    </w:p>
    <w:p w14:paraId="26452CD4" w14:textId="71275D94" w:rsidR="002F4171" w:rsidRPr="00B004C1" w:rsidRDefault="002F4171" w:rsidP="0030303D">
      <w:pPr>
        <w:numPr>
          <w:ilvl w:val="0"/>
          <w:numId w:val="3"/>
        </w:numPr>
        <w:autoSpaceDE w:val="0"/>
        <w:autoSpaceDN w:val="0"/>
        <w:adjustRightInd w:val="0"/>
        <w:spacing w:line="259" w:lineRule="auto"/>
        <w:contextualSpacing/>
        <w:rPr>
          <w:rFonts w:eastAsia="Arial Unicode MS" w:cstheme="minorHAnsi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Załącznikami do niniejszego formularza oferty stanowiącymi integralną część oferty są: </w:t>
      </w:r>
    </w:p>
    <w:p w14:paraId="46D5871C" w14:textId="77777777" w:rsidR="002F4171" w:rsidRPr="00B004C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…………………………. </w:t>
      </w:r>
    </w:p>
    <w:p w14:paraId="08AD2750" w14:textId="77777777" w:rsidR="002F4171" w:rsidRPr="00B004C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…………………………..</w:t>
      </w:r>
    </w:p>
    <w:p w14:paraId="75C9D3AB" w14:textId="77777777" w:rsidR="002F4171" w:rsidRPr="00B004C1" w:rsidRDefault="002F4171" w:rsidP="0030303D">
      <w:pPr>
        <w:numPr>
          <w:ilvl w:val="0"/>
          <w:numId w:val="1"/>
        </w:numPr>
        <w:spacing w:after="0" w:line="259" w:lineRule="auto"/>
        <w:contextualSpacing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>………………………….</w:t>
      </w:r>
    </w:p>
    <w:p w14:paraId="5ACA3C62" w14:textId="77777777" w:rsidR="002F4171" w:rsidRPr="00B004C1" w:rsidRDefault="002F4171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58C52F88" w14:textId="77777777" w:rsidR="000A5525" w:rsidRPr="00B004C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3E2D2483" w14:textId="77777777" w:rsidR="000A5525" w:rsidRPr="00B004C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4B228A42" w14:textId="77777777" w:rsidR="000A5525" w:rsidRPr="00B004C1" w:rsidRDefault="000A5525" w:rsidP="002F4171">
      <w:pPr>
        <w:spacing w:after="0" w:line="24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1B7B5FC9" w14:textId="29FD77D8" w:rsidR="002F4171" w:rsidRPr="00B004C1" w:rsidRDefault="002F4171" w:rsidP="002F4171">
      <w:pPr>
        <w:spacing w:after="0" w:line="240" w:lineRule="auto"/>
        <w:ind w:left="708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…………………….………………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="00855CBB"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="00855CBB"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Pr="00B004C1">
        <w:rPr>
          <w:rFonts w:eastAsia="Times New Roman" w:cstheme="minorHAnsi"/>
          <w:kern w:val="0"/>
          <w:lang w:eastAsia="pl-PL"/>
          <w14:ligatures w14:val="none"/>
        </w:rPr>
        <w:t>…</w:t>
      </w:r>
      <w:r w:rsidR="00473791" w:rsidRPr="00B004C1">
        <w:rPr>
          <w:rFonts w:eastAsia="Times New Roman" w:cstheme="minorHAnsi"/>
          <w:kern w:val="0"/>
          <w:lang w:eastAsia="pl-PL"/>
          <w14:ligatures w14:val="none"/>
        </w:rPr>
        <w:t>….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 xml:space="preserve">………..…………………… </w:t>
      </w:r>
    </w:p>
    <w:p w14:paraId="67164FE0" w14:textId="2A5D0870" w:rsidR="002F4171" w:rsidRPr="00B004C1" w:rsidRDefault="002F4171" w:rsidP="00CD5C94">
      <w:pPr>
        <w:spacing w:after="0" w:line="240" w:lineRule="auto"/>
        <w:jc w:val="right"/>
        <w:rPr>
          <w:rFonts w:eastAsia="Times New Roman" w:cstheme="minorHAnsi"/>
          <w:kern w:val="0"/>
          <w:lang w:eastAsia="pl-PL"/>
          <w14:ligatures w14:val="none"/>
        </w:rPr>
      </w:pPr>
      <w:r w:rsidRPr="00B004C1">
        <w:rPr>
          <w:rFonts w:eastAsia="Times New Roman" w:cstheme="minorHAnsi"/>
          <w:kern w:val="0"/>
          <w:lang w:eastAsia="pl-PL"/>
          <w14:ligatures w14:val="none"/>
        </w:rPr>
        <w:t>(Miejscowość, data)</w:t>
      </w:r>
      <w:r w:rsidR="00855CBB"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="00855CBB"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="00CD5C94" w:rsidRPr="00B004C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ab/>
      </w:r>
      <w:r w:rsidR="00CD5C94" w:rsidRPr="00B004C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>(Pieczęć i podpis osoby</w:t>
      </w:r>
      <w:r w:rsidR="00CD5C94" w:rsidRPr="00B004C1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B004C1">
        <w:rPr>
          <w:rFonts w:eastAsia="Times New Roman" w:cstheme="minorHAnsi"/>
          <w:kern w:val="0"/>
          <w:lang w:eastAsia="pl-PL"/>
          <w14:ligatures w14:val="none"/>
        </w:rPr>
        <w:t>uprawnionej do składania oświadczeń woli w imieniu Wykonawcy)</w:t>
      </w:r>
    </w:p>
    <w:sectPr w:rsidR="002F4171" w:rsidRPr="00B004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FC9E" w14:textId="77777777" w:rsidR="0041571F" w:rsidRDefault="0041571F" w:rsidP="002F4171">
      <w:pPr>
        <w:spacing w:after="0" w:line="240" w:lineRule="auto"/>
      </w:pPr>
      <w:r>
        <w:separator/>
      </w:r>
    </w:p>
  </w:endnote>
  <w:endnote w:type="continuationSeparator" w:id="0">
    <w:p w14:paraId="2C7C17FA" w14:textId="77777777" w:rsidR="0041571F" w:rsidRDefault="0041571F" w:rsidP="002F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4295006"/>
      <w:docPartObj>
        <w:docPartGallery w:val="Page Numbers (Bottom of Page)"/>
        <w:docPartUnique/>
      </w:docPartObj>
    </w:sdtPr>
    <w:sdtContent>
      <w:p w14:paraId="27D50D2F" w14:textId="43A0E718" w:rsidR="00776C88" w:rsidRDefault="00776C8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46316C" w14:textId="77777777" w:rsidR="00776C88" w:rsidRDefault="00776C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5B084" w14:textId="77777777" w:rsidR="0041571F" w:rsidRDefault="0041571F" w:rsidP="002F4171">
      <w:pPr>
        <w:spacing w:after="0" w:line="240" w:lineRule="auto"/>
      </w:pPr>
      <w:r>
        <w:separator/>
      </w:r>
    </w:p>
  </w:footnote>
  <w:footnote w:type="continuationSeparator" w:id="0">
    <w:p w14:paraId="68DD1C05" w14:textId="77777777" w:rsidR="0041571F" w:rsidRDefault="0041571F" w:rsidP="002F4171">
      <w:pPr>
        <w:spacing w:after="0" w:line="240" w:lineRule="auto"/>
      </w:pPr>
      <w:r>
        <w:continuationSeparator/>
      </w:r>
    </w:p>
  </w:footnote>
  <w:footnote w:id="1">
    <w:p w14:paraId="6963CEAC" w14:textId="77777777" w:rsidR="00776C88" w:rsidRPr="00FD0A17" w:rsidRDefault="00776C88" w:rsidP="0030303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D0A1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D0A17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34FC7D98" w14:textId="77777777" w:rsidR="00776C88" w:rsidRPr="00FD0A17" w:rsidRDefault="00776C88" w:rsidP="0030303D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FD0A1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FD0A17">
        <w:rPr>
          <w:rFonts w:asciiTheme="minorHAnsi" w:hAnsiTheme="minorHAnsi" w:cstheme="minorHAnsi"/>
          <w:sz w:val="16"/>
          <w:szCs w:val="16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1AB9"/>
    <w:multiLevelType w:val="hybridMultilevel"/>
    <w:tmpl w:val="63F2B5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71A47"/>
    <w:multiLevelType w:val="hybridMultilevel"/>
    <w:tmpl w:val="A4C0F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D4AF6"/>
    <w:multiLevelType w:val="hybridMultilevel"/>
    <w:tmpl w:val="56AEB0AE"/>
    <w:lvl w:ilvl="0" w:tplc="996AFF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0583577">
    <w:abstractNumId w:val="3"/>
  </w:num>
  <w:num w:numId="2" w16cid:durableId="1207331464">
    <w:abstractNumId w:val="1"/>
  </w:num>
  <w:num w:numId="3" w16cid:durableId="659189245">
    <w:abstractNumId w:val="2"/>
  </w:num>
  <w:num w:numId="4" w16cid:durableId="22723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171"/>
    <w:rsid w:val="000A5525"/>
    <w:rsid w:val="000C7309"/>
    <w:rsid w:val="00276401"/>
    <w:rsid w:val="002B0C18"/>
    <w:rsid w:val="002F4171"/>
    <w:rsid w:val="0030303D"/>
    <w:rsid w:val="003A177D"/>
    <w:rsid w:val="003C680A"/>
    <w:rsid w:val="0040642F"/>
    <w:rsid w:val="0041571F"/>
    <w:rsid w:val="00443452"/>
    <w:rsid w:val="00473791"/>
    <w:rsid w:val="004B49B4"/>
    <w:rsid w:val="004D5B5B"/>
    <w:rsid w:val="006265A6"/>
    <w:rsid w:val="007521FF"/>
    <w:rsid w:val="00776C88"/>
    <w:rsid w:val="00855CBB"/>
    <w:rsid w:val="00880AD8"/>
    <w:rsid w:val="00900478"/>
    <w:rsid w:val="009B65FC"/>
    <w:rsid w:val="00AD030C"/>
    <w:rsid w:val="00B004C1"/>
    <w:rsid w:val="00B01539"/>
    <w:rsid w:val="00B54A99"/>
    <w:rsid w:val="00BD6EF8"/>
    <w:rsid w:val="00BE08CB"/>
    <w:rsid w:val="00BF666A"/>
    <w:rsid w:val="00C91048"/>
    <w:rsid w:val="00CD5C94"/>
    <w:rsid w:val="00CE2EC4"/>
    <w:rsid w:val="00D83824"/>
    <w:rsid w:val="00D85EC5"/>
    <w:rsid w:val="00DF4B3B"/>
    <w:rsid w:val="00E64F5B"/>
    <w:rsid w:val="00E6509A"/>
    <w:rsid w:val="00F82AC9"/>
    <w:rsid w:val="00FD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0E3CC"/>
  <w15:chartTrackingRefBased/>
  <w15:docId w15:val="{41C64B12-1864-4F93-AE60-B21365C8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4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4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4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4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4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4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4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4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4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4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4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4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417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417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41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41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41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41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5CBB"/>
    <w:pPr>
      <w:spacing w:after="0" w:line="240" w:lineRule="auto"/>
      <w:jc w:val="center"/>
    </w:pPr>
    <w:rPr>
      <w:rFonts w:eastAsia="Times New Roman" w:cstheme="minorHAnsi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855CBB"/>
    <w:rPr>
      <w:rFonts w:eastAsia="Times New Roman" w:cstheme="minorHAnsi"/>
      <w:b/>
      <w:kern w:val="0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4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4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4171"/>
    <w:rPr>
      <w:i/>
      <w:iCs/>
      <w:color w:val="404040" w:themeColor="text1" w:themeTint="BF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Akapit normal"/>
    <w:basedOn w:val="Normalny"/>
    <w:link w:val="AkapitzlistZnak"/>
    <w:uiPriority w:val="34"/>
    <w:qFormat/>
    <w:rsid w:val="002F41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417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4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417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4171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1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17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171"/>
    <w:rPr>
      <w:vertAlign w:val="superscript"/>
    </w:rPr>
  </w:style>
  <w:style w:type="table" w:styleId="Tabela-Siatka">
    <w:name w:val="Table Grid"/>
    <w:basedOn w:val="Standardowy"/>
    <w:uiPriority w:val="39"/>
    <w:rsid w:val="002F4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776C88"/>
  </w:style>
  <w:style w:type="paragraph" w:styleId="Nagwek">
    <w:name w:val="header"/>
    <w:basedOn w:val="Normalny"/>
    <w:link w:val="NagwekZnak"/>
    <w:uiPriority w:val="99"/>
    <w:unhideWhenUsed/>
    <w:rsid w:val="0077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C88"/>
  </w:style>
  <w:style w:type="paragraph" w:styleId="Stopka">
    <w:name w:val="footer"/>
    <w:basedOn w:val="Normalny"/>
    <w:link w:val="StopkaZnak"/>
    <w:uiPriority w:val="99"/>
    <w:unhideWhenUsed/>
    <w:rsid w:val="0077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oferty</dc:title>
  <dc:subject/>
  <dc:creator>Monika Hydryńska</dc:creator>
  <cp:keywords/>
  <dc:description/>
  <cp:lastModifiedBy>Sławomir Wróbel</cp:lastModifiedBy>
  <cp:revision>8</cp:revision>
  <cp:lastPrinted>2026-08-18T09:25:00Z</cp:lastPrinted>
  <dcterms:created xsi:type="dcterms:W3CDTF">2026-08-18T05:54:00Z</dcterms:created>
  <dcterms:modified xsi:type="dcterms:W3CDTF">2026-08-19T11:18:00Z</dcterms:modified>
</cp:coreProperties>
</file>