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>Komenda Powiatowa Państwowej Straży Pożarnej w Brzezinach znajduje się przy ulicy Waryńskiego numer 55 w Brzezinach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>Szefem Komendy Powiatowej Państwowej Straży Pożarnej w Brzezinach jest komendant powiatowy starszy brygadier Dariusz Guzek a jego zastępcą jest brygadier Mariusz Kaczmarski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>Komenda Powiatowa Państwowej Straży Pożarnej w Brzezinach zakwalifikowana jest do V kategorii komend powiatowych terenem jej działania jest obszar powiatu brzezińskiego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>W komendzie pracują strażacy i pracownicy cywilni którzy pomagają strażakom w pracach biurowych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 xml:space="preserve"> Strażacy komendy pełnią służbę codziennie w dzień i w nocy a ich praca polega na: 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 xml:space="preserve">• gaszeniu pożarów 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>• ratowaniu zdrowia i życia ludzi podczas wypadków drogowych i innych zdarzeń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 xml:space="preserve">• ratowaniu zwierząt 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 xml:space="preserve">• ratowaniu środowiska naturalnego 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 xml:space="preserve"> • sprawdzają czy budynki są bezpieczne na wypadek pożaru czy wybuchu 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 xml:space="preserve">• szkolą strażaków ochotników aby mogli pomagać im w gaszeniu </w:t>
      </w:r>
      <w:proofErr w:type="spellStart"/>
      <w:r w:rsidRPr="0008163E">
        <w:rPr>
          <w:rFonts w:ascii="Arial" w:hAnsi="Arial" w:cs="Arial"/>
        </w:rPr>
        <w:t>pożaraów</w:t>
      </w:r>
      <w:proofErr w:type="spellEnd"/>
      <w:r w:rsidRPr="0008163E">
        <w:rPr>
          <w:rFonts w:ascii="Arial" w:hAnsi="Arial" w:cs="Arial"/>
        </w:rPr>
        <w:t xml:space="preserve"> i wypadkach 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>• rozmawiają z mieszkańcami miast i wsi o tym jak zapobiegać pożarom oraz awariom spotykają się z dziećmi i młodzieżą w szkołach i uczą jak bezpiecznie zachowywać się na drodze, w lesie, przy ognisku, w czasie burzy czy powodzi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>W działaniach pomagają strażacy ochotnicy  z jednostek Ochotniczych Straży Pożarnych  których na terenie naszego obszaru działania jest 26 w systemie KSRG 9 i spoza systemu 17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 xml:space="preserve"> Kontakt z komendą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 xml:space="preserve"> Osoby ze szczególnymi potrzebami mogą załatwić sprawę w komendzie w następujący sposób: 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>• napisać pismo i wysyłać listem na adres: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 xml:space="preserve"> Komenda Powiatowa Państwowej Straży Pożarnej w Brzezinach ulica Waryńskiego numer 55 95-060 Brzeziny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 xml:space="preserve"> • przynieść gotowe pismo do komendy i przekazać strażakowi na parterze budynku 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 xml:space="preserve">• napisać pismo i wysłać przez platformę e-PUAP czyli elektroniczną platformę usług administracji publicznej www.epuap.gov.pl trzeba posiadać </w:t>
      </w:r>
      <w:proofErr w:type="spellStart"/>
      <w:r w:rsidRPr="0008163E">
        <w:rPr>
          <w:rFonts w:ascii="Arial" w:hAnsi="Arial" w:cs="Arial"/>
        </w:rPr>
        <w:t>internet</w:t>
      </w:r>
      <w:proofErr w:type="spellEnd"/>
      <w:r w:rsidRPr="0008163E">
        <w:rPr>
          <w:rFonts w:ascii="Arial" w:hAnsi="Arial" w:cs="Arial"/>
        </w:rPr>
        <w:t xml:space="preserve"> i swoje konto w </w:t>
      </w:r>
      <w:proofErr w:type="spellStart"/>
      <w:r w:rsidRPr="0008163E">
        <w:rPr>
          <w:rFonts w:ascii="Arial" w:hAnsi="Arial" w:cs="Arial"/>
        </w:rPr>
        <w:t>ePUAP</w:t>
      </w:r>
      <w:proofErr w:type="spellEnd"/>
      <w:r w:rsidRPr="0008163E">
        <w:rPr>
          <w:rFonts w:ascii="Arial" w:hAnsi="Arial" w:cs="Arial"/>
        </w:rPr>
        <w:t xml:space="preserve"> 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 xml:space="preserve">• napisać wiadomość i wysłać na adres email kppsp02@straz.lodz.pl 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>• wysłać dokument z wiadomością faksem na numer 46 875 27 36</w:t>
      </w:r>
    </w:p>
    <w:p w:rsidR="0008163E" w:rsidRPr="0008163E" w:rsidRDefault="0008163E" w:rsidP="0008163E">
      <w:pPr>
        <w:spacing w:line="360" w:lineRule="auto"/>
        <w:jc w:val="both"/>
        <w:rPr>
          <w:rFonts w:ascii="Arial" w:hAnsi="Arial" w:cs="Arial"/>
        </w:rPr>
      </w:pPr>
      <w:r w:rsidRPr="0008163E">
        <w:rPr>
          <w:rFonts w:ascii="Arial" w:hAnsi="Arial" w:cs="Arial"/>
        </w:rPr>
        <w:t xml:space="preserve">• Osoby ze szczególnymi potrzebami mogą też przybyć do komendy i uzyskać pomoc pracownika od poniedziałku do piątku w godzinach od 7 30 do 15 30 </w:t>
      </w:r>
    </w:p>
    <w:p w:rsidR="003E5F7E" w:rsidRPr="0008163E" w:rsidRDefault="003E5F7E">
      <w:pPr>
        <w:rPr>
          <w:rFonts w:ascii="Arial" w:hAnsi="Arial" w:cs="Arial"/>
        </w:rPr>
      </w:pPr>
    </w:p>
    <w:sectPr w:rsidR="003E5F7E" w:rsidRPr="0008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3E"/>
    <w:rsid w:val="0008163E"/>
    <w:rsid w:val="003E5F7E"/>
    <w:rsid w:val="007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3CDD"/>
  <w15:chartTrackingRefBased/>
  <w15:docId w15:val="{737E25C7-2765-497D-A4DC-C9FC164D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1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Pałygiewicz</dc:creator>
  <cp:keywords/>
  <dc:description/>
  <cp:lastModifiedBy>Sebastian Pałygiewicz</cp:lastModifiedBy>
  <cp:revision>1</cp:revision>
  <dcterms:created xsi:type="dcterms:W3CDTF">2021-09-29T08:15:00Z</dcterms:created>
  <dcterms:modified xsi:type="dcterms:W3CDTF">2021-09-29T08:16:00Z</dcterms:modified>
</cp:coreProperties>
</file>