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693"/>
        <w:gridCol w:w="4688"/>
        <w:gridCol w:w="146"/>
      </w:tblGrid>
      <w:tr w:rsidR="00BB5C56" w:rsidRPr="00BB5C56" w14:paraId="14594EF8" w14:textId="77777777" w:rsidTr="00BB5C56">
        <w:trPr>
          <w:gridAfter w:val="1"/>
          <w:wAfter w:w="146" w:type="dxa"/>
          <w:trHeight w:val="315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E41DD5" w14:textId="14FECBDC" w:rsidR="00BB5C56" w:rsidRPr="00BB5C56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KARTA REALIZACJI PROGRAMU MENTORINGOWEGO</w:t>
            </w:r>
            <w:r w:rsidR="00B50B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</w:tc>
      </w:tr>
      <w:tr w:rsidR="00BB5C56" w:rsidRPr="00BB5C56" w14:paraId="3A2AA4B9" w14:textId="77777777" w:rsidTr="006142C2">
        <w:trPr>
          <w:gridAfter w:val="1"/>
          <w:wAfter w:w="146" w:type="dxa"/>
          <w:trHeight w:val="762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84A2A6" w14:textId="49B9263C" w:rsid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Beneficjent </w:t>
            </w:r>
          </w:p>
          <w:p w14:paraId="41374AB9" w14:textId="052AF747" w:rsidR="00F2541A" w:rsidRPr="006142C2" w:rsidRDefault="00F2541A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(nazwa i adres)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71C1" w14:textId="77777777" w:rsidR="00BB5C56" w:rsidRPr="006142C2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BB5C56" w:rsidRPr="00BB5C56" w14:paraId="4BB87979" w14:textId="77777777" w:rsidTr="006142C2">
        <w:trPr>
          <w:gridAfter w:val="1"/>
          <w:wAfter w:w="146" w:type="dxa"/>
          <w:trHeight w:val="596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FE1C1C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Nr EP Beneficjenta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2760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BB5C56" w:rsidRPr="00BB5C56" w14:paraId="7F497A60" w14:textId="77777777" w:rsidTr="006142C2">
        <w:trPr>
          <w:gridAfter w:val="1"/>
          <w:wAfter w:w="146" w:type="dxa"/>
          <w:trHeight w:val="552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18EA80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Imię i nazwisko mentora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1EA4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BB5C56" w:rsidRPr="00BB5C56" w14:paraId="0244A7E5" w14:textId="77777777" w:rsidTr="006142C2">
        <w:trPr>
          <w:gridAfter w:val="1"/>
          <w:wAfter w:w="146" w:type="dxa"/>
          <w:trHeight w:val="56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E8BE5E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Imię i nazwisko ostatecznego odbiorcy wsparcia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01FA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BB5C56" w:rsidRPr="00BB5C56" w14:paraId="19879F4B" w14:textId="77777777" w:rsidTr="006142C2">
        <w:trPr>
          <w:gridAfter w:val="1"/>
          <w:wAfter w:w="146" w:type="dxa"/>
          <w:trHeight w:val="30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E9A807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</w:t>
            </w:r>
            <w:r w:rsidRPr="00614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*</w:t>
            </w:r>
          </w:p>
        </w:tc>
        <w:tc>
          <w:tcPr>
            <w:tcW w:w="4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DFD1FE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Miejsce </w:t>
            </w:r>
            <w:r w:rsidRPr="00614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***</w:t>
            </w:r>
          </w:p>
        </w:tc>
      </w:tr>
      <w:tr w:rsidR="00BB5C56" w:rsidRPr="00BB5C56" w14:paraId="7FD4ED79" w14:textId="77777777" w:rsidTr="006142C2">
        <w:trPr>
          <w:gridAfter w:val="1"/>
          <w:wAfter w:w="146" w:type="dxa"/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F6C58F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dd</w:t>
            </w:r>
            <w:proofErr w:type="spellEnd"/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/mm/</w:t>
            </w:r>
            <w:proofErr w:type="spellStart"/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rrrr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05B319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Godz. od…do…**</w:t>
            </w:r>
          </w:p>
        </w:tc>
        <w:tc>
          <w:tcPr>
            <w:tcW w:w="4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B01D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72980CB5" w14:textId="77777777" w:rsidTr="006142C2">
        <w:trPr>
          <w:gridAfter w:val="1"/>
          <w:wAfter w:w="146" w:type="dxa"/>
          <w:trHeight w:val="73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29DA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6370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B853" w14:textId="77777777" w:rsidR="00BB5C56" w:rsidRPr="00BB5C56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BB5C56" w:rsidRPr="00BB5C56" w14:paraId="316B1BB8" w14:textId="77777777" w:rsidTr="001B5235">
        <w:trPr>
          <w:gridAfter w:val="1"/>
          <w:wAfter w:w="146" w:type="dxa"/>
          <w:trHeight w:val="957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D110EE" w14:textId="5EFC9DFE" w:rsidR="00BB5C56" w:rsidRDefault="00F2541A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Forma zadania</w:t>
            </w:r>
          </w:p>
          <w:p w14:paraId="4E2C83AC" w14:textId="61669442" w:rsidR="00F2541A" w:rsidRPr="006142C2" w:rsidRDefault="00F2541A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(zgodnie z programem </w:t>
            </w:r>
            <w:proofErr w:type="spellStart"/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mentoringowym</w:t>
            </w:r>
            <w:proofErr w:type="spellEnd"/>
            <w:r w:rsidRPr="006142C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4A82" w14:textId="61048543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7AF45C20" w14:textId="77777777" w:rsidTr="00BB5C56">
        <w:trPr>
          <w:gridAfter w:val="1"/>
          <w:wAfter w:w="146" w:type="dxa"/>
          <w:trHeight w:val="612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13280C" w14:textId="440AC002" w:rsidR="00BB5C56" w:rsidRPr="00BB5C56" w:rsidRDefault="00F2541A" w:rsidP="00BB5C5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Krótki o</w:t>
            </w:r>
            <w:r w:rsidR="00BB5C56" w:rsidRPr="00BB5C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pis realizacji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="00BB5C56" w:rsidRPr="00BB5C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rogramu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mentoringowego</w:t>
            </w:r>
            <w:proofErr w:type="spellEnd"/>
            <w:r w:rsidR="00BB5C56" w:rsidRPr="00BB5C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tym: omówione tematy/zrealizowane działania:</w:t>
            </w:r>
          </w:p>
        </w:tc>
      </w:tr>
      <w:tr w:rsidR="00BB5C56" w:rsidRPr="00BB5C56" w14:paraId="2B5108F8" w14:textId="77777777" w:rsidTr="00BB5C56">
        <w:trPr>
          <w:gridAfter w:val="1"/>
          <w:wAfter w:w="146" w:type="dxa"/>
          <w:trHeight w:val="2640"/>
        </w:trPr>
        <w:tc>
          <w:tcPr>
            <w:tcW w:w="93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F3CED" w14:textId="2080F55B" w:rsidR="00BB5C56" w:rsidRPr="00BB5C56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B5C56" w:rsidRPr="00BB5C56" w14:paraId="3D2CB412" w14:textId="77777777" w:rsidTr="006142C2">
        <w:trPr>
          <w:gridAfter w:val="1"/>
          <w:wAfter w:w="146" w:type="dxa"/>
          <w:trHeight w:val="450"/>
        </w:trPr>
        <w:tc>
          <w:tcPr>
            <w:tcW w:w="4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D1E6C3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Podpis ostatecznego odbiorcy wsparcia</w:t>
            </w:r>
            <w:r w:rsidRPr="006142C2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****</w:t>
            </w:r>
          </w:p>
        </w:tc>
        <w:tc>
          <w:tcPr>
            <w:tcW w:w="4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EAA6C" w14:textId="77777777" w:rsidR="00BB5C56" w:rsidRPr="006142C2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142C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Podpis mentora</w:t>
            </w:r>
          </w:p>
        </w:tc>
      </w:tr>
      <w:tr w:rsidR="00BB5C56" w:rsidRPr="00BB5C56" w14:paraId="589E37AB" w14:textId="77777777" w:rsidTr="006142C2">
        <w:trPr>
          <w:trHeight w:val="155"/>
        </w:trPr>
        <w:tc>
          <w:tcPr>
            <w:tcW w:w="4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F146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095C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DCDF" w14:textId="77777777" w:rsidR="00BB5C56" w:rsidRPr="00BB5C56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728E7540" w14:textId="77777777" w:rsidTr="006142C2">
        <w:trPr>
          <w:trHeight w:val="993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8119" w14:textId="77777777" w:rsidR="00BB5C56" w:rsidRPr="00BB5C56" w:rsidRDefault="00BB5C56" w:rsidP="00BB5C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7E17" w14:textId="77777777" w:rsidR="00BB5C56" w:rsidRPr="00BB5C56" w:rsidRDefault="00BB5C56" w:rsidP="00BB5C5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F3D024F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69A99EA9" w14:textId="77777777" w:rsidTr="006142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0F4F" w14:textId="77777777" w:rsidR="00BB5C56" w:rsidRPr="00BB5C56" w:rsidRDefault="00BB5C56" w:rsidP="00BB5C5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3BAB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CD29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BD58705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7DBFA2A8" w14:textId="77777777" w:rsidTr="00BB5C56">
        <w:trPr>
          <w:trHeight w:val="300"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9D0D" w14:textId="0E517476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</w:t>
            </w:r>
            <w:r w:rsidR="00F254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spotkania zgodnie z Programem </w:t>
            </w:r>
            <w:proofErr w:type="spellStart"/>
            <w:r w:rsidR="00F254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mentoringowym</w:t>
            </w:r>
            <w:proofErr w:type="spellEnd"/>
            <w:r w:rsidR="00F254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35EDC587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47FB702A" w14:textId="77777777" w:rsidTr="00BB5C56">
        <w:trPr>
          <w:trHeight w:val="300"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0656" w14:textId="1719A0FB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** nie krócej niż godzinę zegarową, chyba że </w:t>
            </w:r>
            <w:r w:rsidR="00F254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Program </w:t>
            </w:r>
            <w:proofErr w:type="spellStart"/>
            <w:r w:rsidR="00F254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mentoringowy</w:t>
            </w:r>
            <w:proofErr w:type="spellEnd"/>
            <w:r w:rsidR="00F2541A"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stanowi inaczej</w:t>
            </w:r>
          </w:p>
        </w:tc>
        <w:tc>
          <w:tcPr>
            <w:tcW w:w="146" w:type="dxa"/>
            <w:vAlign w:val="center"/>
            <w:hideMark/>
          </w:tcPr>
          <w:p w14:paraId="368FDC19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4AE06C0B" w14:textId="77777777" w:rsidTr="00BB5C56">
        <w:trPr>
          <w:trHeight w:val="300"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AE73C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***jeśli miejsce jest inne niż adres siedziby beneficjenta</w:t>
            </w:r>
          </w:p>
        </w:tc>
        <w:tc>
          <w:tcPr>
            <w:tcW w:w="146" w:type="dxa"/>
            <w:vAlign w:val="center"/>
            <w:hideMark/>
          </w:tcPr>
          <w:p w14:paraId="01559276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5C56" w:rsidRPr="00BB5C56" w14:paraId="0242A4BA" w14:textId="77777777" w:rsidTr="00BB5C56">
        <w:trPr>
          <w:trHeight w:val="300"/>
        </w:trPr>
        <w:tc>
          <w:tcPr>
            <w:tcW w:w="93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BE29" w14:textId="77777777" w:rsidR="00BB5C56" w:rsidRPr="00BB5C56" w:rsidRDefault="00BB5C56" w:rsidP="00BB5C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****złożenie podpisu stanowi oświadczenie, że realizacja programu </w:t>
            </w:r>
            <w:proofErr w:type="spellStart"/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mentoringowego</w:t>
            </w:r>
            <w:proofErr w:type="spellEnd"/>
            <w:r w:rsidRPr="00BB5C5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odbywa się bez pobierania ode mnie opłat</w:t>
            </w:r>
          </w:p>
        </w:tc>
        <w:tc>
          <w:tcPr>
            <w:tcW w:w="146" w:type="dxa"/>
            <w:vAlign w:val="center"/>
            <w:hideMark/>
          </w:tcPr>
          <w:p w14:paraId="2494F9DF" w14:textId="77777777" w:rsidR="00BB5C56" w:rsidRPr="00BB5C56" w:rsidRDefault="00BB5C56" w:rsidP="00BB5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FA20B31" w14:textId="32D013F3" w:rsidR="00475DC9" w:rsidRPr="00054416" w:rsidRDefault="00475DC9" w:rsidP="006142C2">
      <w:pPr>
        <w:ind w:left="360"/>
      </w:pPr>
    </w:p>
    <w:sectPr w:rsidR="00475DC9" w:rsidRPr="00054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CE24" w14:textId="77777777" w:rsidR="00E40BDB" w:rsidRDefault="00E40BDB" w:rsidP="00BB5C56">
      <w:pPr>
        <w:spacing w:after="0" w:line="240" w:lineRule="auto"/>
      </w:pPr>
      <w:r>
        <w:separator/>
      </w:r>
    </w:p>
  </w:endnote>
  <w:endnote w:type="continuationSeparator" w:id="0">
    <w:p w14:paraId="2DDC1F5A" w14:textId="77777777" w:rsidR="00E40BDB" w:rsidRDefault="00E40BDB" w:rsidP="00B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2E7E" w14:textId="77777777" w:rsidR="00E40BDB" w:rsidRDefault="00E40BDB" w:rsidP="00BB5C56">
      <w:pPr>
        <w:spacing w:after="0" w:line="240" w:lineRule="auto"/>
      </w:pPr>
      <w:r>
        <w:separator/>
      </w:r>
    </w:p>
  </w:footnote>
  <w:footnote w:type="continuationSeparator" w:id="0">
    <w:p w14:paraId="541C3B10" w14:textId="77777777" w:rsidR="00E40BDB" w:rsidRDefault="00E40BDB" w:rsidP="00B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44D18"/>
    <w:multiLevelType w:val="hybridMultilevel"/>
    <w:tmpl w:val="B156D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22FBB"/>
    <w:multiLevelType w:val="hybridMultilevel"/>
    <w:tmpl w:val="96EC444A"/>
    <w:lvl w:ilvl="0" w:tplc="A6F20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6143AA"/>
    <w:multiLevelType w:val="hybridMultilevel"/>
    <w:tmpl w:val="FFBEB69C"/>
    <w:lvl w:ilvl="0" w:tplc="094A9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277B08"/>
    <w:multiLevelType w:val="hybridMultilevel"/>
    <w:tmpl w:val="03122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051137">
    <w:abstractNumId w:val="3"/>
  </w:num>
  <w:num w:numId="2" w16cid:durableId="1450583375">
    <w:abstractNumId w:val="2"/>
  </w:num>
  <w:num w:numId="3" w16cid:durableId="1281955455">
    <w:abstractNumId w:val="0"/>
  </w:num>
  <w:num w:numId="4" w16cid:durableId="25016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56"/>
    <w:rsid w:val="00054416"/>
    <w:rsid w:val="0010577C"/>
    <w:rsid w:val="001B5235"/>
    <w:rsid w:val="001C209D"/>
    <w:rsid w:val="0023626B"/>
    <w:rsid w:val="002C11A3"/>
    <w:rsid w:val="003027F4"/>
    <w:rsid w:val="0035089E"/>
    <w:rsid w:val="00387D2C"/>
    <w:rsid w:val="003F1840"/>
    <w:rsid w:val="00456A7B"/>
    <w:rsid w:val="00475DC9"/>
    <w:rsid w:val="004C6A68"/>
    <w:rsid w:val="006142C2"/>
    <w:rsid w:val="00630EF3"/>
    <w:rsid w:val="006329E7"/>
    <w:rsid w:val="0065116E"/>
    <w:rsid w:val="00663CC2"/>
    <w:rsid w:val="006D21AD"/>
    <w:rsid w:val="0082557A"/>
    <w:rsid w:val="008C3334"/>
    <w:rsid w:val="00946DE1"/>
    <w:rsid w:val="009E1018"/>
    <w:rsid w:val="00A610FE"/>
    <w:rsid w:val="00A64E55"/>
    <w:rsid w:val="00A7613C"/>
    <w:rsid w:val="00AC0ADF"/>
    <w:rsid w:val="00AE7122"/>
    <w:rsid w:val="00B1612C"/>
    <w:rsid w:val="00B319BD"/>
    <w:rsid w:val="00B50B9B"/>
    <w:rsid w:val="00BB5C56"/>
    <w:rsid w:val="00BC6330"/>
    <w:rsid w:val="00BD49C9"/>
    <w:rsid w:val="00C21394"/>
    <w:rsid w:val="00C40736"/>
    <w:rsid w:val="00C5387F"/>
    <w:rsid w:val="00CB5389"/>
    <w:rsid w:val="00D16D43"/>
    <w:rsid w:val="00E3544D"/>
    <w:rsid w:val="00E40BDB"/>
    <w:rsid w:val="00E77548"/>
    <w:rsid w:val="00EE01B5"/>
    <w:rsid w:val="00F2541A"/>
    <w:rsid w:val="00F60857"/>
    <w:rsid w:val="00F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DFDCC"/>
  <w15:chartTrackingRefBased/>
  <w15:docId w15:val="{B8CCEF93-C3E1-436C-98AA-C6F6D280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5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C56"/>
  </w:style>
  <w:style w:type="paragraph" w:styleId="Stopka">
    <w:name w:val="footer"/>
    <w:basedOn w:val="Normalny"/>
    <w:link w:val="StopkaZnak"/>
    <w:uiPriority w:val="99"/>
    <w:unhideWhenUsed/>
    <w:rsid w:val="00BB5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C56"/>
  </w:style>
  <w:style w:type="table" w:styleId="Tabela-Siatka">
    <w:name w:val="Table Grid"/>
    <w:basedOn w:val="Standardowy"/>
    <w:uiPriority w:val="39"/>
    <w:rsid w:val="00BB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5C56"/>
    <w:pPr>
      <w:ind w:left="720"/>
      <w:contextualSpacing/>
    </w:pPr>
  </w:style>
  <w:style w:type="paragraph" w:styleId="Poprawka">
    <w:name w:val="Revision"/>
    <w:hidden/>
    <w:uiPriority w:val="99"/>
    <w:semiHidden/>
    <w:rsid w:val="00946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D26C266-C0D3-4A93-A6A6-49CB49225A7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 Ewa</dc:creator>
  <cp:keywords/>
  <dc:description/>
  <cp:lastModifiedBy>Odrobińska Barbara</cp:lastModifiedBy>
  <cp:revision>2</cp:revision>
  <dcterms:created xsi:type="dcterms:W3CDTF">2026-03-27T11:03:00Z</dcterms:created>
  <dcterms:modified xsi:type="dcterms:W3CDTF">2026-03-27T11:03:00Z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cd740327-4e4a-4cf5-b01e-1e4d7507e88c</vt:lpwstr>
  </property>
  <property fmtid="{D5CDD505-2E9C-101B-9397-08002B2CF9AE}" pid="3" name="bjClsUserRVM">
    <vt:lpwstr>[]</vt:lpwstr>
  </property>
  <property fmtid="{D5CDD505-2E9C-101B-9397-08002B2CF9AE}" pid="4" name="bjSaver">
    <vt:lpwstr>uAkEkEXkdRgH6Nf/qcBrvUm0TB+qdG7m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