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83DB" w14:textId="127E4031" w:rsidR="00DC36EF" w:rsidRPr="00DC36EF" w:rsidRDefault="00DC36EF" w:rsidP="00DC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62C834E9" w14:textId="77777777" w:rsidR="00DC36EF" w:rsidRPr="008C4CF6" w:rsidRDefault="00DC36EF" w:rsidP="00DC36E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</w:rPr>
      </w:pPr>
      <w:r w:rsidRPr="008C4CF6">
        <w:rPr>
          <w:rFonts w:ascii="Arial" w:hAnsi="Arial" w:cs="Arial"/>
          <w:b/>
          <w:bCs/>
          <w:color w:val="000000"/>
          <w:kern w:val="0"/>
        </w:rPr>
        <w:t xml:space="preserve">Państwowy Powiatowy </w:t>
      </w:r>
    </w:p>
    <w:p w14:paraId="56ED2EEA" w14:textId="77777777" w:rsidR="00267A11" w:rsidRPr="008C4CF6" w:rsidRDefault="00DC36EF" w:rsidP="00DC36E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kern w:val="0"/>
        </w:rPr>
      </w:pPr>
      <w:r w:rsidRPr="008C4CF6">
        <w:rPr>
          <w:rFonts w:ascii="Arial" w:hAnsi="Arial" w:cs="Arial"/>
          <w:b/>
          <w:bCs/>
          <w:color w:val="000000"/>
          <w:kern w:val="0"/>
        </w:rPr>
        <w:t xml:space="preserve">Inspektor Sanitarny </w:t>
      </w:r>
    </w:p>
    <w:p w14:paraId="35A2AC02" w14:textId="37719EEB" w:rsidR="00DC36EF" w:rsidRPr="009E193A" w:rsidRDefault="00267A11" w:rsidP="00DC36E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0"/>
          <w:szCs w:val="20"/>
        </w:rPr>
      </w:pPr>
      <w:r w:rsidRPr="008C4CF6">
        <w:rPr>
          <w:rFonts w:ascii="Arial" w:hAnsi="Arial" w:cs="Arial"/>
          <w:b/>
          <w:bCs/>
          <w:color w:val="000000"/>
          <w:kern w:val="0"/>
        </w:rPr>
        <w:t>w Radomsku</w:t>
      </w:r>
    </w:p>
    <w:p w14:paraId="0527621C" w14:textId="77777777" w:rsidR="00DC36EF" w:rsidRPr="009E193A" w:rsidRDefault="00DC36EF" w:rsidP="0098713A">
      <w:pPr>
        <w:pStyle w:val="Default"/>
        <w:rPr>
          <w:b/>
          <w:bCs/>
          <w:sz w:val="22"/>
          <w:szCs w:val="22"/>
        </w:rPr>
      </w:pPr>
    </w:p>
    <w:p w14:paraId="313641D6" w14:textId="77777777" w:rsidR="00DC36EF" w:rsidRPr="009E193A" w:rsidRDefault="00DC36EF" w:rsidP="0098713A">
      <w:pPr>
        <w:pStyle w:val="Default"/>
        <w:rPr>
          <w:b/>
          <w:bCs/>
          <w:sz w:val="22"/>
          <w:szCs w:val="22"/>
        </w:rPr>
      </w:pPr>
    </w:p>
    <w:p w14:paraId="5CC2BC16" w14:textId="77777777" w:rsidR="009C4732" w:rsidRDefault="009C4732" w:rsidP="00267A11">
      <w:pPr>
        <w:pStyle w:val="Default"/>
        <w:jc w:val="center"/>
        <w:rPr>
          <w:b/>
          <w:bCs/>
          <w:sz w:val="22"/>
          <w:szCs w:val="22"/>
        </w:rPr>
      </w:pPr>
    </w:p>
    <w:p w14:paraId="6CCE1984" w14:textId="49AF14EE" w:rsidR="00267A11" w:rsidRPr="009E193A" w:rsidRDefault="0098713A" w:rsidP="00267A11">
      <w:pPr>
        <w:pStyle w:val="Default"/>
        <w:jc w:val="center"/>
        <w:rPr>
          <w:b/>
          <w:bCs/>
          <w:sz w:val="20"/>
          <w:szCs w:val="20"/>
        </w:rPr>
      </w:pPr>
      <w:r w:rsidRPr="009E193A">
        <w:rPr>
          <w:b/>
          <w:bCs/>
          <w:sz w:val="20"/>
          <w:szCs w:val="20"/>
        </w:rPr>
        <w:t>Wniosek</w:t>
      </w:r>
      <w:r w:rsidR="00267A11" w:rsidRPr="009E193A">
        <w:rPr>
          <w:b/>
          <w:bCs/>
          <w:sz w:val="20"/>
          <w:szCs w:val="20"/>
        </w:rPr>
        <w:t xml:space="preserve"> o wydanie opinii</w:t>
      </w:r>
    </w:p>
    <w:p w14:paraId="7869DF1F" w14:textId="63FA671E" w:rsidR="00267A11" w:rsidRPr="009E193A" w:rsidRDefault="00267A11" w:rsidP="00267A11">
      <w:pPr>
        <w:pStyle w:val="Default"/>
        <w:jc w:val="center"/>
        <w:rPr>
          <w:b/>
          <w:bCs/>
          <w:sz w:val="20"/>
          <w:szCs w:val="20"/>
        </w:rPr>
      </w:pPr>
      <w:r w:rsidRPr="009E193A">
        <w:rPr>
          <w:b/>
          <w:bCs/>
          <w:sz w:val="20"/>
          <w:szCs w:val="20"/>
        </w:rPr>
        <w:t xml:space="preserve"> potwierdzającej  spełnienie wymagań sanitarno-lokalowych dla pomieszczeń przeznaczonych</w:t>
      </w:r>
      <w:r w:rsidRPr="009E193A">
        <w:rPr>
          <w:b/>
          <w:bCs/>
          <w:sz w:val="20"/>
          <w:szCs w:val="20"/>
        </w:rPr>
        <w:br/>
        <w:t xml:space="preserve"> na żłobek</w:t>
      </w:r>
    </w:p>
    <w:p w14:paraId="12578BB3" w14:textId="10A1A399" w:rsidR="0098713A" w:rsidRPr="009E193A" w:rsidRDefault="0098713A" w:rsidP="00DC36EF">
      <w:pPr>
        <w:pStyle w:val="Default"/>
        <w:jc w:val="center"/>
        <w:rPr>
          <w:b/>
          <w:bCs/>
          <w:sz w:val="20"/>
          <w:szCs w:val="20"/>
        </w:rPr>
      </w:pPr>
    </w:p>
    <w:p w14:paraId="29386871" w14:textId="77777777" w:rsidR="00DC36EF" w:rsidRPr="009E193A" w:rsidRDefault="00DC36EF" w:rsidP="0098713A">
      <w:pPr>
        <w:pStyle w:val="Default"/>
        <w:rPr>
          <w:b/>
          <w:bCs/>
          <w:sz w:val="20"/>
          <w:szCs w:val="20"/>
        </w:rPr>
      </w:pPr>
    </w:p>
    <w:p w14:paraId="75F9C397" w14:textId="77777777" w:rsidR="00DC36EF" w:rsidRPr="009E193A" w:rsidRDefault="00DC36EF" w:rsidP="0098713A">
      <w:pPr>
        <w:pStyle w:val="Default"/>
        <w:rPr>
          <w:b/>
          <w:bCs/>
          <w:sz w:val="20"/>
          <w:szCs w:val="20"/>
        </w:rPr>
      </w:pPr>
    </w:p>
    <w:p w14:paraId="3B03D1CA" w14:textId="77777777" w:rsidR="009C4732" w:rsidRPr="009E193A" w:rsidRDefault="00DC36EF" w:rsidP="009E193A">
      <w:pPr>
        <w:pStyle w:val="Default"/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 xml:space="preserve">1. </w:t>
      </w:r>
      <w:r w:rsidR="00267A11" w:rsidRPr="009E193A">
        <w:rPr>
          <w:sz w:val="20"/>
          <w:szCs w:val="20"/>
        </w:rPr>
        <w:t>N</w:t>
      </w:r>
      <w:r w:rsidR="0098713A" w:rsidRPr="009E193A">
        <w:rPr>
          <w:sz w:val="20"/>
          <w:szCs w:val="20"/>
        </w:rPr>
        <w:t>azw</w:t>
      </w:r>
      <w:r w:rsidR="00267A11" w:rsidRPr="009E193A">
        <w:rPr>
          <w:sz w:val="20"/>
          <w:szCs w:val="20"/>
        </w:rPr>
        <w:t>a</w:t>
      </w:r>
      <w:r w:rsidR="0098713A" w:rsidRPr="009E193A">
        <w:rPr>
          <w:sz w:val="20"/>
          <w:szCs w:val="20"/>
        </w:rPr>
        <w:t xml:space="preserve"> lub imię i nazwisko oraz siedzib</w:t>
      </w:r>
      <w:r w:rsidR="00267A11" w:rsidRPr="009E193A">
        <w:rPr>
          <w:sz w:val="20"/>
          <w:szCs w:val="20"/>
        </w:rPr>
        <w:t>a</w:t>
      </w:r>
      <w:r w:rsidR="0098713A" w:rsidRPr="009E193A">
        <w:rPr>
          <w:sz w:val="20"/>
          <w:szCs w:val="20"/>
        </w:rPr>
        <w:t xml:space="preserve"> lub adres podmiotu prowadzącego żłobek</w:t>
      </w:r>
    </w:p>
    <w:p w14:paraId="6ED8343D" w14:textId="01F52617" w:rsidR="00267A11" w:rsidRPr="009E193A" w:rsidRDefault="0098713A" w:rsidP="009E193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9E193A">
        <w:rPr>
          <w:sz w:val="20"/>
          <w:szCs w:val="20"/>
        </w:rPr>
        <w:t xml:space="preserve"> </w:t>
      </w:r>
      <w:r w:rsidR="00267A11"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 w:rsidRPr="009E193A">
        <w:rPr>
          <w:sz w:val="20"/>
          <w:szCs w:val="20"/>
        </w:rPr>
        <w:t>………..</w:t>
      </w:r>
    </w:p>
    <w:p w14:paraId="2A1EF216" w14:textId="77777777" w:rsidR="00267A11" w:rsidRPr="009E193A" w:rsidRDefault="00267A11" w:rsidP="009C4732">
      <w:pPr>
        <w:pStyle w:val="Default"/>
        <w:numPr>
          <w:ilvl w:val="0"/>
          <w:numId w:val="1"/>
        </w:numPr>
        <w:rPr>
          <w:sz w:val="20"/>
          <w:szCs w:val="20"/>
        </w:rPr>
      </w:pPr>
    </w:p>
    <w:p w14:paraId="4A337A93" w14:textId="34C2F807" w:rsidR="00267A11" w:rsidRPr="009E193A" w:rsidRDefault="00267A11" w:rsidP="009C4732">
      <w:pPr>
        <w:pStyle w:val="Default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56817594" w14:textId="77777777" w:rsidR="00267A11" w:rsidRPr="009E193A" w:rsidRDefault="00267A11" w:rsidP="00D4027E">
      <w:pPr>
        <w:pStyle w:val="Default"/>
        <w:spacing w:line="276" w:lineRule="auto"/>
        <w:ind w:left="720"/>
        <w:rPr>
          <w:sz w:val="20"/>
          <w:szCs w:val="20"/>
        </w:rPr>
      </w:pPr>
    </w:p>
    <w:p w14:paraId="14A0ED31" w14:textId="56745808" w:rsidR="0098713A" w:rsidRPr="009E193A" w:rsidRDefault="00267A11" w:rsidP="00267A11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2.</w:t>
      </w:r>
      <w:r w:rsidR="00A95A24" w:rsidRPr="009E193A">
        <w:rPr>
          <w:sz w:val="20"/>
          <w:szCs w:val="20"/>
        </w:rPr>
        <w:t xml:space="preserve"> </w:t>
      </w:r>
      <w:r w:rsidRPr="009E193A">
        <w:rPr>
          <w:sz w:val="20"/>
          <w:szCs w:val="20"/>
        </w:rPr>
        <w:t>D</w:t>
      </w:r>
      <w:r w:rsidR="0098713A" w:rsidRPr="009E193A">
        <w:rPr>
          <w:sz w:val="20"/>
          <w:szCs w:val="20"/>
        </w:rPr>
        <w:t>ane do korespondencji, w przypadku osoby prawnej lub jednostki organizacyjnej nieposiadającej osobowości prawnej - numer lub indeks identyfikujący podmiot we właściwym rejestrze publicznym, potwierdzający status podmiotu</w:t>
      </w:r>
    </w:p>
    <w:p w14:paraId="27E9D550" w14:textId="4313CFDC" w:rsidR="00267A11" w:rsidRPr="009E193A" w:rsidRDefault="00267A11" w:rsidP="00267A11">
      <w:pPr>
        <w:pStyle w:val="Default"/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</w:t>
      </w:r>
      <w:r w:rsidR="00A95A24" w:rsidRPr="009E193A">
        <w:rPr>
          <w:sz w:val="20"/>
          <w:szCs w:val="20"/>
        </w:rPr>
        <w:t>…</w:t>
      </w:r>
      <w:r w:rsidR="009E193A">
        <w:rPr>
          <w:sz w:val="20"/>
          <w:szCs w:val="20"/>
        </w:rPr>
        <w:t>……….</w:t>
      </w:r>
    </w:p>
    <w:p w14:paraId="2775C02C" w14:textId="21D9FEE1" w:rsidR="00267A11" w:rsidRPr="009E193A" w:rsidRDefault="00267A11" w:rsidP="00267A11">
      <w:pPr>
        <w:pStyle w:val="Default"/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7CB83369" w14:textId="0AE6C88D" w:rsidR="0098713A" w:rsidRPr="009E193A" w:rsidRDefault="00A95A24" w:rsidP="00267A11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3 .N</w:t>
      </w:r>
      <w:r w:rsidR="0098713A" w:rsidRPr="009E193A">
        <w:rPr>
          <w:sz w:val="20"/>
          <w:szCs w:val="20"/>
        </w:rPr>
        <w:t>umer NIP podmiotu prowadzącego żłobek, o ile wnioskodawcy taki numer nadano</w:t>
      </w:r>
    </w:p>
    <w:p w14:paraId="3279FB39" w14:textId="3A13BA2C" w:rsidR="00A95A24" w:rsidRPr="009E193A" w:rsidRDefault="00A95A24" w:rsidP="00267A11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41992F57" w14:textId="130EA7D7" w:rsidR="0098713A" w:rsidRPr="009E193A" w:rsidRDefault="00A95A24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4. M</w:t>
      </w:r>
      <w:r w:rsidR="0098713A" w:rsidRPr="009E193A">
        <w:rPr>
          <w:sz w:val="20"/>
          <w:szCs w:val="20"/>
        </w:rPr>
        <w:t>iejsce prowadzenia żłobka - adres lokalizacji</w:t>
      </w:r>
      <w:r w:rsidRPr="009E193A">
        <w:rPr>
          <w:sz w:val="20"/>
          <w:szCs w:val="20"/>
        </w:rPr>
        <w:t xml:space="preserve"> </w:t>
      </w:r>
    </w:p>
    <w:p w14:paraId="05B288D9" w14:textId="46011B80" w:rsidR="00A95A24" w:rsidRPr="009E193A" w:rsidRDefault="00A95A24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15D9C465" w14:textId="4D0651C6" w:rsidR="00A95A24" w:rsidRPr="009E193A" w:rsidRDefault="00A95A24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</w:t>
      </w:r>
      <w:r w:rsidR="00D4027E" w:rsidRPr="009E193A">
        <w:rPr>
          <w:sz w:val="20"/>
          <w:szCs w:val="20"/>
        </w:rPr>
        <w:t>………………………………</w:t>
      </w:r>
      <w:r w:rsidR="009E193A">
        <w:rPr>
          <w:sz w:val="20"/>
          <w:szCs w:val="20"/>
        </w:rPr>
        <w:t>……….</w:t>
      </w:r>
    </w:p>
    <w:p w14:paraId="2CBA0189" w14:textId="056204C3" w:rsidR="0098713A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5. In</w:t>
      </w:r>
      <w:r w:rsidR="0098713A" w:rsidRPr="009E193A">
        <w:rPr>
          <w:sz w:val="20"/>
          <w:szCs w:val="20"/>
        </w:rPr>
        <w:t>formacj</w:t>
      </w:r>
      <w:r w:rsidRPr="009E193A">
        <w:rPr>
          <w:sz w:val="20"/>
          <w:szCs w:val="20"/>
        </w:rPr>
        <w:t>a</w:t>
      </w:r>
      <w:r w:rsidR="0098713A" w:rsidRPr="009E193A">
        <w:rPr>
          <w:sz w:val="20"/>
          <w:szCs w:val="20"/>
        </w:rPr>
        <w:t xml:space="preserve"> na temat posiadanego tytułu prawnego do lokalu</w:t>
      </w:r>
    </w:p>
    <w:p w14:paraId="43818967" w14:textId="2EDCA504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38E9ACA5" w14:textId="3A9B5D89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5F4AFAE4" w14:textId="77777777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6. W</w:t>
      </w:r>
      <w:r w:rsidR="0098713A" w:rsidRPr="009E193A">
        <w:rPr>
          <w:sz w:val="20"/>
          <w:szCs w:val="20"/>
        </w:rPr>
        <w:t xml:space="preserve"> przypadku prowadzenia robót budowlanych i/lub dokonywaniu zmiany sposobu użytkowania budynku lub jego części z przeznaczeniem na żłobek, informacja na temat dopuszczenia lub braku sprzeciwu organu nadzoru budowlanego wobec przystąpienia do użytkowania</w:t>
      </w:r>
    </w:p>
    <w:p w14:paraId="6D1493BF" w14:textId="7134228F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………...</w:t>
      </w:r>
    </w:p>
    <w:p w14:paraId="76D9B1F1" w14:textId="3F4196C7" w:rsidR="0098713A" w:rsidRPr="009E193A" w:rsidRDefault="00D4027E" w:rsidP="00D4027E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……………………………………………………………………………………………………………………………….</w:t>
      </w:r>
      <w:r w:rsidR="009E193A">
        <w:rPr>
          <w:sz w:val="20"/>
          <w:szCs w:val="20"/>
        </w:rPr>
        <w:t>………..</w:t>
      </w:r>
    </w:p>
    <w:p w14:paraId="188C6E34" w14:textId="46D5ECF4" w:rsidR="0098713A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7. P</w:t>
      </w:r>
      <w:r w:rsidR="0098713A" w:rsidRPr="009E193A">
        <w:rPr>
          <w:sz w:val="20"/>
          <w:szCs w:val="20"/>
        </w:rPr>
        <w:t>rzewidywany termin rozpoczęcia działalności pracy żłobka</w:t>
      </w:r>
    </w:p>
    <w:p w14:paraId="2858616E" w14:textId="44247A95" w:rsidR="00D4027E" w:rsidRPr="009E193A" w:rsidRDefault="00D4027E" w:rsidP="00D4027E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………...</w:t>
      </w:r>
    </w:p>
    <w:p w14:paraId="5E6C79E9" w14:textId="52BAD246" w:rsidR="0098713A" w:rsidRPr="009E193A" w:rsidRDefault="00D4027E" w:rsidP="00D4027E">
      <w:pPr>
        <w:pStyle w:val="Default"/>
        <w:numPr>
          <w:ilvl w:val="0"/>
          <w:numId w:val="1"/>
        </w:numPr>
        <w:spacing w:after="132"/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8. I</w:t>
      </w:r>
      <w:r w:rsidR="0098713A" w:rsidRPr="009E193A">
        <w:rPr>
          <w:sz w:val="20"/>
          <w:szCs w:val="20"/>
        </w:rPr>
        <w:t xml:space="preserve">nformacje o założeniach funkcjonalno-organizacyjnych, w tym: </w:t>
      </w:r>
      <w:r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 xml:space="preserve">sposób realizacji zadań z zakresu opieki, wychowania i edukacji dzieci </w:t>
      </w:r>
    </w:p>
    <w:p w14:paraId="028DC241" w14:textId="022A929F" w:rsidR="0098713A" w:rsidRPr="009E193A" w:rsidRDefault="0098713A" w:rsidP="0098713A">
      <w:pPr>
        <w:pStyle w:val="Default"/>
        <w:numPr>
          <w:ilvl w:val="0"/>
          <w:numId w:val="1"/>
        </w:numPr>
        <w:spacing w:after="132"/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▪ godziny pracy żłobka</w:t>
      </w:r>
      <w:r w:rsidR="00D4027E" w:rsidRPr="009E193A">
        <w:rPr>
          <w:sz w:val="20"/>
          <w:szCs w:val="20"/>
        </w:rPr>
        <w:t xml:space="preserve"> …………………………………………………………………………………………………</w:t>
      </w:r>
      <w:r w:rsidR="009E193A">
        <w:rPr>
          <w:sz w:val="20"/>
          <w:szCs w:val="20"/>
        </w:rPr>
        <w:t>………….</w:t>
      </w:r>
      <w:r w:rsidRPr="009E193A">
        <w:rPr>
          <w:sz w:val="20"/>
          <w:szCs w:val="20"/>
        </w:rPr>
        <w:t xml:space="preserve"> </w:t>
      </w:r>
    </w:p>
    <w:p w14:paraId="1361EC97" w14:textId="68C12D67" w:rsidR="0098713A" w:rsidRPr="009E193A" w:rsidRDefault="0098713A" w:rsidP="0098713A">
      <w:pPr>
        <w:pStyle w:val="Default"/>
        <w:numPr>
          <w:ilvl w:val="0"/>
          <w:numId w:val="1"/>
        </w:numPr>
        <w:spacing w:after="132"/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▪ maksymalna liczba miejsc w żłobku</w:t>
      </w:r>
      <w:r w:rsidR="00D4027E" w:rsidRPr="009E193A">
        <w:rPr>
          <w:sz w:val="20"/>
          <w:szCs w:val="20"/>
        </w:rPr>
        <w:t xml:space="preserve"> ………………………………………………………………………………</w:t>
      </w:r>
      <w:r w:rsidR="009E193A">
        <w:rPr>
          <w:sz w:val="20"/>
          <w:szCs w:val="20"/>
        </w:rPr>
        <w:t>…………..</w:t>
      </w:r>
    </w:p>
    <w:p w14:paraId="2EBE2072" w14:textId="009E7F81" w:rsidR="0098713A" w:rsidRPr="009E193A" w:rsidRDefault="0098713A" w:rsidP="0098713A">
      <w:pPr>
        <w:pStyle w:val="Default"/>
        <w:numPr>
          <w:ilvl w:val="0"/>
          <w:numId w:val="1"/>
        </w:numPr>
        <w:spacing w:after="132"/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▪ informacja, czy żłobek jest dostosowany do potrzeb dzieci niepełnosprawnych lub wymagających szczególnej opieki</w:t>
      </w:r>
      <w:r w:rsidR="00D4027E" w:rsidRPr="009E193A">
        <w:rPr>
          <w:sz w:val="20"/>
          <w:szCs w:val="20"/>
        </w:rPr>
        <w:t xml:space="preserve"> …………………………………………………………………………</w:t>
      </w:r>
      <w:r w:rsidR="009E193A">
        <w:rPr>
          <w:sz w:val="20"/>
          <w:szCs w:val="20"/>
        </w:rPr>
        <w:t>……………………………………………………………...</w:t>
      </w:r>
    </w:p>
    <w:p w14:paraId="4EEF79C0" w14:textId="5D2D6A69" w:rsidR="0098713A" w:rsidRPr="009E193A" w:rsidRDefault="0098713A" w:rsidP="0098713A">
      <w:pPr>
        <w:pStyle w:val="Default"/>
        <w:numPr>
          <w:ilvl w:val="0"/>
          <w:numId w:val="1"/>
        </w:numPr>
        <w:spacing w:after="132"/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▪ liczba zatrudnionych pracowników</w:t>
      </w:r>
      <w:r w:rsidR="00D4027E" w:rsidRPr="009E193A">
        <w:rPr>
          <w:sz w:val="20"/>
          <w:szCs w:val="20"/>
        </w:rPr>
        <w:t xml:space="preserve"> …………………………………………………………………………………</w:t>
      </w:r>
      <w:r w:rsidR="009E193A">
        <w:rPr>
          <w:sz w:val="20"/>
          <w:szCs w:val="20"/>
        </w:rPr>
        <w:t>………......</w:t>
      </w:r>
    </w:p>
    <w:p w14:paraId="541E8767" w14:textId="54DE0CB3" w:rsidR="0098713A" w:rsidRPr="009E193A" w:rsidRDefault="0098713A" w:rsidP="0098713A">
      <w:pPr>
        <w:pStyle w:val="Default"/>
        <w:numPr>
          <w:ilvl w:val="0"/>
          <w:numId w:val="1"/>
        </w:numPr>
        <w:spacing w:after="132"/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▪ organizacja żywienia zbiorowego w żłobku (we własnym zakresie, catering)</w:t>
      </w:r>
      <w:r w:rsidR="00D4027E" w:rsidRPr="009E193A">
        <w:rPr>
          <w:sz w:val="20"/>
          <w:szCs w:val="20"/>
        </w:rPr>
        <w:t xml:space="preserve"> …………………………………</w:t>
      </w:r>
      <w:r w:rsidR="009E193A">
        <w:rPr>
          <w:sz w:val="20"/>
          <w:szCs w:val="20"/>
        </w:rPr>
        <w:t>…..………</w:t>
      </w:r>
    </w:p>
    <w:p w14:paraId="323D4D4A" w14:textId="601C8C49" w:rsidR="0098713A" w:rsidRPr="009E193A" w:rsidRDefault="0098713A" w:rsidP="0098713A">
      <w:pPr>
        <w:pStyle w:val="Default"/>
        <w:numPr>
          <w:ilvl w:val="0"/>
          <w:numId w:val="1"/>
        </w:numPr>
        <w:spacing w:after="132"/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▪ dostęp do placu zabaw, niedostępnego dla osób postronnych</w:t>
      </w:r>
      <w:r w:rsidR="00D4027E" w:rsidRPr="009E193A">
        <w:rPr>
          <w:sz w:val="20"/>
          <w:szCs w:val="20"/>
        </w:rPr>
        <w:t xml:space="preserve"> …………………………………………………</w:t>
      </w:r>
      <w:r w:rsidR="009E193A">
        <w:rPr>
          <w:sz w:val="20"/>
          <w:szCs w:val="20"/>
        </w:rPr>
        <w:t>…………..</w:t>
      </w:r>
    </w:p>
    <w:p w14:paraId="7BE50209" w14:textId="77777777" w:rsidR="009E193A" w:rsidRDefault="009E193A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</w:p>
    <w:p w14:paraId="74CAE5AC" w14:textId="423EBCFD" w:rsidR="0098713A" w:rsidRPr="009E193A" w:rsidRDefault="0098713A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lastRenderedPageBreak/>
        <w:t>▪ zapewnienie leżakowania niemowląt na świeżym powietrzu, w szczególności na werandzie lub tarasie</w:t>
      </w:r>
    </w:p>
    <w:p w14:paraId="57CD9889" w14:textId="3A84BC39" w:rsidR="00D4027E" w:rsidRPr="009E193A" w:rsidRDefault="00D4027E" w:rsidP="00D4027E">
      <w:pPr>
        <w:pStyle w:val="Default"/>
        <w:rPr>
          <w:sz w:val="20"/>
          <w:szCs w:val="20"/>
        </w:rPr>
      </w:pPr>
    </w:p>
    <w:p w14:paraId="52920A3D" w14:textId="164136B6" w:rsidR="00D4027E" w:rsidRPr="009E193A" w:rsidRDefault="00D4027E" w:rsidP="00D4027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</w:t>
      </w:r>
      <w:r w:rsidR="00AB2FD8" w:rsidRPr="009E193A">
        <w:rPr>
          <w:sz w:val="20"/>
          <w:szCs w:val="20"/>
        </w:rPr>
        <w:t>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26D9F6DD" w14:textId="77777777" w:rsidR="0098713A" w:rsidRPr="009E193A" w:rsidRDefault="0098713A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</w:p>
    <w:p w14:paraId="12E04E09" w14:textId="6A2CD7A0" w:rsidR="0098713A" w:rsidRPr="009E193A" w:rsidRDefault="00AB2FD8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 xml:space="preserve">8. </w:t>
      </w:r>
      <w:r w:rsidR="0098713A" w:rsidRPr="009E193A">
        <w:rPr>
          <w:sz w:val="20"/>
          <w:szCs w:val="20"/>
        </w:rPr>
        <w:t xml:space="preserve">Informacje o pomieszczeniach w lokalu żłobka, w szczególności dotyczące: </w:t>
      </w:r>
    </w:p>
    <w:p w14:paraId="421E6944" w14:textId="1B8C0217" w:rsidR="0098713A" w:rsidRPr="009E193A" w:rsidRDefault="0067000A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t>▪</w:t>
      </w:r>
      <w:r w:rsidR="00AB2FD8"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>kondygnacji/ach budynku, na której/których jest usytuowany żłobek</w:t>
      </w:r>
      <w:r w:rsidR="00AB2FD8" w:rsidRPr="009E193A">
        <w:rPr>
          <w:sz w:val="20"/>
          <w:szCs w:val="20"/>
        </w:rPr>
        <w:t xml:space="preserve"> ……………………………………………</w:t>
      </w:r>
      <w:r w:rsidR="009E193A">
        <w:rPr>
          <w:sz w:val="20"/>
          <w:szCs w:val="20"/>
        </w:rPr>
        <w:t>………..</w:t>
      </w:r>
    </w:p>
    <w:p w14:paraId="23B91FCF" w14:textId="54736A10" w:rsidR="0098713A" w:rsidRPr="009E193A" w:rsidRDefault="0067000A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t>▪</w:t>
      </w:r>
      <w:r w:rsidR="00AB2FD8"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>rodzaju i liczby pomieszczeń żłobka (np. pomieszczenia na zbiorowy pobyt dzieci, kuchnia żywienia zbiorowego, pomieszczenia pomocnicze - szatnie, ustępy, porządkowe, magazynowe, komunikacja wewnętrzna)</w:t>
      </w:r>
    </w:p>
    <w:p w14:paraId="670B8295" w14:textId="77777777" w:rsidR="00D072FE" w:rsidRPr="009E193A" w:rsidRDefault="00D072FE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</w:p>
    <w:p w14:paraId="14C972C7" w14:textId="78F8DFCF" w:rsidR="00AB2FD8" w:rsidRPr="009E193A" w:rsidRDefault="00AB2FD8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…….....</w:t>
      </w:r>
    </w:p>
    <w:p w14:paraId="3610F68F" w14:textId="77777777" w:rsidR="00AB2FD8" w:rsidRPr="009E193A" w:rsidRDefault="00AB2FD8" w:rsidP="00AB2FD8">
      <w:pPr>
        <w:pStyle w:val="Default"/>
        <w:rPr>
          <w:sz w:val="20"/>
          <w:szCs w:val="20"/>
        </w:rPr>
      </w:pPr>
    </w:p>
    <w:p w14:paraId="0FEA0A21" w14:textId="7EAF0613" w:rsidR="00AB2FD8" w:rsidRPr="009E193A" w:rsidRDefault="00AB2FD8" w:rsidP="00AB2FD8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0920F1BF" w14:textId="68D30732" w:rsidR="00AB2FD8" w:rsidRPr="009E193A" w:rsidRDefault="00AB2FD8" w:rsidP="00AB2FD8">
      <w:pPr>
        <w:pStyle w:val="Default"/>
        <w:rPr>
          <w:sz w:val="20"/>
          <w:szCs w:val="20"/>
        </w:rPr>
      </w:pPr>
    </w:p>
    <w:p w14:paraId="4A079FF2" w14:textId="73C85E35" w:rsidR="00AB2FD8" w:rsidRPr="009E193A" w:rsidRDefault="00AB2FD8" w:rsidP="00AB2FD8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18106972" w14:textId="02C7F165" w:rsidR="00D072FE" w:rsidRPr="009E193A" w:rsidRDefault="00D072FE" w:rsidP="00AB2FD8">
      <w:pPr>
        <w:pStyle w:val="Default"/>
        <w:rPr>
          <w:sz w:val="20"/>
          <w:szCs w:val="20"/>
        </w:rPr>
      </w:pPr>
    </w:p>
    <w:p w14:paraId="3901590C" w14:textId="2EEBF0AC" w:rsidR="00D072FE" w:rsidRPr="009E193A" w:rsidRDefault="00D072FE" w:rsidP="00AB2FD8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6B980B5E" w14:textId="77777777" w:rsidR="00D072FE" w:rsidRPr="009E193A" w:rsidRDefault="00D072FE" w:rsidP="00AB2FD8">
      <w:pPr>
        <w:pStyle w:val="Default"/>
        <w:rPr>
          <w:sz w:val="20"/>
          <w:szCs w:val="20"/>
        </w:rPr>
      </w:pPr>
    </w:p>
    <w:p w14:paraId="5BE85BB1" w14:textId="653FB15E" w:rsidR="0067000A" w:rsidRPr="009E193A" w:rsidRDefault="0067000A" w:rsidP="0067000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t>▪</w:t>
      </w:r>
      <w:r w:rsidR="00AB2FD8"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>liczby</w:t>
      </w:r>
      <w:r w:rsidR="00D072FE" w:rsidRPr="009E193A">
        <w:rPr>
          <w:sz w:val="20"/>
          <w:szCs w:val="20"/>
        </w:rPr>
        <w:t xml:space="preserve">, </w:t>
      </w:r>
      <w:r w:rsidR="0098713A" w:rsidRPr="009E193A">
        <w:rPr>
          <w:sz w:val="20"/>
          <w:szCs w:val="20"/>
        </w:rPr>
        <w:t>powierzchni</w:t>
      </w:r>
      <w:r w:rsidR="00D072FE" w:rsidRPr="009E193A">
        <w:rPr>
          <w:sz w:val="20"/>
          <w:szCs w:val="20"/>
        </w:rPr>
        <w:t xml:space="preserve"> i wysokości </w:t>
      </w:r>
      <w:r w:rsidR="0098713A" w:rsidRPr="009E193A">
        <w:rPr>
          <w:sz w:val="20"/>
          <w:szCs w:val="20"/>
        </w:rPr>
        <w:t xml:space="preserve"> pomieszczeń na zbiorowy pobyt dzieci na przykład: </w:t>
      </w:r>
      <w:proofErr w:type="spellStart"/>
      <w:r w:rsidR="0098713A" w:rsidRPr="009E193A">
        <w:rPr>
          <w:sz w:val="20"/>
          <w:szCs w:val="20"/>
        </w:rPr>
        <w:t>sal</w:t>
      </w:r>
      <w:proofErr w:type="spellEnd"/>
      <w:r w:rsidR="0098713A" w:rsidRPr="009E193A">
        <w:rPr>
          <w:sz w:val="20"/>
          <w:szCs w:val="20"/>
        </w:rPr>
        <w:t xml:space="preserve"> zabaw, jadalni, pomieszczenia przeznaczonego do wypoczynku, </w:t>
      </w:r>
      <w:proofErr w:type="spellStart"/>
      <w:r w:rsidR="0098713A" w:rsidRPr="009E193A">
        <w:rPr>
          <w:sz w:val="20"/>
          <w:szCs w:val="20"/>
        </w:rPr>
        <w:t>sal</w:t>
      </w:r>
      <w:proofErr w:type="spellEnd"/>
      <w:r w:rsidR="0098713A" w:rsidRPr="009E193A">
        <w:rPr>
          <w:sz w:val="20"/>
          <w:szCs w:val="20"/>
        </w:rPr>
        <w:t xml:space="preserve"> o łączonych funkcjach (przy stropach pochyłych nie bierze się pod uwagę powierzchni </w:t>
      </w:r>
      <w:proofErr w:type="spellStart"/>
      <w:r w:rsidR="0098713A" w:rsidRPr="009E193A">
        <w:rPr>
          <w:sz w:val="20"/>
          <w:szCs w:val="20"/>
        </w:rPr>
        <w:t>sal</w:t>
      </w:r>
      <w:proofErr w:type="spellEnd"/>
      <w:r w:rsidR="0098713A" w:rsidRPr="009E193A">
        <w:rPr>
          <w:sz w:val="20"/>
          <w:szCs w:val="20"/>
        </w:rPr>
        <w:t xml:space="preserve"> dla dzieci, nad którą skosy znajdują się poniżej wymaganej minimalnej wysokości 2,5 m)</w:t>
      </w:r>
      <w:r w:rsidRPr="009E193A">
        <w:rPr>
          <w:sz w:val="20"/>
          <w:szCs w:val="20"/>
        </w:rPr>
        <w:t xml:space="preserve"> </w:t>
      </w:r>
    </w:p>
    <w:p w14:paraId="5ECF98DA" w14:textId="77777777" w:rsidR="009E193A" w:rsidRDefault="009E193A" w:rsidP="0067000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</w:p>
    <w:p w14:paraId="48101B6A" w14:textId="2C7CB08E" w:rsidR="0067000A" w:rsidRPr="009E193A" w:rsidRDefault="0067000A" w:rsidP="0067000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4A6F0EE4" w14:textId="2AC7EE51" w:rsidR="00D072FE" w:rsidRPr="009E193A" w:rsidRDefault="00D072FE" w:rsidP="00D072FE">
      <w:pPr>
        <w:pStyle w:val="Default"/>
        <w:rPr>
          <w:sz w:val="20"/>
          <w:szCs w:val="20"/>
        </w:rPr>
      </w:pPr>
    </w:p>
    <w:p w14:paraId="556F2E66" w14:textId="2110CA92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39B1D985" w14:textId="3EE43581" w:rsidR="0067000A" w:rsidRPr="009E193A" w:rsidRDefault="0067000A" w:rsidP="0067000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</w:p>
    <w:p w14:paraId="34E6F6BC" w14:textId="25EC36DD" w:rsidR="0098713A" w:rsidRPr="009E193A" w:rsidRDefault="0067000A" w:rsidP="0067000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t>▪</w:t>
      </w:r>
      <w:r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>zapewnienia oświetlenia światłem dziennym (czy i w jakich pomieszczeniach są okna)</w:t>
      </w:r>
    </w:p>
    <w:p w14:paraId="3CB3574E" w14:textId="77777777" w:rsidR="00D072FE" w:rsidRPr="009E193A" w:rsidRDefault="00D072FE" w:rsidP="00D072FE">
      <w:pPr>
        <w:pStyle w:val="Default"/>
        <w:rPr>
          <w:sz w:val="20"/>
          <w:szCs w:val="20"/>
        </w:rPr>
      </w:pPr>
    </w:p>
    <w:p w14:paraId="5BFE6980" w14:textId="6D5A4CC0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………...</w:t>
      </w:r>
    </w:p>
    <w:p w14:paraId="72456680" w14:textId="77777777" w:rsidR="00D072FE" w:rsidRPr="009E193A" w:rsidRDefault="00D072FE" w:rsidP="00D072FE">
      <w:pPr>
        <w:pStyle w:val="Default"/>
        <w:rPr>
          <w:sz w:val="20"/>
          <w:szCs w:val="20"/>
        </w:rPr>
      </w:pPr>
    </w:p>
    <w:p w14:paraId="3EA2BC43" w14:textId="2AE78126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………...</w:t>
      </w:r>
    </w:p>
    <w:p w14:paraId="648C42F0" w14:textId="77777777" w:rsidR="00D072FE" w:rsidRPr="009E193A" w:rsidRDefault="0067000A" w:rsidP="00D072FE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t>▪</w:t>
      </w:r>
      <w:r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>wymiany i dopływu czystego zewnętrznego powietrza w lokalu żłobka (klimatyzacja, wentylacja</w:t>
      </w:r>
      <w:r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 xml:space="preserve">mechaniczna </w:t>
      </w:r>
      <w:proofErr w:type="spellStart"/>
      <w:r w:rsidR="0098713A" w:rsidRPr="009E193A">
        <w:rPr>
          <w:sz w:val="20"/>
          <w:szCs w:val="20"/>
        </w:rPr>
        <w:t>nawiewno</w:t>
      </w:r>
      <w:proofErr w:type="spellEnd"/>
      <w:r w:rsidR="0098713A" w:rsidRPr="009E193A">
        <w:rPr>
          <w:sz w:val="20"/>
          <w:szCs w:val="20"/>
        </w:rPr>
        <w:t>-wywiewna, grawitacyjna)</w:t>
      </w:r>
    </w:p>
    <w:p w14:paraId="79F9C292" w14:textId="77777777" w:rsidR="00D072FE" w:rsidRPr="009E193A" w:rsidRDefault="00D072FE" w:rsidP="00D072FE">
      <w:pPr>
        <w:pStyle w:val="Default"/>
        <w:rPr>
          <w:sz w:val="20"/>
          <w:szCs w:val="20"/>
        </w:rPr>
      </w:pPr>
    </w:p>
    <w:p w14:paraId="3917EC79" w14:textId="05A387C1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1EA78AD0" w14:textId="77777777" w:rsidR="00D072FE" w:rsidRPr="009E193A" w:rsidRDefault="00D072FE" w:rsidP="00D072FE">
      <w:pPr>
        <w:pStyle w:val="Default"/>
        <w:rPr>
          <w:sz w:val="20"/>
          <w:szCs w:val="20"/>
        </w:rPr>
      </w:pPr>
    </w:p>
    <w:p w14:paraId="497F6E86" w14:textId="468E08A9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1B9460B1" w14:textId="167960B3" w:rsidR="0098713A" w:rsidRPr="009E193A" w:rsidRDefault="0098713A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 xml:space="preserve"> </w:t>
      </w:r>
    </w:p>
    <w:p w14:paraId="2F3B8C44" w14:textId="1153C151" w:rsidR="00D072FE" w:rsidRPr="009E193A" w:rsidRDefault="0067000A" w:rsidP="00D072FE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bookmarkStart w:id="0" w:name="_Hlk185330903"/>
      <w:r w:rsidRPr="009E193A">
        <w:rPr>
          <w:color w:val="auto"/>
          <w:sz w:val="20"/>
          <w:szCs w:val="20"/>
        </w:rPr>
        <w:t>▪</w:t>
      </w:r>
      <w:bookmarkEnd w:id="0"/>
      <w:r w:rsidRPr="009E193A">
        <w:rPr>
          <w:color w:val="auto"/>
          <w:sz w:val="20"/>
          <w:szCs w:val="20"/>
        </w:rPr>
        <w:t xml:space="preserve"> możliwości wietrzenia pomieszczeń na zbiorowy pobyt dzieci - dotyczy pomieszczeń niewyposażonych </w:t>
      </w:r>
      <w:r w:rsidR="00547CBA" w:rsidRPr="009E193A">
        <w:rPr>
          <w:color w:val="auto"/>
          <w:sz w:val="20"/>
          <w:szCs w:val="20"/>
        </w:rPr>
        <w:br/>
      </w:r>
      <w:r w:rsidRPr="009E193A">
        <w:rPr>
          <w:color w:val="auto"/>
          <w:sz w:val="20"/>
          <w:szCs w:val="20"/>
        </w:rPr>
        <w:t>w wentylację mechaniczną lub klimatyzac</w:t>
      </w:r>
      <w:r w:rsidR="00D072FE" w:rsidRPr="009E193A">
        <w:rPr>
          <w:color w:val="auto"/>
          <w:sz w:val="20"/>
          <w:szCs w:val="20"/>
        </w:rPr>
        <w:t>ję</w:t>
      </w:r>
    </w:p>
    <w:p w14:paraId="3C16A753" w14:textId="7DA5794D" w:rsidR="009C4732" w:rsidRPr="009E193A" w:rsidRDefault="009C4732" w:rsidP="00D072FE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9E193A">
        <w:rPr>
          <w:sz w:val="20"/>
          <w:szCs w:val="20"/>
        </w:rPr>
        <w:t>.........................</w:t>
      </w:r>
    </w:p>
    <w:p w14:paraId="23C6824A" w14:textId="146EFD1E" w:rsidR="0067000A" w:rsidRPr="009E193A" w:rsidRDefault="0067000A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▪ sposobu zaopatrzenia w wodę przeznaczoną do spożycia przez ludzi, i odprowadzenia ścieków (wodociąg zbiorowego zaopatrzenia w wodę, sieć zbiorowego odprowadzenia ścieków, indywidualne ujęcie wody, lokalne urządzenie do oczyszczania lub gromadzenia ścieków)</w:t>
      </w:r>
    </w:p>
    <w:p w14:paraId="3BB42F0F" w14:textId="434838C6" w:rsidR="00D072FE" w:rsidRPr="009E193A" w:rsidRDefault="00D072FE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</w:t>
      </w:r>
    </w:p>
    <w:p w14:paraId="1181269B" w14:textId="5E5E722F" w:rsidR="0067000A" w:rsidRPr="009E193A" w:rsidRDefault="0067000A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▪ wyposażenia w instalację wodociągową i kanalizacyjną</w:t>
      </w:r>
    </w:p>
    <w:p w14:paraId="34423E27" w14:textId="502B69AB" w:rsidR="009C4732" w:rsidRPr="009E193A" w:rsidRDefault="009C4732" w:rsidP="009E193A">
      <w:pPr>
        <w:pStyle w:val="Default"/>
        <w:spacing w:after="132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………..</w:t>
      </w:r>
    </w:p>
    <w:p w14:paraId="22B2B3FE" w14:textId="35B678BA" w:rsidR="0067000A" w:rsidRPr="009E193A" w:rsidRDefault="0067000A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▪ sposobu zapewnienia bieżącej ciepłej wody w instalacji wodociągowej</w:t>
      </w:r>
    </w:p>
    <w:p w14:paraId="107F23B5" w14:textId="4EF021CB" w:rsidR="009C4732" w:rsidRPr="009E193A" w:rsidRDefault="009C4732" w:rsidP="009C4732">
      <w:pPr>
        <w:pStyle w:val="Default"/>
        <w:spacing w:after="132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………...</w:t>
      </w:r>
    </w:p>
    <w:p w14:paraId="7AF4CFE8" w14:textId="48A682B7" w:rsidR="00AE3E8E" w:rsidRPr="009E193A" w:rsidRDefault="00AE3E8E" w:rsidP="009C4732">
      <w:pPr>
        <w:pStyle w:val="Default"/>
        <w:spacing w:after="132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………...</w:t>
      </w:r>
    </w:p>
    <w:p w14:paraId="3CAFED24" w14:textId="4EB9D46B" w:rsidR="0067000A" w:rsidRPr="009E193A" w:rsidRDefault="0067000A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▪ sposobu ogrzewania pomieszczeń</w:t>
      </w:r>
    </w:p>
    <w:p w14:paraId="6A0B37E4" w14:textId="551E9E17" w:rsidR="009C4732" w:rsidRPr="009E193A" w:rsidRDefault="009C4732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………..</w:t>
      </w:r>
    </w:p>
    <w:p w14:paraId="44295E10" w14:textId="12A3C6F4" w:rsidR="0067000A" w:rsidRPr="009E193A" w:rsidRDefault="0067000A" w:rsidP="0067000A">
      <w:pPr>
        <w:pStyle w:val="Default"/>
        <w:numPr>
          <w:ilvl w:val="0"/>
          <w:numId w:val="1"/>
        </w:numPr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 xml:space="preserve">▪ wyposażenia w meble dostosowane do wymagań ergonomii i zabawki spełniające wymagania bezpieczeństwa </w:t>
      </w:r>
      <w:r w:rsidR="009E193A">
        <w:rPr>
          <w:color w:val="auto"/>
          <w:sz w:val="20"/>
          <w:szCs w:val="20"/>
        </w:rPr>
        <w:br/>
      </w:r>
      <w:r w:rsidRPr="009E193A">
        <w:rPr>
          <w:color w:val="auto"/>
          <w:sz w:val="20"/>
          <w:szCs w:val="20"/>
        </w:rPr>
        <w:t>i higieny oraz posiadające oznakowanie CE</w:t>
      </w:r>
    </w:p>
    <w:p w14:paraId="78239889" w14:textId="77777777" w:rsidR="009C4732" w:rsidRPr="009E193A" w:rsidRDefault="009C4732" w:rsidP="009C4732">
      <w:pPr>
        <w:pStyle w:val="Default"/>
        <w:rPr>
          <w:color w:val="auto"/>
          <w:sz w:val="20"/>
          <w:szCs w:val="20"/>
        </w:rPr>
      </w:pPr>
    </w:p>
    <w:p w14:paraId="71D9D91E" w14:textId="79B3B90F" w:rsidR="009C4732" w:rsidRPr="009E193A" w:rsidRDefault="009C4732" w:rsidP="009C4732">
      <w:pPr>
        <w:pStyle w:val="Default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………...</w:t>
      </w:r>
    </w:p>
    <w:p w14:paraId="62EAF948" w14:textId="77777777" w:rsidR="009C4732" w:rsidRPr="009E193A" w:rsidRDefault="009C4732" w:rsidP="009C4732">
      <w:pPr>
        <w:pStyle w:val="Default"/>
        <w:rPr>
          <w:color w:val="auto"/>
          <w:sz w:val="20"/>
          <w:szCs w:val="20"/>
        </w:rPr>
      </w:pPr>
    </w:p>
    <w:p w14:paraId="626A27FE" w14:textId="603FDDEB" w:rsidR="009C4732" w:rsidRPr="009E193A" w:rsidRDefault="009C4732" w:rsidP="009C4732">
      <w:pPr>
        <w:pStyle w:val="Default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………...</w:t>
      </w:r>
    </w:p>
    <w:p w14:paraId="020A5971" w14:textId="77777777" w:rsidR="0067000A" w:rsidRPr="009E193A" w:rsidRDefault="0067000A" w:rsidP="0067000A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</w:p>
    <w:p w14:paraId="730B8D95" w14:textId="3F41F94A" w:rsidR="0067000A" w:rsidRPr="009E193A" w:rsidRDefault="0067000A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</w:p>
    <w:p w14:paraId="54B66C4E" w14:textId="77777777" w:rsidR="0098713A" w:rsidRPr="008C4CF6" w:rsidRDefault="0098713A" w:rsidP="0098713A">
      <w:pPr>
        <w:pStyle w:val="Default"/>
        <w:rPr>
          <w:b/>
          <w:bCs/>
          <w:color w:val="auto"/>
          <w:sz w:val="20"/>
          <w:szCs w:val="20"/>
        </w:rPr>
      </w:pPr>
      <w:r w:rsidRPr="008C4CF6">
        <w:rPr>
          <w:b/>
          <w:bCs/>
          <w:color w:val="auto"/>
          <w:sz w:val="20"/>
          <w:szCs w:val="20"/>
        </w:rPr>
        <w:lastRenderedPageBreak/>
        <w:t xml:space="preserve">Załączniki do wniosku: </w:t>
      </w:r>
    </w:p>
    <w:p w14:paraId="73FA7445" w14:textId="77777777" w:rsidR="009C4732" w:rsidRPr="008C4CF6" w:rsidRDefault="009C4732" w:rsidP="0098713A">
      <w:pPr>
        <w:pStyle w:val="Default"/>
        <w:rPr>
          <w:color w:val="auto"/>
          <w:sz w:val="20"/>
          <w:szCs w:val="20"/>
        </w:rPr>
      </w:pPr>
    </w:p>
    <w:p w14:paraId="7565D921" w14:textId="4C69628F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>do wglądu: dokumentac</w:t>
      </w:r>
      <w:r w:rsidR="009C4732" w:rsidRPr="008C4CF6">
        <w:rPr>
          <w:color w:val="auto"/>
          <w:sz w:val="20"/>
          <w:szCs w:val="20"/>
        </w:rPr>
        <w:t>ja</w:t>
      </w:r>
      <w:r w:rsidRPr="008C4CF6">
        <w:rPr>
          <w:color w:val="auto"/>
          <w:sz w:val="20"/>
          <w:szCs w:val="20"/>
        </w:rPr>
        <w:t xml:space="preserve"> projektow</w:t>
      </w:r>
      <w:r w:rsidR="009C4732" w:rsidRPr="008C4CF6">
        <w:rPr>
          <w:color w:val="auto"/>
          <w:sz w:val="20"/>
          <w:szCs w:val="20"/>
        </w:rPr>
        <w:t>a</w:t>
      </w:r>
      <w:r w:rsidRPr="008C4CF6">
        <w:rPr>
          <w:color w:val="auto"/>
          <w:sz w:val="20"/>
          <w:szCs w:val="20"/>
        </w:rPr>
        <w:t xml:space="preserve"> budynku lub jego części/lokalu przeznaczonego na żłobek, na podstawie której wykonano roboty budowlane lub dokonano zmiany sposobu użytkowania (w przypadku realizacji lokalu w ramach robót budowlanych); </w:t>
      </w:r>
    </w:p>
    <w:p w14:paraId="5F47BD4C" w14:textId="77777777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 xml:space="preserve">plan zagospodarowania terenu wokół budynku lub jego części przeznaczonego na żłobek; </w:t>
      </w:r>
    </w:p>
    <w:p w14:paraId="5E36059E" w14:textId="01F6F559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 xml:space="preserve">protokół z pomiarów natężenia oświetlenia światłem sztucznym w pomieszczeniach żłobka </w:t>
      </w:r>
      <w:r w:rsidR="009C4732" w:rsidRPr="008C4CF6">
        <w:rPr>
          <w:color w:val="auto"/>
          <w:sz w:val="20"/>
          <w:szCs w:val="20"/>
        </w:rPr>
        <w:br/>
      </w:r>
      <w:r w:rsidRPr="008C4CF6">
        <w:rPr>
          <w:color w:val="auto"/>
          <w:sz w:val="20"/>
          <w:szCs w:val="20"/>
        </w:rPr>
        <w:t xml:space="preserve">w przedmiocie zgodności z Polską Normą; </w:t>
      </w:r>
    </w:p>
    <w:p w14:paraId="6FF3F0BA" w14:textId="77777777" w:rsidR="009E19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 xml:space="preserve">protokół z badań i sprawdzeń wentylacji mechanicznej lub klimatyzacji (m.in. wydajności, przepływów, szczelności i drożności kanałów, parametrów pracy, sprawności technicznej itp.) </w:t>
      </w:r>
    </w:p>
    <w:p w14:paraId="598265A6" w14:textId="5F5F8EBE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 xml:space="preserve">i poziomu dźwięku powodowanego pracą wentylacji, jeżeli lokal żłobka jest wyposażony w taką instalację; </w:t>
      </w:r>
    </w:p>
    <w:p w14:paraId="7A8276AE" w14:textId="77777777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 xml:space="preserve">protokół potwierdzający prawidłowość działania instalacji wentylacji grawitacyjnej wraz z załącznikiem graficznym (w przypadku wentylacji grawitacyjnej); </w:t>
      </w:r>
    </w:p>
    <w:p w14:paraId="7A0FE832" w14:textId="77777777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 xml:space="preserve">umowę na wywóz odpadów stałych; </w:t>
      </w:r>
    </w:p>
    <w:p w14:paraId="4F4BB116" w14:textId="7ADDEBF0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>umow</w:t>
      </w:r>
      <w:r w:rsidR="009C4732" w:rsidRPr="008C4CF6">
        <w:rPr>
          <w:color w:val="auto"/>
          <w:sz w:val="20"/>
          <w:szCs w:val="20"/>
        </w:rPr>
        <w:t>a</w:t>
      </w:r>
      <w:r w:rsidRPr="008C4CF6">
        <w:rPr>
          <w:color w:val="auto"/>
          <w:sz w:val="20"/>
          <w:szCs w:val="20"/>
        </w:rPr>
        <w:t xml:space="preserve"> na zaopatrzenie w wodę i odprowadzanie ścieków (jeśli jest podłączenie do sieci zewnętrznych); </w:t>
      </w:r>
    </w:p>
    <w:p w14:paraId="25D57AA0" w14:textId="77777777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 xml:space="preserve">badanie bakteriologiczne wody (z laboratorium posiadającego udokumentowany system jakości prowadzonych badań wody zatwierdzony przez Państwową Inspekcję Sanitarną); </w:t>
      </w:r>
    </w:p>
    <w:p w14:paraId="09CE199B" w14:textId="77777777" w:rsidR="0098713A" w:rsidRPr="008C4CF6" w:rsidRDefault="0098713A" w:rsidP="009C4732">
      <w:pPr>
        <w:pStyle w:val="Default"/>
        <w:numPr>
          <w:ilvl w:val="0"/>
          <w:numId w:val="5"/>
        </w:numPr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 xml:space="preserve">atesty, certyfikaty na wyposażenie i sprzęt w żłobku. </w:t>
      </w:r>
    </w:p>
    <w:p w14:paraId="65834571" w14:textId="77777777" w:rsidR="00E034E6" w:rsidRPr="008C4CF6" w:rsidRDefault="00E034E6">
      <w:pPr>
        <w:rPr>
          <w:sz w:val="20"/>
          <w:szCs w:val="20"/>
        </w:rPr>
      </w:pPr>
    </w:p>
    <w:p w14:paraId="7CE04CE6" w14:textId="051D18F7" w:rsidR="00E034E6" w:rsidRDefault="00E034E6" w:rsidP="00E034E6">
      <w:pPr>
        <w:jc w:val="right"/>
      </w:pPr>
      <w:r>
        <w:t xml:space="preserve">                                                                                                                                      …………………………………………………………………………….</w:t>
      </w:r>
    </w:p>
    <w:p w14:paraId="08329B4C" w14:textId="1268F3D9" w:rsidR="00E034E6" w:rsidRPr="00E034E6" w:rsidRDefault="00E034E6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</w:t>
      </w:r>
      <w:r>
        <w:rPr>
          <w:sz w:val="18"/>
          <w:szCs w:val="18"/>
        </w:rPr>
        <w:t>Data,  podpis wnioskodawcy/osoby upoważnionej</w:t>
      </w:r>
    </w:p>
    <w:sectPr w:rsidR="00E034E6" w:rsidRPr="00E034E6" w:rsidSect="009E193A">
      <w:pgSz w:w="11906" w:h="16838" w:code="9"/>
      <w:pgMar w:top="993" w:right="659" w:bottom="709" w:left="851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31FDE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F3916D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F9B27D8"/>
    <w:multiLevelType w:val="hybridMultilevel"/>
    <w:tmpl w:val="6884F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D6F8B"/>
    <w:multiLevelType w:val="hybridMultilevel"/>
    <w:tmpl w:val="B2D8A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B054D"/>
    <w:multiLevelType w:val="hybridMultilevel"/>
    <w:tmpl w:val="2564C0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545547">
    <w:abstractNumId w:val="0"/>
  </w:num>
  <w:num w:numId="2" w16cid:durableId="611477244">
    <w:abstractNumId w:val="1"/>
  </w:num>
  <w:num w:numId="3" w16cid:durableId="1713842500">
    <w:abstractNumId w:val="2"/>
  </w:num>
  <w:num w:numId="4" w16cid:durableId="114716060">
    <w:abstractNumId w:val="3"/>
  </w:num>
  <w:num w:numId="5" w16cid:durableId="555626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58"/>
    <w:rsid w:val="000350E5"/>
    <w:rsid w:val="001118F1"/>
    <w:rsid w:val="00267A11"/>
    <w:rsid w:val="00345F9D"/>
    <w:rsid w:val="004D6CA2"/>
    <w:rsid w:val="005078D8"/>
    <w:rsid w:val="00510E81"/>
    <w:rsid w:val="00547CBA"/>
    <w:rsid w:val="00574D58"/>
    <w:rsid w:val="005E51F5"/>
    <w:rsid w:val="00643506"/>
    <w:rsid w:val="0067000A"/>
    <w:rsid w:val="008C4CF6"/>
    <w:rsid w:val="0098713A"/>
    <w:rsid w:val="009B3D5D"/>
    <w:rsid w:val="009C4732"/>
    <w:rsid w:val="009E193A"/>
    <w:rsid w:val="00A95A24"/>
    <w:rsid w:val="00AB2FD8"/>
    <w:rsid w:val="00AE3E8E"/>
    <w:rsid w:val="00C81F17"/>
    <w:rsid w:val="00D072FE"/>
    <w:rsid w:val="00D4027E"/>
    <w:rsid w:val="00DC36EF"/>
    <w:rsid w:val="00DD0949"/>
    <w:rsid w:val="00E034E6"/>
    <w:rsid w:val="00ED1EB3"/>
    <w:rsid w:val="00F66388"/>
    <w:rsid w:val="00F7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9793"/>
  <w15:chartTrackingRefBased/>
  <w15:docId w15:val="{77F0A4A3-1B16-4AB7-B647-794394F6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4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4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4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4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4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4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4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4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4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4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4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4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4D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4D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4D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4D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4D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4D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4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4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4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4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4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4D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4D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4D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4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4D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4D5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871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984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Radomsko - Marzenna Dłubak</dc:creator>
  <cp:keywords/>
  <dc:description/>
  <cp:lastModifiedBy>PSSE Radomsko - Marzenna Dłubak</cp:lastModifiedBy>
  <cp:revision>22</cp:revision>
  <cp:lastPrinted>2025-01-31T09:40:00Z</cp:lastPrinted>
  <dcterms:created xsi:type="dcterms:W3CDTF">2024-12-17T10:15:00Z</dcterms:created>
  <dcterms:modified xsi:type="dcterms:W3CDTF">2025-01-31T13:01:00Z</dcterms:modified>
</cp:coreProperties>
</file>