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69D2" w14:textId="78B2DC8E" w:rsidR="005C3D12" w:rsidRDefault="002730BF" w:rsidP="002730BF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</w:t>
      </w:r>
      <w:r w:rsidR="004B34AF" w:rsidRPr="001D47AB">
        <w:rPr>
          <w:i/>
        </w:rPr>
        <w:t>Załącznik nr 1</w:t>
      </w:r>
    </w:p>
    <w:p w14:paraId="2AA6659D" w14:textId="056A9BBF" w:rsidR="004B34AF" w:rsidRDefault="004B34AF" w:rsidP="002730BF">
      <w:pPr>
        <w:ind w:left="5664" w:firstLine="708"/>
        <w:jc w:val="center"/>
        <w:rPr>
          <w:i/>
        </w:rPr>
      </w:pPr>
      <w:r w:rsidRPr="001D47AB">
        <w:rPr>
          <w:i/>
        </w:rPr>
        <w:t xml:space="preserve"> </w:t>
      </w:r>
      <w:r w:rsidR="002730BF">
        <w:rPr>
          <w:i/>
        </w:rPr>
        <w:t xml:space="preserve">      </w:t>
      </w:r>
      <w:r w:rsidR="00CF2537">
        <w:rPr>
          <w:i/>
        </w:rPr>
        <w:t>d</w:t>
      </w:r>
      <w:r w:rsidRPr="001D47AB">
        <w:rPr>
          <w:i/>
        </w:rPr>
        <w:t xml:space="preserve">o </w:t>
      </w:r>
      <w:r w:rsidR="00136E84">
        <w:rPr>
          <w:i/>
        </w:rPr>
        <w:t>Z</w:t>
      </w:r>
      <w:r w:rsidRPr="001D47AB">
        <w:rPr>
          <w:i/>
        </w:rPr>
        <w:t>apytania ofertowego</w:t>
      </w:r>
    </w:p>
    <w:p w14:paraId="514B6C97" w14:textId="6BCD1B08" w:rsidR="005C3D12" w:rsidRPr="00B84CC3" w:rsidRDefault="005C3D12" w:rsidP="00993BA0">
      <w:pPr>
        <w:ind w:left="4956" w:firstLine="708"/>
        <w:jc w:val="center"/>
        <w:rPr>
          <w:i/>
        </w:rPr>
      </w:pPr>
      <w:r w:rsidRPr="00B84CC3">
        <w:rPr>
          <w:i/>
        </w:rPr>
        <w:t>ADM.272</w:t>
      </w:r>
      <w:r w:rsidR="00A56580" w:rsidRPr="00B84CC3">
        <w:rPr>
          <w:i/>
        </w:rPr>
        <w:t>.</w:t>
      </w:r>
      <w:r w:rsidR="00B84CC3">
        <w:rPr>
          <w:i/>
        </w:rPr>
        <w:t>7</w:t>
      </w:r>
      <w:r w:rsidR="000B60EE" w:rsidRPr="00B84CC3">
        <w:rPr>
          <w:i/>
        </w:rPr>
        <w:t>0.</w:t>
      </w:r>
      <w:r w:rsidR="00A56580" w:rsidRPr="00B84CC3">
        <w:rPr>
          <w:i/>
        </w:rPr>
        <w:t>202</w:t>
      </w:r>
      <w:r w:rsidR="00B84CC3">
        <w:rPr>
          <w:i/>
        </w:rPr>
        <w:t>5</w:t>
      </w:r>
      <w:r w:rsidR="00A56580" w:rsidRPr="00B84CC3">
        <w:rPr>
          <w:i/>
        </w:rPr>
        <w:t xml:space="preserve"> </w:t>
      </w:r>
      <w:r w:rsidRPr="00B84CC3">
        <w:rPr>
          <w:i/>
        </w:rPr>
        <w:t>z dnia</w:t>
      </w:r>
      <w:r w:rsidR="00993BA0" w:rsidRPr="00B84CC3">
        <w:rPr>
          <w:i/>
        </w:rPr>
        <w:t xml:space="preserve"> </w:t>
      </w:r>
      <w:r w:rsidR="00AD2630">
        <w:rPr>
          <w:i/>
        </w:rPr>
        <w:t>10.</w:t>
      </w:r>
      <w:r w:rsidR="00B84CC3">
        <w:rPr>
          <w:i/>
        </w:rPr>
        <w:t>03</w:t>
      </w:r>
      <w:r w:rsidR="00993BA0" w:rsidRPr="00B84CC3">
        <w:rPr>
          <w:i/>
        </w:rPr>
        <w:t>.202</w:t>
      </w:r>
      <w:r w:rsidR="00B84CC3">
        <w:rPr>
          <w:i/>
        </w:rPr>
        <w:t>5</w:t>
      </w:r>
      <w:r w:rsidR="00993BA0" w:rsidRPr="00B84CC3">
        <w:rPr>
          <w:i/>
        </w:rPr>
        <w:t>r.</w:t>
      </w:r>
    </w:p>
    <w:p w14:paraId="25D649E4" w14:textId="77777777" w:rsidR="005C3D12" w:rsidRDefault="005C3D12" w:rsidP="004B34AF">
      <w:pPr>
        <w:jc w:val="right"/>
        <w:rPr>
          <w:i/>
        </w:rPr>
      </w:pPr>
    </w:p>
    <w:p w14:paraId="4C9500DD" w14:textId="77777777" w:rsidR="004B34AF" w:rsidRDefault="004B34AF" w:rsidP="004B34AF">
      <w:pPr>
        <w:jc w:val="right"/>
        <w:rPr>
          <w:i/>
        </w:rPr>
      </w:pPr>
    </w:p>
    <w:p w14:paraId="0B4F0D68" w14:textId="77777777" w:rsidR="004B34AF" w:rsidRDefault="004B34AF" w:rsidP="004B34AF">
      <w:pPr>
        <w:jc w:val="right"/>
        <w:rPr>
          <w:i/>
        </w:rPr>
      </w:pPr>
    </w:p>
    <w:p w14:paraId="72C21091" w14:textId="77777777" w:rsidR="004B34AF" w:rsidRPr="001D47AB" w:rsidRDefault="004B34AF" w:rsidP="004B34AF">
      <w:pPr>
        <w:jc w:val="right"/>
        <w:rPr>
          <w:i/>
        </w:rPr>
      </w:pPr>
      <w:r>
        <w:rPr>
          <w:i/>
        </w:rPr>
        <w:t>Miejscowość ……………, data ………………</w:t>
      </w:r>
    </w:p>
    <w:p w14:paraId="2B116B3B" w14:textId="77777777" w:rsidR="00311F42" w:rsidRDefault="00311F42" w:rsidP="004B34AF">
      <w:pPr>
        <w:rPr>
          <w:i/>
          <w:sz w:val="22"/>
          <w:szCs w:val="22"/>
        </w:rPr>
      </w:pPr>
    </w:p>
    <w:p w14:paraId="1A0276F3" w14:textId="6AAC11C6" w:rsidR="004B34AF" w:rsidRPr="001D47AB" w:rsidRDefault="004B34AF" w:rsidP="004B34AF">
      <w:pPr>
        <w:rPr>
          <w:i/>
          <w:sz w:val="22"/>
          <w:szCs w:val="22"/>
        </w:rPr>
      </w:pPr>
      <w:r w:rsidRPr="001D47AB">
        <w:rPr>
          <w:i/>
          <w:sz w:val="22"/>
          <w:szCs w:val="22"/>
        </w:rPr>
        <w:t xml:space="preserve">                                                                                  </w:t>
      </w:r>
    </w:p>
    <w:p w14:paraId="6B9A0DE2" w14:textId="422D819A" w:rsidR="004B34AF" w:rsidRPr="001D47AB" w:rsidRDefault="004B34AF" w:rsidP="00EB5E08">
      <w:pPr>
        <w:pStyle w:val="Teksttreci0"/>
        <w:shd w:val="clear" w:color="auto" w:fill="auto"/>
        <w:tabs>
          <w:tab w:val="left" w:pos="344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Wykonawcy/-ów</w:t>
      </w:r>
      <w:r w:rsidR="00850134">
        <w:rPr>
          <w:rFonts w:ascii="Times New Roman" w:hAnsi="Times New Roman" w:cs="Times New Roman"/>
          <w:b/>
          <w:bCs/>
        </w:rPr>
        <w:t xml:space="preserve"> </w:t>
      </w:r>
    </w:p>
    <w:p w14:paraId="10138D7E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EB5E08">
      <w:pPr>
        <w:pStyle w:val="Teksttreci0"/>
        <w:shd w:val="clear" w:color="auto" w:fill="auto"/>
        <w:tabs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4182F928" w14:textId="0D118134" w:rsidR="004B34AF" w:rsidRPr="001D47AB" w:rsidRDefault="004B34AF" w:rsidP="007B63A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</w:p>
    <w:p w14:paraId="589D44E7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  <w:r w:rsidRPr="001D47AB">
        <w:rPr>
          <w:b/>
          <w:sz w:val="22"/>
          <w:szCs w:val="22"/>
        </w:rPr>
        <w:t>FORMULARZ  OFERTOWY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293A2C88" w14:textId="79A6C139" w:rsidR="00EF6F55" w:rsidRPr="0066764A" w:rsidRDefault="004B34AF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</w:t>
      </w:r>
      <w:r w:rsidR="008954C3"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="008954C3"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="008954C3"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="008954C3" w:rsidRPr="003776D4">
        <w:rPr>
          <w:rFonts w:ascii="Times New Roman" w:eastAsia="Calibri" w:hAnsi="Times New Roman" w:cs="Times New Roman"/>
          <w:bCs/>
        </w:rPr>
        <w:t xml:space="preserve">00 zł netto </w:t>
      </w:r>
      <w:r w:rsidR="0066764A">
        <w:rPr>
          <w:rFonts w:ascii="Times New Roman" w:eastAsia="Calibri" w:hAnsi="Times New Roman" w:cs="Times New Roman"/>
          <w:bCs/>
        </w:rPr>
        <w:t xml:space="preserve">   </w:t>
      </w:r>
      <w:r w:rsidR="008954C3" w:rsidRPr="003776D4">
        <w:rPr>
          <w:rFonts w:ascii="Times New Roman" w:eastAsia="Calibri" w:hAnsi="Times New Roman" w:cs="Times New Roman"/>
          <w:bCs/>
        </w:rPr>
        <w:t>zgodnie z ustawą z 11 września 2019</w:t>
      </w:r>
      <w:r w:rsidR="00DE371C">
        <w:rPr>
          <w:rFonts w:ascii="Times New Roman" w:eastAsia="Calibri" w:hAnsi="Times New Roman" w:cs="Times New Roman"/>
          <w:bCs/>
        </w:rPr>
        <w:t xml:space="preserve"> </w:t>
      </w:r>
      <w:r w:rsidR="008954C3" w:rsidRPr="003776D4">
        <w:rPr>
          <w:rFonts w:ascii="Times New Roman" w:eastAsia="Calibri" w:hAnsi="Times New Roman" w:cs="Times New Roman"/>
          <w:bCs/>
        </w:rPr>
        <w:t xml:space="preserve">r. Prawo </w:t>
      </w:r>
      <w:r w:rsidR="002F3626">
        <w:rPr>
          <w:rFonts w:ascii="Times New Roman" w:eastAsia="Calibri" w:hAnsi="Times New Roman" w:cs="Times New Roman"/>
          <w:bCs/>
        </w:rPr>
        <w:t>z</w:t>
      </w:r>
      <w:r w:rsidR="008954C3" w:rsidRPr="003776D4">
        <w:rPr>
          <w:rFonts w:ascii="Times New Roman" w:eastAsia="Calibri" w:hAnsi="Times New Roman" w:cs="Times New Roman"/>
          <w:bCs/>
        </w:rPr>
        <w:t>amówień publicznych</w:t>
      </w:r>
      <w:r w:rsidR="00EF6F55" w:rsidRPr="003776D4">
        <w:rPr>
          <w:rFonts w:ascii="Times New Roman" w:eastAsia="Calibri" w:hAnsi="Times New Roman" w:cs="Times New Roman"/>
          <w:bCs/>
        </w:rPr>
        <w:t xml:space="preserve">  ( Dz.U. z </w:t>
      </w:r>
      <w:r w:rsidR="00B84CC3" w:rsidRPr="00B84CC3">
        <w:rPr>
          <w:rFonts w:ascii="Times New Roman" w:eastAsia="Calibri" w:hAnsi="Times New Roman" w:cs="Times New Roman"/>
          <w:bCs/>
        </w:rPr>
        <w:t xml:space="preserve">2024 </w:t>
      </w:r>
      <w:r w:rsidR="00EF6F55" w:rsidRPr="00B84CC3">
        <w:rPr>
          <w:rFonts w:ascii="Times New Roman" w:eastAsia="Calibri" w:hAnsi="Times New Roman" w:cs="Times New Roman"/>
          <w:bCs/>
        </w:rPr>
        <w:t xml:space="preserve">r. poz. </w:t>
      </w:r>
      <w:r w:rsidR="00B84CC3" w:rsidRPr="00B84CC3">
        <w:rPr>
          <w:rFonts w:ascii="Times New Roman" w:eastAsia="Calibri" w:hAnsi="Times New Roman" w:cs="Times New Roman"/>
          <w:bCs/>
        </w:rPr>
        <w:t>13</w:t>
      </w:r>
      <w:r w:rsidR="00CA60D0">
        <w:rPr>
          <w:rFonts w:ascii="Times New Roman" w:eastAsia="Calibri" w:hAnsi="Times New Roman" w:cs="Times New Roman"/>
          <w:bCs/>
        </w:rPr>
        <w:t>2</w:t>
      </w:r>
      <w:r w:rsidR="00B84CC3" w:rsidRPr="00B84CC3">
        <w:rPr>
          <w:rFonts w:ascii="Times New Roman" w:eastAsia="Calibri" w:hAnsi="Times New Roman" w:cs="Times New Roman"/>
          <w:bCs/>
        </w:rPr>
        <w:t>0</w:t>
      </w:r>
      <w:r w:rsidR="00EF6F55" w:rsidRPr="00B84CC3">
        <w:rPr>
          <w:rFonts w:ascii="Times New Roman" w:eastAsia="Calibri" w:hAnsi="Times New Roman" w:cs="Times New Roman"/>
          <w:bCs/>
        </w:rPr>
        <w:t xml:space="preserve"> </w:t>
      </w:r>
      <w:r w:rsidR="00EF6F55" w:rsidRPr="003776D4">
        <w:rPr>
          <w:rFonts w:ascii="Times New Roman" w:eastAsia="Calibri" w:hAnsi="Times New Roman" w:cs="Times New Roman"/>
          <w:bCs/>
        </w:rPr>
        <w:t>)</w:t>
      </w:r>
      <w:r w:rsidR="0066764A">
        <w:rPr>
          <w:rFonts w:ascii="Times New Roman" w:eastAsia="Calibri" w:hAnsi="Times New Roman" w:cs="Times New Roman"/>
          <w:bCs/>
        </w:rPr>
        <w:t>.</w:t>
      </w:r>
    </w:p>
    <w:p w14:paraId="283C71A6" w14:textId="77777777" w:rsidR="0066764A" w:rsidRDefault="0066764A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</w:p>
    <w:p w14:paraId="7341B1D1" w14:textId="76AB6486" w:rsidR="004B34AF" w:rsidRDefault="004B34AF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Odpowiadając na zapytanie ofertowe dotyczące </w:t>
      </w:r>
      <w:r w:rsidR="00F658B0">
        <w:rPr>
          <w:rFonts w:ascii="Times New Roman" w:hAnsi="Times New Roman" w:cs="Times New Roman"/>
        </w:rPr>
        <w:t>Zapytania ofertowego</w:t>
      </w:r>
      <w:r w:rsidRPr="001D47AB">
        <w:rPr>
          <w:rFonts w:ascii="Times New Roman" w:hAnsi="Times New Roman" w:cs="Times New Roman"/>
        </w:rPr>
        <w:t xml:space="preserve"> </w:t>
      </w:r>
      <w:r w:rsidR="00F658B0">
        <w:rPr>
          <w:rFonts w:ascii="Times New Roman" w:hAnsi="Times New Roman" w:cs="Times New Roman"/>
        </w:rPr>
        <w:t>wystosowanego przez Powiatową Stację Sanitarno-Epidemiologiczną w Wałbrzychu, ul. Armii Krajowej 35c, 58-302 Wałbrzych, składamy poniższą ofertę na :</w:t>
      </w:r>
    </w:p>
    <w:p w14:paraId="1942A1A3" w14:textId="1A80B187" w:rsidR="004B34AF" w:rsidRDefault="004B34AF" w:rsidP="004B34AF">
      <w:pPr>
        <w:pStyle w:val="Teksttreci20"/>
        <w:shd w:val="clear" w:color="auto" w:fill="auto"/>
        <w:ind w:left="0"/>
        <w:jc w:val="center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(nazwa przedmiotu zamówienia)</w:t>
      </w:r>
    </w:p>
    <w:p w14:paraId="2B9DC171" w14:textId="77777777" w:rsidR="00CB151F" w:rsidRDefault="00CB151F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</w:p>
    <w:p w14:paraId="2C3FB166" w14:textId="77777777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  <w:r w:rsidRPr="00F9076B">
        <w:rPr>
          <w:rFonts w:ascii="Times New Roman" w:hAnsi="Times New Roman" w:cs="Times New Roman"/>
          <w:i w:val="0"/>
        </w:rPr>
        <w:t xml:space="preserve">1. </w:t>
      </w:r>
      <w:r>
        <w:rPr>
          <w:rFonts w:ascii="Times New Roman" w:hAnsi="Times New Roman" w:cs="Times New Roman"/>
          <w:i w:val="0"/>
        </w:rPr>
        <w:t>Zobowiązanie Wykonawcy:</w:t>
      </w:r>
    </w:p>
    <w:p w14:paraId="22855EF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1 – Dostawa podłoży mikrobiologicznych – Pakiet nr 1</w:t>
      </w:r>
    </w:p>
    <w:p w14:paraId="7198D317" w14:textId="77777777" w:rsid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0EE6FD63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1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lastRenderedPageBreak/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20F40676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CA89510" w14:textId="77777777" w:rsidR="00665F3F" w:rsidRPr="008E6CF6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E5A0C13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6F8E122F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1</w:t>
      </w:r>
      <w:r w:rsidRPr="00D07B92">
        <w:rPr>
          <w:i/>
          <w:iCs/>
          <w:sz w:val="22"/>
          <w:szCs w:val="22"/>
        </w:rPr>
        <w:t>)</w:t>
      </w:r>
    </w:p>
    <w:p w14:paraId="385C9AB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53A96D0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2 – Dostawa podłoży mikrobiologicznych – Pakiet nr 2</w:t>
      </w:r>
    </w:p>
    <w:p w14:paraId="25C85EA4" w14:textId="77777777" w:rsidR="004B34AF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b/>
          <w:bCs/>
        </w:rPr>
      </w:pPr>
    </w:p>
    <w:p w14:paraId="12E37CCB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2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3C37289A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2B1D5FE8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20F51775" w14:textId="26DA5C6F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2218C626" w14:textId="77777777" w:rsidR="007974E0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1E23296F" w14:textId="36A6989C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>zł</w:t>
      </w:r>
    </w:p>
    <w:p w14:paraId="77400D7C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7591A49D" w14:textId="2B765FA5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F651551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13EFAF0D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6D1B4B7A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4B2B8BA5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       i brutto </w:t>
      </w:r>
      <w:r w:rsidRPr="00D07B92">
        <w:rPr>
          <w:i/>
          <w:iCs/>
          <w:sz w:val="22"/>
          <w:szCs w:val="22"/>
        </w:rPr>
        <w:t xml:space="preserve">w formularzu </w:t>
      </w:r>
      <w:r>
        <w:rPr>
          <w:i/>
          <w:iCs/>
          <w:sz w:val="22"/>
          <w:szCs w:val="22"/>
        </w:rPr>
        <w:t>cenowym dla zadania nr 2</w:t>
      </w:r>
      <w:r w:rsidRPr="00D07B92">
        <w:rPr>
          <w:i/>
          <w:iCs/>
          <w:sz w:val="22"/>
          <w:szCs w:val="22"/>
        </w:rPr>
        <w:t>)</w:t>
      </w:r>
    </w:p>
    <w:p w14:paraId="60990A63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6A3062C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3 – Dostawa testów lateksowych</w:t>
      </w:r>
    </w:p>
    <w:p w14:paraId="5D4BA02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394BC2CC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3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2A7CE2A7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140FF2A4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2DC4C7A" w14:textId="47724C8C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1F9E34C4" w14:textId="77777777" w:rsidR="007974E0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28EEC9C8" w14:textId="6BEC445B" w:rsidR="007974E0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D14F0F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………………zł</w:t>
      </w:r>
    </w:p>
    <w:p w14:paraId="06EF647D" w14:textId="6BBFC43D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186EC86D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D0BCAD9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7871CB15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088E654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5EF90E8A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3</w:t>
      </w:r>
      <w:r w:rsidRPr="00D07B92">
        <w:rPr>
          <w:i/>
          <w:iCs/>
          <w:sz w:val="22"/>
          <w:szCs w:val="22"/>
        </w:rPr>
        <w:t>)</w:t>
      </w:r>
    </w:p>
    <w:p w14:paraId="13AF9ECD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536BC9B5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601341EE" w14:textId="77777777" w:rsidR="00EB5E08" w:rsidRDefault="00EB5E08" w:rsidP="006A5600">
      <w:pPr>
        <w:jc w:val="center"/>
        <w:rPr>
          <w:b/>
          <w:i/>
          <w:iCs/>
          <w:sz w:val="22"/>
          <w:szCs w:val="22"/>
        </w:rPr>
      </w:pPr>
    </w:p>
    <w:p w14:paraId="58CC6635" w14:textId="77777777" w:rsidR="00EB5E08" w:rsidRDefault="00EB5E08" w:rsidP="006A5600">
      <w:pPr>
        <w:jc w:val="center"/>
        <w:rPr>
          <w:b/>
          <w:i/>
          <w:iCs/>
          <w:sz w:val="22"/>
          <w:szCs w:val="22"/>
        </w:rPr>
      </w:pPr>
    </w:p>
    <w:p w14:paraId="6925F72C" w14:textId="5DD53E85" w:rsidR="006A5600" w:rsidRDefault="006A5600" w:rsidP="006A5600">
      <w:pPr>
        <w:jc w:val="center"/>
        <w:rPr>
          <w:b/>
          <w:i/>
          <w:iCs/>
          <w:sz w:val="22"/>
          <w:szCs w:val="22"/>
        </w:rPr>
      </w:pPr>
      <w:r w:rsidRPr="006A5600">
        <w:rPr>
          <w:b/>
          <w:i/>
          <w:iCs/>
          <w:sz w:val="22"/>
          <w:szCs w:val="22"/>
        </w:rPr>
        <w:lastRenderedPageBreak/>
        <w:t>CZĘŚĆ WSPÓLNA DLA WSZYSTKICH ZADAŃ</w:t>
      </w:r>
    </w:p>
    <w:p w14:paraId="70884BB1" w14:textId="77777777" w:rsidR="006A5600" w:rsidRDefault="006A5600" w:rsidP="006A5600">
      <w:pPr>
        <w:jc w:val="center"/>
        <w:rPr>
          <w:b/>
          <w:i/>
          <w:iCs/>
          <w:sz w:val="22"/>
          <w:szCs w:val="22"/>
        </w:rPr>
      </w:pP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 xml:space="preserve">żadnych uwag i uznaję(emy) się za związanego(ych) określonymi w nim postanowieniami. </w:t>
      </w:r>
    </w:p>
    <w:p w14:paraId="4D55A46E" w14:textId="3EA42435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3.Oświadczam/y, że zapoznałem/liśmy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zobowiązujemy się je spełnić bez zastrzeżeń. </w:t>
      </w:r>
    </w:p>
    <w:p w14:paraId="4396F0A5" w14:textId="53A4FE9E" w:rsidR="00F9076B" w:rsidRPr="00800944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. </w:t>
      </w:r>
      <w:r w:rsidR="00F9076B" w:rsidRPr="001D47AB">
        <w:rPr>
          <w:rFonts w:ascii="Times New Roman" w:hAnsi="Times New Roman" w:cs="Times New Roman"/>
        </w:rPr>
        <w:t>Zobowiązuję(emy) się zrealizować zamówienie zgodnie z zapisami i w terminie podanym                                                   w Zapytaniu ofertowym.</w:t>
      </w:r>
    </w:p>
    <w:p w14:paraId="109AC701" w14:textId="2A61D1CE" w:rsidR="00F9076B" w:rsidRPr="001D47AB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1419FA">
        <w:rPr>
          <w:sz w:val="22"/>
          <w:szCs w:val="22"/>
        </w:rPr>
        <w:t>/</w:t>
      </w:r>
      <w:r w:rsidR="00E04DE9">
        <w:rPr>
          <w:sz w:val="22"/>
          <w:szCs w:val="22"/>
        </w:rPr>
        <w:t>-</w:t>
      </w:r>
      <w:r w:rsidR="001419FA">
        <w:rPr>
          <w:sz w:val="22"/>
          <w:szCs w:val="22"/>
        </w:rPr>
        <w:t>my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7A5BAD">
        <w:rPr>
          <w:b/>
          <w:sz w:val="22"/>
          <w:szCs w:val="22"/>
        </w:rPr>
        <w:t>wszystkie</w:t>
      </w:r>
      <w:r w:rsidR="00F9076B" w:rsidRPr="008E6CF6">
        <w:rPr>
          <w:bCs/>
          <w:sz w:val="22"/>
          <w:szCs w:val="22"/>
        </w:rPr>
        <w:t xml:space="preserve"> </w:t>
      </w:r>
      <w:r w:rsidR="00F9076B" w:rsidRPr="00B34D9E">
        <w:rPr>
          <w:b/>
          <w:sz w:val="22"/>
          <w:szCs w:val="22"/>
        </w:rPr>
        <w:t xml:space="preserve">koszty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 w:rsidR="00F9076B" w:rsidRPr="008E6CF6">
        <w:rPr>
          <w:sz w:val="22"/>
          <w:szCs w:val="22"/>
        </w:rPr>
        <w:t xml:space="preserve">. 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52231F0C" w:rsidR="00F9076B" w:rsidRPr="00A13601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1360BD4D" w:rsidR="00F9076B" w:rsidRPr="007B63A4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spełniam/-y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podlegamy wykluczeniu</w:t>
      </w:r>
      <w:r w:rsidR="003645B7">
        <w:rPr>
          <w:rFonts w:ascii="Times New Roman" w:hAnsi="Times New Roman" w:cs="Times New Roman"/>
        </w:rPr>
        <w:t>,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działalności, lub czynności (jeżeli ustawy nakładają obowiązek takich uprawnień), niezbędną wiedzę i doświadczenie oraz dysponuję(emy) potencjałem finansowym, technicznym i kadrowym zapewniającym rzetelne wykonanie zamówienia.</w:t>
      </w:r>
    </w:p>
    <w:p w14:paraId="4D66ED6B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akceptujemy warunki płatności;</w:t>
      </w:r>
    </w:p>
    <w:p w14:paraId="00AF0082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akceptujemy wzór umowy, 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nie podlegam/-y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bezpośrednio, lub pośrednio pozyskałem w celu ubiegania się o udzielenie zamówienia w niniejszym postępowaniu’,</w:t>
      </w:r>
    </w:p>
    <w:p w14:paraId="2223AC31" w14:textId="77777777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w przypadku ewentualnego zaistnienia konieczności przetworzenia danych, o których mowa                                         w Rozporządzeniu RODO oświadczam, że dysponuję stosownymi gwarancjami wdrożenia odpowiednich środków technicznych i organizacyjnych, tak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4214392F" w:rsidR="00F9076B" w:rsidRDefault="00EB5E0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F9076B" w:rsidRPr="004563D6">
        <w:rPr>
          <w:rFonts w:ascii="Times New Roman" w:hAnsi="Times New Roman" w:cs="Times New Roman"/>
        </w:rPr>
        <w:t>Uważam(y) się za związanego(ych) niniejszą ofertą przez okres 30 dni od terminu składania ofert.</w:t>
      </w:r>
    </w:p>
    <w:p w14:paraId="26504013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ind w:left="377"/>
        <w:rPr>
          <w:rFonts w:ascii="Times New Roman" w:hAnsi="Times New Roman" w:cs="Times New Roman"/>
        </w:rPr>
      </w:pPr>
    </w:p>
    <w:p w14:paraId="6FB6E900" w14:textId="35214BF3" w:rsidR="00F9076B" w:rsidRPr="00070820" w:rsidRDefault="00F9076B" w:rsidP="00D10B55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  <w:highlight w:val="yellow"/>
        </w:rPr>
      </w:pP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6FAFA444" w14:textId="27141BBC" w:rsidR="00F9076B" w:rsidRPr="004563D6" w:rsidRDefault="00EB5E0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F9076B" w:rsidRPr="004563D6">
        <w:rPr>
          <w:rFonts w:ascii="Times New Roman" w:hAnsi="Times New Roman" w:cs="Times New Roman"/>
        </w:rPr>
        <w:t>Oświadczam(y), że w przypadku wyboru mojej(naszej) oferty, zobowiązuję(emy) się do zawarcia umowy, w terminie i miejscu wyznaczonym przez Zamawiającego.</w:t>
      </w: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239E85C1" w:rsidR="00F9076B" w:rsidRPr="00EB5E08" w:rsidRDefault="00EB5E08" w:rsidP="00EB5E08">
      <w:pPr>
        <w:spacing w:line="360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F9076B" w:rsidRPr="00EB5E08">
        <w:rPr>
          <w:sz w:val="22"/>
          <w:szCs w:val="22"/>
        </w:rPr>
        <w:t xml:space="preserve"> Załącznikami do niniejszego formularza ofertowego stanowiące  integralną część Oferty są :</w:t>
      </w:r>
    </w:p>
    <w:p w14:paraId="1B39FCCF" w14:textId="77777777" w:rsidR="00F9076B" w:rsidRPr="002561F0" w:rsidRDefault="00F67B52" w:rsidP="00EB5E08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Formularz cenowy dla zadnia nr …………</w:t>
      </w:r>
    </w:p>
    <w:p w14:paraId="1AA45C81" w14:textId="77777777" w:rsidR="00F9076B" w:rsidRPr="002561F0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Dokument potwierdzający</w:t>
      </w:r>
      <w:r w:rsidRPr="00112D45">
        <w:rPr>
          <w:sz w:val="22"/>
          <w:szCs w:val="22"/>
        </w:rPr>
        <w:t xml:space="preserve"> należyte wykonanie</w:t>
      </w:r>
      <w:r>
        <w:rPr>
          <w:sz w:val="22"/>
          <w:szCs w:val="22"/>
        </w:rPr>
        <w:t xml:space="preserve"> zamówienia np. referencje.</w:t>
      </w:r>
    </w:p>
    <w:p w14:paraId="2E7D8965" w14:textId="77777777" w:rsidR="00F9076B" w:rsidRPr="001D47AB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……………………………..</w:t>
      </w:r>
    </w:p>
    <w:p w14:paraId="210CBAF0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006C5B77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57FD8247" w14:textId="77777777" w:rsidR="00F9076B" w:rsidRDefault="00800944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F9076B" w:rsidRPr="001D47AB">
        <w:rPr>
          <w:sz w:val="22"/>
          <w:szCs w:val="22"/>
        </w:rPr>
        <w:t xml:space="preserve">. Osoba uprawniona do kontaktu po stronie Wykonawcy : </w:t>
      </w: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2B5209B9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nr tel.    ……………………………………………………….</w:t>
      </w:r>
    </w:p>
    <w:p w14:paraId="054BCC5C" w14:textId="345C9D95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7777777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Lub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9402" w14:textId="77777777" w:rsidR="00C70CF5" w:rsidRDefault="00C70CF5" w:rsidP="00F9076B">
      <w:r>
        <w:separator/>
      </w:r>
    </w:p>
  </w:endnote>
  <w:endnote w:type="continuationSeparator" w:id="0">
    <w:p w14:paraId="7D5CE03F" w14:textId="77777777" w:rsidR="00C70CF5" w:rsidRDefault="00C70CF5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EC4B" w14:textId="77777777" w:rsidR="00C70CF5" w:rsidRDefault="00C70CF5" w:rsidP="00F9076B">
      <w:r>
        <w:separator/>
      </w:r>
    </w:p>
  </w:footnote>
  <w:footnote w:type="continuationSeparator" w:id="0">
    <w:p w14:paraId="00548054" w14:textId="77777777" w:rsidR="00C70CF5" w:rsidRDefault="00C70CF5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(Dz.Urz.UE L z 2016 r. Nr 119 poz. 1 ze sprost.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1"/>
  </w:num>
  <w:num w:numId="2" w16cid:durableId="1511946052">
    <w:abstractNumId w:val="2"/>
  </w:num>
  <w:num w:numId="3" w16cid:durableId="1032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53EB2"/>
    <w:rsid w:val="000576A5"/>
    <w:rsid w:val="00070820"/>
    <w:rsid w:val="000B2B7A"/>
    <w:rsid w:val="000B60EE"/>
    <w:rsid w:val="00136E84"/>
    <w:rsid w:val="001419FA"/>
    <w:rsid w:val="0017786D"/>
    <w:rsid w:val="001F23A3"/>
    <w:rsid w:val="00200115"/>
    <w:rsid w:val="002464F4"/>
    <w:rsid w:val="002730BF"/>
    <w:rsid w:val="002A2236"/>
    <w:rsid w:val="002A3930"/>
    <w:rsid w:val="002F018C"/>
    <w:rsid w:val="002F3626"/>
    <w:rsid w:val="003008A6"/>
    <w:rsid w:val="003119A8"/>
    <w:rsid w:val="00311F42"/>
    <w:rsid w:val="003242C5"/>
    <w:rsid w:val="003645B7"/>
    <w:rsid w:val="00372269"/>
    <w:rsid w:val="003776D4"/>
    <w:rsid w:val="003E3027"/>
    <w:rsid w:val="00483F58"/>
    <w:rsid w:val="004B34AF"/>
    <w:rsid w:val="00505879"/>
    <w:rsid w:val="00513F5E"/>
    <w:rsid w:val="00553E43"/>
    <w:rsid w:val="005B008C"/>
    <w:rsid w:val="005C3D12"/>
    <w:rsid w:val="005D1590"/>
    <w:rsid w:val="00602532"/>
    <w:rsid w:val="00665F3F"/>
    <w:rsid w:val="0066764A"/>
    <w:rsid w:val="00681539"/>
    <w:rsid w:val="006A5600"/>
    <w:rsid w:val="006D143C"/>
    <w:rsid w:val="00707AA6"/>
    <w:rsid w:val="007318FA"/>
    <w:rsid w:val="00753514"/>
    <w:rsid w:val="007974E0"/>
    <w:rsid w:val="007A4204"/>
    <w:rsid w:val="007A5BAD"/>
    <w:rsid w:val="007B63A4"/>
    <w:rsid w:val="007F521E"/>
    <w:rsid w:val="00800944"/>
    <w:rsid w:val="00836D52"/>
    <w:rsid w:val="00844D22"/>
    <w:rsid w:val="00850134"/>
    <w:rsid w:val="00854057"/>
    <w:rsid w:val="00856251"/>
    <w:rsid w:val="00856AB7"/>
    <w:rsid w:val="008954C3"/>
    <w:rsid w:val="00921940"/>
    <w:rsid w:val="009560FA"/>
    <w:rsid w:val="00993BA0"/>
    <w:rsid w:val="00994C24"/>
    <w:rsid w:val="009B261A"/>
    <w:rsid w:val="009C12EE"/>
    <w:rsid w:val="009F6140"/>
    <w:rsid w:val="00A00C53"/>
    <w:rsid w:val="00A219F1"/>
    <w:rsid w:val="00A36679"/>
    <w:rsid w:val="00A56580"/>
    <w:rsid w:val="00AC0ED5"/>
    <w:rsid w:val="00AD2630"/>
    <w:rsid w:val="00B34D9E"/>
    <w:rsid w:val="00B84253"/>
    <w:rsid w:val="00B84CC3"/>
    <w:rsid w:val="00BA4139"/>
    <w:rsid w:val="00BB5F5F"/>
    <w:rsid w:val="00BC3337"/>
    <w:rsid w:val="00BD25B1"/>
    <w:rsid w:val="00BE0454"/>
    <w:rsid w:val="00BF59AE"/>
    <w:rsid w:val="00C32074"/>
    <w:rsid w:val="00C42137"/>
    <w:rsid w:val="00C70CF5"/>
    <w:rsid w:val="00C72BA1"/>
    <w:rsid w:val="00CA1138"/>
    <w:rsid w:val="00CA60D0"/>
    <w:rsid w:val="00CB151F"/>
    <w:rsid w:val="00CE7BB5"/>
    <w:rsid w:val="00CF0CA5"/>
    <w:rsid w:val="00CF2537"/>
    <w:rsid w:val="00D0012C"/>
    <w:rsid w:val="00D10B55"/>
    <w:rsid w:val="00D14F0F"/>
    <w:rsid w:val="00D208D1"/>
    <w:rsid w:val="00DA2856"/>
    <w:rsid w:val="00DE0DE7"/>
    <w:rsid w:val="00DE371C"/>
    <w:rsid w:val="00E04DE9"/>
    <w:rsid w:val="00E10CF7"/>
    <w:rsid w:val="00E57C36"/>
    <w:rsid w:val="00EA498F"/>
    <w:rsid w:val="00EB5E08"/>
    <w:rsid w:val="00EF6F55"/>
    <w:rsid w:val="00F0195E"/>
    <w:rsid w:val="00F174D3"/>
    <w:rsid w:val="00F317AE"/>
    <w:rsid w:val="00F62583"/>
    <w:rsid w:val="00F658B0"/>
    <w:rsid w:val="00F67B52"/>
    <w:rsid w:val="00F75DE1"/>
    <w:rsid w:val="00F8554E"/>
    <w:rsid w:val="00F9076B"/>
    <w:rsid w:val="00FB1998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Anna Molska</cp:lastModifiedBy>
  <cp:revision>20</cp:revision>
  <dcterms:created xsi:type="dcterms:W3CDTF">2023-11-22T06:46:00Z</dcterms:created>
  <dcterms:modified xsi:type="dcterms:W3CDTF">2025-03-10T08:41:00Z</dcterms:modified>
</cp:coreProperties>
</file>