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CC18" w14:textId="77777777" w:rsidR="00424A30" w:rsidRDefault="00424A30" w:rsidP="00424A30">
      <w:pPr>
        <w:ind w:left="426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6B588FA3" w14:textId="3FE1AE39" w:rsidR="006045B8" w:rsidRPr="003B2034" w:rsidRDefault="006045B8" w:rsidP="00D25BF7">
      <w:pPr>
        <w:pStyle w:val="Akapitzlist"/>
        <w:ind w:left="6803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</w:t>
      </w:r>
    </w:p>
    <w:p w14:paraId="0EAA6FC4" w14:textId="77777777" w:rsidR="00D25BF7" w:rsidRDefault="00D25BF7" w:rsidP="00D25BF7">
      <w:pPr>
        <w:pStyle w:val="Akapitzlist"/>
        <w:ind w:left="6803"/>
        <w:rPr>
          <w:rFonts w:asciiTheme="minorHAnsi" w:hAnsiTheme="minorHAnsi"/>
          <w:i/>
          <w:iCs/>
          <w:sz w:val="24"/>
          <w:szCs w:val="24"/>
        </w:rPr>
      </w:pPr>
      <w:r w:rsidRPr="00D25BF7">
        <w:rPr>
          <w:rFonts w:asciiTheme="minorHAnsi" w:hAnsiTheme="minorHAnsi"/>
          <w:i/>
          <w:iCs/>
          <w:sz w:val="24"/>
          <w:szCs w:val="24"/>
        </w:rPr>
        <w:t xml:space="preserve">Miejscowość, data </w:t>
      </w:r>
    </w:p>
    <w:p w14:paraId="262C614E" w14:textId="6A77BD6A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0F9DA3BD" w14:textId="77777777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D9F4F32" w14:textId="6CA25FBB" w:rsidR="00424A30" w:rsidRPr="003B2034" w:rsidRDefault="00424A30" w:rsidP="51A055DF">
      <w:pPr>
        <w:pStyle w:val="Akapitzlist"/>
        <w:ind w:left="426"/>
        <w:rPr>
          <w:rFonts w:asciiTheme="minorHAnsi" w:hAnsiTheme="minorHAnsi"/>
          <w:i/>
          <w:iCs/>
          <w:sz w:val="24"/>
          <w:szCs w:val="24"/>
        </w:rPr>
      </w:pPr>
      <w:r w:rsidRPr="51A055DF">
        <w:rPr>
          <w:rFonts w:asciiTheme="minorHAnsi" w:hAnsiTheme="minorHAnsi"/>
          <w:i/>
          <w:iCs/>
          <w:sz w:val="24"/>
          <w:szCs w:val="24"/>
        </w:rPr>
        <w:t>nazwa i adres lidera konsorcjum</w:t>
      </w:r>
      <w:r w:rsidRPr="51A055DF">
        <w:rPr>
          <w:rStyle w:val="Odwoanieprzypisudolnego"/>
          <w:rFonts w:asciiTheme="minorHAnsi" w:hAnsiTheme="minorHAnsi"/>
          <w:i/>
          <w:iCs/>
          <w:sz w:val="24"/>
          <w:szCs w:val="24"/>
        </w:rPr>
        <w:footnoteReference w:id="1"/>
      </w:r>
    </w:p>
    <w:p w14:paraId="53ADFA38" w14:textId="77777777" w:rsidR="00424A30" w:rsidRPr="003B2034" w:rsidRDefault="00424A30" w:rsidP="00424A30">
      <w:pPr>
        <w:rPr>
          <w:rFonts w:asciiTheme="minorHAnsi" w:hAnsiTheme="minorHAnsi" w:cstheme="minorHAnsi"/>
          <w:b/>
          <w:sz w:val="24"/>
          <w:szCs w:val="24"/>
        </w:rPr>
      </w:pPr>
    </w:p>
    <w:p w14:paraId="54651401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44BD4627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2C390D34" w14:textId="77777777" w:rsidR="00424A30" w:rsidRPr="003B2034" w:rsidRDefault="00424A30" w:rsidP="00424A30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3BC3EDC" w14:textId="77777777" w:rsidR="00424A30" w:rsidRPr="003B2034" w:rsidRDefault="00424A30" w:rsidP="00424A30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07C455E4" w14:textId="7F766BCC" w:rsidR="00424A30" w:rsidRPr="003B2034" w:rsidRDefault="00424A30" w:rsidP="00424A30">
      <w:pPr>
        <w:widowControl w:val="0"/>
        <w:suppressAutoHyphens/>
        <w:spacing w:after="0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…………………………………………………………………………………………………………………………..</w:t>
      </w:r>
    </w:p>
    <w:p w14:paraId="121FC8BF" w14:textId="77777777" w:rsidR="00424A30" w:rsidRPr="003B2034" w:rsidRDefault="00424A30" w:rsidP="00424A30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a</w:t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86514B6" w14:textId="77777777" w:rsidR="00424A30" w:rsidRPr="003B2034" w:rsidRDefault="00424A30" w:rsidP="00424A30">
      <w:pPr>
        <w:widowControl w:val="0"/>
        <w:suppressAutoHyphens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8D87558" w14:textId="695136E9" w:rsidR="00424A30" w:rsidRPr="003B2034" w:rsidRDefault="00424A30" w:rsidP="00424A30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 w:rsidR="008F41C4">
        <w:rPr>
          <w:rFonts w:asciiTheme="minorHAnsi" w:hAnsiTheme="minorHAnsi" w:cstheme="minorHAnsi"/>
          <w:sz w:val="24"/>
          <w:szCs w:val="24"/>
        </w:rPr>
        <w:t>V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 w:rsidRPr="003B2034">
        <w:rPr>
          <w:rFonts w:asciiTheme="minorHAnsi" w:hAnsiTheme="minorHAnsi" w:cstheme="minorHAnsi"/>
          <w:sz w:val="24"/>
          <w:szCs w:val="24"/>
        </w:rPr>
        <w:t>, za pomocą systemu informatycznego wniosek pt. …………</w:t>
      </w:r>
      <w:r w:rsidR="004500C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proofErr w:type="gramStart"/>
      <w:r w:rsidR="004500C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500C3">
        <w:rPr>
          <w:rFonts w:asciiTheme="minorHAnsi" w:hAnsiTheme="minorHAnsi" w:cstheme="minorHAnsi"/>
          <w:sz w:val="24"/>
          <w:szCs w:val="24"/>
        </w:rPr>
        <w:t>.</w:t>
      </w:r>
      <w:r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D1073A">
        <w:rPr>
          <w:rFonts w:asciiTheme="minorHAnsi" w:hAnsiTheme="minorHAnsi" w:cstheme="minorHAnsi"/>
          <w:i/>
          <w:sz w:val="24"/>
          <w:szCs w:val="24"/>
        </w:rPr>
        <w:t>(tytuł projektu)</w:t>
      </w:r>
      <w:r w:rsidRPr="00D1073A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</w:t>
      </w:r>
      <w:r w:rsidR="00D96275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prawnym;</w:t>
      </w:r>
    </w:p>
    <w:p w14:paraId="731A61AB" w14:textId="77777777" w:rsidR="00424A30" w:rsidRPr="003B2034" w:rsidRDefault="00424A30" w:rsidP="00424A30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7917702" w14:textId="7B8E1BE1" w:rsidR="00424A30" w:rsidRPr="00D25BF7" w:rsidRDefault="00424A30" w:rsidP="00D25BF7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4500C3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128F4F36" w14:textId="77777777" w:rsidR="00424A30" w:rsidRPr="003B2034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1EDE8909" w14:textId="3BFF8D1D" w:rsidR="00424A30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proofErr w:type="spellStart"/>
      <w:r w:rsidR="004500C3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06DF081E" w14:textId="650A6A60" w:rsidR="00AE2BE9" w:rsidRPr="00424A30" w:rsidRDefault="00424A30" w:rsidP="00424A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AE2BE9" w:rsidRPr="00424A30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FF42" w14:textId="77777777" w:rsidR="00EE4737" w:rsidRDefault="00EE4737" w:rsidP="00424A30">
      <w:pPr>
        <w:spacing w:after="0" w:line="240" w:lineRule="auto"/>
      </w:pPr>
      <w:r>
        <w:separator/>
      </w:r>
    </w:p>
  </w:endnote>
  <w:endnote w:type="continuationSeparator" w:id="0">
    <w:p w14:paraId="75788A43" w14:textId="77777777" w:rsidR="00EE4737" w:rsidRDefault="00EE4737" w:rsidP="0042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5FB8" w14:textId="631062A6" w:rsidR="00166B20" w:rsidRDefault="00166B2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A5732B" wp14:editId="497D5D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9888103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D7C46" w14:textId="59652ED1" w:rsidR="00166B20" w:rsidRPr="00166B20" w:rsidRDefault="00166B20" w:rsidP="00166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6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573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D0D7C46" w14:textId="59652ED1" w:rsidR="00166B20" w:rsidRPr="00166B20" w:rsidRDefault="00166B20" w:rsidP="00166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6B2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8F7" w14:textId="72891056" w:rsidR="00424A30" w:rsidRDefault="00166B2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4A895" wp14:editId="737849BA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9529076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F3336" w14:textId="585C50AB" w:rsidR="00166B20" w:rsidRPr="00166B20" w:rsidRDefault="00166B20" w:rsidP="00166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6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4A89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FF3336" w14:textId="585C50AB" w:rsidR="00166B20" w:rsidRPr="00166B20" w:rsidRDefault="00166B20" w:rsidP="00166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6B2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2B9" w14:textId="219079AC" w:rsidR="00166B20" w:rsidRDefault="00166B2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987CAC" wp14:editId="3FBBFE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29296033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6EB82" w14:textId="3625D423" w:rsidR="00166B20" w:rsidRPr="00166B20" w:rsidRDefault="00166B20" w:rsidP="00166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6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87C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E26EB82" w14:textId="3625D423" w:rsidR="00166B20" w:rsidRPr="00166B20" w:rsidRDefault="00166B20" w:rsidP="00166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6B2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4D4B" w14:textId="77777777" w:rsidR="00EE4737" w:rsidRDefault="00EE4737" w:rsidP="00424A30">
      <w:pPr>
        <w:spacing w:after="0" w:line="240" w:lineRule="auto"/>
      </w:pPr>
      <w:r>
        <w:separator/>
      </w:r>
    </w:p>
  </w:footnote>
  <w:footnote w:type="continuationSeparator" w:id="0">
    <w:p w14:paraId="3EF4D5D0" w14:textId="77777777" w:rsidR="00EE4737" w:rsidRDefault="00EE4737" w:rsidP="00424A30">
      <w:pPr>
        <w:spacing w:after="0" w:line="240" w:lineRule="auto"/>
      </w:pPr>
      <w:r>
        <w:continuationSeparator/>
      </w:r>
    </w:p>
  </w:footnote>
  <w:footnote w:id="1">
    <w:p w14:paraId="45ADA9C1" w14:textId="77C26598" w:rsidR="00424A30" w:rsidRPr="00AD1DAC" w:rsidRDefault="00424A30" w:rsidP="00424A30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</w:t>
      </w:r>
      <w:r w:rsidR="00EE67DD" w:rsidRPr="00AD1DAC">
        <w:rPr>
          <w:rFonts w:asciiTheme="minorHAnsi" w:hAnsiTheme="minorHAnsi"/>
          <w:sz w:val="18"/>
          <w:szCs w:val="18"/>
        </w:rPr>
        <w:t>pełn</w:t>
      </w:r>
      <w:r w:rsidR="00EE67DD">
        <w:rPr>
          <w:rFonts w:asciiTheme="minorHAnsi" w:hAnsiTheme="minorHAnsi"/>
          <w:sz w:val="18"/>
          <w:szCs w:val="18"/>
        </w:rPr>
        <w:t>ą</w:t>
      </w:r>
      <w:r w:rsidR="00EE67DD" w:rsidRPr="00AD1DAC">
        <w:rPr>
          <w:rFonts w:asciiTheme="minorHAnsi" w:hAnsiTheme="minorHAnsi"/>
          <w:sz w:val="18"/>
          <w:szCs w:val="18"/>
        </w:rPr>
        <w:t xml:space="preserve"> nazw</w:t>
      </w:r>
      <w:r w:rsidR="00EE67DD">
        <w:rPr>
          <w:rFonts w:asciiTheme="minorHAnsi" w:hAnsiTheme="minorHAnsi"/>
          <w:sz w:val="18"/>
          <w:szCs w:val="18"/>
        </w:rPr>
        <w:t>ę</w:t>
      </w:r>
      <w:r w:rsidR="00EE67DD" w:rsidRPr="00AD1DAC">
        <w:rPr>
          <w:rFonts w:asciiTheme="minorHAnsi" w:hAnsiTheme="minorHAnsi"/>
          <w:sz w:val="18"/>
          <w:szCs w:val="18"/>
        </w:rPr>
        <w:t xml:space="preserve"> podmiot</w:t>
      </w:r>
      <w:r w:rsidR="00EE67DD">
        <w:rPr>
          <w:rFonts w:asciiTheme="minorHAnsi" w:hAnsiTheme="minorHAnsi"/>
          <w:sz w:val="18"/>
          <w:szCs w:val="18"/>
        </w:rPr>
        <w:t>u</w:t>
      </w:r>
      <w:r w:rsidRPr="00AD1DAC">
        <w:rPr>
          <w:rFonts w:asciiTheme="minorHAnsi" w:hAnsiTheme="minorHAnsi"/>
          <w:sz w:val="18"/>
          <w:szCs w:val="18"/>
        </w:rPr>
        <w:t>, zgodnie z dokumentami rejestrowymi</w:t>
      </w:r>
      <w:r w:rsidR="00322638">
        <w:rPr>
          <w:rFonts w:asciiTheme="minorHAnsi" w:hAnsiTheme="minorHAnsi"/>
          <w:sz w:val="18"/>
          <w:szCs w:val="18"/>
        </w:rPr>
        <w:t>.</w:t>
      </w:r>
    </w:p>
  </w:footnote>
  <w:footnote w:id="2">
    <w:p w14:paraId="32562FAD" w14:textId="77C0738C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AD1DAC">
        <w:rPr>
          <w:rFonts w:asciiTheme="minorHAnsi" w:hAnsiTheme="minorHAnsi"/>
          <w:sz w:val="18"/>
          <w:szCs w:val="18"/>
        </w:rPr>
        <w:t>Oświadczenie składa lider konsorcjum</w:t>
      </w:r>
      <w:r w:rsidR="00322638">
        <w:rPr>
          <w:rFonts w:asciiTheme="minorHAnsi" w:hAnsiTheme="minorHAnsi"/>
          <w:sz w:val="18"/>
          <w:szCs w:val="18"/>
        </w:rPr>
        <w:t>.</w:t>
      </w:r>
    </w:p>
  </w:footnote>
  <w:footnote w:id="3">
    <w:p w14:paraId="2F6FBC2B" w14:textId="2D1DC1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  <w:r w:rsidR="00322638">
        <w:rPr>
          <w:rFonts w:asciiTheme="minorHAnsi" w:hAnsiTheme="minorHAnsi"/>
          <w:sz w:val="18"/>
          <w:szCs w:val="18"/>
        </w:rPr>
        <w:t>.</w:t>
      </w:r>
    </w:p>
  </w:footnote>
  <w:footnote w:id="4">
    <w:p w14:paraId="6C927990" w14:textId="77777777" w:rsidR="00424A30" w:rsidRDefault="00424A30" w:rsidP="00424A30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0"/>
    <w:rsid w:val="000A03C6"/>
    <w:rsid w:val="00152FE3"/>
    <w:rsid w:val="00166B20"/>
    <w:rsid w:val="001B1274"/>
    <w:rsid w:val="00241D77"/>
    <w:rsid w:val="00322638"/>
    <w:rsid w:val="00336F65"/>
    <w:rsid w:val="00424A30"/>
    <w:rsid w:val="004500C3"/>
    <w:rsid w:val="004855AA"/>
    <w:rsid w:val="004866F7"/>
    <w:rsid w:val="006045B8"/>
    <w:rsid w:val="00757774"/>
    <w:rsid w:val="00783B8A"/>
    <w:rsid w:val="008722F8"/>
    <w:rsid w:val="008F41C4"/>
    <w:rsid w:val="009E55D4"/>
    <w:rsid w:val="00A66F7D"/>
    <w:rsid w:val="00AE2BE9"/>
    <w:rsid w:val="00CE7E4E"/>
    <w:rsid w:val="00CF1034"/>
    <w:rsid w:val="00D25BF7"/>
    <w:rsid w:val="00D72826"/>
    <w:rsid w:val="00D96275"/>
    <w:rsid w:val="00DA000A"/>
    <w:rsid w:val="00E77ED4"/>
    <w:rsid w:val="00EE4737"/>
    <w:rsid w:val="00EE67DD"/>
    <w:rsid w:val="00FA348C"/>
    <w:rsid w:val="00FB223D"/>
    <w:rsid w:val="00FD049F"/>
    <w:rsid w:val="26DF9A9B"/>
    <w:rsid w:val="51A055DF"/>
    <w:rsid w:val="5FBC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8D73C"/>
  <w15:chartTrackingRefBased/>
  <w15:docId w15:val="{99F6F431-53F0-4F7F-8852-E00CB2C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5B8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424A30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424A30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24A30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424A30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424A30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E67DD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7DD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9EC2D-EB65-434F-8AC6-D0A484358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1BF5D-B7A4-488E-B975-76C394F8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14473-F9DC-4ECB-97C6-D23123112F8A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Grażyna Krawczyńska</cp:lastModifiedBy>
  <cp:revision>17</cp:revision>
  <dcterms:created xsi:type="dcterms:W3CDTF">2025-08-20T08:46:00Z</dcterms:created>
  <dcterms:modified xsi:type="dcterms:W3CDTF">2026-04-02T13:35:00Z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ClassificationContentMarkingFooterShapeIds">
    <vt:lpwstr>4d11024a,11d09009,5ae058e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K1-Informacja Opublikowana (Public)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2026-02-05T09:09:33Z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bf469c28-e510-4ed6-869d-888411b4b779</vt:lpwstr>
  </property>
  <property fmtid="{D5CDD505-2E9C-101B-9397-08002B2CF9AE}" pid="14" name="MSIP_Label_46723740-be9a-4fd0-bd11-8f09a2f8d61a_ContentBits">
    <vt:lpwstr>2</vt:lpwstr>
  </property>
</Properties>
</file>