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F843" w14:textId="77777777" w:rsidR="005A1F07" w:rsidRPr="00BF0170" w:rsidRDefault="005A1F07" w:rsidP="005A1F07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0756CE2D" w14:textId="77777777" w:rsidR="005A1F07" w:rsidRPr="00BF0170" w:rsidRDefault="005A1F07" w:rsidP="005A1F07">
      <w:pPr>
        <w:spacing w:after="0"/>
        <w:rPr>
          <w:rFonts w:cs="Calibri"/>
        </w:rPr>
      </w:pPr>
    </w:p>
    <w:p w14:paraId="283051CA" w14:textId="77777777" w:rsidR="005A1F07" w:rsidRPr="00BF0170" w:rsidRDefault="005A1F07" w:rsidP="005A1F07">
      <w:pPr>
        <w:spacing w:after="0"/>
        <w:rPr>
          <w:rFonts w:cs="Calibri"/>
        </w:rPr>
      </w:pPr>
    </w:p>
    <w:p w14:paraId="60BE8A1F" w14:textId="77777777" w:rsidR="005A1F07" w:rsidRPr="00BF0170" w:rsidRDefault="005A1F07" w:rsidP="005A1F0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8C5BC01" w14:textId="77777777" w:rsidR="005A1F07" w:rsidRPr="00BF0170" w:rsidRDefault="005A1F07" w:rsidP="005A1F07">
      <w:pPr>
        <w:spacing w:after="0"/>
        <w:rPr>
          <w:rFonts w:cs="Calibri"/>
        </w:rPr>
      </w:pPr>
    </w:p>
    <w:p w14:paraId="24CA25B1" w14:textId="77777777" w:rsidR="005A1F07" w:rsidRPr="00BF0170" w:rsidRDefault="005A1F07" w:rsidP="005A1F07">
      <w:pPr>
        <w:spacing w:after="0"/>
        <w:rPr>
          <w:rFonts w:cs="Calibri"/>
        </w:rPr>
      </w:pPr>
    </w:p>
    <w:p w14:paraId="7A14BB08" w14:textId="21B3F30E" w:rsidR="005A1F07" w:rsidRPr="00BF0170" w:rsidRDefault="005A1F07" w:rsidP="005A1F07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B30B0A">
        <w:rPr>
          <w:rFonts w:cs="Calibri"/>
        </w:rPr>
        <w:t>w</w:t>
      </w:r>
      <w:r>
        <w:rPr>
          <w:rFonts w:cs="Calibri"/>
        </w:rPr>
        <w:t xml:space="preserve"> Zielonej Górze</w:t>
      </w:r>
      <w:r w:rsidRPr="00BF0170">
        <w:rPr>
          <w:rFonts w:cs="Calibri"/>
        </w:rPr>
        <w:t>.</w:t>
      </w:r>
    </w:p>
    <w:p w14:paraId="085829E8" w14:textId="77777777" w:rsidR="005A1F07" w:rsidRPr="00BF0170" w:rsidRDefault="005A1F07" w:rsidP="005A1F07">
      <w:pPr>
        <w:spacing w:after="0"/>
        <w:rPr>
          <w:rFonts w:cs="Calibri"/>
        </w:rPr>
      </w:pPr>
    </w:p>
    <w:p w14:paraId="394C5078" w14:textId="77777777" w:rsidR="005A1F07" w:rsidRPr="00BF0170" w:rsidRDefault="005A1F07" w:rsidP="005A1F07">
      <w:pPr>
        <w:spacing w:after="0"/>
        <w:rPr>
          <w:rFonts w:cs="Calibri"/>
        </w:rPr>
      </w:pPr>
    </w:p>
    <w:p w14:paraId="3FB7E55C" w14:textId="77777777" w:rsidR="005A1F07" w:rsidRPr="00BF0170" w:rsidRDefault="005A1F07" w:rsidP="005A1F07">
      <w:pPr>
        <w:spacing w:after="0"/>
        <w:rPr>
          <w:rFonts w:cs="Calibri"/>
        </w:rPr>
      </w:pPr>
    </w:p>
    <w:p w14:paraId="0CE6C521" w14:textId="77777777" w:rsidR="005A1F07" w:rsidRPr="00BF0170" w:rsidRDefault="005A1F07" w:rsidP="005A1F07">
      <w:pPr>
        <w:spacing w:after="0"/>
        <w:rPr>
          <w:rFonts w:cs="Calibri"/>
        </w:rPr>
      </w:pPr>
    </w:p>
    <w:p w14:paraId="0C253A24" w14:textId="77777777" w:rsidR="005A1F07" w:rsidRPr="00BF0170" w:rsidRDefault="005A1F07" w:rsidP="005A1F07">
      <w:pPr>
        <w:spacing w:after="0"/>
        <w:rPr>
          <w:rFonts w:cs="Calibri"/>
        </w:rPr>
      </w:pPr>
    </w:p>
    <w:p w14:paraId="0B341E92" w14:textId="77777777" w:rsidR="005A1F07" w:rsidRPr="00BF0170" w:rsidRDefault="005A1F07" w:rsidP="005A1F0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9856FF3" w14:textId="77777777" w:rsidR="005A1F07" w:rsidRPr="00BF0170" w:rsidRDefault="005A1F07" w:rsidP="005A1F07">
      <w:pPr>
        <w:spacing w:after="0"/>
        <w:rPr>
          <w:rFonts w:cs="Calibri"/>
        </w:rPr>
      </w:pPr>
    </w:p>
    <w:p w14:paraId="3F249DDC" w14:textId="77777777" w:rsidR="005A1F07" w:rsidRPr="00BF0170" w:rsidRDefault="005A1F07" w:rsidP="005A1F07">
      <w:pPr>
        <w:spacing w:after="0"/>
        <w:rPr>
          <w:rFonts w:cs="Calibri"/>
        </w:rPr>
      </w:pPr>
    </w:p>
    <w:p w14:paraId="7AC8DFED" w14:textId="77777777" w:rsidR="005A1F07" w:rsidRPr="00BF0170" w:rsidRDefault="005A1F07" w:rsidP="005A1F07">
      <w:pPr>
        <w:spacing w:after="0"/>
        <w:rPr>
          <w:rFonts w:cs="Calibri"/>
        </w:rPr>
      </w:pPr>
    </w:p>
    <w:p w14:paraId="07439398" w14:textId="77777777" w:rsidR="005A1F07" w:rsidRPr="00BF0170" w:rsidRDefault="005A1F07" w:rsidP="005A1F07">
      <w:pPr>
        <w:spacing w:after="0"/>
        <w:rPr>
          <w:rFonts w:cs="Calibri"/>
        </w:rPr>
      </w:pPr>
    </w:p>
    <w:p w14:paraId="4681D183" w14:textId="77777777" w:rsidR="005A1F07" w:rsidRPr="00BF0170" w:rsidRDefault="005A1F07" w:rsidP="005A1F07">
      <w:pPr>
        <w:spacing w:after="0"/>
        <w:rPr>
          <w:rFonts w:cs="Calibri"/>
        </w:rPr>
      </w:pPr>
    </w:p>
    <w:p w14:paraId="7D4F5744" w14:textId="77777777" w:rsidR="005A1F07" w:rsidRPr="00BF0170" w:rsidRDefault="005A1F07" w:rsidP="005A1F0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67D3D33F" w14:textId="77777777" w:rsidR="005A1F07" w:rsidRPr="00BF0170" w:rsidRDefault="005A1F07" w:rsidP="005A1F07">
      <w:pPr>
        <w:spacing w:after="0"/>
        <w:rPr>
          <w:rFonts w:cs="Calibri"/>
          <w:u w:val="single"/>
        </w:rPr>
      </w:pPr>
    </w:p>
    <w:p w14:paraId="445C085B" w14:textId="77777777" w:rsidR="005A1F07" w:rsidRPr="00BF0170" w:rsidRDefault="005A1F07" w:rsidP="005A1F07">
      <w:pPr>
        <w:spacing w:after="0"/>
        <w:rPr>
          <w:rFonts w:cs="Calibri"/>
          <w:u w:val="single"/>
        </w:rPr>
      </w:pPr>
    </w:p>
    <w:p w14:paraId="19B95730" w14:textId="471B2D9B" w:rsidR="005A1F07" w:rsidRPr="00BF0170" w:rsidRDefault="005A1F07" w:rsidP="005A1F07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br/>
      </w:r>
      <w:r w:rsidRPr="00A15392">
        <w:rPr>
          <w:rFonts w:cs="Calibri"/>
        </w:rPr>
        <w:t xml:space="preserve">w </w:t>
      </w:r>
      <w:r>
        <w:rPr>
          <w:rFonts w:cs="Calibri"/>
        </w:rPr>
        <w:t xml:space="preserve">Zielonej Górze </w:t>
      </w:r>
      <w:r w:rsidRPr="00BF0170">
        <w:rPr>
          <w:rFonts w:cs="Calibri"/>
        </w:rPr>
        <w:t xml:space="preserve">jako odbiorcy danych osobowych, moich danych osobowych zawartych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Pr="00A15392">
        <w:rPr>
          <w:rFonts w:cs="Calibri"/>
        </w:rPr>
        <w:t xml:space="preserve">w </w:t>
      </w:r>
      <w:r>
        <w:rPr>
          <w:rFonts w:cs="Calibri"/>
        </w:rPr>
        <w:t xml:space="preserve">Zielonej Górze </w:t>
      </w:r>
      <w:r w:rsidRPr="00BF0170">
        <w:rPr>
          <w:rFonts w:cs="Calibri"/>
        </w:rPr>
        <w:t xml:space="preserve">i dołączonych </w:t>
      </w:r>
      <w:r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65294E4" w14:textId="77777777" w:rsidR="005A1F07" w:rsidRPr="00BF0170" w:rsidRDefault="005A1F07" w:rsidP="005A1F07">
      <w:pPr>
        <w:spacing w:after="0"/>
        <w:jc w:val="both"/>
        <w:rPr>
          <w:rFonts w:cs="Calibri"/>
        </w:rPr>
      </w:pPr>
    </w:p>
    <w:p w14:paraId="5926E178" w14:textId="77777777" w:rsidR="005A1F07" w:rsidRPr="00BF0170" w:rsidRDefault="005A1F07" w:rsidP="005A1F07">
      <w:pPr>
        <w:spacing w:after="0"/>
        <w:jc w:val="both"/>
        <w:rPr>
          <w:rFonts w:cs="Calibri"/>
        </w:rPr>
      </w:pPr>
    </w:p>
    <w:p w14:paraId="43A48F23" w14:textId="77777777" w:rsidR="005A1F07" w:rsidRPr="00BF0170" w:rsidRDefault="005A1F07" w:rsidP="005A1F07">
      <w:pPr>
        <w:spacing w:after="0"/>
        <w:jc w:val="both"/>
        <w:rPr>
          <w:rFonts w:cs="Calibri"/>
        </w:rPr>
      </w:pPr>
    </w:p>
    <w:p w14:paraId="1B1403B0" w14:textId="77777777" w:rsidR="005A1F07" w:rsidRPr="00BF0170" w:rsidRDefault="005A1F07" w:rsidP="005A1F07">
      <w:pPr>
        <w:spacing w:after="0"/>
        <w:jc w:val="both"/>
        <w:rPr>
          <w:rFonts w:cs="Calibri"/>
        </w:rPr>
      </w:pPr>
    </w:p>
    <w:p w14:paraId="69DE45D6" w14:textId="77777777" w:rsidR="005A1F07" w:rsidRPr="00BF0170" w:rsidRDefault="005A1F07" w:rsidP="005A1F07">
      <w:pPr>
        <w:spacing w:after="0"/>
        <w:rPr>
          <w:rFonts w:cs="Calibri"/>
        </w:rPr>
      </w:pPr>
    </w:p>
    <w:p w14:paraId="0F2A06DA" w14:textId="77777777" w:rsidR="005A1F07" w:rsidRPr="00BF0170" w:rsidRDefault="005A1F07" w:rsidP="005A1F0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A558015" w14:textId="77777777" w:rsidR="005A1F07" w:rsidRPr="00BF0170" w:rsidRDefault="005A1F07" w:rsidP="005A1F07">
      <w:pPr>
        <w:spacing w:after="0"/>
        <w:jc w:val="both"/>
        <w:rPr>
          <w:rFonts w:cs="Calibri"/>
        </w:rPr>
      </w:pPr>
    </w:p>
    <w:p w14:paraId="0113A00B" w14:textId="77777777" w:rsidR="00242E85" w:rsidRDefault="00242E85"/>
    <w:sectPr w:rsidR="00242E85" w:rsidSect="005A1F0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07"/>
    <w:rsid w:val="00242E85"/>
    <w:rsid w:val="005A1F07"/>
    <w:rsid w:val="005C2541"/>
    <w:rsid w:val="007E3153"/>
    <w:rsid w:val="009F166C"/>
    <w:rsid w:val="00CC0038"/>
    <w:rsid w:val="00EA6ABC"/>
    <w:rsid w:val="00E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BD08"/>
  <w15:chartTrackingRefBased/>
  <w15:docId w15:val="{93B7C30A-CC3D-4858-84D7-28E9B92E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F0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F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F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F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F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F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F0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F0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F0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F0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F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F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F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F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F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F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F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F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1F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F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1F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F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2025-05-22T12:46:00Z</dcterms:created>
  <dcterms:modified xsi:type="dcterms:W3CDTF">2025-05-22T12:46:00Z</dcterms:modified>
</cp:coreProperties>
</file>