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03E29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55DA016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3D322C5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5E98A94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0B760D49" w14:textId="77777777" w:rsidR="008060D7" w:rsidRPr="004D1BBE" w:rsidRDefault="008060D7">
      <w:pPr>
        <w:rPr>
          <w:rFonts w:ascii="Arial" w:hAnsi="Arial" w:cs="Arial"/>
        </w:rPr>
      </w:pPr>
    </w:p>
    <w:p w14:paraId="4AE861DE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FFF4BE7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00FB6FC" w14:textId="0581B7CE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AC7D27">
        <w:rPr>
          <w:rFonts w:ascii="Arial" w:hAnsi="Arial" w:cs="Arial"/>
          <w:b/>
          <w:sz w:val="28"/>
          <w:szCs w:val="28"/>
          <w:u w:val="dotted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45EBA1C3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BA982DD" w14:textId="746DF618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2139B0">
        <w:rPr>
          <w:rFonts w:ascii="Arial" w:hAnsi="Arial" w:cs="Arial"/>
          <w:b/>
          <w:sz w:val="28"/>
          <w:szCs w:val="28"/>
        </w:rPr>
        <w:t>Nowym Dworze Mazowieckim</w:t>
      </w:r>
    </w:p>
    <w:p w14:paraId="310E4E00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0CD31744" w14:textId="77777777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2017 r., poz. 1332 i 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1529)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19304733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C282B8B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5C1B604A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149ED32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2C1D69BD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F6E3194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4170E444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22F1D4F4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D95C01" w:rsidRPr="00446A4A" w14:paraId="2DF10211" w14:textId="77777777" w:rsidTr="00D95C01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2835CB9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7488F50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2C125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6C93BF2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310D9BA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19A00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C1DDDA6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0CD1BB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7AD49B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07020AD" w14:textId="77777777" w:rsidTr="00D95C01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1E9014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2E38026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CB80CD7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1BD1888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F62459B" w14:textId="77777777" w:rsidTr="00D95C01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A26110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72A950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1D61756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D4A1DB3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7041751E" w14:textId="77777777" w:rsidTr="00D95C01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814FC3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1D7B1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E07ED6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12B96B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7257DABF" w14:textId="77777777" w:rsidTr="00D95C01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A36F82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9DB04E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1987F66F" w14:textId="77777777" w:rsidTr="00D95C01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2F6FC082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6D38FD1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3E52283B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70DE475B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1A646BC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6F3C8F9" w14:textId="77777777" w:rsidTr="00D95C01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1005AFD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537380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726C259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9EC4BD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926FD9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7DAFB9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D95C01" w:rsidRPr="00446A4A" w14:paraId="10405315" w14:textId="77777777" w:rsidTr="00D95C01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171B38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200147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781CC57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2D0F3C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523CE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9A8EAB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EC00ABF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78690B1D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0DC4D8B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4E97D0FF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31399816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098C487B" w14:textId="482345CF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</w:t>
      </w:r>
      <w:r w:rsidR="002139B0">
        <w:rPr>
          <w:rFonts w:ascii="Arial" w:hAnsi="Arial" w:cs="Arial"/>
          <w:sz w:val="18"/>
        </w:rPr>
        <w:t xml:space="preserve"> wraz z potwierdzeniem opłaty za </w:t>
      </w:r>
      <w:proofErr w:type="spellStart"/>
      <w:r w:rsidR="002139B0">
        <w:rPr>
          <w:rFonts w:ascii="Arial" w:hAnsi="Arial" w:cs="Arial"/>
          <w:sz w:val="18"/>
        </w:rPr>
        <w:t>pełnomonictwo</w:t>
      </w:r>
      <w:proofErr w:type="spellEnd"/>
      <w:r w:rsidRPr="00446A4A">
        <w:rPr>
          <w:rFonts w:ascii="Arial" w:hAnsi="Arial" w:cs="Arial"/>
          <w:sz w:val="18"/>
        </w:rPr>
        <w:t>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3A469" w14:textId="77777777" w:rsidR="00D95C01" w:rsidRDefault="00D95C01" w:rsidP="00AC7D27">
      <w:r>
        <w:separator/>
      </w:r>
    </w:p>
  </w:endnote>
  <w:endnote w:type="continuationSeparator" w:id="0">
    <w:p w14:paraId="627248A1" w14:textId="77777777" w:rsidR="00D95C01" w:rsidRDefault="00D95C01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D1AB7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FABE8" w14:textId="77777777" w:rsidR="00D95C01" w:rsidRDefault="00D95C01" w:rsidP="00AC7D27">
      <w:r>
        <w:separator/>
      </w:r>
    </w:p>
  </w:footnote>
  <w:footnote w:type="continuationSeparator" w:id="0">
    <w:p w14:paraId="7295B63B" w14:textId="77777777" w:rsidR="00D95C01" w:rsidRDefault="00D95C01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2FA31" w14:textId="5D8229EE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139B0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AA212A"/>
    <w:rsid w:val="00AC7D27"/>
    <w:rsid w:val="00B92BEA"/>
    <w:rsid w:val="00CD78BC"/>
    <w:rsid w:val="00CF789A"/>
    <w:rsid w:val="00D50D02"/>
    <w:rsid w:val="00D84BC6"/>
    <w:rsid w:val="00D95C01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48806"/>
  <w15:docId w15:val="{30287072-FE23-421C-B175-261ECC27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Ja</cp:lastModifiedBy>
  <cp:revision>2</cp:revision>
  <cp:lastPrinted>2007-01-17T07:41:00Z</cp:lastPrinted>
  <dcterms:created xsi:type="dcterms:W3CDTF">2020-11-10T12:24:00Z</dcterms:created>
  <dcterms:modified xsi:type="dcterms:W3CDTF">2020-11-10T12:24:00Z</dcterms:modified>
</cp:coreProperties>
</file>