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26" w:rsidRPr="00A72E26" w:rsidRDefault="00A72E26" w:rsidP="00A72E2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A72E26">
        <w:rPr>
          <w:rFonts w:ascii="Times New Roman" w:eastAsia="Times New Roman" w:hAnsi="Times New Roman" w:cs="Times New Roman"/>
          <w:lang w:eastAsia="pl-PL"/>
        </w:rPr>
        <w:t>Załącznik</w:t>
      </w:r>
      <w:r w:rsidR="003F675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lang w:eastAsia="pl-PL"/>
        </w:rPr>
        <w:t>B.35.</w:t>
      </w:r>
    </w:p>
    <w:p w:rsidR="00A72E26" w:rsidRPr="00A72E26" w:rsidRDefault="00A72E26" w:rsidP="00A72E2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A72E26" w:rsidRPr="00A72E26" w:rsidRDefault="00A72E26" w:rsidP="00A72E26">
      <w:pPr>
        <w:spacing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ŁUSZCZYCOWEGO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ZAPALENIA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STAWÓW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PRZEBIEGU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AGRESYWNYM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(ŁZS)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(ICD-10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40.5,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07.1,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07.2,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="003F67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72E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07.3</w:t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72E2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2"/>
        <w:gridCol w:w="3970"/>
        <w:gridCol w:w="4336"/>
      </w:tblGrid>
      <w:tr w:rsidR="00A72E26" w:rsidRPr="00A72E26" w:rsidTr="003F6759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E26" w:rsidRPr="00A72E26" w:rsidRDefault="00A72E26" w:rsidP="003F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ŚWIADCZENIA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GWARANTOWANEGO</w:t>
            </w:r>
          </w:p>
        </w:tc>
      </w:tr>
      <w:tr w:rsidR="00A72E26" w:rsidRPr="00A72E26" w:rsidTr="003F6759">
        <w:trPr>
          <w:trHeight w:val="567"/>
        </w:trPr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E26" w:rsidRPr="00A72E26" w:rsidRDefault="00A72E26" w:rsidP="003F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E26" w:rsidRPr="00A72E26" w:rsidRDefault="00A72E26" w:rsidP="003F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SCHEMAT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DAWKOWANIA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LEKÓW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W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E26" w:rsidRPr="00A72E26" w:rsidRDefault="00A72E26" w:rsidP="003F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BADANIA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DIAGNOSTYCZNE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WYKONYWANE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RAMACH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</w:tc>
      </w:tr>
      <w:tr w:rsidR="003F6759" w:rsidRPr="00A72E26" w:rsidTr="003F6759">
        <w:tc>
          <w:tcPr>
            <w:tcW w:w="2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E26" w:rsidRPr="00A72E26" w:rsidRDefault="00A72E26" w:rsidP="003F6759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kwalifikacji: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A72E26" w:rsidRPr="00A72E26" w:rsidRDefault="00A72E26" w:rsidP="003F67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powoływany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aktualizacji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SMPT.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zaznaczone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indywidualnej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powyżej.</w:t>
            </w:r>
          </w:p>
          <w:p w:rsidR="00A72E26" w:rsidRPr="00A72E26" w:rsidRDefault="00A72E26" w:rsidP="003F67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spełniających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poniższe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kryteria:</w:t>
            </w:r>
          </w:p>
          <w:p w:rsidR="00A72E26" w:rsidRPr="00A72E26" w:rsidRDefault="00A72E26" w:rsidP="003F6759">
            <w:pPr>
              <w:numPr>
                <w:ilvl w:val="0"/>
                <w:numId w:val="3"/>
              </w:numPr>
              <w:tabs>
                <w:tab w:val="left" w:pos="360"/>
              </w:tabs>
              <w:spacing w:after="6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ustalonym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postawionym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CASPAR,</w:t>
            </w:r>
          </w:p>
          <w:p w:rsidR="00A72E26" w:rsidRPr="00A72E26" w:rsidRDefault="00A72E26" w:rsidP="003F6759">
            <w:pPr>
              <w:numPr>
                <w:ilvl w:val="0"/>
                <w:numId w:val="3"/>
              </w:numPr>
              <w:spacing w:after="6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</w:p>
          <w:p w:rsidR="00A72E26" w:rsidRPr="00A72E26" w:rsidRDefault="00A72E26" w:rsidP="003F6759">
            <w:pPr>
              <w:numPr>
                <w:ilvl w:val="0"/>
                <w:numId w:val="3"/>
              </w:numPr>
              <w:spacing w:after="6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niezadowalającą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dotychczas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EULAR/GRAPPA/ASAS.</w:t>
            </w:r>
          </w:p>
          <w:p w:rsidR="00A72E26" w:rsidRPr="00A72E26" w:rsidRDefault="00A72E26" w:rsidP="003F67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klasyfikacyjne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CASPAR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przedstawionego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poniżej:</w:t>
            </w:r>
          </w:p>
          <w:p w:rsidR="00A72E26" w:rsidRPr="00A72E26" w:rsidRDefault="00A72E26" w:rsidP="003F6759">
            <w:pPr>
              <w:numPr>
                <w:ilvl w:val="0"/>
                <w:numId w:val="27"/>
              </w:numPr>
              <w:tabs>
                <w:tab w:val="left" w:pos="360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łuszczyca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dodatni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wywiad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łuszczycy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potwierdzony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udokumentowany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dodatni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wywiad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rodzinny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łuszczycy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krewnego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stopnia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pkt,</w:t>
            </w:r>
          </w:p>
          <w:p w:rsidR="00A72E26" w:rsidRPr="00A72E26" w:rsidRDefault="00A72E26" w:rsidP="003F6759">
            <w:pPr>
              <w:numPr>
                <w:ilvl w:val="0"/>
                <w:numId w:val="27"/>
              </w:numPr>
              <w:tabs>
                <w:tab w:val="left" w:pos="360"/>
              </w:tabs>
              <w:spacing w:after="6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dactylitis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dodatni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wywiad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dactylitis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potwierdzony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reumatologa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A72E26" w:rsidRPr="00A72E26" w:rsidRDefault="00A72E26" w:rsidP="003F6759">
            <w:pPr>
              <w:numPr>
                <w:ilvl w:val="0"/>
                <w:numId w:val="27"/>
              </w:numPr>
              <w:tabs>
                <w:tab w:val="left" w:pos="360"/>
              </w:tabs>
              <w:spacing w:after="6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reumatoidalnego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lateksowego)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A72E26" w:rsidRPr="00A72E26" w:rsidRDefault="00A72E26" w:rsidP="003F6759">
            <w:pPr>
              <w:numPr>
                <w:ilvl w:val="0"/>
                <w:numId w:val="27"/>
              </w:numPr>
              <w:tabs>
                <w:tab w:val="left" w:pos="360"/>
              </w:tabs>
              <w:spacing w:after="6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dystrofia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paznokci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(liza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paznokcia,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naparstka,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bruzdowanie,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hiperkeratoza)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pkt,</w:t>
            </w:r>
          </w:p>
          <w:p w:rsidR="00A72E26" w:rsidRPr="00A72E26" w:rsidRDefault="00A72E26" w:rsidP="003F6759">
            <w:pPr>
              <w:numPr>
                <w:ilvl w:val="0"/>
                <w:numId w:val="27"/>
              </w:numPr>
              <w:tabs>
                <w:tab w:val="left" w:pos="360"/>
              </w:tabs>
              <w:spacing w:after="6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radiologiczne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dłoni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stóp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charakterystyczne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(okołostawowe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osteofitów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pkt.</w:t>
            </w:r>
          </w:p>
          <w:p w:rsidR="00A72E26" w:rsidRPr="00A72E26" w:rsidRDefault="00A72E26" w:rsidP="003F67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choroby: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A72E26" w:rsidRPr="00A72E26" w:rsidRDefault="00A72E26" w:rsidP="003F6759">
            <w:pPr>
              <w:numPr>
                <w:ilvl w:val="0"/>
                <w:numId w:val="4"/>
              </w:numPr>
              <w:spacing w:after="6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(postać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zapalnymi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udokumentowana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lekarskich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okresie.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definiuje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poniższych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alternatywnych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kryteriów:</w:t>
            </w:r>
          </w:p>
          <w:p w:rsidR="00A72E26" w:rsidRPr="00A72E26" w:rsidRDefault="00A72E26" w:rsidP="003F6759">
            <w:pPr>
              <w:numPr>
                <w:ilvl w:val="0"/>
                <w:numId w:val="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zmodyfikowanych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PsARC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A72E26" w:rsidRPr="00A72E26" w:rsidRDefault="00A72E26" w:rsidP="003F6759">
            <w:pPr>
              <w:numPr>
                <w:ilvl w:val="0"/>
                <w:numId w:val="6"/>
              </w:numPr>
              <w:spacing w:after="60" w:line="240" w:lineRule="auto"/>
              <w:ind w:left="11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obrzękniętych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zmienionych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(spośród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ścięgien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Achillesa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rozcięgien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podeszwowych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potwierdzone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MR)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dwukrotnych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:rsidR="00A72E26" w:rsidRPr="00A72E26" w:rsidRDefault="00A72E26" w:rsidP="003F6759">
            <w:pPr>
              <w:numPr>
                <w:ilvl w:val="0"/>
                <w:numId w:val="6"/>
              </w:numPr>
              <w:spacing w:after="60" w:line="240" w:lineRule="auto"/>
              <w:ind w:left="11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tkliwych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(spośród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ścięgien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Achillesa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rozcięgien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podeszwowych)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dwukrotnych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:rsidR="00A72E26" w:rsidRPr="00A72E26" w:rsidRDefault="00A72E26" w:rsidP="003F6759">
            <w:pPr>
              <w:numPr>
                <w:ilvl w:val="0"/>
                <w:numId w:val="6"/>
              </w:numPr>
              <w:spacing w:after="60" w:line="240" w:lineRule="auto"/>
              <w:ind w:left="11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odpowiadająca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pięciostopniowej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Likerta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:rsidR="00A72E26" w:rsidRPr="00A72E26" w:rsidRDefault="00A72E26" w:rsidP="003F6759">
            <w:pPr>
              <w:numPr>
                <w:ilvl w:val="0"/>
                <w:numId w:val="6"/>
              </w:numPr>
              <w:spacing w:after="60" w:line="240" w:lineRule="auto"/>
              <w:ind w:left="11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odpowiadająca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pięciostopniowej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Likerta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:rsidR="00A72E26" w:rsidRPr="00A72E26" w:rsidRDefault="00A72E26" w:rsidP="003F6759">
            <w:pPr>
              <w:numPr>
                <w:ilvl w:val="0"/>
                <w:numId w:val="7"/>
              </w:numPr>
              <w:tabs>
                <w:tab w:val="left" w:pos="709"/>
              </w:tabs>
              <w:spacing w:after="60" w:line="240" w:lineRule="auto"/>
              <w:ind w:left="1163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(aktywności,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dalszej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prognozy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zawodowej),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eksperta,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reumatologa,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doświadczonego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chorób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spondyloartropatii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biologicznymi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</w:t>
            </w:r>
          </w:p>
          <w:p w:rsidR="00A72E26" w:rsidRPr="00A72E26" w:rsidRDefault="00A72E26" w:rsidP="003F6759">
            <w:pPr>
              <w:tabs>
                <w:tab w:val="left" w:pos="709"/>
              </w:tabs>
              <w:spacing w:after="6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</w:p>
          <w:p w:rsidR="00A72E26" w:rsidRPr="00A72E26" w:rsidRDefault="00A72E26" w:rsidP="003F6759">
            <w:pPr>
              <w:numPr>
                <w:ilvl w:val="0"/>
                <w:numId w:val="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28:</w:t>
            </w:r>
          </w:p>
          <w:p w:rsidR="00A72E26" w:rsidRPr="00A72E26" w:rsidRDefault="00A72E26" w:rsidP="003F6759">
            <w:pPr>
              <w:numPr>
                <w:ilvl w:val="0"/>
                <w:numId w:val="7"/>
              </w:numPr>
              <w:spacing w:after="60" w:line="240" w:lineRule="auto"/>
              <w:ind w:left="10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5,1</w:t>
            </w:r>
          </w:p>
          <w:p w:rsidR="00A72E26" w:rsidRPr="00A72E26" w:rsidRDefault="00A72E26" w:rsidP="003F6759">
            <w:pPr>
              <w:spacing w:after="60" w:line="240" w:lineRule="auto"/>
              <w:ind w:left="6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</w:p>
          <w:p w:rsidR="00A72E26" w:rsidRPr="00A72E26" w:rsidRDefault="00A72E26" w:rsidP="003F6759">
            <w:pPr>
              <w:numPr>
                <w:ilvl w:val="0"/>
                <w:numId w:val="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DAS:</w:t>
            </w:r>
          </w:p>
          <w:p w:rsidR="00A72E26" w:rsidRPr="00A72E26" w:rsidRDefault="00A72E26" w:rsidP="003F6759">
            <w:pPr>
              <w:numPr>
                <w:ilvl w:val="0"/>
                <w:numId w:val="7"/>
              </w:numPr>
              <w:spacing w:after="60" w:line="240" w:lineRule="auto"/>
              <w:ind w:left="10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3,7.</w:t>
            </w:r>
          </w:p>
          <w:p w:rsidR="00A72E26" w:rsidRPr="00A72E26" w:rsidRDefault="00A72E26" w:rsidP="003F6759">
            <w:pPr>
              <w:numPr>
                <w:ilvl w:val="0"/>
                <w:numId w:val="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łuszczycy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poniższych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kryteriów:</w:t>
            </w:r>
          </w:p>
          <w:p w:rsidR="00A72E26" w:rsidRPr="00A72E26" w:rsidRDefault="00A72E26" w:rsidP="003F6759">
            <w:pPr>
              <w:numPr>
                <w:ilvl w:val="0"/>
                <w:numId w:val="8"/>
              </w:numPr>
              <w:tabs>
                <w:tab w:val="left" w:pos="709"/>
              </w:tabs>
              <w:spacing w:after="60" w:line="240" w:lineRule="auto"/>
              <w:ind w:left="107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:rsidR="00A72E26" w:rsidRPr="00A72E26" w:rsidRDefault="00A72E26" w:rsidP="003F6759">
            <w:pPr>
              <w:numPr>
                <w:ilvl w:val="0"/>
                <w:numId w:val="8"/>
              </w:numPr>
              <w:tabs>
                <w:tab w:val="left" w:pos="709"/>
              </w:tabs>
              <w:spacing w:after="60" w:line="240" w:lineRule="auto"/>
              <w:ind w:left="107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DLQI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</w:p>
          <w:p w:rsidR="00A72E26" w:rsidRPr="00A72E26" w:rsidRDefault="00A72E26" w:rsidP="003F6759">
            <w:pPr>
              <w:numPr>
                <w:ilvl w:val="0"/>
                <w:numId w:val="8"/>
              </w:numPr>
              <w:tabs>
                <w:tab w:val="left" w:pos="709"/>
              </w:tabs>
              <w:spacing w:after="60" w:line="240" w:lineRule="auto"/>
              <w:ind w:left="107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BSA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  <w:p w:rsidR="00A72E26" w:rsidRPr="00A72E26" w:rsidRDefault="00A72E26" w:rsidP="003F6759">
            <w:pPr>
              <w:tabs>
                <w:tab w:val="left" w:pos="709"/>
                <w:tab w:val="left" w:pos="1815"/>
              </w:tabs>
              <w:spacing w:after="60" w:line="240" w:lineRule="auto"/>
              <w:ind w:left="10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PsARC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4a)1;</w:t>
            </w:r>
          </w:p>
          <w:p w:rsidR="00A72E26" w:rsidRPr="00A72E26" w:rsidRDefault="00A72E26" w:rsidP="003F6759">
            <w:pPr>
              <w:numPr>
                <w:ilvl w:val="0"/>
                <w:numId w:val="4"/>
              </w:numPr>
              <w:spacing w:after="6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(postać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osiowych)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krzyżowo-biodrowych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udokumentowana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lekarskich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okresie.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Aktywną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postać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definiuje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jako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spełnienie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wszystkich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poniższych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kryteriów: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:rsidR="00A72E26" w:rsidRPr="00A72E26" w:rsidRDefault="00A72E26" w:rsidP="003F6759">
            <w:pPr>
              <w:numPr>
                <w:ilvl w:val="0"/>
                <w:numId w:val="9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BASDAI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dwukrotnych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tygodni,</w:t>
            </w:r>
          </w:p>
          <w:p w:rsidR="00A72E26" w:rsidRPr="00A72E26" w:rsidRDefault="00A72E26" w:rsidP="003F6759">
            <w:pPr>
              <w:numPr>
                <w:ilvl w:val="0"/>
                <w:numId w:val="9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ból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kręgosłupa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wizualnej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dwukrotnych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tygodni,</w:t>
            </w:r>
          </w:p>
          <w:p w:rsidR="00A72E26" w:rsidRPr="00A72E26" w:rsidRDefault="00A72E26" w:rsidP="003F6759">
            <w:pPr>
              <w:numPr>
                <w:ilvl w:val="0"/>
                <w:numId w:val="9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(aktywności,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dalszej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prognozy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zawodowej),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eksperta,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reumatologa,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doświadczonego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chorób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spondyloartropatii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biologicznymi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cm.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A72E26" w:rsidRPr="00A72E26" w:rsidRDefault="00A72E26" w:rsidP="003F6759">
            <w:pPr>
              <w:numPr>
                <w:ilvl w:val="0"/>
                <w:numId w:val="2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Niezadowalająca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odpowiedź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dotychczas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nieskuteczność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leczenia:</w:t>
            </w:r>
          </w:p>
          <w:p w:rsidR="00A72E26" w:rsidRPr="00A72E26" w:rsidRDefault="00A72E26" w:rsidP="003F6759">
            <w:pPr>
              <w:numPr>
                <w:ilvl w:val="0"/>
                <w:numId w:val="10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utrzymywanie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pomimo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immunosupresyjnych,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takich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leflunomid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sulfasalazyna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cyklosporyna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EULAR/GRAPPA,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łączonej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niepowodzeniu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podskórnej).</w:t>
            </w:r>
          </w:p>
          <w:p w:rsidR="00A72E26" w:rsidRPr="00A72E26" w:rsidRDefault="00A72E26" w:rsidP="003F6759">
            <w:pPr>
              <w:spacing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będących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niepowodzeniu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niesteroidowymi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przeciwzapalnymi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rekomendowanych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niepowodzeniu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glikokortykosteroidów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A72E26" w:rsidRPr="00A72E26" w:rsidRDefault="00A72E26" w:rsidP="003F6759">
            <w:pPr>
              <w:numPr>
                <w:ilvl w:val="0"/>
                <w:numId w:val="10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utrzymywanie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aktywnej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ciężkiej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pomimo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zastosowania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dwóch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niesteroidowych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leków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przeciwzapalnych,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których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każdy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zastosowany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był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maksymalnej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rekomendowanej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tolerowanej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chorego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dawce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4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tygodnie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monoterapii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  <w:p w:rsidR="00A72E26" w:rsidRPr="00A72E26" w:rsidRDefault="00A72E26" w:rsidP="003F6759">
            <w:pPr>
              <w:numPr>
                <w:ilvl w:val="0"/>
                <w:numId w:val="2"/>
              </w:numPr>
              <w:spacing w:after="60" w:line="240" w:lineRule="auto"/>
              <w:ind w:left="454" w:hanging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przypadkach,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pacjentowi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grozi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kalectwo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zagrożone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zakwalifikowany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niespełnienia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opisanych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medyczną.</w:t>
            </w:r>
          </w:p>
          <w:p w:rsidR="00A72E26" w:rsidRPr="00A72E26" w:rsidRDefault="00A72E26" w:rsidP="003F6759">
            <w:pPr>
              <w:numPr>
                <w:ilvl w:val="0"/>
                <w:numId w:val="2"/>
              </w:numPr>
              <w:spacing w:after="60" w:line="240" w:lineRule="auto"/>
              <w:ind w:left="454" w:hanging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kobiet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urodzeń,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</w:t>
            </w:r>
            <w:r w:rsidR="00B00E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0E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0E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odbywa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0E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0E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00E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biologiczne.</w:t>
            </w:r>
          </w:p>
          <w:p w:rsidR="003F6759" w:rsidRPr="00A72E26" w:rsidRDefault="003F6759" w:rsidP="003F675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72E26" w:rsidRPr="00A72E26" w:rsidRDefault="00A72E26" w:rsidP="003F6759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stanowiące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przeciwwskazania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udziału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programie:</w:t>
            </w:r>
          </w:p>
          <w:p w:rsidR="00A72E26" w:rsidRPr="00A72E26" w:rsidRDefault="00A72E26" w:rsidP="003F675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przeciwwskazań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poszczególnych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ujętych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lekowym,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EULAR/GRAPPA/ASAS.</w:t>
            </w:r>
          </w:p>
          <w:p w:rsidR="00A72E26" w:rsidRPr="00A72E26" w:rsidRDefault="00A72E26" w:rsidP="003F6759">
            <w:pPr>
              <w:tabs>
                <w:tab w:val="left" w:pos="708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72E26" w:rsidRPr="00A72E26" w:rsidRDefault="00A72E26" w:rsidP="003F6759">
            <w:pPr>
              <w:keepNext/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Adekwatna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odpowiedź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leczenie:</w:t>
            </w:r>
          </w:p>
          <w:p w:rsidR="00A72E26" w:rsidRPr="00A72E26" w:rsidRDefault="00A72E26" w:rsidP="003F6759">
            <w:pPr>
              <w:numPr>
                <w:ilvl w:val="0"/>
                <w:numId w:val="11"/>
              </w:numPr>
              <w:spacing w:after="6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ŁZS:</w:t>
            </w:r>
          </w:p>
          <w:p w:rsidR="00A72E26" w:rsidRPr="00A72E26" w:rsidRDefault="00A72E26" w:rsidP="003F6759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zmodyfikowanych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PsARC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A72E26" w:rsidRPr="00A72E26" w:rsidRDefault="00A72E26" w:rsidP="003F6759">
            <w:pPr>
              <w:numPr>
                <w:ilvl w:val="0"/>
                <w:numId w:val="13"/>
              </w:numPr>
              <w:spacing w:after="60" w:line="240" w:lineRule="auto"/>
              <w:ind w:left="10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30%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stosunku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sprzed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Likerta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jednostkę,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zarówno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chorego,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lekarza,</w:t>
            </w:r>
          </w:p>
          <w:p w:rsidR="00A72E26" w:rsidRPr="00A72E26" w:rsidRDefault="00A72E26" w:rsidP="003F6759">
            <w:pPr>
              <w:numPr>
                <w:ilvl w:val="0"/>
                <w:numId w:val="13"/>
              </w:numPr>
              <w:spacing w:after="60" w:line="240" w:lineRule="auto"/>
              <w:ind w:left="10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osiągnięcie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50%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stosunku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sprzed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ścięgnistych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Likerta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zarówno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chorego,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lekarza,</w:t>
            </w:r>
          </w:p>
          <w:p w:rsidR="00A72E26" w:rsidRPr="00A72E26" w:rsidRDefault="00A72E26" w:rsidP="003F6759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DAS:</w:t>
            </w:r>
          </w:p>
          <w:p w:rsidR="00A72E26" w:rsidRPr="00A72E26" w:rsidRDefault="00A72E26" w:rsidP="003F6759">
            <w:pPr>
              <w:numPr>
                <w:ilvl w:val="0"/>
                <w:numId w:val="14"/>
              </w:numPr>
              <w:spacing w:after="60" w:line="240" w:lineRule="auto"/>
              <w:ind w:left="10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umiarkowanej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mierzonej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3,7,</w:t>
            </w:r>
          </w:p>
          <w:p w:rsidR="00A72E26" w:rsidRPr="00A72E26" w:rsidRDefault="00A72E26" w:rsidP="003F6759">
            <w:pPr>
              <w:numPr>
                <w:ilvl w:val="0"/>
                <w:numId w:val="14"/>
              </w:numPr>
              <w:spacing w:after="60" w:line="240" w:lineRule="auto"/>
              <w:ind w:left="10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mierzonej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2,4;</w:t>
            </w:r>
          </w:p>
          <w:p w:rsidR="00A72E26" w:rsidRPr="00A72E26" w:rsidRDefault="00A72E26" w:rsidP="003F6759">
            <w:pPr>
              <w:numPr>
                <w:ilvl w:val="0"/>
                <w:numId w:val="11"/>
              </w:numPr>
              <w:spacing w:after="6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ŁZS:</w:t>
            </w:r>
          </w:p>
          <w:p w:rsidR="00A72E26" w:rsidRPr="00A72E26" w:rsidRDefault="00A72E26" w:rsidP="003F6759">
            <w:pPr>
              <w:numPr>
                <w:ilvl w:val="0"/>
                <w:numId w:val="1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BASDAI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50%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50%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≥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stosunku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sprzed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leczenia,</w:t>
            </w:r>
          </w:p>
          <w:p w:rsidR="00A72E26" w:rsidRPr="00A72E26" w:rsidRDefault="00A72E26" w:rsidP="003F6759">
            <w:pPr>
              <w:numPr>
                <w:ilvl w:val="0"/>
                <w:numId w:val="1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mierzonej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BASDAI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ASDAS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1,3.</w:t>
            </w:r>
          </w:p>
          <w:p w:rsidR="00A72E26" w:rsidRPr="00A72E26" w:rsidRDefault="00A72E26" w:rsidP="003F675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72E26" w:rsidRPr="00A72E26" w:rsidRDefault="00A72E26" w:rsidP="003F6759">
            <w:pPr>
              <w:keepNext/>
              <w:numPr>
                <w:ilvl w:val="0"/>
                <w:numId w:val="1"/>
              </w:numPr>
              <w:spacing w:after="60" w:line="240" w:lineRule="auto"/>
              <w:ind w:left="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Kryteria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warunki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zamiany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inną:</w:t>
            </w:r>
          </w:p>
          <w:p w:rsidR="00A72E26" w:rsidRPr="00A72E26" w:rsidRDefault="00A72E26" w:rsidP="003F6759">
            <w:pPr>
              <w:numPr>
                <w:ilvl w:val="0"/>
                <w:numId w:val="16"/>
              </w:numPr>
              <w:suppressAutoHyphens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inną,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tylko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następujących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sytuacjach:</w:t>
            </w:r>
          </w:p>
          <w:p w:rsidR="00A72E26" w:rsidRPr="00A72E26" w:rsidRDefault="00A72E26" w:rsidP="003F675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:rsidR="00A72E26" w:rsidRPr="00A72E26" w:rsidRDefault="00A72E26" w:rsidP="003F675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:rsidR="00A72E26" w:rsidRPr="00A72E26" w:rsidRDefault="00A72E26" w:rsidP="003F675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monitorujących.</w:t>
            </w:r>
          </w:p>
          <w:p w:rsidR="00A72E26" w:rsidRPr="00A72E26" w:rsidRDefault="00A72E26" w:rsidP="003F6759">
            <w:pPr>
              <w:numPr>
                <w:ilvl w:val="0"/>
                <w:numId w:val="16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</w:t>
            </w:r>
            <w:r w:rsidR="00F46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6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6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6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6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czterech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D1E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biologicznych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niepożądane.</w:t>
            </w:r>
          </w:p>
          <w:p w:rsidR="00A72E26" w:rsidRPr="00A72E26" w:rsidRDefault="00A72E26" w:rsidP="003F6759">
            <w:pPr>
              <w:numPr>
                <w:ilvl w:val="0"/>
                <w:numId w:val="16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przeszłości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nieskutecznie.</w:t>
            </w:r>
          </w:p>
          <w:p w:rsidR="00A72E26" w:rsidRPr="00A72E26" w:rsidRDefault="00A72E26" w:rsidP="003F6759">
            <w:pPr>
              <w:numPr>
                <w:ilvl w:val="0"/>
                <w:numId w:val="16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programu.</w:t>
            </w:r>
          </w:p>
          <w:p w:rsidR="00A72E26" w:rsidRPr="00A72E26" w:rsidRDefault="00A72E26" w:rsidP="003F6759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72E26" w:rsidRPr="00A72E26" w:rsidRDefault="00A72E26" w:rsidP="003F6759">
            <w:pPr>
              <w:numPr>
                <w:ilvl w:val="0"/>
                <w:numId w:val="1"/>
              </w:numPr>
              <w:spacing w:after="6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wyłączenia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programu:</w:t>
            </w:r>
          </w:p>
          <w:p w:rsidR="00A72E26" w:rsidRPr="00A72E26" w:rsidRDefault="00A72E26" w:rsidP="003F6759">
            <w:pPr>
              <w:numPr>
                <w:ilvl w:val="0"/>
                <w:numId w:val="18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3;</w:t>
            </w:r>
          </w:p>
          <w:p w:rsidR="00A72E26" w:rsidRPr="00A72E26" w:rsidRDefault="00A72E26" w:rsidP="003F6759">
            <w:pPr>
              <w:numPr>
                <w:ilvl w:val="0"/>
                <w:numId w:val="18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monitorujących;</w:t>
            </w:r>
          </w:p>
          <w:p w:rsidR="00A72E26" w:rsidRPr="00A72E26" w:rsidRDefault="00A72E26" w:rsidP="003F6759">
            <w:pPr>
              <w:numPr>
                <w:ilvl w:val="0"/>
                <w:numId w:val="18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utrzymywanie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12-15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31E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A72E26" w:rsidRPr="00A72E26" w:rsidRDefault="00A72E26" w:rsidP="003F6759">
            <w:pPr>
              <w:numPr>
                <w:ilvl w:val="0"/>
                <w:numId w:val="18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przeciwwskazaniami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czynną.</w:t>
            </w:r>
          </w:p>
          <w:p w:rsidR="00A72E26" w:rsidRPr="00A72E26" w:rsidRDefault="00A72E26" w:rsidP="003F6759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72E26" w:rsidRPr="00A72E26" w:rsidRDefault="00A72E26" w:rsidP="003F6759">
            <w:pPr>
              <w:numPr>
                <w:ilvl w:val="0"/>
                <w:numId w:val="1"/>
              </w:numPr>
              <w:spacing w:after="6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Czas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programie:</w:t>
            </w:r>
          </w:p>
          <w:p w:rsidR="00A72E26" w:rsidRPr="00A72E26" w:rsidRDefault="00A72E26" w:rsidP="003F6759">
            <w:pPr>
              <w:numPr>
                <w:ilvl w:val="0"/>
                <w:numId w:val="19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programie.</w:t>
            </w:r>
          </w:p>
          <w:p w:rsidR="00A72E26" w:rsidRPr="00A72E26" w:rsidRDefault="00A72E26" w:rsidP="003F6759">
            <w:pPr>
              <w:numPr>
                <w:ilvl w:val="0"/>
                <w:numId w:val="19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69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dłuższy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zastrzeżeniem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programu.</w:t>
            </w:r>
          </w:p>
          <w:p w:rsidR="00A72E26" w:rsidRPr="00A72E26" w:rsidRDefault="00A72E26" w:rsidP="003F6759">
            <w:pPr>
              <w:numPr>
                <w:ilvl w:val="0"/>
                <w:numId w:val="19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dłuższej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uzasadnionych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klinicznie,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schemat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ulega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wydłużeniu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leku.</w:t>
            </w:r>
          </w:p>
          <w:p w:rsidR="00A72E26" w:rsidRPr="00A72E26" w:rsidRDefault="00A72E26" w:rsidP="003F6759">
            <w:pPr>
              <w:numPr>
                <w:ilvl w:val="0"/>
                <w:numId w:val="19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nawrotu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wtedy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E0E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nawrocie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prowadzącego.</w:t>
            </w:r>
          </w:p>
          <w:p w:rsidR="00A72E26" w:rsidRPr="00A72E26" w:rsidRDefault="00A72E26" w:rsidP="003F6759">
            <w:pPr>
              <w:numPr>
                <w:ilvl w:val="0"/>
                <w:numId w:val="19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zwrócić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wyrażenie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uzasadnionych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sytuacjach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nieuzyskania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obwodowej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szczególnie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wyjściową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występowaniem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prognozy.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Dalsze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programu.</w:t>
            </w:r>
          </w:p>
          <w:p w:rsidR="00A72E26" w:rsidRPr="00A72E26" w:rsidRDefault="00A72E26" w:rsidP="003F675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72E26" w:rsidRPr="00A72E26" w:rsidRDefault="00A72E26" w:rsidP="003F6759">
            <w:pPr>
              <w:keepNext/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Kryteria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ponownego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włączenia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programu:</w:t>
            </w:r>
          </w:p>
          <w:p w:rsidR="00A72E26" w:rsidRPr="00A72E26" w:rsidRDefault="00A72E26" w:rsidP="003F6759">
            <w:pPr>
              <w:numPr>
                <w:ilvl w:val="0"/>
                <w:numId w:val="20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E7A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nawrót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włączany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kwalifikacji.</w:t>
            </w:r>
          </w:p>
          <w:p w:rsidR="00A72E26" w:rsidRPr="00A72E26" w:rsidRDefault="00A72E26" w:rsidP="003F6759">
            <w:pPr>
              <w:numPr>
                <w:ilvl w:val="0"/>
                <w:numId w:val="20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włączany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wywołało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choroby.</w:t>
            </w:r>
          </w:p>
          <w:p w:rsidR="00A72E26" w:rsidRPr="00A72E26" w:rsidRDefault="00A72E26" w:rsidP="003F6759">
            <w:pPr>
              <w:numPr>
                <w:ilvl w:val="0"/>
                <w:numId w:val="20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włączony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ustąpiły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bądź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powrót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pacjenta.</w:t>
            </w:r>
            <w:r w:rsidR="003F6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E26" w:rsidRPr="00A72E26" w:rsidRDefault="00A72E26" w:rsidP="003F6759">
            <w:pPr>
              <w:numPr>
                <w:ilvl w:val="0"/>
                <w:numId w:val="21"/>
              </w:numPr>
              <w:spacing w:before="120" w:after="60" w:line="240" w:lineRule="auto"/>
              <w:ind w:left="278" w:hanging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Dawkowanie:</w:t>
            </w:r>
          </w:p>
          <w:p w:rsidR="00A72E26" w:rsidRPr="00A72E26" w:rsidRDefault="00A72E26" w:rsidP="003F675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certolizumab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pegol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etanercept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golimumab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inflik</w:t>
            </w:r>
            <w:r w:rsidR="0094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symab</w:t>
            </w:r>
            <w:proofErr w:type="spellEnd"/>
            <w:r w:rsidR="0094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9453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sekukinumab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</w:t>
            </w:r>
            <w:r w:rsidR="00C551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kowaniem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51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51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51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GRAPPA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ASAS.</w:t>
            </w:r>
          </w:p>
          <w:p w:rsidR="00A72E26" w:rsidRPr="00A72E26" w:rsidRDefault="00A72E26" w:rsidP="003F6759">
            <w:pPr>
              <w:tabs>
                <w:tab w:val="num" w:pos="886"/>
              </w:tabs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72E26" w:rsidRPr="00A72E26" w:rsidRDefault="00A72E26" w:rsidP="003F675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E26" w:rsidRPr="00A72E26" w:rsidRDefault="00A72E26" w:rsidP="003F675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Badania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przy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kwalifikacji: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reumatoidalnego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(RF)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lateksowego);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(PLT);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asparaginianowa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alaninowa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tuberkulinowa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Quantiferon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antygenu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HBs</w:t>
            </w:r>
            <w:proofErr w:type="spellEnd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przeciwciała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anty-HCV;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antygenu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wirusa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HIV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(HIV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Ag/Ab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Combo);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klatki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piersiowej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(maksymalnie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kwalifikacją);</w:t>
            </w:r>
          </w:p>
          <w:p w:rsidR="00A72E26" w:rsidRP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opisem;</w:t>
            </w:r>
          </w:p>
          <w:p w:rsidR="00A72E26" w:rsidRDefault="00A72E26" w:rsidP="003F6759">
            <w:pPr>
              <w:numPr>
                <w:ilvl w:val="0"/>
                <w:numId w:val="23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obrazowe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krzyżowo-biodrowych,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sacroilitis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osiową.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3F6759" w:rsidRPr="00A72E26" w:rsidRDefault="003F6759" w:rsidP="003F6759">
            <w:pPr>
              <w:spacing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72E26" w:rsidRPr="00A72E26" w:rsidRDefault="00A72E26" w:rsidP="003F675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3F6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leczenia:</w:t>
            </w:r>
          </w:p>
          <w:p w:rsidR="00A72E26" w:rsidRPr="00A72E26" w:rsidRDefault="00A72E26" w:rsidP="003F6759">
            <w:pPr>
              <w:numPr>
                <w:ilvl w:val="0"/>
                <w:numId w:val="24"/>
              </w:num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wykonać:</w:t>
            </w:r>
          </w:p>
          <w:p w:rsidR="00A72E26" w:rsidRPr="00A72E26" w:rsidRDefault="00A72E26" w:rsidP="003F6759">
            <w:pPr>
              <w:numPr>
                <w:ilvl w:val="0"/>
                <w:numId w:val="2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krwi;</w:t>
            </w:r>
          </w:p>
          <w:p w:rsidR="00A72E26" w:rsidRPr="00A72E26" w:rsidRDefault="00A72E26" w:rsidP="003F6759">
            <w:pPr>
              <w:numPr>
                <w:ilvl w:val="0"/>
                <w:numId w:val="2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:rsidR="00A72E26" w:rsidRPr="00A72E26" w:rsidRDefault="00A72E26" w:rsidP="003F6759">
            <w:pPr>
              <w:numPr>
                <w:ilvl w:val="0"/>
                <w:numId w:val="2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:rsidR="00A72E26" w:rsidRPr="00A72E26" w:rsidRDefault="00A72E26" w:rsidP="003F6759">
            <w:pPr>
              <w:numPr>
                <w:ilvl w:val="0"/>
                <w:numId w:val="2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:rsidR="00A72E26" w:rsidRPr="00A72E26" w:rsidRDefault="00A72E26" w:rsidP="003F6759">
            <w:pPr>
              <w:numPr>
                <w:ilvl w:val="0"/>
                <w:numId w:val="25"/>
              </w:num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</w:p>
          <w:p w:rsidR="00A72E26" w:rsidRPr="00A72E26" w:rsidRDefault="00A72E26" w:rsidP="003F6759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terapii.</w:t>
            </w:r>
          </w:p>
          <w:p w:rsidR="00A72E26" w:rsidRPr="00A72E26" w:rsidRDefault="00A72E26" w:rsidP="003F6759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powtarzać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180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dni).</w:t>
            </w:r>
          </w:p>
          <w:p w:rsidR="00A72E26" w:rsidRPr="00A72E26" w:rsidRDefault="00A72E26" w:rsidP="003F6759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</w:p>
          <w:p w:rsidR="00A72E26" w:rsidRPr="00A72E26" w:rsidRDefault="00A72E26" w:rsidP="003F6759">
            <w:pPr>
              <w:numPr>
                <w:ilvl w:val="0"/>
                <w:numId w:val="22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3F675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programu:</w:t>
            </w:r>
          </w:p>
          <w:p w:rsidR="00A72E26" w:rsidRPr="00A72E26" w:rsidRDefault="00A72E26" w:rsidP="003F675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gromadzenie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Zdrowia;</w:t>
            </w:r>
          </w:p>
          <w:p w:rsidR="00A72E26" w:rsidRPr="00A72E26" w:rsidRDefault="00A72E26" w:rsidP="003F675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rejestrze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leczenia;</w:t>
            </w:r>
          </w:p>
          <w:p w:rsidR="00A72E26" w:rsidRPr="00A72E26" w:rsidRDefault="00A72E26" w:rsidP="003F6759">
            <w:pPr>
              <w:numPr>
                <w:ilvl w:val="0"/>
                <w:numId w:val="26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Narodowy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</w:t>
            </w:r>
            <w:r w:rsidR="003F67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2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</w:p>
          <w:p w:rsidR="00A72E26" w:rsidRPr="00A72E26" w:rsidRDefault="00A72E26" w:rsidP="003F675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72E26" w:rsidRPr="00A72E26" w:rsidRDefault="00A72E26" w:rsidP="003F67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A72E26" w:rsidRPr="00A72E26" w:rsidSect="003F6759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3621"/>
    <w:multiLevelType w:val="hybridMultilevel"/>
    <w:tmpl w:val="BB28A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E04"/>
    <w:multiLevelType w:val="hybridMultilevel"/>
    <w:tmpl w:val="39DAF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1230"/>
    <w:multiLevelType w:val="hybridMultilevel"/>
    <w:tmpl w:val="E6C00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3D36"/>
    <w:multiLevelType w:val="hybridMultilevel"/>
    <w:tmpl w:val="1ADE1A12"/>
    <w:lvl w:ilvl="0" w:tplc="1C9CE746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 w15:restartNumberingAfterBreak="0">
    <w:nsid w:val="17D1549C"/>
    <w:multiLevelType w:val="hybridMultilevel"/>
    <w:tmpl w:val="6A3A9692"/>
    <w:lvl w:ilvl="0" w:tplc="42702A94">
      <w:start w:val="1"/>
      <w:numFmt w:val="bullet"/>
      <w:lvlText w:val=""/>
      <w:lvlJc w:val="left"/>
      <w:pPr>
        <w:ind w:left="1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5" w15:restartNumberingAfterBreak="0">
    <w:nsid w:val="1CAF1C6D"/>
    <w:multiLevelType w:val="hybridMultilevel"/>
    <w:tmpl w:val="58CAD4AE"/>
    <w:lvl w:ilvl="0" w:tplc="42702A94">
      <w:start w:val="1"/>
      <w:numFmt w:val="bullet"/>
      <w:lvlText w:val=""/>
      <w:lvlJc w:val="left"/>
      <w:pPr>
        <w:ind w:left="1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6" w15:restartNumberingAfterBreak="0">
    <w:nsid w:val="1D7379C9"/>
    <w:multiLevelType w:val="hybridMultilevel"/>
    <w:tmpl w:val="25103200"/>
    <w:lvl w:ilvl="0" w:tplc="42702A94">
      <w:start w:val="1"/>
      <w:numFmt w:val="bullet"/>
      <w:lvlText w:val=""/>
      <w:lvlJc w:val="left"/>
      <w:pPr>
        <w:ind w:left="2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7" w15:restartNumberingAfterBreak="0">
    <w:nsid w:val="1E527003"/>
    <w:multiLevelType w:val="hybridMultilevel"/>
    <w:tmpl w:val="DE248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7F47"/>
    <w:multiLevelType w:val="hybridMultilevel"/>
    <w:tmpl w:val="98125D6C"/>
    <w:lvl w:ilvl="0" w:tplc="75EC4F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17C8B"/>
    <w:multiLevelType w:val="hybridMultilevel"/>
    <w:tmpl w:val="7E52A774"/>
    <w:lvl w:ilvl="0" w:tplc="AA922A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52819"/>
    <w:multiLevelType w:val="hybridMultilevel"/>
    <w:tmpl w:val="C860B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E771B"/>
    <w:multiLevelType w:val="hybridMultilevel"/>
    <w:tmpl w:val="49F0DB38"/>
    <w:lvl w:ilvl="0" w:tplc="00761C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F7717F"/>
    <w:multiLevelType w:val="hybridMultilevel"/>
    <w:tmpl w:val="CC102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6CA7"/>
    <w:multiLevelType w:val="hybridMultilevel"/>
    <w:tmpl w:val="E6C00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F267F"/>
    <w:multiLevelType w:val="hybridMultilevel"/>
    <w:tmpl w:val="34282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E4E3B"/>
    <w:multiLevelType w:val="hybridMultilevel"/>
    <w:tmpl w:val="E5022FB0"/>
    <w:lvl w:ilvl="0" w:tplc="04150017">
      <w:start w:val="1"/>
      <w:numFmt w:val="lowerLetter"/>
      <w:lvlText w:val="%1)"/>
      <w:lvlJc w:val="left"/>
      <w:pPr>
        <w:ind w:left="3219" w:hanging="360"/>
      </w:pPr>
    </w:lvl>
    <w:lvl w:ilvl="1" w:tplc="04150019" w:tentative="1">
      <w:start w:val="1"/>
      <w:numFmt w:val="lowerLetter"/>
      <w:lvlText w:val="%2."/>
      <w:lvlJc w:val="left"/>
      <w:pPr>
        <w:ind w:left="3939" w:hanging="360"/>
      </w:pPr>
    </w:lvl>
    <w:lvl w:ilvl="2" w:tplc="0415001B" w:tentative="1">
      <w:start w:val="1"/>
      <w:numFmt w:val="lowerRoman"/>
      <w:lvlText w:val="%3."/>
      <w:lvlJc w:val="right"/>
      <w:pPr>
        <w:ind w:left="4659" w:hanging="180"/>
      </w:pPr>
    </w:lvl>
    <w:lvl w:ilvl="3" w:tplc="0415000F" w:tentative="1">
      <w:start w:val="1"/>
      <w:numFmt w:val="decimal"/>
      <w:lvlText w:val="%4."/>
      <w:lvlJc w:val="left"/>
      <w:pPr>
        <w:ind w:left="5379" w:hanging="360"/>
      </w:pPr>
    </w:lvl>
    <w:lvl w:ilvl="4" w:tplc="04150019" w:tentative="1">
      <w:start w:val="1"/>
      <w:numFmt w:val="lowerLetter"/>
      <w:lvlText w:val="%5."/>
      <w:lvlJc w:val="left"/>
      <w:pPr>
        <w:ind w:left="6099" w:hanging="360"/>
      </w:pPr>
    </w:lvl>
    <w:lvl w:ilvl="5" w:tplc="0415001B" w:tentative="1">
      <w:start w:val="1"/>
      <w:numFmt w:val="lowerRoman"/>
      <w:lvlText w:val="%6."/>
      <w:lvlJc w:val="right"/>
      <w:pPr>
        <w:ind w:left="6819" w:hanging="180"/>
      </w:pPr>
    </w:lvl>
    <w:lvl w:ilvl="6" w:tplc="0415000F" w:tentative="1">
      <w:start w:val="1"/>
      <w:numFmt w:val="decimal"/>
      <w:lvlText w:val="%7."/>
      <w:lvlJc w:val="left"/>
      <w:pPr>
        <w:ind w:left="7539" w:hanging="360"/>
      </w:pPr>
    </w:lvl>
    <w:lvl w:ilvl="7" w:tplc="04150019" w:tentative="1">
      <w:start w:val="1"/>
      <w:numFmt w:val="lowerLetter"/>
      <w:lvlText w:val="%8."/>
      <w:lvlJc w:val="left"/>
      <w:pPr>
        <w:ind w:left="8259" w:hanging="360"/>
      </w:pPr>
    </w:lvl>
    <w:lvl w:ilvl="8" w:tplc="041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16" w15:restartNumberingAfterBreak="0">
    <w:nsid w:val="41727449"/>
    <w:multiLevelType w:val="hybridMultilevel"/>
    <w:tmpl w:val="3084C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E261D"/>
    <w:multiLevelType w:val="hybridMultilevel"/>
    <w:tmpl w:val="C56A185E"/>
    <w:lvl w:ilvl="0" w:tplc="42702A9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7827EB6"/>
    <w:multiLevelType w:val="hybridMultilevel"/>
    <w:tmpl w:val="D2245144"/>
    <w:lvl w:ilvl="0" w:tplc="3770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D141B"/>
    <w:multiLevelType w:val="hybridMultilevel"/>
    <w:tmpl w:val="5BAC30AA"/>
    <w:lvl w:ilvl="0" w:tplc="23748EB0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0" w15:restartNumberingAfterBreak="0">
    <w:nsid w:val="4E5F5222"/>
    <w:multiLevelType w:val="hybridMultilevel"/>
    <w:tmpl w:val="51C8C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107B8"/>
    <w:multiLevelType w:val="hybridMultilevel"/>
    <w:tmpl w:val="B044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42755"/>
    <w:multiLevelType w:val="hybridMultilevel"/>
    <w:tmpl w:val="2474F838"/>
    <w:lvl w:ilvl="0" w:tplc="42702A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93299A"/>
    <w:multiLevelType w:val="hybridMultilevel"/>
    <w:tmpl w:val="628AB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63892"/>
    <w:multiLevelType w:val="hybridMultilevel"/>
    <w:tmpl w:val="EDBA89AA"/>
    <w:lvl w:ilvl="0" w:tplc="42702A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8607941"/>
    <w:multiLevelType w:val="hybridMultilevel"/>
    <w:tmpl w:val="E8861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E048A"/>
    <w:multiLevelType w:val="hybridMultilevel"/>
    <w:tmpl w:val="4F3C3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6"/>
  </w:num>
  <w:num w:numId="8">
    <w:abstractNumId w:val="17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E2"/>
    <w:rsid w:val="00231E4F"/>
    <w:rsid w:val="0037461C"/>
    <w:rsid w:val="003D2C0F"/>
    <w:rsid w:val="003E7AF3"/>
    <w:rsid w:val="003F6759"/>
    <w:rsid w:val="004E0E0C"/>
    <w:rsid w:val="00606945"/>
    <w:rsid w:val="006D1E3E"/>
    <w:rsid w:val="00945327"/>
    <w:rsid w:val="00A72E26"/>
    <w:rsid w:val="00A7446B"/>
    <w:rsid w:val="00B00E55"/>
    <w:rsid w:val="00C5516B"/>
    <w:rsid w:val="00EA58E2"/>
    <w:rsid w:val="00F4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848DB-803B-41BC-8A01-E6FD2837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2108</Words>
  <Characters>12653</Characters>
  <Application>Microsoft Office Word</Application>
  <DocSecurity>4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Żmuda Katarzyna</dc:creator>
  <cp:keywords/>
  <dc:description/>
  <cp:lastModifiedBy>Królak-Buzakowska Joanna</cp:lastModifiedBy>
  <cp:revision>2</cp:revision>
  <dcterms:created xsi:type="dcterms:W3CDTF">2019-12-12T12:49:00Z</dcterms:created>
  <dcterms:modified xsi:type="dcterms:W3CDTF">2019-12-12T12:49:00Z</dcterms:modified>
</cp:coreProperties>
</file>