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E4" w:rsidRPr="00E65FFF" w:rsidRDefault="00210FE4" w:rsidP="00210FE4">
      <w:pPr>
        <w:rPr>
          <w:sz w:val="20"/>
          <w:szCs w:val="20"/>
        </w:rPr>
      </w:pPr>
      <w:r w:rsidRPr="00E65FFF">
        <w:rPr>
          <w:noProof/>
        </w:rPr>
        <w:drawing>
          <wp:anchor distT="0" distB="0" distL="114300" distR="114300" simplePos="0" relativeHeight="251659264" behindDoc="1" locked="0" layoutInCell="1" allowOverlap="1" wp14:anchorId="3FF834F3" wp14:editId="3014298B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BDG.</w:t>
      </w:r>
      <w:r w:rsidRPr="00535C16">
        <w:rPr>
          <w:rFonts w:asciiTheme="minorHAnsi" w:hAnsiTheme="minorHAnsi" w:cstheme="minorHAnsi"/>
          <w:sz w:val="22"/>
          <w:szCs w:val="22"/>
        </w:rPr>
        <w:t>WZP.</w:t>
      </w:r>
      <w:r w:rsidRPr="00131B77">
        <w:rPr>
          <w:rFonts w:asciiTheme="minorHAnsi" w:hAnsiTheme="minorHAnsi" w:cstheme="minorHAnsi"/>
          <w:sz w:val="22"/>
          <w:szCs w:val="22"/>
        </w:rPr>
        <w:t>1935</w:t>
      </w:r>
      <w:r>
        <w:rPr>
          <w:rFonts w:asciiTheme="minorHAnsi" w:hAnsiTheme="minorHAnsi" w:cstheme="minorHAnsi"/>
          <w:sz w:val="22"/>
          <w:szCs w:val="22"/>
        </w:rPr>
        <w:t>.9.2022</w:t>
      </w:r>
      <w:r w:rsidRPr="00131B77">
        <w:rPr>
          <w:rFonts w:asciiTheme="minorHAnsi" w:hAnsiTheme="minorHAnsi" w:cstheme="minorHAnsi"/>
          <w:sz w:val="22"/>
          <w:szCs w:val="22"/>
        </w:rPr>
        <w:t>.</w:t>
      </w:r>
      <w:r w:rsidRPr="00535C16">
        <w:rPr>
          <w:rFonts w:asciiTheme="minorHAnsi" w:hAnsiTheme="minorHAnsi" w:cstheme="minorHAnsi"/>
          <w:sz w:val="22"/>
          <w:szCs w:val="22"/>
        </w:rPr>
        <w:t>IŚ</w:t>
      </w:r>
    </w:p>
    <w:p w:rsidR="00210FE4" w:rsidRPr="00E65FFF" w:rsidRDefault="00210FE4" w:rsidP="00210FE4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PN-9/2022</w:t>
      </w:r>
    </w:p>
    <w:p w:rsidR="00210FE4" w:rsidRDefault="00210FE4" w:rsidP="00210F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0FE4" w:rsidRDefault="00210FE4" w:rsidP="00210F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:rsidR="00210FE4" w:rsidRDefault="00210FE4" w:rsidP="00210F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0FE4" w:rsidRPr="00E65FFF" w:rsidRDefault="00210FE4" w:rsidP="00210F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10FE4" w:rsidRPr="00E65FFF" w:rsidRDefault="00210FE4" w:rsidP="00210FE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10FE4" w:rsidRDefault="00210FE4" w:rsidP="00210FE4">
      <w:pPr>
        <w:rPr>
          <w:rFonts w:asciiTheme="minorHAnsi" w:hAnsiTheme="minorHAnsi" w:cstheme="minorHAnsi"/>
          <w:sz w:val="22"/>
          <w:szCs w:val="22"/>
        </w:rPr>
      </w:pPr>
      <w:r w:rsidRPr="00E65FFF">
        <w:rPr>
          <w:rFonts w:asciiTheme="minorHAnsi" w:hAnsiTheme="minorHAnsi" w:cstheme="minorHAnsi"/>
          <w:sz w:val="22"/>
          <w:szCs w:val="22"/>
        </w:rPr>
        <w:t xml:space="preserve">W postępowaniu na </w:t>
      </w:r>
      <w:r w:rsidRPr="00F901D7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Bidi"/>
          <w:b/>
        </w:rPr>
        <w:t>ś</w:t>
      </w:r>
      <w:r w:rsidRPr="008B4E53">
        <w:rPr>
          <w:rFonts w:asciiTheme="minorHAnsi" w:hAnsiTheme="minorHAnsi" w:cstheme="minorBidi"/>
          <w:b/>
        </w:rPr>
        <w:t>wiadczenie usługi pośrednictwa w publikowaniu ogłoszeń, nekrologów i kondolencji w prasie dla Kancelarii Prezesa Rady</w:t>
      </w:r>
      <w:r w:rsidR="00B65BCE">
        <w:rPr>
          <w:rFonts w:asciiTheme="minorHAnsi" w:hAnsiTheme="minorHAnsi" w:cstheme="minorBidi"/>
          <w:b/>
        </w:rPr>
        <w:t xml:space="preserve"> Ministrów</w:t>
      </w:r>
      <w:r>
        <w:rPr>
          <w:rFonts w:asciiTheme="minorHAnsi" w:hAnsiTheme="minorHAnsi" w:cstheme="minorHAnsi"/>
          <w:sz w:val="22"/>
          <w:szCs w:val="22"/>
        </w:rPr>
        <w:t xml:space="preserve">” </w:t>
      </w:r>
      <w:r w:rsidR="00B65BCE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(nr sprawy: PN-9/2022</w:t>
      </w:r>
      <w:r w:rsidRPr="00F901D7">
        <w:rPr>
          <w:rFonts w:asciiTheme="minorHAnsi" w:hAnsiTheme="minorHAnsi" w:cstheme="minorHAnsi"/>
          <w:sz w:val="22"/>
          <w:szCs w:val="22"/>
        </w:rPr>
        <w:t>)</w:t>
      </w:r>
      <w:r w:rsidRPr="00E65FFF">
        <w:rPr>
          <w:rFonts w:asciiTheme="minorHAnsi" w:hAnsiTheme="minorHAnsi" w:cstheme="minorHAnsi"/>
          <w:sz w:val="22"/>
          <w:szCs w:val="22"/>
        </w:rPr>
        <w:t xml:space="preserve"> </w:t>
      </w:r>
      <w:r w:rsidRPr="00FB7074">
        <w:rPr>
          <w:rFonts w:asciiTheme="minorHAnsi" w:hAnsiTheme="minorHAnsi" w:cstheme="minorHAnsi"/>
          <w:sz w:val="22"/>
          <w:szCs w:val="22"/>
        </w:rPr>
        <w:t>do</w:t>
      </w:r>
      <w:r w:rsidRPr="00E65FFF">
        <w:rPr>
          <w:rFonts w:asciiTheme="minorHAnsi" w:hAnsiTheme="minorHAnsi" w:cstheme="minorHAnsi"/>
          <w:sz w:val="22"/>
          <w:szCs w:val="22"/>
        </w:rPr>
        <w:t xml:space="preserve"> terminu składania ofert, tj. </w:t>
      </w:r>
      <w:r w:rsidRPr="00535C16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5 kwietnia 2022</w:t>
      </w:r>
      <w:r w:rsidRPr="00E65FFF">
        <w:rPr>
          <w:rFonts w:asciiTheme="minorHAnsi" w:hAnsiTheme="minorHAnsi" w:cstheme="minorHAnsi"/>
          <w:sz w:val="22"/>
          <w:szCs w:val="22"/>
        </w:rPr>
        <w:t xml:space="preserve"> r., do godz. 10.00,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5BCE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do Zamawiającego wpłynęły następujące oferty</w:t>
      </w:r>
      <w:r w:rsidRPr="00932671">
        <w:rPr>
          <w:rFonts w:asciiTheme="minorHAnsi" w:hAnsiTheme="minorHAnsi" w:cstheme="minorHAnsi"/>
          <w:sz w:val="22"/>
          <w:szCs w:val="22"/>
        </w:rPr>
        <w:t>:</w:t>
      </w:r>
    </w:p>
    <w:p w:rsidR="00210FE4" w:rsidRPr="00FB7074" w:rsidRDefault="00210FE4" w:rsidP="00210FE4">
      <w:pPr>
        <w:rPr>
          <w:rFonts w:asciiTheme="minorHAnsi" w:hAnsiTheme="minorHAnsi" w:cstheme="minorHAnsi"/>
          <w:b/>
          <w:sz w:val="22"/>
          <w:szCs w:val="22"/>
        </w:rPr>
      </w:pPr>
    </w:p>
    <w:p w:rsidR="00210FE4" w:rsidRPr="00E65FFF" w:rsidRDefault="00210FE4" w:rsidP="00210F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210FE4" w:rsidRPr="004E699B" w:rsidTr="002A77E3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210FE4" w:rsidRPr="004E699B" w:rsidRDefault="00210FE4" w:rsidP="002A77E3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210FE4" w:rsidRPr="004E699B" w:rsidRDefault="00210FE4" w:rsidP="002A77E3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210FE4" w:rsidRPr="004E699B" w:rsidRDefault="00210FE4" w:rsidP="002A77E3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Oferowana cena ogółem brutto</w:t>
            </w:r>
          </w:p>
        </w:tc>
      </w:tr>
      <w:tr w:rsidR="00210FE4" w:rsidRPr="004E699B" w:rsidTr="002A77E3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210FE4" w:rsidRPr="004E699B" w:rsidRDefault="00210FE4" w:rsidP="002A77E3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DF7A72" w:rsidRDefault="00377ECA" w:rsidP="00377EC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Media Group Sp. z o.o.</w:t>
            </w:r>
          </w:p>
          <w:p w:rsidR="00377ECA" w:rsidRDefault="00DF7A72" w:rsidP="00377EC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Żurawia 6/12 lok. 320</w:t>
            </w:r>
            <w:r w:rsidR="00377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10FE4" w:rsidRPr="004E699B" w:rsidRDefault="00377ECA" w:rsidP="00377ECA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00-503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210FE4" w:rsidRPr="004E699B" w:rsidRDefault="00377ECA" w:rsidP="002A77E3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4 151 788,33 </w:t>
            </w:r>
            <w:r w:rsidR="00210FE4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210FE4" w:rsidRPr="004E699B" w:rsidTr="002A77E3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210FE4" w:rsidRPr="004E699B" w:rsidRDefault="00210FE4" w:rsidP="002A77E3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DF7A72" w:rsidRDefault="00B65BCE" w:rsidP="002A77E3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Sigma BIS</w:t>
            </w:r>
            <w:bookmarkStart w:id="0" w:name="_GoBack"/>
            <w:bookmarkEnd w:id="0"/>
            <w:r w:rsidR="00DF7A72">
              <w:rPr>
                <w:rFonts w:asciiTheme="minorHAnsi" w:hAnsiTheme="minorHAnsi" w:cstheme="minorHAnsi"/>
                <w:sz w:val="22"/>
                <w:szCs w:val="22"/>
              </w:rPr>
              <w:t xml:space="preserve"> S.A.</w:t>
            </w:r>
            <w:r w:rsidR="00377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F7A72" w:rsidRDefault="00DF7A72" w:rsidP="002A77E3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 Bielańska 12</w:t>
            </w:r>
            <w:r w:rsidR="00377E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10FE4" w:rsidRPr="004E699B" w:rsidRDefault="00377ECA" w:rsidP="002A77E3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00-085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210FE4" w:rsidRDefault="00B65BCE" w:rsidP="002A77E3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5 111 </w:t>
            </w:r>
            <w:r w:rsidR="00377EC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377ECA">
              <w:rPr>
                <w:rFonts w:asciiTheme="minorHAnsi" w:hAnsiTheme="minorHAnsi" w:cstheme="minorHAnsi"/>
                <w:sz w:val="22"/>
                <w:szCs w:val="22"/>
              </w:rPr>
              <w:t>2,17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FE4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</w:tbl>
    <w:p w:rsidR="00210FE4" w:rsidRPr="00E65FFF" w:rsidRDefault="00210FE4" w:rsidP="00210FE4">
      <w:pPr>
        <w:rPr>
          <w:rFonts w:asciiTheme="minorHAnsi" w:hAnsiTheme="minorHAnsi" w:cstheme="minorHAnsi"/>
          <w:b/>
          <w:sz w:val="22"/>
          <w:szCs w:val="22"/>
        </w:rPr>
      </w:pPr>
    </w:p>
    <w:p w:rsidR="00210FE4" w:rsidRPr="00E65FFF" w:rsidRDefault="00210FE4" w:rsidP="00210FE4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306BF" w:rsidRDefault="0055578D"/>
    <w:sectPr w:rsidR="00D306BF" w:rsidSect="00286A00">
      <w:headerReference w:type="default" r:id="rId7"/>
      <w:footerReference w:type="default" r:id="rId8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8D" w:rsidRDefault="0055578D" w:rsidP="00210FE4">
      <w:r>
        <w:separator/>
      </w:r>
    </w:p>
  </w:endnote>
  <w:endnote w:type="continuationSeparator" w:id="0">
    <w:p w:rsidR="0055578D" w:rsidRDefault="0055578D" w:rsidP="0021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210FE4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B65BCE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B65BCE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8D" w:rsidRDefault="0055578D" w:rsidP="00210FE4">
      <w:r>
        <w:separator/>
      </w:r>
    </w:p>
  </w:footnote>
  <w:footnote w:type="continuationSeparator" w:id="0">
    <w:p w:rsidR="0055578D" w:rsidRDefault="0055578D" w:rsidP="00210FE4">
      <w:r>
        <w:continuationSeparator/>
      </w:r>
    </w:p>
  </w:footnote>
  <w:footnote w:id="1">
    <w:p w:rsidR="00210FE4" w:rsidRPr="00446279" w:rsidRDefault="00210FE4" w:rsidP="00210FE4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Pr="00446279">
        <w:rPr>
          <w:rFonts w:asciiTheme="minorHAnsi" w:hAnsiTheme="minorHAnsi" w:cstheme="minorHAnsi"/>
        </w:rPr>
        <w:t xml:space="preserve"> Podstawa prawna – art. 222 ust. 5 ustawy z dnia 11 września 2019 r. Prawo zamówień publicznych (Dz. U. </w:t>
      </w:r>
    </w:p>
    <w:p w:rsidR="00210FE4" w:rsidRPr="00446279" w:rsidRDefault="0046771F" w:rsidP="00210FE4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2021 r., poz. 1129</w:t>
      </w:r>
      <w:r w:rsidR="00210FE4" w:rsidRPr="00446279">
        <w:rPr>
          <w:rFonts w:asciiTheme="minorHAnsi" w:hAnsiTheme="minorHAnsi" w:cstheme="minorHAnsi"/>
        </w:rPr>
        <w:t xml:space="preserve">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55578D" w:rsidP="006B5E9F">
    <w:pPr>
      <w:pStyle w:val="Nagwek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E4"/>
    <w:rsid w:val="00005149"/>
    <w:rsid w:val="00210FE4"/>
    <w:rsid w:val="00217C73"/>
    <w:rsid w:val="00377ECA"/>
    <w:rsid w:val="00453EAE"/>
    <w:rsid w:val="0046771F"/>
    <w:rsid w:val="0051395C"/>
    <w:rsid w:val="0055578D"/>
    <w:rsid w:val="00B65BCE"/>
    <w:rsid w:val="00D3633C"/>
    <w:rsid w:val="00D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FA7F"/>
  <w15:chartTrackingRefBased/>
  <w15:docId w15:val="{3CB8ECA1-C962-4013-AA36-F3688AAB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0F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0F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10F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0F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F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F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Góralska Anna</cp:lastModifiedBy>
  <cp:revision>5</cp:revision>
  <dcterms:created xsi:type="dcterms:W3CDTF">2022-03-21T11:59:00Z</dcterms:created>
  <dcterms:modified xsi:type="dcterms:W3CDTF">2022-04-05T12:02:00Z</dcterms:modified>
</cp:coreProperties>
</file>