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16AE0" w14:textId="6B56A32A" w:rsidR="00DB6BFD" w:rsidRDefault="00DB6BFD" w:rsidP="00DB6BFD">
      <w:pPr>
        <w:suppressAutoHyphens w:val="0"/>
        <w:autoSpaceDE/>
        <w:rPr>
          <w:rFonts w:eastAsiaTheme="minorHAnsi" w:cs="Times New Roman"/>
          <w:color w:val="auto"/>
          <w:sz w:val="22"/>
          <w:szCs w:val="22"/>
          <w:lang w:eastAsia="en-US"/>
        </w:rPr>
      </w:pPr>
    </w:p>
    <w:p w14:paraId="5F3227E5" w14:textId="77777777" w:rsidR="00D53178" w:rsidRPr="00D67701" w:rsidRDefault="00D53178" w:rsidP="009B60CB">
      <w:pPr>
        <w:tabs>
          <w:tab w:val="left" w:pos="2041"/>
        </w:tabs>
        <w:suppressAutoHyphens w:val="0"/>
        <w:autoSpaceDE/>
        <w:spacing w:line="360" w:lineRule="auto"/>
        <w:jc w:val="right"/>
        <w:rPr>
          <w:rFonts w:eastAsia="Calibri" w:cs="Times New Roman"/>
          <w:color w:val="auto"/>
          <w:sz w:val="23"/>
          <w:szCs w:val="23"/>
          <w:lang w:eastAsia="x-none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lastRenderedPageBreak/>
        <w:t>Załącznik nr 2 do Zapytania ofertowego</w:t>
      </w:r>
    </w:p>
    <w:p w14:paraId="22316D43" w14:textId="24E9F4CB" w:rsidR="00D53178" w:rsidRPr="00D53178" w:rsidRDefault="00D53178" w:rsidP="00D53178">
      <w:pPr>
        <w:suppressAutoHyphens w:val="0"/>
        <w:autoSpaceDE/>
        <w:spacing w:line="360" w:lineRule="auto"/>
        <w:ind w:left="207"/>
        <w:jc w:val="right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ab/>
        <w:t>(Załącznik nr 2 do Umowy nr</w:t>
      </w:r>
      <w:r w:rsidR="00683EC7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……..</w:t>
      </w: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/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202</w:t>
      </w:r>
      <w:r w:rsidR="0054753E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3</w:t>
      </w:r>
      <w:r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z dnia ………… r.)</w:t>
      </w:r>
    </w:p>
    <w:p w14:paraId="5D395A7C" w14:textId="77777777"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</w:p>
    <w:p w14:paraId="7C513B42" w14:textId="77777777" w:rsidR="00D53178" w:rsidRPr="00D53178" w:rsidRDefault="00D53178" w:rsidP="00D53178">
      <w:pPr>
        <w:suppressAutoHyphens w:val="0"/>
        <w:autoSpaceDE/>
        <w:spacing w:line="360" w:lineRule="auto"/>
        <w:jc w:val="center"/>
        <w:rPr>
          <w:rFonts w:cs="Times New Roman"/>
          <w:b/>
          <w:bCs/>
          <w:color w:val="auto"/>
          <w:sz w:val="23"/>
          <w:szCs w:val="23"/>
          <w:lang w:eastAsia="pl-PL"/>
        </w:rPr>
      </w:pPr>
      <w:r w:rsidRPr="00D53178">
        <w:rPr>
          <w:rFonts w:cs="Times New Roman"/>
          <w:b/>
          <w:bCs/>
          <w:color w:val="auto"/>
          <w:sz w:val="23"/>
          <w:szCs w:val="23"/>
          <w:lang w:eastAsia="pl-PL"/>
        </w:rPr>
        <w:t>FORMULARZ OFERTY</w:t>
      </w:r>
    </w:p>
    <w:p w14:paraId="535B489D" w14:textId="22FFA3B2" w:rsidR="00D67701" w:rsidRPr="008E76F3" w:rsidRDefault="00D53178" w:rsidP="0084762D">
      <w:pPr>
        <w:suppressAutoHyphens w:val="0"/>
        <w:autoSpaceDE/>
        <w:spacing w:line="360" w:lineRule="auto"/>
        <w:jc w:val="center"/>
        <w:rPr>
          <w:rFonts w:cs="Times New Roman"/>
          <w:sz w:val="22"/>
          <w:szCs w:val="22"/>
        </w:rPr>
      </w:pPr>
      <w:r w:rsidRPr="008E76F3">
        <w:rPr>
          <w:rFonts w:cs="Times New Roman"/>
          <w:b/>
          <w:bCs/>
          <w:color w:val="auto"/>
          <w:sz w:val="22"/>
          <w:szCs w:val="22"/>
          <w:lang w:eastAsia="pl-PL"/>
        </w:rPr>
        <w:t>na</w:t>
      </w:r>
    </w:p>
    <w:p w14:paraId="6FFD8FC4" w14:textId="77777777" w:rsidR="005F4580" w:rsidRPr="005F4580" w:rsidRDefault="00EB7545" w:rsidP="005F4580">
      <w:pPr>
        <w:widowControl w:val="0"/>
        <w:suppressAutoHyphens w:val="0"/>
        <w:autoSpaceDN w:val="0"/>
        <w:adjustRightInd w:val="0"/>
        <w:spacing w:line="360" w:lineRule="auto"/>
        <w:jc w:val="center"/>
        <w:rPr>
          <w:rFonts w:cs="Times New Roman"/>
          <w:b/>
          <w:bCs/>
          <w:sz w:val="22"/>
          <w:szCs w:val="22"/>
          <w:lang w:eastAsia="pl-PL"/>
        </w:rPr>
      </w:pPr>
      <w:r w:rsidRPr="00EB7545">
        <w:rPr>
          <w:rFonts w:cs="Times New Roman"/>
          <w:b/>
          <w:bCs/>
          <w:sz w:val="22"/>
          <w:szCs w:val="22"/>
          <w:lang w:eastAsia="pl-PL"/>
        </w:rPr>
        <w:t>Świadczenie usług medycznych na rzecz kandydatów do pracy, pracowników i stażystów dla Zakładu Emerytalno-Rentowego MSWiA z siedzibą w Warszawie, jego zespołów terenowych oraz  komisji lekarskich podległych ministrowi właściwemu do spraw wewnętrznych</w:t>
      </w:r>
    </w:p>
    <w:p w14:paraId="6D813F25" w14:textId="77777777" w:rsidR="00262DDB" w:rsidRPr="005F4580" w:rsidRDefault="00262DDB" w:rsidP="00D5317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  <w:u w:val="single"/>
        </w:rPr>
      </w:pPr>
    </w:p>
    <w:p w14:paraId="126072D8" w14:textId="0D2C8BFF" w:rsidR="00D53178" w:rsidRPr="00D53178" w:rsidRDefault="00D53178" w:rsidP="00D53178">
      <w:pPr>
        <w:widowControl w:val="0"/>
        <w:spacing w:line="276" w:lineRule="auto"/>
        <w:jc w:val="both"/>
        <w:rPr>
          <w:rFonts w:cs="Times New Roman"/>
          <w:b/>
          <w:sz w:val="23"/>
          <w:szCs w:val="23"/>
        </w:rPr>
      </w:pPr>
      <w:r w:rsidRPr="00D53178">
        <w:rPr>
          <w:rFonts w:cs="Times New Roman"/>
          <w:b/>
          <w:sz w:val="23"/>
          <w:szCs w:val="23"/>
          <w:u w:val="single"/>
        </w:rPr>
        <w:t>Nr sprawy:</w:t>
      </w:r>
      <w:r w:rsidRPr="00D53178">
        <w:rPr>
          <w:rFonts w:cs="Times New Roman"/>
          <w:b/>
          <w:sz w:val="23"/>
          <w:szCs w:val="23"/>
        </w:rPr>
        <w:t xml:space="preserve"> </w:t>
      </w:r>
      <w:r w:rsidR="0069006A" w:rsidRPr="00262DDB">
        <w:rPr>
          <w:rFonts w:cs="Times New Roman"/>
          <w:b/>
          <w:snapToGrid w:val="0"/>
          <w:sz w:val="23"/>
          <w:szCs w:val="23"/>
        </w:rPr>
        <w:t>ZER-</w:t>
      </w:r>
      <w:r w:rsidR="0069006A" w:rsidRPr="00C8243E">
        <w:rPr>
          <w:rFonts w:cs="Times New Roman"/>
          <w:b/>
          <w:snapToGrid w:val="0"/>
          <w:sz w:val="23"/>
          <w:szCs w:val="23"/>
        </w:rPr>
        <w:t>ZAK</w:t>
      </w:r>
      <w:r w:rsidR="00262DDB" w:rsidRPr="00C8243E">
        <w:rPr>
          <w:rFonts w:cs="Times New Roman"/>
          <w:b/>
          <w:snapToGrid w:val="0"/>
          <w:sz w:val="23"/>
          <w:szCs w:val="23"/>
        </w:rPr>
        <w:t>-</w:t>
      </w:r>
      <w:r w:rsidR="00C8243E" w:rsidRPr="00C8243E">
        <w:rPr>
          <w:rFonts w:cs="Times New Roman"/>
          <w:b/>
          <w:snapToGrid w:val="0"/>
          <w:sz w:val="23"/>
          <w:szCs w:val="23"/>
        </w:rPr>
        <w:t>6</w:t>
      </w:r>
      <w:r w:rsidR="00642066" w:rsidRPr="00C8243E">
        <w:rPr>
          <w:rFonts w:cs="Times New Roman"/>
          <w:b/>
          <w:sz w:val="23"/>
          <w:szCs w:val="23"/>
        </w:rPr>
        <w:t>/</w:t>
      </w:r>
      <w:r w:rsidR="0054753E" w:rsidRPr="00C8243E">
        <w:rPr>
          <w:rFonts w:cs="Times New Roman"/>
          <w:b/>
          <w:sz w:val="23"/>
          <w:szCs w:val="23"/>
        </w:rPr>
        <w:t>2023</w:t>
      </w:r>
    </w:p>
    <w:p w14:paraId="19227A73" w14:textId="77777777" w:rsidR="00623A70" w:rsidRPr="00623A70" w:rsidRDefault="00623A70" w:rsidP="005F4580">
      <w:pPr>
        <w:suppressAutoHyphens w:val="0"/>
        <w:autoSpaceDE/>
        <w:spacing w:line="276" w:lineRule="auto"/>
        <w:rPr>
          <w:rFonts w:cs="Times New Roman"/>
          <w:b/>
          <w:bCs/>
          <w:color w:val="auto"/>
          <w:sz w:val="10"/>
          <w:szCs w:val="10"/>
          <w:lang w:eastAsia="pl-PL"/>
        </w:rPr>
      </w:pPr>
    </w:p>
    <w:p w14:paraId="5AC0472C" w14:textId="77777777" w:rsidR="00623A70" w:rsidRPr="00623A70" w:rsidRDefault="00623A70" w:rsidP="00623A70">
      <w:pPr>
        <w:widowControl w:val="0"/>
        <w:spacing w:line="276" w:lineRule="auto"/>
        <w:jc w:val="both"/>
        <w:rPr>
          <w:rFonts w:cs="Times New Roman"/>
          <w:sz w:val="14"/>
          <w:szCs w:val="1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</w:tblGrid>
      <w:tr w:rsidR="00623A70" w:rsidRPr="00623A70" w14:paraId="119FF01A" w14:textId="77777777" w:rsidTr="00623A70">
        <w:trPr>
          <w:trHeight w:val="35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74212" w14:textId="77777777" w:rsidR="00623A70" w:rsidRPr="00623A70" w:rsidRDefault="00623A70" w:rsidP="00623A70">
            <w:pPr>
              <w:widowControl w:val="0"/>
              <w:suppressAutoHyphens w:val="0"/>
              <w:autoSpaceDE/>
              <w:snapToGrid w:val="0"/>
              <w:spacing w:line="360" w:lineRule="auto"/>
              <w:jc w:val="center"/>
              <w:rPr>
                <w:rFonts w:cs="Times New Roman"/>
                <w:i/>
                <w:color w:val="auto"/>
                <w:sz w:val="16"/>
                <w:lang w:eastAsia="pl-PL"/>
              </w:rPr>
            </w:pPr>
          </w:p>
          <w:p w14:paraId="032E7347" w14:textId="77777777" w:rsidR="00623A70" w:rsidRPr="00623A70" w:rsidRDefault="00623A70" w:rsidP="00623A70">
            <w:pPr>
              <w:widowControl w:val="0"/>
              <w:suppressAutoHyphens w:val="0"/>
              <w:autoSpaceDE/>
              <w:spacing w:line="360" w:lineRule="auto"/>
              <w:jc w:val="center"/>
              <w:rPr>
                <w:rFonts w:cs="Times New Roman"/>
                <w:i/>
                <w:color w:val="auto"/>
                <w:sz w:val="16"/>
                <w:lang w:eastAsia="pl-PL"/>
              </w:rPr>
            </w:pPr>
          </w:p>
          <w:p w14:paraId="280909E4" w14:textId="77777777" w:rsidR="00623A70" w:rsidRPr="00623A70" w:rsidRDefault="00623A70" w:rsidP="00623A70">
            <w:pPr>
              <w:widowControl w:val="0"/>
              <w:suppressAutoHyphens w:val="0"/>
              <w:autoSpaceDE/>
              <w:spacing w:line="360" w:lineRule="auto"/>
              <w:jc w:val="center"/>
              <w:rPr>
                <w:rFonts w:cs="Times New Roman"/>
                <w:i/>
                <w:color w:val="auto"/>
                <w:sz w:val="16"/>
                <w:lang w:eastAsia="pl-PL"/>
              </w:rPr>
            </w:pPr>
          </w:p>
          <w:p w14:paraId="7DCD31EA" w14:textId="77777777" w:rsidR="00623A70" w:rsidRPr="00623A70" w:rsidRDefault="00623A70" w:rsidP="00623A70">
            <w:pPr>
              <w:widowControl w:val="0"/>
              <w:suppressAutoHyphens w:val="0"/>
              <w:autoSpaceDE/>
              <w:spacing w:line="360" w:lineRule="auto"/>
              <w:jc w:val="center"/>
              <w:rPr>
                <w:rFonts w:cs="Times New Roman"/>
                <w:i/>
                <w:color w:val="auto"/>
                <w:sz w:val="16"/>
                <w:lang w:eastAsia="pl-PL"/>
              </w:rPr>
            </w:pPr>
          </w:p>
          <w:p w14:paraId="4400D6CB" w14:textId="77777777" w:rsidR="00623A70" w:rsidRPr="00623A70" w:rsidRDefault="00623A70" w:rsidP="00623A70">
            <w:pPr>
              <w:widowControl w:val="0"/>
              <w:suppressAutoHyphens w:val="0"/>
              <w:autoSpaceDE/>
              <w:spacing w:line="360" w:lineRule="auto"/>
              <w:jc w:val="center"/>
              <w:rPr>
                <w:rFonts w:cs="Times New Roman"/>
                <w:i/>
                <w:color w:val="auto"/>
                <w:sz w:val="16"/>
                <w:lang w:eastAsia="pl-PL"/>
              </w:rPr>
            </w:pPr>
            <w:r w:rsidRPr="00623A70">
              <w:rPr>
                <w:rFonts w:cs="Times New Roman"/>
                <w:i/>
                <w:color w:val="auto"/>
                <w:sz w:val="16"/>
                <w:lang w:eastAsia="pl-PL"/>
              </w:rPr>
              <w:t>………………………………………………………</w:t>
            </w:r>
          </w:p>
          <w:p w14:paraId="6F3CFC17" w14:textId="77777777" w:rsidR="00623A70" w:rsidRPr="00623A70" w:rsidRDefault="00623A70" w:rsidP="00623A70">
            <w:pPr>
              <w:widowControl w:val="0"/>
              <w:suppressAutoHyphens w:val="0"/>
              <w:autoSpaceDE/>
              <w:spacing w:line="360" w:lineRule="auto"/>
              <w:jc w:val="center"/>
              <w:rPr>
                <w:rFonts w:cs="Times New Roman"/>
                <w:i/>
                <w:color w:val="auto"/>
                <w:sz w:val="16"/>
                <w:lang w:eastAsia="pl-PL"/>
              </w:rPr>
            </w:pPr>
            <w:r w:rsidRPr="00623A70">
              <w:rPr>
                <w:rFonts w:cs="Times New Roman"/>
                <w:i/>
                <w:color w:val="auto"/>
                <w:sz w:val="16"/>
                <w:lang w:eastAsia="pl-PL"/>
              </w:rPr>
              <w:t>pieczęć Wykonawcy/Pełnomocnika Wykonawcy</w:t>
            </w:r>
          </w:p>
        </w:tc>
      </w:tr>
    </w:tbl>
    <w:p w14:paraId="3FCABEBB" w14:textId="77777777" w:rsidR="00623A70" w:rsidRPr="00C8243E" w:rsidRDefault="00623A70" w:rsidP="00623A70">
      <w:pPr>
        <w:keepNext/>
        <w:suppressAutoHyphens w:val="0"/>
        <w:autoSpaceDE/>
        <w:jc w:val="both"/>
        <w:outlineLvl w:val="0"/>
        <w:rPr>
          <w:rFonts w:cs="Times New Roman"/>
          <w:color w:val="auto"/>
          <w:sz w:val="12"/>
          <w:szCs w:val="12"/>
          <w:lang w:eastAsia="pl-PL"/>
        </w:rPr>
      </w:pPr>
    </w:p>
    <w:p w14:paraId="6003E8FE" w14:textId="77777777" w:rsidR="00623A70" w:rsidRPr="00623A70" w:rsidRDefault="00623A70" w:rsidP="00623A70">
      <w:pPr>
        <w:suppressAutoHyphens w:val="0"/>
        <w:autoSpaceDE/>
        <w:spacing w:line="360" w:lineRule="auto"/>
        <w:rPr>
          <w:rFonts w:cs="Times New Roman"/>
          <w:b/>
          <w:color w:val="auto"/>
          <w:lang w:eastAsia="pl-PL"/>
        </w:rPr>
      </w:pPr>
      <w:r w:rsidRPr="00623A70">
        <w:rPr>
          <w:rFonts w:cs="Times New Roman"/>
          <w:b/>
          <w:color w:val="auto"/>
          <w:lang w:eastAsia="pl-PL"/>
        </w:rPr>
        <w:t>Wykonawca*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623A70" w:rsidRPr="00623A70" w14:paraId="5DB9BC49" w14:textId="77777777" w:rsidTr="0084762D">
        <w:tc>
          <w:tcPr>
            <w:tcW w:w="4928" w:type="dxa"/>
            <w:shd w:val="clear" w:color="auto" w:fill="D9D9D9"/>
          </w:tcPr>
          <w:p w14:paraId="110E490B" w14:textId="77777777" w:rsidR="00623A70" w:rsidRPr="00623A70" w:rsidRDefault="00623A70" w:rsidP="00623A70">
            <w:pPr>
              <w:suppressAutoHyphens w:val="0"/>
              <w:autoSpaceDE/>
              <w:spacing w:before="60" w:line="360" w:lineRule="auto"/>
              <w:ind w:left="850" w:hanging="850"/>
              <w:jc w:val="both"/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</w:pPr>
            <w:r w:rsidRPr="00623A70"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4358" w:type="dxa"/>
            <w:vAlign w:val="bottom"/>
          </w:tcPr>
          <w:p w14:paraId="6C14ECA2" w14:textId="77777777" w:rsidR="00623A70" w:rsidRPr="00623A70" w:rsidRDefault="00623A70" w:rsidP="00623A70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2"/>
                <w:szCs w:val="22"/>
                <w:lang w:eastAsia="pl-PL"/>
              </w:rPr>
            </w:pPr>
            <w:r w:rsidRPr="00623A70">
              <w:rPr>
                <w:rFonts w:cs="Times New Roman"/>
                <w:color w:val="auto"/>
                <w:sz w:val="22"/>
                <w:szCs w:val="22"/>
                <w:lang w:eastAsia="pl-PL"/>
              </w:rPr>
              <w:t>………………………………………………</w:t>
            </w:r>
          </w:p>
          <w:p w14:paraId="79C6E12F" w14:textId="77777777" w:rsidR="00623A70" w:rsidRPr="00623A70" w:rsidRDefault="00623A70" w:rsidP="00623A70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2"/>
                <w:szCs w:val="22"/>
                <w:lang w:eastAsia="pl-PL"/>
              </w:rPr>
            </w:pPr>
            <w:r w:rsidRPr="00623A70">
              <w:rPr>
                <w:rFonts w:cs="Times New Roman"/>
                <w:color w:val="auto"/>
                <w:sz w:val="22"/>
                <w:szCs w:val="22"/>
                <w:lang w:eastAsia="pl-PL"/>
              </w:rPr>
              <w:t>………………………………………………</w:t>
            </w:r>
          </w:p>
        </w:tc>
      </w:tr>
      <w:tr w:rsidR="00623A70" w:rsidRPr="00623A70" w14:paraId="145EE670" w14:textId="77777777" w:rsidTr="0084762D">
        <w:trPr>
          <w:trHeight w:val="474"/>
        </w:trPr>
        <w:tc>
          <w:tcPr>
            <w:tcW w:w="4928" w:type="dxa"/>
            <w:shd w:val="clear" w:color="auto" w:fill="D9D9D9"/>
          </w:tcPr>
          <w:p w14:paraId="3979323C" w14:textId="77777777" w:rsidR="00623A70" w:rsidRPr="00623A70" w:rsidRDefault="00623A70" w:rsidP="00623A70">
            <w:pPr>
              <w:suppressAutoHyphens w:val="0"/>
              <w:autoSpaceDE/>
              <w:spacing w:before="60" w:line="360" w:lineRule="auto"/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</w:pPr>
            <w:r w:rsidRPr="00623A70"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4358" w:type="dxa"/>
            <w:vAlign w:val="bottom"/>
          </w:tcPr>
          <w:p w14:paraId="7988E8FB" w14:textId="77777777" w:rsidR="00623A70" w:rsidRPr="00623A70" w:rsidRDefault="00623A70" w:rsidP="00623A70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2"/>
                <w:szCs w:val="22"/>
                <w:lang w:eastAsia="en-GB"/>
              </w:rPr>
            </w:pPr>
            <w:r w:rsidRPr="00623A70">
              <w:rPr>
                <w:rFonts w:cs="Times New Roman"/>
                <w:color w:val="auto"/>
                <w:sz w:val="22"/>
                <w:szCs w:val="22"/>
                <w:lang w:eastAsia="pl-PL"/>
              </w:rPr>
              <w:t>………………………………………………</w:t>
            </w:r>
          </w:p>
        </w:tc>
      </w:tr>
      <w:tr w:rsidR="00623A70" w:rsidRPr="00623A70" w14:paraId="3048DB44" w14:textId="77777777" w:rsidTr="0084762D">
        <w:tc>
          <w:tcPr>
            <w:tcW w:w="4928" w:type="dxa"/>
            <w:shd w:val="clear" w:color="auto" w:fill="D9D9D9"/>
          </w:tcPr>
          <w:p w14:paraId="17BB16E7" w14:textId="77777777" w:rsidR="00623A70" w:rsidRPr="00623A70" w:rsidRDefault="00623A70" w:rsidP="00623A70">
            <w:pPr>
              <w:suppressAutoHyphens w:val="0"/>
              <w:autoSpaceDE/>
              <w:spacing w:before="60" w:line="360" w:lineRule="auto"/>
              <w:jc w:val="both"/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</w:pPr>
            <w:r w:rsidRPr="00623A70"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14:paraId="7F6A68F1" w14:textId="77777777" w:rsidR="00623A70" w:rsidRPr="00623A70" w:rsidRDefault="00623A70" w:rsidP="00623A70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2"/>
                <w:szCs w:val="22"/>
                <w:lang w:eastAsia="en-GB"/>
              </w:rPr>
            </w:pPr>
            <w:r w:rsidRPr="00623A70">
              <w:rPr>
                <w:rFonts w:cs="Times New Roman"/>
                <w:color w:val="auto"/>
                <w:sz w:val="22"/>
                <w:szCs w:val="22"/>
                <w:lang w:eastAsia="pl-PL"/>
              </w:rPr>
              <w:t>………………………………………………</w:t>
            </w:r>
          </w:p>
        </w:tc>
      </w:tr>
      <w:tr w:rsidR="00623A70" w:rsidRPr="00623A70" w14:paraId="176782D8" w14:textId="77777777" w:rsidTr="0084762D">
        <w:trPr>
          <w:trHeight w:val="1271"/>
        </w:trPr>
        <w:tc>
          <w:tcPr>
            <w:tcW w:w="4928" w:type="dxa"/>
            <w:shd w:val="clear" w:color="auto" w:fill="D9D9D9"/>
          </w:tcPr>
          <w:p w14:paraId="761080F6" w14:textId="77777777" w:rsidR="00623A70" w:rsidRPr="00623A70" w:rsidRDefault="00623A70" w:rsidP="00623A70">
            <w:pPr>
              <w:suppressAutoHyphens w:val="0"/>
              <w:autoSpaceDE/>
              <w:spacing w:before="60" w:line="360" w:lineRule="auto"/>
              <w:jc w:val="both"/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</w:pPr>
            <w:r w:rsidRPr="00623A70"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  <w:t>Osoba lub osoby wyznaczone do kontaktów:</w:t>
            </w:r>
          </w:p>
          <w:p w14:paraId="72306596" w14:textId="77777777" w:rsidR="00623A70" w:rsidRPr="00623A70" w:rsidRDefault="00623A70" w:rsidP="00623A70">
            <w:pPr>
              <w:suppressAutoHyphens w:val="0"/>
              <w:autoSpaceDE/>
              <w:spacing w:before="60" w:line="360" w:lineRule="auto"/>
              <w:jc w:val="both"/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</w:pPr>
            <w:r w:rsidRPr="00623A70"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  <w:t>Telefon:</w:t>
            </w:r>
          </w:p>
          <w:p w14:paraId="45B60E06" w14:textId="77777777" w:rsidR="00623A70" w:rsidRPr="00623A70" w:rsidRDefault="00623A70" w:rsidP="00623A70">
            <w:pPr>
              <w:suppressAutoHyphens w:val="0"/>
              <w:autoSpaceDE/>
              <w:spacing w:before="60" w:line="360" w:lineRule="auto"/>
              <w:jc w:val="both"/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</w:pPr>
            <w:r w:rsidRPr="00623A70">
              <w:rPr>
                <w:rFonts w:cs="Times New Roman"/>
                <w:b/>
                <w:color w:val="auto"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358" w:type="dxa"/>
            <w:vAlign w:val="bottom"/>
          </w:tcPr>
          <w:p w14:paraId="7444D09F" w14:textId="77777777" w:rsidR="00623A70" w:rsidRPr="00623A70" w:rsidRDefault="00623A70" w:rsidP="00623A70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2"/>
                <w:szCs w:val="22"/>
                <w:lang w:eastAsia="pl-PL"/>
              </w:rPr>
            </w:pPr>
            <w:r w:rsidRPr="00623A70">
              <w:rPr>
                <w:rFonts w:cs="Times New Roman"/>
                <w:color w:val="auto"/>
                <w:sz w:val="22"/>
                <w:szCs w:val="22"/>
                <w:lang w:eastAsia="pl-PL"/>
              </w:rPr>
              <w:t>………………………………………………</w:t>
            </w:r>
          </w:p>
          <w:p w14:paraId="0F0458CE" w14:textId="77777777" w:rsidR="00623A70" w:rsidRPr="00623A70" w:rsidRDefault="00623A70" w:rsidP="00623A70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2"/>
                <w:szCs w:val="22"/>
                <w:lang w:eastAsia="pl-PL"/>
              </w:rPr>
            </w:pPr>
            <w:r w:rsidRPr="00623A70">
              <w:rPr>
                <w:rFonts w:cs="Times New Roman"/>
                <w:color w:val="auto"/>
                <w:sz w:val="22"/>
                <w:szCs w:val="22"/>
                <w:lang w:eastAsia="pl-PL"/>
              </w:rPr>
              <w:t>………………………………………………</w:t>
            </w:r>
          </w:p>
          <w:p w14:paraId="34CF7FD3" w14:textId="77777777" w:rsidR="00623A70" w:rsidRPr="00623A70" w:rsidRDefault="00623A70" w:rsidP="00623A70">
            <w:pPr>
              <w:suppressAutoHyphens w:val="0"/>
              <w:autoSpaceDE/>
              <w:spacing w:line="360" w:lineRule="auto"/>
              <w:jc w:val="center"/>
              <w:rPr>
                <w:rFonts w:cs="Times New Roman"/>
                <w:color w:val="auto"/>
                <w:sz w:val="22"/>
                <w:szCs w:val="22"/>
                <w:lang w:eastAsia="pl-PL"/>
              </w:rPr>
            </w:pPr>
            <w:r w:rsidRPr="00623A70">
              <w:rPr>
                <w:rFonts w:cs="Times New Roman"/>
                <w:color w:val="auto"/>
                <w:sz w:val="22"/>
                <w:szCs w:val="22"/>
                <w:lang w:eastAsia="pl-PL"/>
              </w:rPr>
              <w:t>………………………………………………</w:t>
            </w:r>
          </w:p>
        </w:tc>
      </w:tr>
    </w:tbl>
    <w:p w14:paraId="79134CFE" w14:textId="77777777" w:rsidR="00623A70" w:rsidRPr="00623A70" w:rsidRDefault="00623A70" w:rsidP="00623A70">
      <w:pPr>
        <w:suppressAutoHyphens w:val="0"/>
        <w:autoSpaceDE/>
        <w:spacing w:line="360" w:lineRule="auto"/>
        <w:rPr>
          <w:rFonts w:cs="Times New Roman"/>
          <w:b/>
          <w:i/>
          <w:color w:val="auto"/>
          <w:sz w:val="19"/>
          <w:szCs w:val="19"/>
          <w:lang w:eastAsia="pl-PL"/>
        </w:rPr>
      </w:pPr>
      <w:r w:rsidRPr="00623A70">
        <w:rPr>
          <w:rFonts w:cs="Times New Roman"/>
          <w:b/>
          <w:i/>
          <w:color w:val="auto"/>
          <w:sz w:val="19"/>
          <w:szCs w:val="19"/>
          <w:lang w:eastAsia="pl-PL"/>
        </w:rPr>
        <w:t>*W przypadku oferty wspólnej należy podać nazwy i adresy wszystkich Wykonawców</w:t>
      </w:r>
    </w:p>
    <w:p w14:paraId="747D92C6" w14:textId="77777777" w:rsidR="00623A70" w:rsidRPr="00C8243E" w:rsidRDefault="00623A70" w:rsidP="00623A70">
      <w:pPr>
        <w:keepNext/>
        <w:suppressAutoHyphens w:val="0"/>
        <w:autoSpaceDE/>
        <w:jc w:val="center"/>
        <w:outlineLvl w:val="0"/>
        <w:rPr>
          <w:rFonts w:cs="Times New Roman"/>
          <w:b/>
          <w:color w:val="auto"/>
          <w:sz w:val="12"/>
          <w:szCs w:val="12"/>
          <w:lang w:eastAsia="pl-PL"/>
        </w:rPr>
      </w:pPr>
    </w:p>
    <w:p w14:paraId="1074A25B" w14:textId="77777777" w:rsidR="00623A70" w:rsidRPr="00623A70" w:rsidRDefault="00623A70" w:rsidP="00623A70">
      <w:pPr>
        <w:keepNext/>
        <w:suppressAutoHyphens w:val="0"/>
        <w:autoSpaceDE/>
        <w:spacing w:line="276" w:lineRule="auto"/>
        <w:jc w:val="center"/>
        <w:outlineLvl w:val="0"/>
        <w:rPr>
          <w:rFonts w:cs="Times New Roman"/>
          <w:b/>
          <w:color w:val="auto"/>
          <w:sz w:val="23"/>
          <w:szCs w:val="23"/>
          <w:lang w:eastAsia="pl-PL"/>
        </w:rPr>
      </w:pPr>
      <w:r w:rsidRPr="00623A70">
        <w:rPr>
          <w:rFonts w:cs="Times New Roman"/>
          <w:b/>
          <w:color w:val="auto"/>
          <w:sz w:val="23"/>
          <w:szCs w:val="23"/>
          <w:lang w:eastAsia="pl-PL"/>
        </w:rPr>
        <w:t xml:space="preserve">OFERTA </w:t>
      </w:r>
    </w:p>
    <w:p w14:paraId="65852A3D" w14:textId="77777777" w:rsidR="00623A70" w:rsidRPr="00623A70" w:rsidRDefault="00623A70" w:rsidP="00623A70">
      <w:pPr>
        <w:suppressAutoHyphens w:val="0"/>
        <w:autoSpaceDE/>
        <w:spacing w:line="276" w:lineRule="auto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623A70">
        <w:rPr>
          <w:rFonts w:cs="Times New Roman"/>
          <w:b/>
          <w:color w:val="auto"/>
          <w:sz w:val="23"/>
          <w:szCs w:val="23"/>
          <w:lang w:eastAsia="pl-PL"/>
        </w:rPr>
        <w:t>dla Zakładu Emerytalno-Rentowego Ministerstwa Spraw Wewnętrznych i Administracji</w:t>
      </w:r>
    </w:p>
    <w:p w14:paraId="40B2544E" w14:textId="77777777" w:rsidR="00623A70" w:rsidRDefault="00623A70" w:rsidP="00623A70">
      <w:pPr>
        <w:suppressAutoHyphens w:val="0"/>
        <w:autoSpaceDE/>
        <w:spacing w:line="276" w:lineRule="auto"/>
        <w:ind w:left="714"/>
        <w:jc w:val="center"/>
        <w:rPr>
          <w:rFonts w:cs="Times New Roman"/>
          <w:b/>
          <w:color w:val="auto"/>
          <w:sz w:val="23"/>
          <w:szCs w:val="23"/>
          <w:lang w:eastAsia="pl-PL"/>
        </w:rPr>
      </w:pPr>
      <w:r w:rsidRPr="00623A70">
        <w:rPr>
          <w:rFonts w:cs="Times New Roman"/>
          <w:b/>
          <w:color w:val="auto"/>
          <w:sz w:val="23"/>
          <w:szCs w:val="23"/>
          <w:lang w:eastAsia="pl-PL"/>
        </w:rPr>
        <w:t>ul. Pawińskiego 17/21, 02-106 Warszawa</w:t>
      </w:r>
    </w:p>
    <w:p w14:paraId="14590EA1" w14:textId="77777777" w:rsidR="00E5715B" w:rsidRPr="00C8243E" w:rsidRDefault="00E5715B" w:rsidP="00623A70">
      <w:pPr>
        <w:suppressAutoHyphens w:val="0"/>
        <w:autoSpaceDE/>
        <w:spacing w:line="276" w:lineRule="auto"/>
        <w:ind w:left="714"/>
        <w:jc w:val="center"/>
        <w:rPr>
          <w:rFonts w:cs="Times New Roman"/>
          <w:b/>
          <w:color w:val="auto"/>
          <w:sz w:val="16"/>
          <w:szCs w:val="16"/>
          <w:lang w:eastAsia="pl-PL"/>
        </w:rPr>
      </w:pPr>
    </w:p>
    <w:p w14:paraId="3792E53F" w14:textId="77777777" w:rsidR="00623A70" w:rsidRPr="008D51A8" w:rsidRDefault="005F4580" w:rsidP="008D51A8">
      <w:pPr>
        <w:keepNext/>
        <w:numPr>
          <w:ilvl w:val="1"/>
          <w:numId w:val="1"/>
        </w:numPr>
        <w:tabs>
          <w:tab w:val="left" w:pos="426"/>
        </w:tabs>
        <w:suppressAutoHyphens w:val="0"/>
        <w:autoSpaceDE/>
        <w:spacing w:line="276" w:lineRule="auto"/>
        <w:ind w:left="426" w:hanging="426"/>
        <w:jc w:val="both"/>
        <w:outlineLvl w:val="1"/>
        <w:rPr>
          <w:rFonts w:cs="Times New Roman"/>
          <w:bCs/>
          <w:iCs/>
          <w:snapToGrid w:val="0"/>
          <w:sz w:val="23"/>
          <w:szCs w:val="23"/>
        </w:rPr>
      </w:pPr>
      <w:r w:rsidRPr="005F4580">
        <w:rPr>
          <w:rFonts w:cs="Times New Roman"/>
          <w:bCs/>
          <w:iCs/>
          <w:snapToGrid w:val="0"/>
          <w:sz w:val="23"/>
          <w:szCs w:val="23"/>
        </w:rPr>
        <w:t>1.</w:t>
      </w:r>
      <w:r w:rsidRPr="005F4580">
        <w:rPr>
          <w:rFonts w:cs="Times New Roman"/>
          <w:bCs/>
          <w:iCs/>
          <w:snapToGrid w:val="0"/>
          <w:sz w:val="23"/>
          <w:szCs w:val="23"/>
        </w:rPr>
        <w:tab/>
        <w:t>W odpowiedzi na Zapytanie ofertowe</w:t>
      </w:r>
      <w:r w:rsidRPr="005F4580">
        <w:rPr>
          <w:rFonts w:cs="Times New Roman"/>
          <w:b/>
          <w:bCs/>
          <w:iCs/>
          <w:sz w:val="23"/>
          <w:szCs w:val="23"/>
        </w:rPr>
        <w:t xml:space="preserve"> </w:t>
      </w:r>
      <w:r w:rsidRPr="005F4580">
        <w:rPr>
          <w:rFonts w:cs="Times New Roman"/>
          <w:bCs/>
          <w:iCs/>
          <w:sz w:val="23"/>
          <w:szCs w:val="23"/>
        </w:rPr>
        <w:t xml:space="preserve">składam(y) </w:t>
      </w:r>
      <w:r w:rsidRPr="005F4580">
        <w:rPr>
          <w:rFonts w:cs="Times New Roman"/>
          <w:bCs/>
          <w:iCs/>
          <w:snapToGrid w:val="0"/>
          <w:sz w:val="23"/>
          <w:szCs w:val="23"/>
        </w:rPr>
        <w:t>niniejszą ofertę oświadczając, że</w:t>
      </w:r>
      <w:r w:rsidRPr="005F4580">
        <w:rPr>
          <w:rFonts w:cs="Times New Roman"/>
          <w:color w:val="auto"/>
          <w:sz w:val="23"/>
          <w:szCs w:val="23"/>
          <w:lang w:eastAsia="pl-PL"/>
        </w:rPr>
        <w:t xml:space="preserve"> oferuję(</w:t>
      </w:r>
      <w:proofErr w:type="spellStart"/>
      <w:r w:rsidRPr="005F4580">
        <w:rPr>
          <w:rFonts w:cs="Times New Roman"/>
          <w:color w:val="auto"/>
          <w:sz w:val="23"/>
          <w:szCs w:val="23"/>
          <w:lang w:eastAsia="pl-PL"/>
        </w:rPr>
        <w:t>emy</w:t>
      </w:r>
      <w:proofErr w:type="spellEnd"/>
      <w:r w:rsidRPr="005F4580">
        <w:rPr>
          <w:rFonts w:cs="Times New Roman"/>
          <w:color w:val="auto"/>
          <w:sz w:val="23"/>
          <w:szCs w:val="23"/>
          <w:lang w:eastAsia="pl-PL"/>
        </w:rPr>
        <w:t>) wykonanie zamówienia,</w:t>
      </w:r>
      <w:r w:rsidRPr="005F4580">
        <w:rPr>
          <w:rFonts w:cs="Times New Roman"/>
          <w:snapToGrid w:val="0"/>
          <w:color w:val="auto"/>
          <w:sz w:val="23"/>
          <w:szCs w:val="23"/>
          <w:lang w:eastAsia="pl-PL"/>
        </w:rPr>
        <w:t xml:space="preserve"> zgodnie z wymaganiami określonymi w Zapytaniu ofertowym za maksymalną</w:t>
      </w:r>
      <w:r w:rsidRPr="005F4580">
        <w:rPr>
          <w:rFonts w:cs="Times New Roman"/>
          <w:color w:val="auto"/>
          <w:sz w:val="23"/>
          <w:szCs w:val="23"/>
          <w:lang w:eastAsia="pl-PL"/>
        </w:rPr>
        <w:t>:</w:t>
      </w:r>
    </w:p>
    <w:p w14:paraId="1971628D" w14:textId="77777777" w:rsidR="00623A70" w:rsidRPr="00623A70" w:rsidRDefault="00623A70" w:rsidP="00623A70">
      <w:pPr>
        <w:suppressAutoHyphens w:val="0"/>
        <w:autoSpaceDE/>
        <w:spacing w:line="360" w:lineRule="auto"/>
        <w:ind w:left="425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623A70">
        <w:rPr>
          <w:rFonts w:cs="Times New Roman"/>
          <w:b/>
          <w:color w:val="auto"/>
          <w:sz w:val="23"/>
          <w:szCs w:val="23"/>
          <w:lang w:eastAsia="pl-PL"/>
        </w:rPr>
        <w:t>cenę netto (bez podatku VAT): …………………………… PLN</w:t>
      </w:r>
      <w:r w:rsidRPr="00623A70">
        <w:rPr>
          <w:rFonts w:cs="Times New Roman"/>
          <w:b/>
          <w:color w:val="auto"/>
          <w:sz w:val="22"/>
          <w:szCs w:val="22"/>
          <w:lang w:eastAsia="pl-PL"/>
        </w:rPr>
        <w:t>*</w:t>
      </w:r>
      <w:r w:rsidRPr="00623A70"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</w:p>
    <w:p w14:paraId="2DDE8BB2" w14:textId="77777777" w:rsidR="00623A70" w:rsidRPr="00623A70" w:rsidRDefault="00623A70" w:rsidP="00623A70">
      <w:pPr>
        <w:suppressAutoHyphens w:val="0"/>
        <w:autoSpaceDE/>
        <w:spacing w:line="360" w:lineRule="auto"/>
        <w:ind w:left="425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623A70">
        <w:rPr>
          <w:rFonts w:cs="Times New Roman"/>
          <w:b/>
          <w:color w:val="auto"/>
          <w:sz w:val="23"/>
          <w:szCs w:val="23"/>
          <w:lang w:eastAsia="pl-PL"/>
        </w:rPr>
        <w:t>cenę brutto (z podatkiem VAT): ………………………..… PLN</w:t>
      </w:r>
      <w:r w:rsidRPr="00623A70">
        <w:rPr>
          <w:rFonts w:cs="Times New Roman"/>
          <w:b/>
          <w:color w:val="auto"/>
          <w:sz w:val="22"/>
          <w:szCs w:val="22"/>
          <w:lang w:eastAsia="pl-PL"/>
        </w:rPr>
        <w:t>**</w:t>
      </w:r>
    </w:p>
    <w:p w14:paraId="4DA208A6" w14:textId="77777777" w:rsidR="00623A70" w:rsidRPr="00500486" w:rsidRDefault="00623A70" w:rsidP="00500486">
      <w:pPr>
        <w:suppressAutoHyphens w:val="0"/>
        <w:autoSpaceDE/>
        <w:spacing w:line="360" w:lineRule="auto"/>
        <w:ind w:left="425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623A70">
        <w:rPr>
          <w:rFonts w:cs="Times New Roman"/>
          <w:color w:val="auto"/>
          <w:sz w:val="23"/>
          <w:szCs w:val="23"/>
          <w:lang w:eastAsia="pl-PL"/>
        </w:rPr>
        <w:t>słownie: ……………..………………………………………………………złote/y/</w:t>
      </w:r>
      <w:proofErr w:type="spellStart"/>
      <w:r w:rsidRPr="00623A70">
        <w:rPr>
          <w:rFonts w:cs="Times New Roman"/>
          <w:color w:val="auto"/>
          <w:sz w:val="23"/>
          <w:szCs w:val="23"/>
          <w:lang w:eastAsia="pl-PL"/>
        </w:rPr>
        <w:t>ch</w:t>
      </w:r>
      <w:proofErr w:type="spellEnd"/>
      <w:r w:rsidRPr="00623A70">
        <w:rPr>
          <w:rFonts w:cs="Times New Roman"/>
          <w:color w:val="auto"/>
          <w:sz w:val="23"/>
          <w:szCs w:val="23"/>
          <w:lang w:eastAsia="pl-PL"/>
        </w:rPr>
        <w:t xml:space="preserve"> …/100 </w:t>
      </w:r>
    </w:p>
    <w:p w14:paraId="5C32B21A" w14:textId="77777777" w:rsidR="008D51A8" w:rsidRPr="008D51A8" w:rsidRDefault="008D51A8" w:rsidP="008D51A8">
      <w:pPr>
        <w:keepNext/>
        <w:spacing w:before="120" w:after="60" w:line="360" w:lineRule="auto"/>
        <w:ind w:left="284" w:firstLine="142"/>
        <w:contextualSpacing/>
        <w:jc w:val="both"/>
        <w:outlineLvl w:val="1"/>
        <w:rPr>
          <w:rFonts w:cs="Times New Roman"/>
          <w:snapToGrid w:val="0"/>
          <w:sz w:val="23"/>
          <w:szCs w:val="23"/>
          <w:lang w:eastAsia="en-US"/>
        </w:rPr>
      </w:pPr>
      <w:r w:rsidRPr="008D51A8">
        <w:rPr>
          <w:rFonts w:cs="Times New Roman"/>
          <w:snapToGrid w:val="0"/>
          <w:sz w:val="23"/>
          <w:szCs w:val="23"/>
          <w:lang w:eastAsia="en-US"/>
        </w:rPr>
        <w:t>zgodnie z poniższym wyszczególnieniem:</w:t>
      </w:r>
    </w:p>
    <w:p w14:paraId="1FE77B92" w14:textId="77777777" w:rsidR="00623A70" w:rsidRDefault="00623A70" w:rsidP="00500486">
      <w:pPr>
        <w:spacing w:after="200"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p w14:paraId="404E7587" w14:textId="77777777" w:rsidR="00A47124" w:rsidRPr="00A47124" w:rsidRDefault="00A47124" w:rsidP="00A47124">
      <w:pPr>
        <w:ind w:left="-567"/>
        <w:jc w:val="both"/>
        <w:rPr>
          <w:rFonts w:cs="Times New Roman"/>
          <w:b/>
          <w:color w:val="auto"/>
          <w:sz w:val="23"/>
          <w:szCs w:val="23"/>
          <w:u w:val="single"/>
          <w:lang w:eastAsia="pl-PL"/>
        </w:rPr>
      </w:pPr>
      <w:bookmarkStart w:id="0" w:name="_Hlk54341689"/>
      <w:r w:rsidRPr="00A47124">
        <w:rPr>
          <w:rFonts w:cs="Times New Roman"/>
          <w:b/>
          <w:color w:val="auto"/>
          <w:sz w:val="23"/>
          <w:szCs w:val="23"/>
          <w:u w:val="single"/>
          <w:lang w:eastAsia="pl-PL"/>
        </w:rPr>
        <w:lastRenderedPageBreak/>
        <w:t>Tabela nr 1</w:t>
      </w:r>
    </w:p>
    <w:p w14:paraId="1CFF8853" w14:textId="77777777" w:rsidR="00A47124" w:rsidRPr="00551A4F" w:rsidRDefault="00A47124" w:rsidP="00A47124">
      <w:pPr>
        <w:ind w:left="-993"/>
        <w:jc w:val="both"/>
        <w:rPr>
          <w:rFonts w:cs="Times New Roman"/>
          <w:b/>
          <w:color w:val="auto"/>
          <w:sz w:val="10"/>
          <w:szCs w:val="10"/>
          <w:u w:val="single"/>
          <w:lang w:eastAsia="pl-PL"/>
        </w:rPr>
      </w:pPr>
    </w:p>
    <w:tbl>
      <w:tblPr>
        <w:tblW w:w="55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069"/>
        <w:gridCol w:w="1366"/>
        <w:gridCol w:w="1074"/>
        <w:gridCol w:w="1066"/>
        <w:gridCol w:w="1115"/>
        <w:gridCol w:w="1042"/>
        <w:gridCol w:w="1184"/>
        <w:gridCol w:w="1369"/>
      </w:tblGrid>
      <w:tr w:rsidR="00FD2BF8" w:rsidRPr="00551A4F" w14:paraId="6BBE105B" w14:textId="77777777" w:rsidTr="001C0FF8">
        <w:trPr>
          <w:cantSplit/>
          <w:trHeight w:val="220"/>
          <w:tblHeader/>
          <w:jc w:val="center"/>
        </w:trPr>
        <w:tc>
          <w:tcPr>
            <w:tcW w:w="213" w:type="pct"/>
            <w:shd w:val="clear" w:color="auto" w:fill="EAF1DD"/>
            <w:vAlign w:val="center"/>
          </w:tcPr>
          <w:p w14:paraId="289175A7" w14:textId="77777777" w:rsidR="00FD2BF8" w:rsidRPr="00551A4F" w:rsidRDefault="00FD2BF8" w:rsidP="001C0FF8">
            <w:pPr>
              <w:suppressAutoHyphens w:val="0"/>
              <w:autoSpaceDE/>
              <w:spacing w:line="276" w:lineRule="auto"/>
              <w:ind w:left="-130" w:right="-108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963" w:type="pct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6F5B4961" w14:textId="77777777" w:rsidR="00FD2BF8" w:rsidRPr="00551A4F" w:rsidRDefault="00FD2BF8" w:rsidP="001C0FF8">
            <w:pPr>
              <w:widowControl w:val="0"/>
              <w:suppressAutoHyphens w:val="0"/>
              <w:autoSpaceDE/>
              <w:spacing w:before="120"/>
              <w:ind w:left="-96" w:right="-71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Rodzaj stanowiska</w:t>
            </w:r>
          </w:p>
        </w:tc>
        <w:tc>
          <w:tcPr>
            <w:tcW w:w="63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1C1AF38B" w14:textId="77777777" w:rsidR="00FD2BF8" w:rsidRDefault="00FD2BF8" w:rsidP="001C0FF8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Rodzaj</w:t>
            </w:r>
          </w:p>
          <w:p w14:paraId="50FDE526" w14:textId="77777777" w:rsidR="00FD2BF8" w:rsidRPr="00551A4F" w:rsidRDefault="00FD2BF8" w:rsidP="001C0FF8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badania</w:t>
            </w:r>
          </w:p>
        </w:tc>
        <w:tc>
          <w:tcPr>
            <w:tcW w:w="500" w:type="pct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374CD1D9" w14:textId="77777777" w:rsidR="00FD2BF8" w:rsidRPr="000137B8" w:rsidRDefault="00FD2BF8" w:rsidP="001C0FF8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0137B8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Szacowana liczba osób do badań</w:t>
            </w:r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***</w:t>
            </w:r>
          </w:p>
        </w:tc>
        <w:tc>
          <w:tcPr>
            <w:tcW w:w="496" w:type="pct"/>
            <w:shd w:val="clear" w:color="auto" w:fill="EAF1DD"/>
            <w:vAlign w:val="center"/>
          </w:tcPr>
          <w:p w14:paraId="191B5304" w14:textId="77777777" w:rsidR="00FD2BF8" w:rsidRPr="00551A4F" w:rsidRDefault="00FD2BF8" w:rsidP="001C0FF8">
            <w:pPr>
              <w:suppressAutoHyphens w:val="0"/>
              <w:autoSpaceDE/>
              <w:ind w:left="-65" w:right="-107"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 xml:space="preserve">Cena jednostkowa netto </w:t>
            </w:r>
            <w:r w:rsidRPr="00551A4F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(w zł)</w:t>
            </w:r>
            <w:r w:rsidRPr="00551A4F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*</w:t>
            </w:r>
          </w:p>
        </w:tc>
        <w:tc>
          <w:tcPr>
            <w:tcW w:w="519" w:type="pct"/>
            <w:shd w:val="clear" w:color="auto" w:fill="EAF1DD"/>
            <w:vAlign w:val="center"/>
          </w:tcPr>
          <w:p w14:paraId="484C8A7B" w14:textId="77777777" w:rsidR="00FD2BF8" w:rsidRDefault="00FD2BF8" w:rsidP="001C0FF8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</w:p>
          <w:p w14:paraId="3B697C35" w14:textId="77777777" w:rsidR="00FD2BF8" w:rsidRDefault="00FD2BF8" w:rsidP="001C0FF8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</w:p>
          <w:p w14:paraId="58CEC9D4" w14:textId="77777777" w:rsidR="00FD2BF8" w:rsidRDefault="00FD2BF8" w:rsidP="001C0FF8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Rodzaj badania</w:t>
            </w:r>
          </w:p>
          <w:p w14:paraId="1021BC49" w14:textId="77777777" w:rsidR="00FD2BF8" w:rsidRDefault="00FD2BF8" w:rsidP="001C0FF8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</w:p>
          <w:p w14:paraId="7940F011" w14:textId="77777777" w:rsidR="00FD2BF8" w:rsidRPr="00551A4F" w:rsidRDefault="00FD2BF8" w:rsidP="001C0FF8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485" w:type="pct"/>
            <w:shd w:val="clear" w:color="auto" w:fill="EAF1DD"/>
            <w:vAlign w:val="center"/>
          </w:tcPr>
          <w:p w14:paraId="4B46BB2E" w14:textId="77777777" w:rsidR="00FD2BF8" w:rsidRDefault="00FD2BF8" w:rsidP="001C0FF8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</w:p>
          <w:p w14:paraId="7387A90D" w14:textId="77777777" w:rsidR="00FD2BF8" w:rsidRDefault="00FD2BF8" w:rsidP="001C0FF8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Szacowana liczba osób do badań***</w:t>
            </w:r>
          </w:p>
          <w:p w14:paraId="366D53A8" w14:textId="77777777" w:rsidR="00FD2BF8" w:rsidRPr="00551A4F" w:rsidRDefault="00FD2BF8" w:rsidP="001C0FF8">
            <w:pPr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551" w:type="pct"/>
            <w:shd w:val="clear" w:color="auto" w:fill="EAF1DD"/>
            <w:vAlign w:val="center"/>
          </w:tcPr>
          <w:p w14:paraId="1B2F184B" w14:textId="77777777" w:rsidR="00FD2BF8" w:rsidRDefault="00FD2BF8" w:rsidP="001C0FF8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</w:p>
          <w:p w14:paraId="78C3BAED" w14:textId="77777777" w:rsidR="00FD2BF8" w:rsidRPr="00551A4F" w:rsidRDefault="00FD2BF8" w:rsidP="001C0FF8">
            <w:pPr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 xml:space="preserve">Cena jednostkowa netto </w:t>
            </w:r>
            <w:r w:rsidRPr="00551A4F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(w zł)</w:t>
            </w:r>
            <w:r w:rsidRPr="00551A4F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*</w:t>
            </w:r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637" w:type="pct"/>
            <w:shd w:val="clear" w:color="auto" w:fill="EAF1DD"/>
            <w:vAlign w:val="center"/>
          </w:tcPr>
          <w:p w14:paraId="07E71375" w14:textId="77777777" w:rsidR="00FD2BF8" w:rsidRPr="00551A4F" w:rsidRDefault="00FD2BF8" w:rsidP="001C0FF8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 xml:space="preserve">Wartość </w:t>
            </w:r>
            <w:r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netto</w:t>
            </w:r>
            <w:r w:rsidRPr="00551A4F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br/>
            </w:r>
            <w:r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bez</w:t>
            </w:r>
            <w:r w:rsidRPr="00551A4F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 xml:space="preserve"> VAT</w:t>
            </w:r>
          </w:p>
          <w:p w14:paraId="46E21EA2" w14:textId="77777777" w:rsidR="00FD2BF8" w:rsidRPr="00551A4F" w:rsidRDefault="00FD2BF8" w:rsidP="001C0FF8">
            <w:pPr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(w zł)</w:t>
            </w:r>
            <w:r w:rsidRPr="00551A4F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*</w:t>
            </w:r>
          </w:p>
        </w:tc>
      </w:tr>
      <w:tr w:rsidR="00FD2BF8" w:rsidRPr="00551A4F" w14:paraId="125278F3" w14:textId="77777777" w:rsidTr="001C0FF8">
        <w:trPr>
          <w:cantSplit/>
          <w:trHeight w:val="220"/>
          <w:tblHeader/>
          <w:jc w:val="center"/>
        </w:trPr>
        <w:tc>
          <w:tcPr>
            <w:tcW w:w="213" w:type="pct"/>
            <w:shd w:val="clear" w:color="auto" w:fill="EAF1DD"/>
            <w:vAlign w:val="center"/>
          </w:tcPr>
          <w:p w14:paraId="75865549" w14:textId="77777777" w:rsidR="00FD2BF8" w:rsidRPr="00551A4F" w:rsidRDefault="00FD2BF8" w:rsidP="001C0FF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63" w:type="pct"/>
            <w:tcBorders>
              <w:right w:val="single" w:sz="4" w:space="0" w:color="auto"/>
            </w:tcBorders>
            <w:shd w:val="clear" w:color="auto" w:fill="EAF1DD"/>
            <w:vAlign w:val="center"/>
          </w:tcPr>
          <w:p w14:paraId="3D82D6D1" w14:textId="77777777" w:rsidR="00FD2BF8" w:rsidRPr="00551A4F" w:rsidRDefault="00FD2BF8" w:rsidP="001C0FF8">
            <w:pPr>
              <w:suppressAutoHyphens w:val="0"/>
              <w:autoSpaceDE/>
              <w:spacing w:line="276" w:lineRule="auto"/>
              <w:ind w:right="-64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 w:rsidRPr="00551A4F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36" w:type="pct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5F77EF28" w14:textId="77777777" w:rsidR="00FD2BF8" w:rsidRPr="00551A4F" w:rsidRDefault="00FD2BF8" w:rsidP="001C0FF8">
            <w:pPr>
              <w:suppressAutoHyphens w:val="0"/>
              <w:autoSpaceDE/>
              <w:spacing w:line="276" w:lineRule="auto"/>
              <w:ind w:right="-64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500" w:type="pct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171ECC91" w14:textId="77777777" w:rsidR="00FD2BF8" w:rsidRPr="004B18C1" w:rsidRDefault="00FD2BF8" w:rsidP="001C0FF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highlight w:val="yellow"/>
                <w:lang w:eastAsia="pl-PL"/>
              </w:rPr>
            </w:pPr>
            <w:r w:rsidRPr="000137B8"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496" w:type="pct"/>
            <w:shd w:val="clear" w:color="auto" w:fill="EAF1DD"/>
            <w:vAlign w:val="center"/>
          </w:tcPr>
          <w:p w14:paraId="139A93E5" w14:textId="77777777" w:rsidR="00FD2BF8" w:rsidRPr="00551A4F" w:rsidRDefault="00FD2BF8" w:rsidP="001C0FF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519" w:type="pct"/>
            <w:shd w:val="clear" w:color="auto" w:fill="EAF1DD"/>
            <w:vAlign w:val="center"/>
          </w:tcPr>
          <w:p w14:paraId="2C287B07" w14:textId="77777777" w:rsidR="00FD2BF8" w:rsidRPr="00551A4F" w:rsidRDefault="00FD2BF8" w:rsidP="001C0FF8">
            <w:pPr>
              <w:suppressAutoHyphens w:val="0"/>
              <w:autoSpaceDE/>
              <w:spacing w:line="276" w:lineRule="auto"/>
              <w:ind w:right="-179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485" w:type="pct"/>
            <w:shd w:val="clear" w:color="auto" w:fill="EAF1DD"/>
            <w:vAlign w:val="center"/>
          </w:tcPr>
          <w:p w14:paraId="28049648" w14:textId="77777777" w:rsidR="00FD2BF8" w:rsidRPr="00551A4F" w:rsidRDefault="00FD2BF8" w:rsidP="001C0FF8">
            <w:pPr>
              <w:spacing w:line="276" w:lineRule="auto"/>
              <w:ind w:right="-179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551" w:type="pct"/>
            <w:shd w:val="clear" w:color="auto" w:fill="EAF1DD"/>
            <w:vAlign w:val="center"/>
          </w:tcPr>
          <w:p w14:paraId="530620B8" w14:textId="77777777" w:rsidR="00FD2BF8" w:rsidRPr="00551A4F" w:rsidRDefault="00FD2BF8" w:rsidP="001C0FF8">
            <w:pPr>
              <w:spacing w:line="276" w:lineRule="auto"/>
              <w:ind w:right="-179"/>
              <w:jc w:val="center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637" w:type="pct"/>
            <w:shd w:val="clear" w:color="auto" w:fill="EAF1DD"/>
            <w:vAlign w:val="center"/>
          </w:tcPr>
          <w:p w14:paraId="2D222782" w14:textId="77777777" w:rsidR="00FD2BF8" w:rsidRPr="00551A4F" w:rsidRDefault="00FD2BF8" w:rsidP="001C0FF8">
            <w:pPr>
              <w:spacing w:line="276" w:lineRule="auto"/>
              <w:ind w:right="-179"/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i/>
                <w:color w:val="auto"/>
                <w:sz w:val="16"/>
                <w:szCs w:val="16"/>
                <w:lang w:eastAsia="pl-PL"/>
              </w:rPr>
              <w:t>9=kol.(4x5)+(7x8)</w:t>
            </w:r>
          </w:p>
        </w:tc>
      </w:tr>
      <w:tr w:rsidR="00FD2BF8" w:rsidRPr="00656439" w14:paraId="0B13B239" w14:textId="77777777" w:rsidTr="001C0FF8">
        <w:trPr>
          <w:cantSplit/>
          <w:trHeight w:val="662"/>
          <w:jc w:val="center"/>
        </w:trPr>
        <w:tc>
          <w:tcPr>
            <w:tcW w:w="213" w:type="pct"/>
            <w:vAlign w:val="center"/>
          </w:tcPr>
          <w:p w14:paraId="00F6CA23" w14:textId="77777777" w:rsidR="00FD2BF8" w:rsidRPr="00EC170A" w:rsidRDefault="00FD2BF8" w:rsidP="001C0FF8">
            <w:pPr>
              <w:numPr>
                <w:ilvl w:val="0"/>
                <w:numId w:val="23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val="x-none" w:eastAsia="en-US"/>
              </w:rPr>
            </w:pPr>
          </w:p>
        </w:tc>
        <w:tc>
          <w:tcPr>
            <w:tcW w:w="963" w:type="pct"/>
            <w:tcBorders>
              <w:right w:val="single" w:sz="4" w:space="0" w:color="auto"/>
            </w:tcBorders>
            <w:vAlign w:val="center"/>
          </w:tcPr>
          <w:p w14:paraId="16B55B9D" w14:textId="77777777" w:rsidR="00FD2BF8" w:rsidRPr="00EC170A" w:rsidRDefault="00FD2BF8" w:rsidP="001C0FF8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Kadra kierownicza/decyzyjna (Dyrektor, Z-ca Dyrektora, Naczelnik, Z-ca Naczelnika, </w:t>
            </w:r>
            <w:r w:rsidRPr="00EC170A">
              <w:rPr>
                <w:rFonts w:cs="Times New Roman"/>
                <w:color w:val="auto"/>
                <w:sz w:val="18"/>
                <w:szCs w:val="22"/>
                <w:lang w:eastAsia="en-US"/>
              </w:rPr>
              <w:t>Główny Księgowy, Z-ca Głównego Księgowego,</w:t>
            </w:r>
            <w:r w:rsidRPr="00EC170A">
              <w:rPr>
                <w:rFonts w:cs="Times New Roman"/>
                <w:color w:val="auto"/>
                <w:sz w:val="14"/>
                <w:szCs w:val="18"/>
                <w:lang w:eastAsia="en-US"/>
              </w:rPr>
              <w:t xml:space="preserve"> </w:t>
            </w: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Kierownik Zespołu Terenowego) </w:t>
            </w:r>
          </w:p>
        </w:tc>
        <w:tc>
          <w:tcPr>
            <w:tcW w:w="6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840AC" w14:textId="77777777" w:rsidR="00FD2BF8" w:rsidRPr="00EC170A" w:rsidRDefault="00FD2BF8" w:rsidP="001C0FF8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EC170A"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500" w:type="pct"/>
            <w:tcBorders>
              <w:left w:val="single" w:sz="4" w:space="0" w:color="auto"/>
            </w:tcBorders>
            <w:vAlign w:val="center"/>
          </w:tcPr>
          <w:p w14:paraId="7425D305" w14:textId="77777777" w:rsidR="00FD2BF8" w:rsidRPr="00EC170A" w:rsidRDefault="00FD2BF8" w:rsidP="001C0FF8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496" w:type="pct"/>
            <w:vAlign w:val="center"/>
          </w:tcPr>
          <w:p w14:paraId="6A1D68BD" w14:textId="77777777" w:rsidR="00FD2BF8" w:rsidRPr="00EC170A" w:rsidRDefault="00FD2BF8" w:rsidP="001C0FF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EC170A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19" w:type="pct"/>
            <w:vAlign w:val="center"/>
          </w:tcPr>
          <w:p w14:paraId="054819AB" w14:textId="77777777" w:rsidR="00FD2BF8" w:rsidRPr="00EC170A" w:rsidRDefault="00FD2BF8" w:rsidP="001C0FF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5" w:type="pct"/>
            <w:vAlign w:val="center"/>
          </w:tcPr>
          <w:p w14:paraId="3A0D6407" w14:textId="77777777" w:rsidR="00FD2BF8" w:rsidRPr="00EC170A" w:rsidRDefault="00FD2BF8" w:rsidP="001C0FF8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551" w:type="pct"/>
            <w:vAlign w:val="center"/>
          </w:tcPr>
          <w:p w14:paraId="2EC32F25" w14:textId="77777777" w:rsidR="00FD2BF8" w:rsidRPr="00EC170A" w:rsidRDefault="00FD2BF8" w:rsidP="001C0FF8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</w:t>
            </w:r>
          </w:p>
        </w:tc>
        <w:tc>
          <w:tcPr>
            <w:tcW w:w="637" w:type="pct"/>
            <w:vAlign w:val="center"/>
          </w:tcPr>
          <w:p w14:paraId="10F466AD" w14:textId="77777777" w:rsidR="00FD2BF8" w:rsidRPr="00656439" w:rsidRDefault="00FD2BF8" w:rsidP="001C0FF8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FD2BF8" w:rsidRPr="00656439" w14:paraId="62E4A832" w14:textId="77777777" w:rsidTr="001C0FF8">
        <w:trPr>
          <w:cantSplit/>
          <w:trHeight w:val="220"/>
          <w:jc w:val="center"/>
        </w:trPr>
        <w:tc>
          <w:tcPr>
            <w:tcW w:w="213" w:type="pct"/>
            <w:vAlign w:val="center"/>
          </w:tcPr>
          <w:p w14:paraId="0DA8F11A" w14:textId="77777777" w:rsidR="00FD2BF8" w:rsidRPr="00EC170A" w:rsidRDefault="00FD2BF8" w:rsidP="001C0FF8">
            <w:pPr>
              <w:numPr>
                <w:ilvl w:val="0"/>
                <w:numId w:val="23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val="x-none" w:eastAsia="en-US"/>
              </w:rPr>
            </w:pPr>
          </w:p>
        </w:tc>
        <w:tc>
          <w:tcPr>
            <w:tcW w:w="963" w:type="pct"/>
            <w:tcBorders>
              <w:right w:val="single" w:sz="4" w:space="0" w:color="auto"/>
            </w:tcBorders>
            <w:vAlign w:val="center"/>
          </w:tcPr>
          <w:p w14:paraId="2536355C" w14:textId="77777777" w:rsidR="00FD2BF8" w:rsidRPr="00EC170A" w:rsidRDefault="00FD2BF8" w:rsidP="001C0FF8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>Pracownicy administracyjno- biurowi</w:t>
            </w:r>
          </w:p>
        </w:tc>
        <w:tc>
          <w:tcPr>
            <w:tcW w:w="6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A9C5C4" w14:textId="77777777" w:rsidR="00FD2BF8" w:rsidRPr="00EC170A" w:rsidRDefault="00FD2BF8" w:rsidP="001C0FF8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EC170A"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500" w:type="pct"/>
            <w:tcBorders>
              <w:left w:val="single" w:sz="4" w:space="0" w:color="auto"/>
            </w:tcBorders>
            <w:vAlign w:val="center"/>
          </w:tcPr>
          <w:p w14:paraId="2B14C4A6" w14:textId="77777777" w:rsidR="00FD2BF8" w:rsidRPr="00EC170A" w:rsidRDefault="00FD2BF8" w:rsidP="001C0FF8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116</w:t>
            </w:r>
          </w:p>
        </w:tc>
        <w:tc>
          <w:tcPr>
            <w:tcW w:w="496" w:type="pct"/>
            <w:vAlign w:val="center"/>
          </w:tcPr>
          <w:p w14:paraId="56C8E2FA" w14:textId="77777777" w:rsidR="00FD2BF8" w:rsidRPr="00EC170A" w:rsidRDefault="00FD2BF8" w:rsidP="001C0FF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EC170A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19" w:type="pct"/>
            <w:vAlign w:val="center"/>
          </w:tcPr>
          <w:p w14:paraId="73B88661" w14:textId="77777777" w:rsidR="00FD2BF8" w:rsidRPr="00EC170A" w:rsidRDefault="00FD2BF8" w:rsidP="001C0FF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5" w:type="pct"/>
            <w:vAlign w:val="center"/>
          </w:tcPr>
          <w:p w14:paraId="09083738" w14:textId="77777777" w:rsidR="00FD2BF8" w:rsidRPr="00EC170A" w:rsidRDefault="00FD2BF8" w:rsidP="001C0FF8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551" w:type="pct"/>
            <w:vAlign w:val="center"/>
          </w:tcPr>
          <w:p w14:paraId="1B3B1C1D" w14:textId="77777777" w:rsidR="00FD2BF8" w:rsidRPr="00EC170A" w:rsidRDefault="00FD2BF8" w:rsidP="001C0FF8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</w:t>
            </w:r>
          </w:p>
        </w:tc>
        <w:tc>
          <w:tcPr>
            <w:tcW w:w="637" w:type="pct"/>
            <w:vAlign w:val="center"/>
          </w:tcPr>
          <w:p w14:paraId="45B243ED" w14:textId="77777777" w:rsidR="00FD2BF8" w:rsidRPr="00656439" w:rsidRDefault="00FD2BF8" w:rsidP="001C0FF8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FD2BF8" w:rsidRPr="00656439" w14:paraId="54C22FE6" w14:textId="77777777" w:rsidTr="001C0FF8">
        <w:trPr>
          <w:cantSplit/>
          <w:trHeight w:val="220"/>
          <w:jc w:val="center"/>
        </w:trPr>
        <w:tc>
          <w:tcPr>
            <w:tcW w:w="213" w:type="pct"/>
            <w:vAlign w:val="center"/>
          </w:tcPr>
          <w:p w14:paraId="791582D7" w14:textId="77777777" w:rsidR="00FD2BF8" w:rsidRPr="00EC170A" w:rsidRDefault="00FD2BF8" w:rsidP="001C0FF8">
            <w:pPr>
              <w:numPr>
                <w:ilvl w:val="0"/>
                <w:numId w:val="23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val="x-none" w:eastAsia="en-US"/>
              </w:rPr>
            </w:pPr>
          </w:p>
        </w:tc>
        <w:tc>
          <w:tcPr>
            <w:tcW w:w="963" w:type="pct"/>
            <w:tcBorders>
              <w:right w:val="single" w:sz="4" w:space="0" w:color="auto"/>
            </w:tcBorders>
            <w:vAlign w:val="center"/>
          </w:tcPr>
          <w:p w14:paraId="49497BE6" w14:textId="77777777" w:rsidR="00FD2BF8" w:rsidRPr="00EC170A" w:rsidRDefault="00FD2BF8" w:rsidP="001C0FF8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>Pracownicy administracyjno- biurowi</w:t>
            </w:r>
          </w:p>
          <w:p w14:paraId="232301E5" w14:textId="77777777" w:rsidR="00FD2BF8" w:rsidRPr="00EC170A" w:rsidRDefault="00FD2BF8" w:rsidP="001C0FF8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Informatyk </w:t>
            </w:r>
            <w:proofErr w:type="spellStart"/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>sieciowiec</w:t>
            </w:r>
            <w:proofErr w:type="spellEnd"/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 </w:t>
            </w: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br/>
              <w:t>i serwis komputerowy</w:t>
            </w:r>
          </w:p>
        </w:tc>
        <w:tc>
          <w:tcPr>
            <w:tcW w:w="6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0C71C8" w14:textId="77777777" w:rsidR="00FD2BF8" w:rsidRPr="00EC170A" w:rsidRDefault="00FD2BF8" w:rsidP="001C0FF8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EC170A"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500" w:type="pct"/>
            <w:tcBorders>
              <w:left w:val="single" w:sz="4" w:space="0" w:color="auto"/>
            </w:tcBorders>
            <w:vAlign w:val="center"/>
          </w:tcPr>
          <w:p w14:paraId="2575B2FD" w14:textId="77777777" w:rsidR="00FD2BF8" w:rsidRPr="00EC170A" w:rsidRDefault="00FD2BF8" w:rsidP="001C0FF8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496" w:type="pct"/>
            <w:vAlign w:val="center"/>
          </w:tcPr>
          <w:p w14:paraId="2F6069A1" w14:textId="77777777" w:rsidR="00FD2BF8" w:rsidRPr="00EC170A" w:rsidRDefault="00FD2BF8" w:rsidP="001C0FF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EC170A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19" w:type="pct"/>
            <w:vAlign w:val="center"/>
          </w:tcPr>
          <w:p w14:paraId="20C11789" w14:textId="77777777" w:rsidR="00FD2BF8" w:rsidRPr="00EC170A" w:rsidRDefault="00FD2BF8" w:rsidP="001C0FF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5" w:type="pct"/>
            <w:vAlign w:val="center"/>
          </w:tcPr>
          <w:p w14:paraId="2AB0B8A4" w14:textId="77777777" w:rsidR="00FD2BF8" w:rsidRPr="00EC170A" w:rsidRDefault="00FD2BF8" w:rsidP="001C0FF8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51" w:type="pct"/>
            <w:vAlign w:val="center"/>
          </w:tcPr>
          <w:p w14:paraId="58A82532" w14:textId="77777777" w:rsidR="00FD2BF8" w:rsidRPr="00EC170A" w:rsidRDefault="00FD2BF8" w:rsidP="001C0FF8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</w:t>
            </w:r>
          </w:p>
        </w:tc>
        <w:tc>
          <w:tcPr>
            <w:tcW w:w="637" w:type="pct"/>
            <w:vAlign w:val="center"/>
          </w:tcPr>
          <w:p w14:paraId="45A7E327" w14:textId="77777777" w:rsidR="00FD2BF8" w:rsidRPr="00656439" w:rsidRDefault="00FD2BF8" w:rsidP="001C0FF8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FD2BF8" w:rsidRPr="00656439" w14:paraId="4AD6FF39" w14:textId="77777777" w:rsidTr="001C0FF8">
        <w:trPr>
          <w:cantSplit/>
          <w:trHeight w:val="220"/>
          <w:jc w:val="center"/>
        </w:trPr>
        <w:tc>
          <w:tcPr>
            <w:tcW w:w="213" w:type="pct"/>
            <w:vAlign w:val="center"/>
          </w:tcPr>
          <w:p w14:paraId="38B47780" w14:textId="77777777" w:rsidR="00FD2BF8" w:rsidRPr="00EC170A" w:rsidRDefault="00FD2BF8" w:rsidP="001C0FF8">
            <w:pPr>
              <w:numPr>
                <w:ilvl w:val="0"/>
                <w:numId w:val="23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val="x-none" w:eastAsia="en-US"/>
              </w:rPr>
            </w:pPr>
          </w:p>
        </w:tc>
        <w:tc>
          <w:tcPr>
            <w:tcW w:w="963" w:type="pct"/>
            <w:tcBorders>
              <w:right w:val="single" w:sz="4" w:space="0" w:color="auto"/>
            </w:tcBorders>
            <w:vAlign w:val="center"/>
          </w:tcPr>
          <w:p w14:paraId="7E594762" w14:textId="77777777" w:rsidR="00FD2BF8" w:rsidRPr="00EC170A" w:rsidRDefault="00FD2BF8" w:rsidP="001C0FF8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>Pracownicy obsługi infolinii (centralnej)</w:t>
            </w:r>
          </w:p>
        </w:tc>
        <w:tc>
          <w:tcPr>
            <w:tcW w:w="6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146B4B" w14:textId="77777777" w:rsidR="00FD2BF8" w:rsidRPr="00EC170A" w:rsidRDefault="00FD2BF8" w:rsidP="001C0FF8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EC170A"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500" w:type="pct"/>
            <w:tcBorders>
              <w:left w:val="single" w:sz="4" w:space="0" w:color="auto"/>
            </w:tcBorders>
            <w:vAlign w:val="center"/>
          </w:tcPr>
          <w:p w14:paraId="2464FD48" w14:textId="77777777" w:rsidR="00FD2BF8" w:rsidRPr="00EC170A" w:rsidRDefault="00FD2BF8" w:rsidP="001C0FF8">
            <w:pPr>
              <w:tabs>
                <w:tab w:val="left" w:pos="2755"/>
              </w:tabs>
              <w:suppressAutoHyphens w:val="0"/>
              <w:autoSpaceDE/>
              <w:spacing w:line="276" w:lineRule="auto"/>
              <w:ind w:right="-91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96" w:type="pct"/>
            <w:vAlign w:val="center"/>
          </w:tcPr>
          <w:p w14:paraId="51556F3F" w14:textId="77777777" w:rsidR="00FD2BF8" w:rsidRPr="00EC170A" w:rsidRDefault="00FD2BF8" w:rsidP="001C0FF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EC170A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19" w:type="pct"/>
            <w:vAlign w:val="center"/>
          </w:tcPr>
          <w:p w14:paraId="5599B7A6" w14:textId="77777777" w:rsidR="00FD2BF8" w:rsidRPr="00EC170A" w:rsidRDefault="00FD2BF8" w:rsidP="001C0FF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5" w:type="pct"/>
            <w:vAlign w:val="center"/>
          </w:tcPr>
          <w:p w14:paraId="05274D80" w14:textId="77777777" w:rsidR="00FD2BF8" w:rsidRPr="00EC170A" w:rsidRDefault="00FD2BF8" w:rsidP="001C0FF8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51" w:type="pct"/>
            <w:vAlign w:val="center"/>
          </w:tcPr>
          <w:p w14:paraId="4FD4D415" w14:textId="77777777" w:rsidR="00FD2BF8" w:rsidRPr="00EC170A" w:rsidRDefault="00FD2BF8" w:rsidP="001C0FF8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</w:t>
            </w:r>
          </w:p>
        </w:tc>
        <w:tc>
          <w:tcPr>
            <w:tcW w:w="637" w:type="pct"/>
            <w:vAlign w:val="center"/>
          </w:tcPr>
          <w:p w14:paraId="32D90664" w14:textId="77777777" w:rsidR="00FD2BF8" w:rsidRPr="00656439" w:rsidRDefault="00FD2BF8" w:rsidP="001C0FF8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FD2BF8" w:rsidRPr="00656439" w14:paraId="4316BEF0" w14:textId="77777777" w:rsidTr="001C0FF8">
        <w:trPr>
          <w:cantSplit/>
          <w:trHeight w:val="220"/>
          <w:jc w:val="center"/>
        </w:trPr>
        <w:tc>
          <w:tcPr>
            <w:tcW w:w="213" w:type="pct"/>
            <w:vAlign w:val="center"/>
          </w:tcPr>
          <w:p w14:paraId="3509FFD4" w14:textId="77777777" w:rsidR="00FD2BF8" w:rsidRPr="00EC170A" w:rsidRDefault="00FD2BF8" w:rsidP="001C0FF8">
            <w:pPr>
              <w:numPr>
                <w:ilvl w:val="0"/>
                <w:numId w:val="23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val="x-none" w:eastAsia="en-US"/>
              </w:rPr>
            </w:pPr>
          </w:p>
        </w:tc>
        <w:tc>
          <w:tcPr>
            <w:tcW w:w="963" w:type="pct"/>
            <w:tcBorders>
              <w:right w:val="single" w:sz="4" w:space="0" w:color="auto"/>
            </w:tcBorders>
            <w:vAlign w:val="center"/>
          </w:tcPr>
          <w:p w14:paraId="5BA844DA" w14:textId="77777777" w:rsidR="00FD2BF8" w:rsidRPr="00EC170A" w:rsidRDefault="00FD2BF8" w:rsidP="001C0FF8">
            <w:pPr>
              <w:suppressAutoHyphens w:val="0"/>
              <w:autoSpaceDE/>
              <w:rPr>
                <w:rFonts w:eastAsiaTheme="minorHAnsi"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>Pracownicy obsługi punktu klienta</w:t>
            </w:r>
          </w:p>
        </w:tc>
        <w:tc>
          <w:tcPr>
            <w:tcW w:w="6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663B0E" w14:textId="77777777" w:rsidR="00FD2BF8" w:rsidRPr="00EC170A" w:rsidRDefault="00FD2BF8" w:rsidP="001C0FF8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EC170A"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500" w:type="pct"/>
            <w:tcBorders>
              <w:left w:val="single" w:sz="4" w:space="0" w:color="auto"/>
            </w:tcBorders>
            <w:vAlign w:val="center"/>
          </w:tcPr>
          <w:p w14:paraId="29F47C74" w14:textId="77777777" w:rsidR="00FD2BF8" w:rsidRPr="00EC170A" w:rsidRDefault="00FD2BF8" w:rsidP="001C0FF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496" w:type="pct"/>
            <w:vAlign w:val="center"/>
          </w:tcPr>
          <w:p w14:paraId="235724FD" w14:textId="77777777" w:rsidR="00FD2BF8" w:rsidRPr="00EC170A" w:rsidRDefault="00FD2BF8" w:rsidP="001C0FF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EC170A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19" w:type="pct"/>
            <w:vAlign w:val="center"/>
          </w:tcPr>
          <w:p w14:paraId="6132D640" w14:textId="77777777" w:rsidR="00FD2BF8" w:rsidRPr="00EC170A" w:rsidRDefault="00FD2BF8" w:rsidP="001C0FF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5" w:type="pct"/>
            <w:vAlign w:val="center"/>
          </w:tcPr>
          <w:p w14:paraId="76523501" w14:textId="77777777" w:rsidR="00FD2BF8" w:rsidRPr="00EC170A" w:rsidRDefault="00FD2BF8" w:rsidP="001C0FF8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551" w:type="pct"/>
            <w:vAlign w:val="center"/>
          </w:tcPr>
          <w:p w14:paraId="4AC86CCF" w14:textId="77777777" w:rsidR="00FD2BF8" w:rsidRPr="00EC170A" w:rsidRDefault="00FD2BF8" w:rsidP="001C0FF8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</w:t>
            </w:r>
          </w:p>
        </w:tc>
        <w:tc>
          <w:tcPr>
            <w:tcW w:w="637" w:type="pct"/>
            <w:vAlign w:val="center"/>
          </w:tcPr>
          <w:p w14:paraId="06032E60" w14:textId="77777777" w:rsidR="00FD2BF8" w:rsidRPr="00656439" w:rsidRDefault="00FD2BF8" w:rsidP="001C0FF8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FD2BF8" w:rsidRPr="00656439" w14:paraId="444D32FD" w14:textId="77777777" w:rsidTr="001C0FF8">
        <w:trPr>
          <w:cantSplit/>
          <w:trHeight w:val="220"/>
          <w:jc w:val="center"/>
        </w:trPr>
        <w:tc>
          <w:tcPr>
            <w:tcW w:w="213" w:type="pct"/>
            <w:vAlign w:val="center"/>
          </w:tcPr>
          <w:p w14:paraId="5AA7E184" w14:textId="77777777" w:rsidR="00FD2BF8" w:rsidRPr="00EC170A" w:rsidRDefault="00FD2BF8" w:rsidP="001C0FF8">
            <w:pPr>
              <w:numPr>
                <w:ilvl w:val="0"/>
                <w:numId w:val="23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val="x-none" w:eastAsia="en-US"/>
              </w:rPr>
            </w:pPr>
          </w:p>
        </w:tc>
        <w:tc>
          <w:tcPr>
            <w:tcW w:w="963" w:type="pct"/>
            <w:tcBorders>
              <w:right w:val="single" w:sz="4" w:space="0" w:color="auto"/>
            </w:tcBorders>
            <w:vAlign w:val="center"/>
          </w:tcPr>
          <w:p w14:paraId="7583671B" w14:textId="77777777" w:rsidR="00FD2BF8" w:rsidRPr="00EC170A" w:rsidRDefault="00FD2BF8" w:rsidP="001C0FF8">
            <w:pPr>
              <w:suppressAutoHyphens w:val="0"/>
              <w:autoSpaceDE/>
              <w:rPr>
                <w:rFonts w:eastAsiaTheme="minorHAnsi"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>Pracownicy obsługi dokumentacji (archiwum, składnica akt)</w:t>
            </w:r>
          </w:p>
        </w:tc>
        <w:tc>
          <w:tcPr>
            <w:tcW w:w="6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77510" w14:textId="77777777" w:rsidR="00FD2BF8" w:rsidRPr="00EC170A" w:rsidRDefault="00FD2BF8" w:rsidP="001C0FF8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EC170A"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500" w:type="pct"/>
            <w:tcBorders>
              <w:left w:val="single" w:sz="4" w:space="0" w:color="auto"/>
            </w:tcBorders>
            <w:vAlign w:val="center"/>
          </w:tcPr>
          <w:p w14:paraId="17F2C334" w14:textId="77777777" w:rsidR="00FD2BF8" w:rsidRPr="00EC170A" w:rsidRDefault="00FD2BF8" w:rsidP="001C0FF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96" w:type="pct"/>
            <w:vAlign w:val="center"/>
          </w:tcPr>
          <w:p w14:paraId="573753F1" w14:textId="77777777" w:rsidR="00FD2BF8" w:rsidRPr="00EC170A" w:rsidRDefault="00FD2BF8" w:rsidP="001C0FF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EC170A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19" w:type="pct"/>
            <w:vAlign w:val="center"/>
          </w:tcPr>
          <w:p w14:paraId="009C2B48" w14:textId="77777777" w:rsidR="00FD2BF8" w:rsidRPr="00EC170A" w:rsidRDefault="00FD2BF8" w:rsidP="001C0FF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5" w:type="pct"/>
            <w:vAlign w:val="center"/>
          </w:tcPr>
          <w:p w14:paraId="02351DC3" w14:textId="77777777" w:rsidR="00FD2BF8" w:rsidRPr="00EC170A" w:rsidRDefault="00FD2BF8" w:rsidP="001C0FF8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51" w:type="pct"/>
            <w:vAlign w:val="center"/>
          </w:tcPr>
          <w:p w14:paraId="4AC36296" w14:textId="77777777" w:rsidR="00FD2BF8" w:rsidRPr="00EC170A" w:rsidRDefault="00FD2BF8" w:rsidP="001C0FF8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</w:t>
            </w:r>
          </w:p>
        </w:tc>
        <w:tc>
          <w:tcPr>
            <w:tcW w:w="637" w:type="pct"/>
            <w:vAlign w:val="center"/>
          </w:tcPr>
          <w:p w14:paraId="44A9E1EE" w14:textId="77777777" w:rsidR="00FD2BF8" w:rsidRPr="00656439" w:rsidRDefault="00FD2BF8" w:rsidP="001C0FF8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FD2BF8" w:rsidRPr="00656439" w14:paraId="78792F58" w14:textId="77777777" w:rsidTr="001C0FF8">
        <w:trPr>
          <w:cantSplit/>
          <w:trHeight w:val="220"/>
          <w:jc w:val="center"/>
        </w:trPr>
        <w:tc>
          <w:tcPr>
            <w:tcW w:w="213" w:type="pct"/>
            <w:vAlign w:val="center"/>
          </w:tcPr>
          <w:p w14:paraId="60A9F158" w14:textId="77777777" w:rsidR="00FD2BF8" w:rsidRPr="00EC170A" w:rsidRDefault="00FD2BF8" w:rsidP="001C0FF8">
            <w:pPr>
              <w:numPr>
                <w:ilvl w:val="0"/>
                <w:numId w:val="23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val="x-none" w:eastAsia="en-US"/>
              </w:rPr>
            </w:pPr>
          </w:p>
        </w:tc>
        <w:tc>
          <w:tcPr>
            <w:tcW w:w="963" w:type="pct"/>
            <w:tcBorders>
              <w:right w:val="single" w:sz="4" w:space="0" w:color="auto"/>
            </w:tcBorders>
            <w:vAlign w:val="center"/>
          </w:tcPr>
          <w:p w14:paraId="729CAA36" w14:textId="77777777" w:rsidR="00FD2BF8" w:rsidRPr="00EC170A" w:rsidRDefault="00FD2BF8" w:rsidP="001C0FF8">
            <w:pPr>
              <w:suppressAutoHyphens w:val="0"/>
              <w:autoSpaceDE/>
              <w:rPr>
                <w:rFonts w:eastAsiaTheme="minorHAnsi"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>Stanowiska techniczne: Kierowcy</w:t>
            </w:r>
          </w:p>
        </w:tc>
        <w:tc>
          <w:tcPr>
            <w:tcW w:w="6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3AD35F" w14:textId="77777777" w:rsidR="00FD2BF8" w:rsidRPr="00EC170A" w:rsidRDefault="00FD2BF8" w:rsidP="001C0FF8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EC170A"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500" w:type="pct"/>
            <w:tcBorders>
              <w:left w:val="single" w:sz="4" w:space="0" w:color="auto"/>
            </w:tcBorders>
            <w:vAlign w:val="center"/>
          </w:tcPr>
          <w:p w14:paraId="0ECBEA29" w14:textId="77777777" w:rsidR="00FD2BF8" w:rsidRPr="00EC170A" w:rsidRDefault="00FD2BF8" w:rsidP="001C0FF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496" w:type="pct"/>
            <w:vAlign w:val="center"/>
          </w:tcPr>
          <w:p w14:paraId="3FE2EA1B" w14:textId="77777777" w:rsidR="00FD2BF8" w:rsidRPr="00EC170A" w:rsidRDefault="00FD2BF8" w:rsidP="001C0FF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EC170A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19" w:type="pct"/>
            <w:vAlign w:val="center"/>
          </w:tcPr>
          <w:p w14:paraId="7F3BE506" w14:textId="77777777" w:rsidR="00FD2BF8" w:rsidRPr="00EC170A" w:rsidRDefault="00FD2BF8" w:rsidP="001C0FF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5" w:type="pct"/>
            <w:vAlign w:val="center"/>
          </w:tcPr>
          <w:p w14:paraId="37CE0181" w14:textId="77777777" w:rsidR="00FD2BF8" w:rsidRPr="00EC170A" w:rsidRDefault="00FD2BF8" w:rsidP="001C0FF8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51" w:type="pct"/>
            <w:vAlign w:val="center"/>
          </w:tcPr>
          <w:p w14:paraId="751C821C" w14:textId="77777777" w:rsidR="00FD2BF8" w:rsidRPr="00EC170A" w:rsidRDefault="00FD2BF8" w:rsidP="001C0FF8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</w:t>
            </w:r>
          </w:p>
        </w:tc>
        <w:tc>
          <w:tcPr>
            <w:tcW w:w="637" w:type="pct"/>
            <w:vAlign w:val="center"/>
          </w:tcPr>
          <w:p w14:paraId="61B85A9D" w14:textId="77777777" w:rsidR="00FD2BF8" w:rsidRPr="00656439" w:rsidRDefault="00FD2BF8" w:rsidP="001C0FF8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FD2BF8" w:rsidRPr="00656439" w14:paraId="1DC8CF21" w14:textId="77777777" w:rsidTr="001C0FF8">
        <w:trPr>
          <w:cantSplit/>
          <w:trHeight w:val="220"/>
          <w:jc w:val="center"/>
        </w:trPr>
        <w:tc>
          <w:tcPr>
            <w:tcW w:w="213" w:type="pct"/>
            <w:vAlign w:val="center"/>
          </w:tcPr>
          <w:p w14:paraId="5C1A3BE7" w14:textId="77777777" w:rsidR="00FD2BF8" w:rsidRPr="00EC170A" w:rsidRDefault="00FD2BF8" w:rsidP="001C0FF8">
            <w:pPr>
              <w:numPr>
                <w:ilvl w:val="0"/>
                <w:numId w:val="23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val="x-none" w:eastAsia="en-US"/>
              </w:rPr>
            </w:pPr>
          </w:p>
        </w:tc>
        <w:tc>
          <w:tcPr>
            <w:tcW w:w="963" w:type="pct"/>
            <w:tcBorders>
              <w:right w:val="single" w:sz="4" w:space="0" w:color="auto"/>
            </w:tcBorders>
            <w:vAlign w:val="center"/>
          </w:tcPr>
          <w:p w14:paraId="7578ED59" w14:textId="77777777" w:rsidR="00FD2BF8" w:rsidRPr="00EC170A" w:rsidRDefault="00FD2BF8" w:rsidP="001C0FF8">
            <w:pPr>
              <w:suppressAutoHyphens w:val="0"/>
              <w:autoSpaceDE/>
              <w:rPr>
                <w:rFonts w:eastAsiaTheme="minorHAnsi"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>Stanowiska techniczne: Magazynier</w:t>
            </w:r>
          </w:p>
        </w:tc>
        <w:tc>
          <w:tcPr>
            <w:tcW w:w="6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3666C5" w14:textId="77777777" w:rsidR="00FD2BF8" w:rsidRPr="00EC170A" w:rsidRDefault="00FD2BF8" w:rsidP="001C0FF8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EC170A"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500" w:type="pct"/>
            <w:tcBorders>
              <w:left w:val="single" w:sz="4" w:space="0" w:color="auto"/>
            </w:tcBorders>
            <w:vAlign w:val="center"/>
          </w:tcPr>
          <w:p w14:paraId="31115BB9" w14:textId="77777777" w:rsidR="00FD2BF8" w:rsidRPr="00EC170A" w:rsidRDefault="00FD2BF8" w:rsidP="001C0FF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96" w:type="pct"/>
            <w:vAlign w:val="center"/>
          </w:tcPr>
          <w:p w14:paraId="01F89EFA" w14:textId="77777777" w:rsidR="00FD2BF8" w:rsidRPr="00EC170A" w:rsidRDefault="00FD2BF8" w:rsidP="001C0FF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EC170A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19" w:type="pct"/>
            <w:vAlign w:val="center"/>
          </w:tcPr>
          <w:p w14:paraId="39F79D56" w14:textId="77777777" w:rsidR="00FD2BF8" w:rsidRPr="00EC170A" w:rsidRDefault="00FD2BF8" w:rsidP="001C0FF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5" w:type="pct"/>
            <w:vAlign w:val="center"/>
          </w:tcPr>
          <w:p w14:paraId="6B5BAEC7" w14:textId="77777777" w:rsidR="00FD2BF8" w:rsidRPr="00EC170A" w:rsidRDefault="00FD2BF8" w:rsidP="001C0FF8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51" w:type="pct"/>
            <w:vAlign w:val="center"/>
          </w:tcPr>
          <w:p w14:paraId="374D0486" w14:textId="77777777" w:rsidR="00FD2BF8" w:rsidRPr="00EC170A" w:rsidRDefault="00FD2BF8" w:rsidP="001C0FF8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</w:t>
            </w:r>
          </w:p>
        </w:tc>
        <w:tc>
          <w:tcPr>
            <w:tcW w:w="637" w:type="pct"/>
            <w:vAlign w:val="center"/>
          </w:tcPr>
          <w:p w14:paraId="20B368D1" w14:textId="77777777" w:rsidR="00FD2BF8" w:rsidRPr="00656439" w:rsidRDefault="00FD2BF8" w:rsidP="001C0FF8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FD2BF8" w:rsidRPr="00656439" w14:paraId="4ABD4E39" w14:textId="77777777" w:rsidTr="001C0FF8">
        <w:trPr>
          <w:cantSplit/>
          <w:trHeight w:val="220"/>
          <w:jc w:val="center"/>
        </w:trPr>
        <w:tc>
          <w:tcPr>
            <w:tcW w:w="213" w:type="pct"/>
            <w:vAlign w:val="center"/>
          </w:tcPr>
          <w:p w14:paraId="3BBED71E" w14:textId="77777777" w:rsidR="00FD2BF8" w:rsidRPr="00EC170A" w:rsidRDefault="00FD2BF8" w:rsidP="001C0FF8">
            <w:pPr>
              <w:numPr>
                <w:ilvl w:val="0"/>
                <w:numId w:val="23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val="x-none" w:eastAsia="en-US"/>
              </w:rPr>
            </w:pPr>
          </w:p>
        </w:tc>
        <w:tc>
          <w:tcPr>
            <w:tcW w:w="963" w:type="pct"/>
            <w:tcBorders>
              <w:right w:val="single" w:sz="4" w:space="0" w:color="auto"/>
            </w:tcBorders>
            <w:vAlign w:val="center"/>
          </w:tcPr>
          <w:p w14:paraId="234F613B" w14:textId="77777777" w:rsidR="00FD2BF8" w:rsidRPr="00EC170A" w:rsidRDefault="00FD2BF8" w:rsidP="001C0FF8">
            <w:pPr>
              <w:suppressAutoHyphens w:val="0"/>
              <w:autoSpaceDE/>
              <w:ind w:right="-159"/>
              <w:rPr>
                <w:rFonts w:eastAsiaTheme="minorHAnsi"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>Stanowiska techniczne: Pracownicy gospodarczy (konserwator)</w:t>
            </w:r>
          </w:p>
        </w:tc>
        <w:tc>
          <w:tcPr>
            <w:tcW w:w="6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51EB47" w14:textId="77777777" w:rsidR="00FD2BF8" w:rsidRPr="00EC170A" w:rsidRDefault="00FD2BF8" w:rsidP="001C0FF8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EC170A"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500" w:type="pct"/>
            <w:tcBorders>
              <w:left w:val="single" w:sz="4" w:space="0" w:color="auto"/>
            </w:tcBorders>
            <w:vAlign w:val="center"/>
          </w:tcPr>
          <w:p w14:paraId="5CBBCA46" w14:textId="77777777" w:rsidR="00FD2BF8" w:rsidRPr="00EC170A" w:rsidRDefault="00FD2BF8" w:rsidP="001C0FF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496" w:type="pct"/>
            <w:vAlign w:val="center"/>
          </w:tcPr>
          <w:p w14:paraId="2B4BC436" w14:textId="77777777" w:rsidR="00FD2BF8" w:rsidRPr="00EC170A" w:rsidRDefault="00FD2BF8" w:rsidP="001C0FF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EC170A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19" w:type="pct"/>
            <w:vAlign w:val="center"/>
          </w:tcPr>
          <w:p w14:paraId="14B30ADC" w14:textId="77777777" w:rsidR="00FD2BF8" w:rsidRPr="00EC170A" w:rsidRDefault="00FD2BF8" w:rsidP="001C0FF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5" w:type="pct"/>
            <w:vAlign w:val="center"/>
          </w:tcPr>
          <w:p w14:paraId="33B45916" w14:textId="77777777" w:rsidR="00FD2BF8" w:rsidRPr="00EC170A" w:rsidRDefault="00FD2BF8" w:rsidP="001C0FF8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51" w:type="pct"/>
            <w:vAlign w:val="center"/>
          </w:tcPr>
          <w:p w14:paraId="28CA7F8E" w14:textId="77777777" w:rsidR="00FD2BF8" w:rsidRPr="00EC170A" w:rsidRDefault="00FD2BF8" w:rsidP="001C0FF8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</w:t>
            </w:r>
          </w:p>
        </w:tc>
        <w:tc>
          <w:tcPr>
            <w:tcW w:w="637" w:type="pct"/>
            <w:vAlign w:val="center"/>
          </w:tcPr>
          <w:p w14:paraId="7B8C26E6" w14:textId="77777777" w:rsidR="00FD2BF8" w:rsidRPr="00656439" w:rsidRDefault="00FD2BF8" w:rsidP="001C0FF8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FD2BF8" w:rsidRPr="00656439" w14:paraId="48FABA41" w14:textId="77777777" w:rsidTr="001C0FF8">
        <w:trPr>
          <w:cantSplit/>
          <w:trHeight w:val="220"/>
          <w:jc w:val="center"/>
        </w:trPr>
        <w:tc>
          <w:tcPr>
            <w:tcW w:w="213" w:type="pct"/>
            <w:vAlign w:val="center"/>
          </w:tcPr>
          <w:p w14:paraId="5B6EC689" w14:textId="77777777" w:rsidR="00FD2BF8" w:rsidRPr="00EC170A" w:rsidRDefault="00FD2BF8" w:rsidP="001C0FF8">
            <w:pPr>
              <w:numPr>
                <w:ilvl w:val="0"/>
                <w:numId w:val="23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val="x-none" w:eastAsia="en-US"/>
              </w:rPr>
            </w:pPr>
          </w:p>
        </w:tc>
        <w:tc>
          <w:tcPr>
            <w:tcW w:w="963" w:type="pct"/>
            <w:tcBorders>
              <w:right w:val="single" w:sz="4" w:space="0" w:color="auto"/>
            </w:tcBorders>
            <w:vAlign w:val="center"/>
          </w:tcPr>
          <w:p w14:paraId="43C349D7" w14:textId="77777777" w:rsidR="00FD2BF8" w:rsidRPr="00EC170A" w:rsidRDefault="00FD2BF8" w:rsidP="001C0FF8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>Przewodniczący,</w:t>
            </w:r>
          </w:p>
          <w:p w14:paraId="35F48F4E" w14:textId="77777777" w:rsidR="00FD2BF8" w:rsidRPr="00EC170A" w:rsidRDefault="00FD2BF8" w:rsidP="001C0FF8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Zastępca Przewodniczącego, </w:t>
            </w:r>
          </w:p>
          <w:p w14:paraId="022A60C8" w14:textId="77777777" w:rsidR="00FD2BF8" w:rsidRPr="00EC170A" w:rsidRDefault="00FD2BF8" w:rsidP="001C0FF8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Lekarz Orzecznik </w:t>
            </w:r>
          </w:p>
          <w:p w14:paraId="2ECF8A09" w14:textId="77777777" w:rsidR="00FD2BF8" w:rsidRPr="00EC170A" w:rsidRDefault="00FD2BF8" w:rsidP="001C0FF8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>Komisji lekarskich</w:t>
            </w:r>
          </w:p>
        </w:tc>
        <w:tc>
          <w:tcPr>
            <w:tcW w:w="6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EF49A5" w14:textId="77777777" w:rsidR="00FD2BF8" w:rsidRPr="00EC170A" w:rsidRDefault="00FD2BF8" w:rsidP="001C0FF8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EC170A"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500" w:type="pct"/>
            <w:tcBorders>
              <w:left w:val="single" w:sz="4" w:space="0" w:color="auto"/>
            </w:tcBorders>
            <w:vAlign w:val="center"/>
          </w:tcPr>
          <w:p w14:paraId="78E92FA1" w14:textId="77777777" w:rsidR="00FD2BF8" w:rsidRPr="00EC170A" w:rsidRDefault="00FD2BF8" w:rsidP="001C0FF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496" w:type="pct"/>
            <w:vAlign w:val="center"/>
          </w:tcPr>
          <w:p w14:paraId="24D53AE3" w14:textId="77777777" w:rsidR="00FD2BF8" w:rsidRPr="00EC170A" w:rsidRDefault="00FD2BF8" w:rsidP="001C0FF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EC170A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19" w:type="pct"/>
            <w:vAlign w:val="center"/>
          </w:tcPr>
          <w:p w14:paraId="2340D2A2" w14:textId="77777777" w:rsidR="00FD2BF8" w:rsidRPr="00EC170A" w:rsidRDefault="00FD2BF8" w:rsidP="001C0FF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5" w:type="pct"/>
            <w:vAlign w:val="center"/>
          </w:tcPr>
          <w:p w14:paraId="08DD6539" w14:textId="77777777" w:rsidR="00FD2BF8" w:rsidRPr="00EC170A" w:rsidRDefault="00FD2BF8" w:rsidP="001C0FF8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551" w:type="pct"/>
            <w:vAlign w:val="center"/>
          </w:tcPr>
          <w:p w14:paraId="3081036A" w14:textId="77777777" w:rsidR="00FD2BF8" w:rsidRPr="00EC170A" w:rsidRDefault="00FD2BF8" w:rsidP="001C0FF8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</w:t>
            </w:r>
          </w:p>
        </w:tc>
        <w:tc>
          <w:tcPr>
            <w:tcW w:w="637" w:type="pct"/>
            <w:vAlign w:val="center"/>
          </w:tcPr>
          <w:p w14:paraId="606CCCD4" w14:textId="77777777" w:rsidR="00FD2BF8" w:rsidRPr="00656439" w:rsidRDefault="00FD2BF8" w:rsidP="001C0FF8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FD2BF8" w:rsidRPr="00656439" w14:paraId="1045079D" w14:textId="77777777" w:rsidTr="001C0FF8">
        <w:trPr>
          <w:cantSplit/>
          <w:trHeight w:val="220"/>
          <w:jc w:val="center"/>
        </w:trPr>
        <w:tc>
          <w:tcPr>
            <w:tcW w:w="213" w:type="pct"/>
            <w:vAlign w:val="center"/>
          </w:tcPr>
          <w:p w14:paraId="55C83644" w14:textId="77777777" w:rsidR="00FD2BF8" w:rsidRPr="00EC170A" w:rsidRDefault="00FD2BF8" w:rsidP="001C0FF8">
            <w:pPr>
              <w:numPr>
                <w:ilvl w:val="0"/>
                <w:numId w:val="23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val="x-none" w:eastAsia="en-US"/>
              </w:rPr>
            </w:pPr>
          </w:p>
        </w:tc>
        <w:tc>
          <w:tcPr>
            <w:tcW w:w="963" w:type="pct"/>
            <w:tcBorders>
              <w:right w:val="single" w:sz="4" w:space="0" w:color="auto"/>
            </w:tcBorders>
            <w:vAlign w:val="center"/>
          </w:tcPr>
          <w:p w14:paraId="7CD6A2B2" w14:textId="77777777" w:rsidR="00FD2BF8" w:rsidRPr="00EC170A" w:rsidRDefault="00FD2BF8" w:rsidP="001C0FF8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Pracownicy biurowi w Komisjach lekarskich </w:t>
            </w:r>
          </w:p>
        </w:tc>
        <w:tc>
          <w:tcPr>
            <w:tcW w:w="63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2C7841" w14:textId="77777777" w:rsidR="00FD2BF8" w:rsidRPr="00EC170A" w:rsidRDefault="00FD2BF8" w:rsidP="001C0FF8">
            <w:pPr>
              <w:suppressAutoHyphens w:val="0"/>
              <w:autoSpaceDE/>
              <w:spacing w:line="276" w:lineRule="auto"/>
              <w:ind w:left="-6" w:right="-113"/>
              <w:jc w:val="center"/>
              <w:rPr>
                <w:rFonts w:eastAsia="Calibri" w:cs="Times New Roman"/>
                <w:sz w:val="18"/>
                <w:szCs w:val="18"/>
                <w:lang w:eastAsia="pl-PL"/>
              </w:rPr>
            </w:pPr>
            <w:r w:rsidRPr="00EC170A">
              <w:rPr>
                <w:rFonts w:eastAsia="Calibri" w:cs="Times New Roman"/>
                <w:sz w:val="18"/>
                <w:szCs w:val="18"/>
                <w:lang w:eastAsia="pl-PL"/>
              </w:rPr>
              <w:t>wstępne, okresowe</w:t>
            </w:r>
          </w:p>
        </w:tc>
        <w:tc>
          <w:tcPr>
            <w:tcW w:w="500" w:type="pct"/>
            <w:tcBorders>
              <w:left w:val="single" w:sz="4" w:space="0" w:color="auto"/>
            </w:tcBorders>
            <w:vAlign w:val="center"/>
          </w:tcPr>
          <w:p w14:paraId="320E3D8A" w14:textId="77777777" w:rsidR="00FD2BF8" w:rsidRPr="00EC170A" w:rsidRDefault="00FD2BF8" w:rsidP="001C0FF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496" w:type="pct"/>
            <w:tcBorders>
              <w:bottom w:val="single" w:sz="4" w:space="0" w:color="auto"/>
            </w:tcBorders>
            <w:vAlign w:val="center"/>
          </w:tcPr>
          <w:p w14:paraId="675BAE7F" w14:textId="77777777" w:rsidR="00FD2BF8" w:rsidRPr="00EC170A" w:rsidRDefault="00FD2BF8" w:rsidP="001C0FF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EC170A">
              <w:rPr>
                <w:rFonts w:cs="Times New Roman"/>
                <w:color w:val="auto"/>
                <w:sz w:val="20"/>
                <w:szCs w:val="20"/>
                <w:lang w:eastAsia="pl-PL"/>
              </w:rPr>
              <w:t>…………</w:t>
            </w:r>
          </w:p>
        </w:tc>
        <w:tc>
          <w:tcPr>
            <w:tcW w:w="519" w:type="pct"/>
            <w:vAlign w:val="center"/>
          </w:tcPr>
          <w:p w14:paraId="43423666" w14:textId="77777777" w:rsidR="00FD2BF8" w:rsidRPr="00EC170A" w:rsidRDefault="00FD2BF8" w:rsidP="001C0FF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kontrolne</w:t>
            </w:r>
          </w:p>
        </w:tc>
        <w:tc>
          <w:tcPr>
            <w:tcW w:w="485" w:type="pct"/>
            <w:vAlign w:val="center"/>
          </w:tcPr>
          <w:p w14:paraId="5E2DAEFC" w14:textId="77777777" w:rsidR="00FD2BF8" w:rsidRPr="00EC170A" w:rsidRDefault="00FD2BF8" w:rsidP="001C0FF8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551" w:type="pct"/>
            <w:vAlign w:val="center"/>
          </w:tcPr>
          <w:p w14:paraId="199EE1C6" w14:textId="77777777" w:rsidR="00FD2BF8" w:rsidRPr="00EC170A" w:rsidRDefault="00FD2BF8" w:rsidP="001C0FF8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…………..</w:t>
            </w:r>
          </w:p>
        </w:tc>
        <w:tc>
          <w:tcPr>
            <w:tcW w:w="637" w:type="pct"/>
            <w:vAlign w:val="center"/>
          </w:tcPr>
          <w:p w14:paraId="7F4835CD" w14:textId="77777777" w:rsidR="00FD2BF8" w:rsidRPr="00656439" w:rsidRDefault="00FD2BF8" w:rsidP="001C0FF8">
            <w:pPr>
              <w:spacing w:line="276" w:lineRule="auto"/>
              <w:jc w:val="center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656439">
              <w:rPr>
                <w:rFonts w:cs="Times New Roman"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FD2BF8" w:rsidRPr="00A445B8" w14:paraId="089D6F74" w14:textId="77777777" w:rsidTr="001C0FF8">
        <w:trPr>
          <w:cantSplit/>
          <w:trHeight w:val="220"/>
          <w:jc w:val="center"/>
        </w:trPr>
        <w:tc>
          <w:tcPr>
            <w:tcW w:w="213" w:type="pct"/>
            <w:vAlign w:val="center"/>
          </w:tcPr>
          <w:p w14:paraId="4341DB8A" w14:textId="77777777" w:rsidR="00FD2BF8" w:rsidRPr="00EC170A" w:rsidRDefault="00FD2BF8" w:rsidP="001C0FF8">
            <w:pPr>
              <w:numPr>
                <w:ilvl w:val="0"/>
                <w:numId w:val="23"/>
              </w:numPr>
              <w:suppressAutoHyphens w:val="0"/>
              <w:autoSpaceDE/>
              <w:spacing w:after="200" w:line="276" w:lineRule="auto"/>
              <w:ind w:left="502"/>
              <w:contextualSpacing/>
              <w:jc w:val="center"/>
              <w:rPr>
                <w:rFonts w:ascii="Calibri" w:hAnsi="Calibri" w:cs="Times New Roman"/>
                <w:b/>
                <w:color w:val="auto"/>
                <w:sz w:val="16"/>
                <w:szCs w:val="16"/>
                <w:lang w:val="x-none" w:eastAsia="en-US"/>
              </w:rPr>
            </w:pPr>
          </w:p>
        </w:tc>
        <w:tc>
          <w:tcPr>
            <w:tcW w:w="4150" w:type="pct"/>
            <w:gridSpan w:val="7"/>
            <w:vAlign w:val="center"/>
          </w:tcPr>
          <w:p w14:paraId="50901E3D" w14:textId="77777777" w:rsidR="00FD2BF8" w:rsidRPr="00EC170A" w:rsidRDefault="00FD2BF8" w:rsidP="001C0FF8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>Udział lekarza medycyny pracy ( minimum 4 spotkania) w:</w:t>
            </w:r>
          </w:p>
          <w:p w14:paraId="43E4F396" w14:textId="77777777" w:rsidR="00FD2BF8" w:rsidRPr="00EC170A" w:rsidRDefault="00FD2BF8" w:rsidP="001C0FF8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- zakładowej komisji BHP, </w:t>
            </w:r>
          </w:p>
          <w:p w14:paraId="41618AC6" w14:textId="77777777" w:rsidR="00FD2BF8" w:rsidRPr="00EC170A" w:rsidRDefault="00FD2BF8" w:rsidP="001C0FF8">
            <w:pPr>
              <w:suppressAutoHyphens w:val="0"/>
              <w:autoSpaceDE/>
              <w:rPr>
                <w:rFonts w:cs="Times New Roman"/>
                <w:color w:val="auto"/>
                <w:sz w:val="18"/>
                <w:szCs w:val="18"/>
                <w:lang w:eastAsia="en-US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- dokonywaniu i aktualizacji oceny ryzyka zawodowego, </w:t>
            </w:r>
          </w:p>
          <w:p w14:paraId="56159A21" w14:textId="77777777" w:rsidR="00FD2BF8" w:rsidRPr="00EC170A" w:rsidRDefault="00FD2BF8" w:rsidP="001C0FF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18"/>
                <w:szCs w:val="18"/>
                <w:lang w:eastAsia="pl-PL"/>
              </w:rPr>
            </w:pPr>
            <w:r w:rsidRPr="00EC170A">
              <w:rPr>
                <w:rFonts w:cs="Times New Roman"/>
                <w:color w:val="auto"/>
                <w:sz w:val="18"/>
                <w:szCs w:val="18"/>
                <w:lang w:eastAsia="en-US"/>
              </w:rPr>
              <w:t xml:space="preserve">- opiniowaniu spraw związanych z wypadkami przy pracy         </w:t>
            </w:r>
            <w:r w:rsidRPr="00EC170A">
              <w:rPr>
                <w:rFonts w:cs="Times New Roman"/>
                <w:color w:val="auto"/>
                <w:sz w:val="20"/>
                <w:szCs w:val="20"/>
                <w:lang w:eastAsia="en-US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637" w:type="pct"/>
            <w:vAlign w:val="bottom"/>
          </w:tcPr>
          <w:p w14:paraId="15C6D9C7" w14:textId="77777777" w:rsidR="00FD2BF8" w:rsidRPr="00A445B8" w:rsidRDefault="00FD2BF8" w:rsidP="001C0FF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18"/>
                <w:szCs w:val="18"/>
                <w:lang w:eastAsia="pl-PL"/>
              </w:rPr>
            </w:pPr>
            <w:r w:rsidRPr="00A445B8">
              <w:rPr>
                <w:rFonts w:cs="Times New Roman"/>
                <w:b/>
                <w:color w:val="auto"/>
                <w:sz w:val="18"/>
                <w:szCs w:val="18"/>
                <w:lang w:eastAsia="pl-PL"/>
              </w:rPr>
              <w:t>……………</w:t>
            </w:r>
          </w:p>
        </w:tc>
      </w:tr>
      <w:tr w:rsidR="00FD2BF8" w:rsidRPr="00A445B8" w14:paraId="50D8DE5F" w14:textId="77777777" w:rsidTr="001C0FF8">
        <w:trPr>
          <w:cantSplit/>
          <w:trHeight w:val="455"/>
          <w:jc w:val="center"/>
        </w:trPr>
        <w:tc>
          <w:tcPr>
            <w:tcW w:w="213" w:type="pct"/>
            <w:shd w:val="clear" w:color="auto" w:fill="DAEEF3" w:themeFill="accent5" w:themeFillTint="33"/>
            <w:vAlign w:val="center"/>
          </w:tcPr>
          <w:p w14:paraId="1AC9658C" w14:textId="77777777" w:rsidR="00FD2BF8" w:rsidRPr="002B5AEA" w:rsidRDefault="00FD2BF8" w:rsidP="001C0FF8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2B5AEA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1</w:t>
            </w:r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3</w:t>
            </w:r>
            <w:r w:rsidRPr="002B5AEA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150" w:type="pct"/>
            <w:gridSpan w:val="7"/>
            <w:shd w:val="clear" w:color="auto" w:fill="DAEEF3" w:themeFill="accent5" w:themeFillTint="33"/>
            <w:vAlign w:val="center"/>
          </w:tcPr>
          <w:p w14:paraId="3B496C60" w14:textId="77777777" w:rsidR="00FD2BF8" w:rsidRPr="00623A70" w:rsidRDefault="00FD2BF8" w:rsidP="001C0FF8">
            <w:pP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4846C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ŁĄCZNA CENA NETTO (</w:t>
            </w:r>
            <w:r w:rsidRPr="00502229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suma pozycji od nr 1 do nr 12 w kolumnie nr 9</w:t>
            </w:r>
            <w:r w:rsidRPr="004846CE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)*:</w:t>
            </w:r>
            <w: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                                                                                                                                                               </w:t>
            </w:r>
          </w:p>
        </w:tc>
        <w:tc>
          <w:tcPr>
            <w:tcW w:w="637" w:type="pct"/>
            <w:shd w:val="clear" w:color="auto" w:fill="DAEEF3" w:themeFill="accent5" w:themeFillTint="33"/>
            <w:vAlign w:val="bottom"/>
          </w:tcPr>
          <w:p w14:paraId="0ACF616A" w14:textId="77777777" w:rsidR="00FD2BF8" w:rsidRPr="00A445B8" w:rsidRDefault="00FD2BF8" w:rsidP="001C0FF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A445B8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FD2BF8" w:rsidRPr="00A445B8" w14:paraId="4B3BD285" w14:textId="77777777" w:rsidTr="001C0FF8">
        <w:trPr>
          <w:cantSplit/>
          <w:trHeight w:val="512"/>
          <w:jc w:val="center"/>
        </w:trPr>
        <w:tc>
          <w:tcPr>
            <w:tcW w:w="213" w:type="pct"/>
            <w:shd w:val="clear" w:color="auto" w:fill="DAEEF3" w:themeFill="accent5" w:themeFillTint="33"/>
            <w:vAlign w:val="center"/>
          </w:tcPr>
          <w:p w14:paraId="2AD7CB90" w14:textId="77777777" w:rsidR="00FD2BF8" w:rsidRPr="002B5AEA" w:rsidRDefault="00FD2BF8" w:rsidP="001C0FF8">
            <w:pPr>
              <w:suppressAutoHyphens w:val="0"/>
              <w:autoSpaceDE/>
              <w:jc w:val="center"/>
              <w:rPr>
                <w:b/>
                <w:sz w:val="16"/>
                <w:szCs w:val="16"/>
              </w:rPr>
            </w:pPr>
            <w:r w:rsidRPr="002B5AEA">
              <w:rPr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4</w:t>
            </w:r>
            <w:r w:rsidRPr="002B5AEA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4150" w:type="pct"/>
            <w:gridSpan w:val="7"/>
            <w:shd w:val="clear" w:color="auto" w:fill="DAEEF3" w:themeFill="accent5" w:themeFillTint="33"/>
            <w:vAlign w:val="center"/>
          </w:tcPr>
          <w:p w14:paraId="33A9201D" w14:textId="77777777" w:rsidR="00FD2BF8" w:rsidRPr="00A445B8" w:rsidRDefault="00FD2BF8" w:rsidP="001C0FF8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10</w:t>
            </w:r>
            <w:r w:rsidRPr="00A445B8">
              <w:rPr>
                <w:rFonts w:cs="Times New Roman"/>
                <w:color w:val="auto"/>
                <w:sz w:val="20"/>
                <w:szCs w:val="20"/>
                <w:lang w:eastAsia="pl-PL"/>
              </w:rPr>
              <w:t>% wartości ceny brutto na usługi medyczne nieprzewidziane w niniejszym  formularzu  (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10</w:t>
            </w:r>
            <w:r w:rsidRPr="00A445B8">
              <w:rPr>
                <w:rFonts w:cs="Times New Roman"/>
                <w:color w:val="auto"/>
                <w:sz w:val="20"/>
                <w:szCs w:val="20"/>
                <w:lang w:eastAsia="pl-PL"/>
              </w:rPr>
              <w:t>% należy wyliczyć od  łącznej ceny netto)</w:t>
            </w:r>
          </w:p>
        </w:tc>
        <w:tc>
          <w:tcPr>
            <w:tcW w:w="637" w:type="pct"/>
            <w:shd w:val="clear" w:color="auto" w:fill="DAEEF3" w:themeFill="accent5" w:themeFillTint="33"/>
            <w:vAlign w:val="bottom"/>
          </w:tcPr>
          <w:p w14:paraId="7A41D957" w14:textId="77777777" w:rsidR="00FD2BF8" w:rsidRPr="00A445B8" w:rsidRDefault="00FD2BF8" w:rsidP="001C0FF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A445B8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FD2BF8" w:rsidRPr="00A445B8" w14:paraId="107CD662" w14:textId="77777777" w:rsidTr="001C0FF8">
        <w:trPr>
          <w:cantSplit/>
          <w:trHeight w:val="591"/>
          <w:jc w:val="center"/>
        </w:trPr>
        <w:tc>
          <w:tcPr>
            <w:tcW w:w="213" w:type="pct"/>
            <w:shd w:val="clear" w:color="auto" w:fill="DAEEF3" w:themeFill="accent5" w:themeFillTint="33"/>
            <w:vAlign w:val="center"/>
          </w:tcPr>
          <w:p w14:paraId="51081228" w14:textId="77777777" w:rsidR="00FD2BF8" w:rsidRPr="002B5AEA" w:rsidRDefault="00FD2BF8" w:rsidP="001C0FF8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 w:rsidRPr="002B5AEA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1</w:t>
            </w:r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5</w:t>
            </w:r>
            <w:r w:rsidRPr="002B5AEA"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150" w:type="pct"/>
            <w:gridSpan w:val="7"/>
            <w:shd w:val="clear" w:color="auto" w:fill="DAEEF3" w:themeFill="accent5" w:themeFillTint="33"/>
            <w:vAlign w:val="center"/>
          </w:tcPr>
          <w:p w14:paraId="3DAD5A34" w14:textId="77777777" w:rsidR="00FD2BF8" w:rsidRPr="00623A70" w:rsidRDefault="00FD2BF8" w:rsidP="001C0FF8">
            <w:pP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DF3DFC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ŁĄCZNA CENA </w:t>
            </w:r>
            <w: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NETTO</w:t>
            </w:r>
            <w:r w:rsidRPr="00DF3DFC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 (</w:t>
            </w:r>
            <w:r w:rsidRPr="00DF3DFC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poz. 1</w:t>
            </w:r>
            <w:r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3</w:t>
            </w:r>
            <w:r w:rsidRPr="00DF3DFC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 + poz. 1</w:t>
            </w:r>
            <w:r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4 w kolumnie nr 9</w:t>
            </w:r>
            <w:r w:rsidRPr="00DF3DFC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DF3DFC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)*:</w:t>
            </w:r>
          </w:p>
        </w:tc>
        <w:tc>
          <w:tcPr>
            <w:tcW w:w="637" w:type="pct"/>
            <w:shd w:val="clear" w:color="auto" w:fill="DAEEF3" w:themeFill="accent5" w:themeFillTint="33"/>
            <w:vAlign w:val="bottom"/>
          </w:tcPr>
          <w:p w14:paraId="3E6A5648" w14:textId="77777777" w:rsidR="00FD2BF8" w:rsidRPr="00A445B8" w:rsidRDefault="00FD2BF8" w:rsidP="001C0FF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A445B8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FD2BF8" w:rsidRPr="00A445B8" w14:paraId="793402AF" w14:textId="77777777" w:rsidTr="001C0FF8">
        <w:trPr>
          <w:cantSplit/>
          <w:trHeight w:val="515"/>
          <w:jc w:val="center"/>
        </w:trPr>
        <w:tc>
          <w:tcPr>
            <w:tcW w:w="213" w:type="pct"/>
            <w:shd w:val="clear" w:color="auto" w:fill="DAEEF3" w:themeFill="accent5" w:themeFillTint="33"/>
            <w:vAlign w:val="center"/>
          </w:tcPr>
          <w:p w14:paraId="2039395B" w14:textId="77777777" w:rsidR="00FD2BF8" w:rsidRPr="002B5AEA" w:rsidRDefault="00FD2BF8" w:rsidP="001C0FF8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16.</w:t>
            </w:r>
          </w:p>
        </w:tc>
        <w:tc>
          <w:tcPr>
            <w:tcW w:w="4150" w:type="pct"/>
            <w:gridSpan w:val="7"/>
            <w:shd w:val="clear" w:color="auto" w:fill="DAEEF3" w:themeFill="accent5" w:themeFillTint="33"/>
            <w:vAlign w:val="center"/>
          </w:tcPr>
          <w:p w14:paraId="4E5A2409" w14:textId="77777777" w:rsidR="00FD2BF8" w:rsidRPr="00623A70" w:rsidRDefault="00FD2BF8" w:rsidP="001C0FF8">
            <w:pP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STAWKA PODATKU VAT</w:t>
            </w:r>
            <w:r w:rsidRPr="00DF3DFC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*:</w:t>
            </w:r>
            <w: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 (</w:t>
            </w:r>
            <w:r w:rsidRPr="00502229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dotyczy tylko poz. 12</w:t>
            </w:r>
            <w: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637" w:type="pct"/>
            <w:shd w:val="clear" w:color="auto" w:fill="DAEEF3" w:themeFill="accent5" w:themeFillTint="33"/>
            <w:vAlign w:val="bottom"/>
          </w:tcPr>
          <w:p w14:paraId="73254E26" w14:textId="77777777" w:rsidR="00FD2BF8" w:rsidRPr="00A445B8" w:rsidRDefault="00FD2BF8" w:rsidP="001C0FF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A445B8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  <w:tr w:rsidR="00FD2BF8" w:rsidRPr="00A445B8" w14:paraId="4BF25506" w14:textId="77777777" w:rsidTr="001C0FF8">
        <w:trPr>
          <w:cantSplit/>
          <w:trHeight w:val="598"/>
          <w:jc w:val="center"/>
        </w:trPr>
        <w:tc>
          <w:tcPr>
            <w:tcW w:w="213" w:type="pct"/>
            <w:shd w:val="clear" w:color="auto" w:fill="DAEEF3" w:themeFill="accent5" w:themeFillTint="33"/>
            <w:vAlign w:val="center"/>
          </w:tcPr>
          <w:p w14:paraId="5B57EF94" w14:textId="77777777" w:rsidR="00FD2BF8" w:rsidRPr="002B5AEA" w:rsidRDefault="00FD2BF8" w:rsidP="001C0FF8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</w:pPr>
            <w:r>
              <w:rPr>
                <w:rFonts w:cs="Times New Roman"/>
                <w:b/>
                <w:color w:val="auto"/>
                <w:sz w:val="16"/>
                <w:szCs w:val="16"/>
                <w:lang w:eastAsia="pl-PL"/>
              </w:rPr>
              <w:t>17.</w:t>
            </w:r>
          </w:p>
        </w:tc>
        <w:tc>
          <w:tcPr>
            <w:tcW w:w="4150" w:type="pct"/>
            <w:gridSpan w:val="7"/>
            <w:shd w:val="clear" w:color="auto" w:fill="DAEEF3" w:themeFill="accent5" w:themeFillTint="33"/>
            <w:vAlign w:val="center"/>
          </w:tcPr>
          <w:p w14:paraId="578EF248" w14:textId="77777777" w:rsidR="00FD2BF8" w:rsidRPr="00623A70" w:rsidRDefault="00FD2BF8" w:rsidP="001C0FF8">
            <w:pP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DF3DFC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ŁĄCZNA CENA </w:t>
            </w:r>
            <w:r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BRUTTO</w:t>
            </w:r>
            <w:r w:rsidRPr="00DF3DFC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 xml:space="preserve"> (</w:t>
            </w:r>
            <w:r w:rsidRPr="00DF3DFC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poz. 1</w:t>
            </w:r>
            <w:r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5</w:t>
            </w:r>
            <w:r w:rsidRPr="00DF3DFC"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 xml:space="preserve"> + poz. 1</w:t>
            </w:r>
            <w:r>
              <w:rPr>
                <w:rFonts w:cs="Times New Roman"/>
                <w:b/>
                <w:i/>
                <w:color w:val="auto"/>
                <w:sz w:val="20"/>
                <w:szCs w:val="20"/>
                <w:lang w:eastAsia="pl-PL"/>
              </w:rPr>
              <w:t>6</w:t>
            </w:r>
            <w:r w:rsidRPr="00DF3DFC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)*:</w:t>
            </w:r>
          </w:p>
        </w:tc>
        <w:tc>
          <w:tcPr>
            <w:tcW w:w="637" w:type="pct"/>
            <w:shd w:val="clear" w:color="auto" w:fill="DAEEF3" w:themeFill="accent5" w:themeFillTint="33"/>
            <w:vAlign w:val="bottom"/>
          </w:tcPr>
          <w:p w14:paraId="21F1951E" w14:textId="77777777" w:rsidR="00FD2BF8" w:rsidRPr="00A445B8" w:rsidRDefault="00FD2BF8" w:rsidP="001C0FF8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</w:pPr>
            <w:r w:rsidRPr="00A445B8">
              <w:rPr>
                <w:rFonts w:cs="Times New Roman"/>
                <w:b/>
                <w:color w:val="auto"/>
                <w:sz w:val="20"/>
                <w:szCs w:val="20"/>
                <w:lang w:eastAsia="pl-PL"/>
              </w:rPr>
              <w:t>……………</w:t>
            </w:r>
          </w:p>
        </w:tc>
      </w:tr>
    </w:tbl>
    <w:p w14:paraId="335E0EB0" w14:textId="3A66363A" w:rsidR="00A47124" w:rsidRDefault="00A47124" w:rsidP="00656439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10"/>
          <w:szCs w:val="10"/>
          <w:lang w:eastAsia="pl-PL"/>
        </w:rPr>
      </w:pPr>
    </w:p>
    <w:p w14:paraId="7E3B2310" w14:textId="77777777" w:rsidR="00A47124" w:rsidRPr="00753020" w:rsidRDefault="00A47124" w:rsidP="00656439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10"/>
          <w:szCs w:val="10"/>
          <w:lang w:eastAsia="pl-PL"/>
        </w:rPr>
      </w:pPr>
    </w:p>
    <w:p w14:paraId="37B2E476" w14:textId="77777777" w:rsidR="00500486" w:rsidRPr="004959CD" w:rsidRDefault="00500486" w:rsidP="00656439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18"/>
          <w:szCs w:val="18"/>
          <w:lang w:eastAsia="pl-PL"/>
        </w:rPr>
      </w:pPr>
      <w:r w:rsidRPr="004959CD">
        <w:rPr>
          <w:rFonts w:cs="Times New Roman"/>
          <w:b/>
          <w:color w:val="auto"/>
          <w:sz w:val="18"/>
          <w:szCs w:val="18"/>
          <w:lang w:eastAsia="pl-PL"/>
        </w:rPr>
        <w:lastRenderedPageBreak/>
        <w:t xml:space="preserve">Uwaga!  </w:t>
      </w:r>
    </w:p>
    <w:bookmarkEnd w:id="0"/>
    <w:p w14:paraId="64F35450" w14:textId="77777777" w:rsidR="00500486" w:rsidRPr="004959CD" w:rsidRDefault="00500486" w:rsidP="00656439">
      <w:pPr>
        <w:tabs>
          <w:tab w:val="left" w:pos="9355"/>
        </w:tabs>
        <w:suppressAutoHyphens w:val="0"/>
        <w:autoSpaceDE/>
        <w:spacing w:line="276" w:lineRule="auto"/>
        <w:jc w:val="both"/>
        <w:rPr>
          <w:rFonts w:cs="Times New Roman"/>
          <w:b/>
          <w:bCs/>
          <w:i/>
          <w:iCs/>
          <w:color w:val="auto"/>
          <w:sz w:val="18"/>
          <w:szCs w:val="18"/>
          <w:lang w:eastAsia="pl-PL"/>
        </w:rPr>
      </w:pPr>
      <w:r w:rsidRPr="004959CD">
        <w:rPr>
          <w:rFonts w:cs="Times New Roman"/>
          <w:b/>
          <w:bCs/>
          <w:iCs/>
          <w:color w:val="auto"/>
          <w:sz w:val="18"/>
          <w:szCs w:val="18"/>
          <w:lang w:eastAsia="pl-PL"/>
        </w:rPr>
        <w:t>*</w:t>
      </w:r>
      <w:r w:rsidRPr="004959CD">
        <w:rPr>
          <w:rFonts w:cs="Times New Roman"/>
          <w:b/>
          <w:bCs/>
          <w:i/>
          <w:iCs/>
          <w:color w:val="auto"/>
          <w:sz w:val="18"/>
          <w:szCs w:val="18"/>
          <w:lang w:eastAsia="pl-PL"/>
        </w:rPr>
        <w:t xml:space="preserve"> </w:t>
      </w:r>
      <w:r w:rsidRPr="004959CD">
        <w:rPr>
          <w:rFonts w:cs="Times New Roman"/>
          <w:b/>
          <w:bCs/>
          <w:color w:val="auto"/>
          <w:sz w:val="18"/>
          <w:szCs w:val="18"/>
          <w:lang w:eastAsia="pl-PL"/>
        </w:rPr>
        <w:t>Ceny należy podać z dokładnością do dwóch miejsc po przecinku, zaokrąglając zgodnie z zasadami określonymi w pkt 6.4. Zapytania ofertowego,</w:t>
      </w:r>
    </w:p>
    <w:p w14:paraId="65F66BE9" w14:textId="77777777" w:rsidR="00500486" w:rsidRPr="004959CD" w:rsidRDefault="00500486" w:rsidP="00656439">
      <w:pPr>
        <w:suppressAutoHyphens w:val="0"/>
        <w:autoSpaceDE/>
        <w:spacing w:line="276" w:lineRule="auto"/>
        <w:jc w:val="both"/>
        <w:rPr>
          <w:rFonts w:cs="Times New Roman"/>
          <w:b/>
          <w:bCs/>
          <w:color w:val="auto"/>
          <w:sz w:val="18"/>
          <w:szCs w:val="18"/>
          <w:lang w:eastAsia="pl-PL"/>
        </w:rPr>
      </w:pPr>
      <w:r w:rsidRPr="004959CD">
        <w:rPr>
          <w:rFonts w:cs="Times New Roman"/>
          <w:b/>
          <w:bCs/>
          <w:color w:val="auto"/>
          <w:sz w:val="18"/>
          <w:szCs w:val="18"/>
          <w:lang w:eastAsia="pl-PL"/>
        </w:rPr>
        <w:t>** Wykonawca zobowiązany jest podać podstawę prawną zastosowania stawki podatku od towarów i usług (VAT) innej niż stawka podstawowa lub zwolnienia z ww. podatku,</w:t>
      </w:r>
      <w:r w:rsidRPr="004959CD">
        <w:rPr>
          <w:rFonts w:cs="Times New Roman"/>
          <w:b/>
          <w:bCs/>
          <w:color w:val="auto"/>
          <w:sz w:val="18"/>
          <w:szCs w:val="18"/>
          <w:highlight w:val="cyan"/>
          <w:lang w:eastAsia="pl-PL"/>
        </w:rPr>
        <w:t xml:space="preserve"> </w:t>
      </w:r>
    </w:p>
    <w:p w14:paraId="3996A43C" w14:textId="77777777" w:rsidR="00500486" w:rsidRPr="004959CD" w:rsidRDefault="00500486" w:rsidP="00656439">
      <w:pPr>
        <w:spacing w:line="276" w:lineRule="auto"/>
        <w:jc w:val="both"/>
        <w:rPr>
          <w:rFonts w:cs="Times New Roman"/>
          <w:b/>
          <w:bCs/>
          <w:color w:val="auto"/>
          <w:sz w:val="18"/>
          <w:szCs w:val="18"/>
          <w:lang w:eastAsia="pl-PL"/>
        </w:rPr>
      </w:pPr>
      <w:r w:rsidRPr="004959CD">
        <w:rPr>
          <w:rFonts w:cs="Times New Roman"/>
          <w:b/>
          <w:bCs/>
          <w:color w:val="auto"/>
          <w:sz w:val="18"/>
          <w:szCs w:val="18"/>
          <w:lang w:eastAsia="pl-PL"/>
        </w:rPr>
        <w:t>*** Ilość uczestników może ulec zmianie w trakcie realizacji umowy.</w:t>
      </w:r>
    </w:p>
    <w:p w14:paraId="63275C6C" w14:textId="299156B1" w:rsidR="00500486" w:rsidRPr="004959CD" w:rsidRDefault="00500486" w:rsidP="00656439">
      <w:pPr>
        <w:suppressAutoHyphens w:val="0"/>
        <w:autoSpaceDE/>
        <w:spacing w:line="276" w:lineRule="auto"/>
        <w:jc w:val="both"/>
        <w:rPr>
          <w:rFonts w:cs="Times New Roman"/>
          <w:b/>
          <w:bCs/>
          <w:color w:val="auto"/>
          <w:sz w:val="18"/>
          <w:szCs w:val="18"/>
          <w:lang w:eastAsia="pl-PL"/>
        </w:rPr>
      </w:pPr>
      <w:r w:rsidRPr="004959CD"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Zamawiający odrzuci oferty, w których Wykonawcy zaoferują ceny netto o wartości „0” (definicję ceny zawiera ustawa z dnia </w:t>
      </w:r>
      <w:r w:rsidR="005739CD" w:rsidRPr="004959CD">
        <w:rPr>
          <w:rFonts w:cs="Times New Roman"/>
          <w:b/>
          <w:bCs/>
          <w:color w:val="auto"/>
          <w:sz w:val="18"/>
          <w:szCs w:val="18"/>
          <w:lang w:eastAsia="pl-PL"/>
        </w:rPr>
        <w:t xml:space="preserve"> </w:t>
      </w:r>
      <w:r w:rsidRPr="004959CD">
        <w:rPr>
          <w:rFonts w:cs="Times New Roman"/>
          <w:b/>
          <w:bCs/>
          <w:color w:val="auto"/>
          <w:sz w:val="18"/>
          <w:szCs w:val="18"/>
          <w:lang w:eastAsia="pl-PL"/>
        </w:rPr>
        <w:t>9 maja 2014 r. o informowaniu o cenach towarów i usług (</w:t>
      </w:r>
      <w:r w:rsidR="0054753E" w:rsidRPr="0054753E">
        <w:rPr>
          <w:rFonts w:cs="Times New Roman"/>
          <w:b/>
          <w:bCs/>
          <w:color w:val="auto"/>
          <w:sz w:val="18"/>
          <w:szCs w:val="18"/>
          <w:lang w:eastAsia="pl-PL"/>
        </w:rPr>
        <w:t>Dz. U. z 2023 r. poz. 168</w:t>
      </w:r>
      <w:r w:rsidRPr="004959CD">
        <w:rPr>
          <w:rFonts w:cs="Times New Roman"/>
          <w:b/>
          <w:bCs/>
          <w:color w:val="auto"/>
          <w:sz w:val="18"/>
          <w:szCs w:val="18"/>
          <w:lang w:eastAsia="pl-PL"/>
        </w:rPr>
        <w:t>).</w:t>
      </w:r>
    </w:p>
    <w:p w14:paraId="78119823" w14:textId="77777777" w:rsidR="00500486" w:rsidRDefault="00500486" w:rsidP="00656439">
      <w:pPr>
        <w:tabs>
          <w:tab w:val="left" w:pos="9355"/>
        </w:tabs>
        <w:suppressAutoHyphens w:val="0"/>
        <w:autoSpaceDE/>
        <w:spacing w:line="360" w:lineRule="auto"/>
        <w:jc w:val="both"/>
        <w:rPr>
          <w:rFonts w:cs="Times New Roman"/>
          <w:color w:val="auto"/>
          <w:sz w:val="6"/>
          <w:szCs w:val="6"/>
          <w:lang w:eastAsia="pl-PL"/>
        </w:rPr>
      </w:pPr>
    </w:p>
    <w:p w14:paraId="51736DFC" w14:textId="7A4FF358" w:rsidR="008166CF" w:rsidRPr="008166CF" w:rsidRDefault="008166CF" w:rsidP="00FC2530">
      <w:pPr>
        <w:widowControl w:val="0"/>
        <w:numPr>
          <w:ilvl w:val="0"/>
          <w:numId w:val="71"/>
        </w:numPr>
        <w:suppressAutoHyphens w:val="0"/>
        <w:autoSpaceDE/>
        <w:spacing w:before="240" w:after="200" w:line="276" w:lineRule="auto"/>
        <w:ind w:left="425" w:hanging="425"/>
        <w:jc w:val="both"/>
        <w:rPr>
          <w:rFonts w:cs="Times New Roman"/>
          <w:bCs/>
          <w:iCs/>
          <w:color w:val="000000" w:themeColor="text1"/>
          <w:sz w:val="23"/>
          <w:szCs w:val="23"/>
          <w:lang w:eastAsia="pl-PL"/>
        </w:rPr>
      </w:pPr>
      <w:r>
        <w:rPr>
          <w:rFonts w:eastAsia="Calibri" w:cs="Times New Roman"/>
          <w:b/>
          <w:bCs/>
          <w:color w:val="auto"/>
          <w:sz w:val="23"/>
          <w:szCs w:val="23"/>
          <w:u w:val="single"/>
          <w:lang w:eastAsia="pl-PL"/>
        </w:rPr>
        <w:t>Liczba placówek własnych Wykonawcy (L</w:t>
      </w:r>
      <w:r w:rsidRPr="008166CF">
        <w:rPr>
          <w:rFonts w:eastAsia="Calibri" w:cs="Times New Roman"/>
          <w:b/>
          <w:bCs/>
          <w:color w:val="auto"/>
          <w:sz w:val="23"/>
          <w:szCs w:val="23"/>
          <w:u w:val="single"/>
          <w:lang w:eastAsia="pl-PL"/>
        </w:rPr>
        <w:t>)</w:t>
      </w:r>
      <w:r w:rsidRPr="008166CF">
        <w:rPr>
          <w:rFonts w:cs="Times New Roman"/>
          <w:b/>
          <w:color w:val="000000" w:themeColor="text1"/>
          <w:sz w:val="23"/>
          <w:szCs w:val="23"/>
          <w:u w:val="single"/>
          <w:lang w:eastAsia="en-US"/>
        </w:rPr>
        <w:t xml:space="preserve">: </w:t>
      </w:r>
      <w:r w:rsidRPr="008166CF">
        <w:rPr>
          <w:rFonts w:cs="Times New Roman"/>
          <w:color w:val="000000" w:themeColor="text1"/>
          <w:sz w:val="23"/>
          <w:szCs w:val="23"/>
          <w:lang w:eastAsia="pl-PL"/>
        </w:rPr>
        <w:t>………………………..</w:t>
      </w:r>
    </w:p>
    <w:p w14:paraId="35185FCE" w14:textId="19A48C0E" w:rsidR="008166CF" w:rsidRPr="006F7C54" w:rsidRDefault="008166CF" w:rsidP="00FC2530">
      <w:pPr>
        <w:pStyle w:val="Akapitzlist"/>
        <w:numPr>
          <w:ilvl w:val="0"/>
          <w:numId w:val="72"/>
        </w:numPr>
        <w:tabs>
          <w:tab w:val="left" w:pos="426"/>
        </w:tabs>
        <w:suppressAutoHyphens w:val="0"/>
        <w:spacing w:line="276" w:lineRule="auto"/>
        <w:contextualSpacing/>
        <w:jc w:val="both"/>
        <w:rPr>
          <w:rFonts w:ascii="Times New Roman" w:hAnsi="Times New Roman" w:cs="Times New Roman"/>
          <w:color w:val="auto"/>
          <w:sz w:val="23"/>
          <w:szCs w:val="23"/>
          <w:lang w:eastAsia="en-US"/>
        </w:rPr>
      </w:pPr>
      <w:r w:rsidRPr="006F7C54">
        <w:rPr>
          <w:rFonts w:ascii="Times New Roman" w:hAnsi="Times New Roman" w:cs="Times New Roman"/>
          <w:color w:val="000000" w:themeColor="text1"/>
          <w:sz w:val="23"/>
          <w:szCs w:val="23"/>
          <w:lang w:eastAsia="pl-PL"/>
        </w:rPr>
        <w:t>Informuję, że wybór mojej/naszej oferty będzie prowadził do powstania u Zamawiającego obowiązku podatkowego, w związku z tym wskazuję:</w:t>
      </w:r>
    </w:p>
    <w:p w14:paraId="03202679" w14:textId="77777777" w:rsidR="008166CF" w:rsidRPr="008166CF" w:rsidRDefault="008166CF" w:rsidP="00FC2530">
      <w:pPr>
        <w:numPr>
          <w:ilvl w:val="0"/>
          <w:numId w:val="70"/>
        </w:numPr>
        <w:tabs>
          <w:tab w:val="left" w:pos="9355"/>
        </w:tabs>
        <w:suppressAutoHyphens w:val="0"/>
        <w:autoSpaceDE/>
        <w:spacing w:after="200" w:line="276" w:lineRule="auto"/>
        <w:ind w:left="851" w:hanging="425"/>
        <w:contextualSpacing/>
        <w:jc w:val="both"/>
        <w:rPr>
          <w:rFonts w:cs="Times New Roman"/>
          <w:color w:val="000000" w:themeColor="text1"/>
          <w:sz w:val="23"/>
          <w:szCs w:val="23"/>
          <w:lang w:eastAsia="en-US"/>
        </w:rPr>
      </w:pPr>
      <w:r w:rsidRPr="008166CF">
        <w:rPr>
          <w:rFonts w:cs="Times New Roman"/>
          <w:color w:val="000000" w:themeColor="text1"/>
          <w:sz w:val="23"/>
          <w:szCs w:val="23"/>
          <w:lang w:eastAsia="en-US"/>
        </w:rPr>
        <w:t>nazwę (rodzaj) towaru lub usługi, których dostawa lub świadczenie będą prowadziły do powstania obowiązku podatkowego ………………………………………………………….…,</w:t>
      </w:r>
    </w:p>
    <w:p w14:paraId="0370B21F" w14:textId="77777777" w:rsidR="008166CF" w:rsidRDefault="008166CF" w:rsidP="00FC2530">
      <w:pPr>
        <w:numPr>
          <w:ilvl w:val="0"/>
          <w:numId w:val="70"/>
        </w:numPr>
        <w:tabs>
          <w:tab w:val="left" w:pos="9355"/>
        </w:tabs>
        <w:suppressAutoHyphens w:val="0"/>
        <w:autoSpaceDE/>
        <w:spacing w:after="200" w:line="276" w:lineRule="auto"/>
        <w:ind w:left="851" w:hanging="425"/>
        <w:contextualSpacing/>
        <w:jc w:val="both"/>
        <w:rPr>
          <w:rFonts w:cs="Times New Roman"/>
          <w:color w:val="000000" w:themeColor="text1"/>
          <w:sz w:val="23"/>
          <w:szCs w:val="23"/>
          <w:lang w:eastAsia="en-US"/>
        </w:rPr>
      </w:pPr>
      <w:r w:rsidRPr="008166CF">
        <w:rPr>
          <w:rFonts w:cs="Times New Roman"/>
          <w:color w:val="000000" w:themeColor="text1"/>
          <w:sz w:val="23"/>
          <w:szCs w:val="23"/>
          <w:lang w:eastAsia="en-US"/>
        </w:rPr>
        <w:t>kwotę netto (bez podatku VAT) towaru lub usługi objętego obowiązkiem podatkowym Zamawiającego ……………………………………………………………………………….…,</w:t>
      </w:r>
    </w:p>
    <w:p w14:paraId="596BA8D5" w14:textId="77777777" w:rsidR="008166CF" w:rsidRPr="008166CF" w:rsidRDefault="008166CF" w:rsidP="00FC2530">
      <w:pPr>
        <w:numPr>
          <w:ilvl w:val="0"/>
          <w:numId w:val="70"/>
        </w:numPr>
        <w:tabs>
          <w:tab w:val="left" w:pos="9355"/>
        </w:tabs>
        <w:suppressAutoHyphens w:val="0"/>
        <w:autoSpaceDE/>
        <w:spacing w:after="200" w:line="276" w:lineRule="auto"/>
        <w:ind w:left="851" w:hanging="425"/>
        <w:contextualSpacing/>
        <w:jc w:val="both"/>
        <w:rPr>
          <w:rFonts w:cs="Times New Roman"/>
          <w:color w:val="000000" w:themeColor="text1"/>
          <w:sz w:val="23"/>
          <w:szCs w:val="23"/>
          <w:lang w:eastAsia="en-US"/>
        </w:rPr>
      </w:pPr>
      <w:r w:rsidRPr="008166CF">
        <w:rPr>
          <w:rFonts w:cs="Times New Roman"/>
          <w:color w:val="000000" w:themeColor="text1"/>
          <w:sz w:val="23"/>
          <w:szCs w:val="23"/>
          <w:lang w:eastAsia="en-US"/>
        </w:rPr>
        <w:t xml:space="preserve">stawkę podatku VAT, która zgodnie z moją/naszą wiedzą, będzie miała zastosowanie…………………………………………………………….……………………… </w:t>
      </w:r>
    </w:p>
    <w:p w14:paraId="1B2614AF" w14:textId="1238D4CA" w:rsidR="005E61E5" w:rsidRPr="00753020" w:rsidRDefault="005E61E5" w:rsidP="00FC2530">
      <w:pPr>
        <w:numPr>
          <w:ilvl w:val="0"/>
          <w:numId w:val="72"/>
        </w:numPr>
        <w:tabs>
          <w:tab w:val="left" w:pos="426"/>
        </w:tabs>
        <w:suppressAutoHyphens w:val="0"/>
        <w:autoSpaceDE/>
        <w:spacing w:line="276" w:lineRule="auto"/>
        <w:contextualSpacing/>
        <w:jc w:val="both"/>
        <w:rPr>
          <w:rFonts w:cs="Times New Roman"/>
          <w:sz w:val="23"/>
          <w:szCs w:val="23"/>
          <w:lang w:eastAsia="en-US"/>
        </w:rPr>
      </w:pPr>
      <w:r w:rsidRPr="005E61E5">
        <w:rPr>
          <w:rFonts w:cs="Times New Roman"/>
          <w:snapToGrid w:val="0"/>
          <w:sz w:val="23"/>
          <w:szCs w:val="23"/>
          <w:lang w:eastAsia="en-US"/>
        </w:rPr>
        <w:t>Nr rachunku bankowego Wykonawcy do wykonywania płatności w ramach umowy: ………………………………………………………………………………………………………</w:t>
      </w:r>
    </w:p>
    <w:p w14:paraId="1EF43C37" w14:textId="77777777" w:rsidR="005E61E5" w:rsidRPr="005E61E5" w:rsidRDefault="005E61E5" w:rsidP="00FC2530">
      <w:pPr>
        <w:widowControl w:val="0"/>
        <w:numPr>
          <w:ilvl w:val="0"/>
          <w:numId w:val="24"/>
        </w:numPr>
        <w:suppressAutoHyphens w:val="0"/>
        <w:autoSpaceDE/>
        <w:spacing w:line="360" w:lineRule="auto"/>
        <w:jc w:val="both"/>
        <w:rPr>
          <w:rFonts w:cs="Times New Roman"/>
          <w:snapToGrid w:val="0"/>
          <w:sz w:val="23"/>
          <w:szCs w:val="23"/>
        </w:rPr>
      </w:pPr>
      <w:r w:rsidRPr="005E61E5">
        <w:rPr>
          <w:rFonts w:cs="Times New Roman"/>
          <w:snapToGrid w:val="0"/>
          <w:sz w:val="23"/>
          <w:szCs w:val="23"/>
        </w:rPr>
        <w:t>Zamówienie zrealizuję(</w:t>
      </w:r>
      <w:proofErr w:type="spellStart"/>
      <w:r w:rsidRPr="005E61E5">
        <w:rPr>
          <w:rFonts w:cs="Times New Roman"/>
          <w:snapToGrid w:val="0"/>
          <w:sz w:val="23"/>
          <w:szCs w:val="23"/>
        </w:rPr>
        <w:t>emy</w:t>
      </w:r>
      <w:proofErr w:type="spellEnd"/>
      <w:r w:rsidRPr="005E61E5">
        <w:rPr>
          <w:rFonts w:cs="Times New Roman"/>
          <w:snapToGrid w:val="0"/>
          <w:sz w:val="23"/>
          <w:szCs w:val="23"/>
        </w:rPr>
        <w:t>):</w:t>
      </w:r>
    </w:p>
    <w:p w14:paraId="1AB6DE21" w14:textId="77777777" w:rsidR="005E61E5" w:rsidRPr="005E61E5" w:rsidRDefault="005E61E5" w:rsidP="005E61E5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z w:val="23"/>
          <w:szCs w:val="23"/>
        </w:rPr>
      </w:pPr>
      <w:r w:rsidRPr="005E61E5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5E61E5">
        <w:rPr>
          <w:rFonts w:cs="Times New Roman"/>
          <w:b/>
          <w:sz w:val="23"/>
          <w:szCs w:val="23"/>
        </w:rPr>
        <w:instrText xml:space="preserve"> FORMCHECKBOX </w:instrText>
      </w:r>
      <w:r w:rsidR="005C3B8B">
        <w:rPr>
          <w:rFonts w:cs="Times New Roman"/>
          <w:b/>
          <w:sz w:val="23"/>
          <w:szCs w:val="23"/>
        </w:rPr>
      </w:r>
      <w:r w:rsidR="005C3B8B">
        <w:rPr>
          <w:rFonts w:cs="Times New Roman"/>
          <w:b/>
          <w:sz w:val="23"/>
          <w:szCs w:val="23"/>
        </w:rPr>
        <w:fldChar w:fldCharType="separate"/>
      </w:r>
      <w:r w:rsidRPr="005E61E5">
        <w:rPr>
          <w:rFonts w:cs="Times New Roman"/>
          <w:b/>
          <w:sz w:val="23"/>
          <w:szCs w:val="23"/>
        </w:rPr>
        <w:fldChar w:fldCharType="end"/>
      </w:r>
      <w:r w:rsidRPr="005E61E5">
        <w:rPr>
          <w:rFonts w:cs="Times New Roman"/>
          <w:b/>
          <w:sz w:val="23"/>
          <w:szCs w:val="23"/>
          <w:vertAlign w:val="superscript"/>
        </w:rPr>
        <w:footnoteReference w:id="1"/>
      </w:r>
      <w:r w:rsidRPr="005E61E5">
        <w:rPr>
          <w:rFonts w:cs="Times New Roman"/>
          <w:b/>
          <w:sz w:val="23"/>
          <w:szCs w:val="23"/>
        </w:rPr>
        <w:tab/>
      </w:r>
      <w:r w:rsidRPr="005E61E5">
        <w:rPr>
          <w:rFonts w:cs="Times New Roman"/>
          <w:b/>
          <w:sz w:val="23"/>
          <w:szCs w:val="23"/>
          <w:u w:val="single"/>
        </w:rPr>
        <w:t>BEZ</w:t>
      </w:r>
      <w:r w:rsidRPr="005E61E5">
        <w:rPr>
          <w:rFonts w:cs="Times New Roman"/>
          <w:sz w:val="23"/>
          <w:szCs w:val="23"/>
        </w:rPr>
        <w:t xml:space="preserve"> udziału Podwykonawców;</w:t>
      </w:r>
    </w:p>
    <w:p w14:paraId="74744AC9" w14:textId="77777777" w:rsidR="005E61E5" w:rsidRPr="005E61E5" w:rsidRDefault="005E61E5" w:rsidP="005E61E5">
      <w:pPr>
        <w:widowControl w:val="0"/>
        <w:tabs>
          <w:tab w:val="left" w:pos="851"/>
        </w:tabs>
        <w:spacing w:line="276" w:lineRule="auto"/>
        <w:ind w:left="426"/>
        <w:jc w:val="both"/>
        <w:rPr>
          <w:rFonts w:cs="Times New Roman"/>
          <w:snapToGrid w:val="0"/>
          <w:sz w:val="23"/>
          <w:szCs w:val="23"/>
        </w:rPr>
      </w:pPr>
      <w:r w:rsidRPr="005E61E5">
        <w:rPr>
          <w:rFonts w:cs="Times New Roman"/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5E61E5">
        <w:rPr>
          <w:rFonts w:cs="Times New Roman"/>
          <w:b/>
          <w:sz w:val="23"/>
          <w:szCs w:val="23"/>
        </w:rPr>
        <w:instrText xml:space="preserve"> FORMCHECKBOX </w:instrText>
      </w:r>
      <w:r w:rsidR="005C3B8B">
        <w:rPr>
          <w:rFonts w:cs="Times New Roman"/>
          <w:b/>
          <w:sz w:val="23"/>
          <w:szCs w:val="23"/>
        </w:rPr>
      </w:r>
      <w:r w:rsidR="005C3B8B">
        <w:rPr>
          <w:rFonts w:cs="Times New Roman"/>
          <w:b/>
          <w:sz w:val="23"/>
          <w:szCs w:val="23"/>
        </w:rPr>
        <w:fldChar w:fldCharType="separate"/>
      </w:r>
      <w:r w:rsidRPr="005E61E5">
        <w:rPr>
          <w:rFonts w:cs="Times New Roman"/>
          <w:b/>
          <w:sz w:val="23"/>
          <w:szCs w:val="23"/>
        </w:rPr>
        <w:fldChar w:fldCharType="end"/>
      </w:r>
      <w:r w:rsidRPr="005E61E5">
        <w:rPr>
          <w:rFonts w:cs="Times New Roman"/>
          <w:b/>
          <w:sz w:val="23"/>
          <w:szCs w:val="23"/>
          <w:vertAlign w:val="superscript"/>
        </w:rPr>
        <w:t>1</w:t>
      </w:r>
      <w:r w:rsidRPr="005E61E5">
        <w:rPr>
          <w:rFonts w:cs="Times New Roman"/>
          <w:b/>
          <w:sz w:val="23"/>
          <w:szCs w:val="23"/>
        </w:rPr>
        <w:tab/>
      </w:r>
      <w:r w:rsidRPr="005E61E5">
        <w:rPr>
          <w:rFonts w:cs="Times New Roman"/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0"/>
        <w:gridCol w:w="3974"/>
        <w:gridCol w:w="4152"/>
      </w:tblGrid>
      <w:tr w:rsidR="005E61E5" w:rsidRPr="005E61E5" w14:paraId="02A1A36D" w14:textId="77777777" w:rsidTr="00551A4F">
        <w:tc>
          <w:tcPr>
            <w:tcW w:w="338" w:type="pct"/>
            <w:shd w:val="pct12" w:color="auto" w:fill="auto"/>
            <w:vAlign w:val="center"/>
          </w:tcPr>
          <w:p w14:paraId="2C660711" w14:textId="77777777" w:rsidR="005E61E5" w:rsidRPr="005E61E5" w:rsidRDefault="005E61E5" w:rsidP="005E61E5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5E61E5">
              <w:rPr>
                <w:rFonts w:cs="Times New Roman"/>
                <w:snapToGrid w:val="0"/>
                <w:sz w:val="20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14:paraId="6129EF5D" w14:textId="77777777" w:rsidR="005E61E5" w:rsidRPr="005E61E5" w:rsidRDefault="005E61E5" w:rsidP="005E61E5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5E61E5">
              <w:rPr>
                <w:rFonts w:cs="Times New Roman"/>
                <w:snapToGrid w:val="0"/>
                <w:sz w:val="20"/>
              </w:rPr>
              <w:t>Firma i adres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14:paraId="20D0BAF9" w14:textId="77777777" w:rsidR="005E61E5" w:rsidRPr="005E61E5" w:rsidRDefault="005E61E5" w:rsidP="005E61E5">
            <w:pPr>
              <w:widowControl w:val="0"/>
              <w:tabs>
                <w:tab w:val="left" w:pos="851"/>
              </w:tabs>
              <w:jc w:val="center"/>
              <w:rPr>
                <w:rFonts w:cs="Times New Roman"/>
                <w:snapToGrid w:val="0"/>
                <w:sz w:val="20"/>
              </w:rPr>
            </w:pPr>
            <w:r w:rsidRPr="005E61E5">
              <w:rPr>
                <w:rFonts w:cs="Times New Roman"/>
                <w:snapToGrid w:val="0"/>
                <w:sz w:val="20"/>
              </w:rPr>
              <w:t>Część zamówienia, której wykonanie zostanie powierzone Podwykonawcy</w:t>
            </w:r>
          </w:p>
        </w:tc>
      </w:tr>
      <w:tr w:rsidR="005E61E5" w:rsidRPr="005E61E5" w14:paraId="137CC68A" w14:textId="77777777" w:rsidTr="00551A4F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14:paraId="0E072C39" w14:textId="77777777" w:rsidR="005E61E5" w:rsidRPr="005E61E5" w:rsidRDefault="005E61E5" w:rsidP="005E61E5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5E61E5">
              <w:rPr>
                <w:rFonts w:cs="Times New Roman"/>
                <w:snapToGrid w:val="0"/>
                <w:sz w:val="20"/>
              </w:rPr>
              <w:t>1.</w:t>
            </w:r>
          </w:p>
        </w:tc>
        <w:tc>
          <w:tcPr>
            <w:tcW w:w="2280" w:type="pct"/>
            <w:vAlign w:val="bottom"/>
          </w:tcPr>
          <w:p w14:paraId="44382CD9" w14:textId="77777777" w:rsidR="005E61E5" w:rsidRPr="005E61E5" w:rsidRDefault="005E61E5" w:rsidP="005E61E5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3A1D5CC5" w14:textId="77777777" w:rsidR="005E61E5" w:rsidRPr="005E61E5" w:rsidRDefault="005E61E5" w:rsidP="005E61E5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  <w:tr w:rsidR="005E61E5" w:rsidRPr="005E61E5" w14:paraId="7136879E" w14:textId="77777777" w:rsidTr="00551A4F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338" w:type="pct"/>
            <w:vAlign w:val="bottom"/>
          </w:tcPr>
          <w:p w14:paraId="34D94EDC" w14:textId="77777777" w:rsidR="005E61E5" w:rsidRPr="005E61E5" w:rsidRDefault="005E61E5" w:rsidP="005E61E5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  <w:r w:rsidRPr="005E61E5">
              <w:rPr>
                <w:rFonts w:cs="Times New Roman"/>
                <w:snapToGrid w:val="0"/>
                <w:sz w:val="20"/>
              </w:rPr>
              <w:t>2.</w:t>
            </w:r>
          </w:p>
        </w:tc>
        <w:tc>
          <w:tcPr>
            <w:tcW w:w="2280" w:type="pct"/>
            <w:vAlign w:val="bottom"/>
          </w:tcPr>
          <w:p w14:paraId="0FB326A4" w14:textId="77777777" w:rsidR="005E61E5" w:rsidRPr="005E61E5" w:rsidRDefault="005E61E5" w:rsidP="005E61E5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  <w:tc>
          <w:tcPr>
            <w:tcW w:w="2382" w:type="pct"/>
            <w:vAlign w:val="bottom"/>
          </w:tcPr>
          <w:p w14:paraId="66DE1773" w14:textId="77777777" w:rsidR="005E61E5" w:rsidRPr="005E61E5" w:rsidRDefault="005E61E5" w:rsidP="005E61E5">
            <w:pPr>
              <w:widowControl w:val="0"/>
              <w:spacing w:line="360" w:lineRule="auto"/>
              <w:jc w:val="center"/>
              <w:rPr>
                <w:rFonts w:cs="Times New Roman"/>
                <w:snapToGrid w:val="0"/>
                <w:sz w:val="20"/>
              </w:rPr>
            </w:pPr>
          </w:p>
        </w:tc>
      </w:tr>
    </w:tbl>
    <w:p w14:paraId="66FE585C" w14:textId="77777777" w:rsidR="006F7C54" w:rsidRPr="006F7C54" w:rsidRDefault="006F7C54" w:rsidP="00FC2530">
      <w:pPr>
        <w:widowControl w:val="0"/>
        <w:numPr>
          <w:ilvl w:val="0"/>
          <w:numId w:val="24"/>
        </w:numPr>
        <w:suppressAutoHyphens w:val="0"/>
        <w:autoSpaceDE/>
        <w:spacing w:after="200" w:line="276" w:lineRule="auto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6F7C54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Przedmiot zamówienia zrealizuję(</w:t>
      </w:r>
      <w:proofErr w:type="spellStart"/>
      <w:r w:rsidRPr="006F7C54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emy</w:t>
      </w:r>
      <w:proofErr w:type="spellEnd"/>
      <w:r w:rsidRPr="006F7C54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) w terminie wymaganym przez Zamawiającego</w:t>
      </w:r>
      <w:r w:rsidRPr="006F7C54">
        <w:rPr>
          <w:rFonts w:cs="Times New Roman"/>
          <w:color w:val="000000" w:themeColor="text1"/>
          <w:sz w:val="23"/>
          <w:szCs w:val="23"/>
          <w:lang w:eastAsia="en-US"/>
        </w:rPr>
        <w:t>, na zasadach określonych w Zapytaniu ofertowym.</w:t>
      </w:r>
    </w:p>
    <w:p w14:paraId="4690A5FA" w14:textId="77777777" w:rsidR="006F7C54" w:rsidRPr="006F7C54" w:rsidRDefault="006F7C54" w:rsidP="00FC2530">
      <w:pPr>
        <w:widowControl w:val="0"/>
        <w:numPr>
          <w:ilvl w:val="0"/>
          <w:numId w:val="24"/>
        </w:numPr>
        <w:suppressAutoHyphens w:val="0"/>
        <w:autoSpaceDE/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6F7C54">
        <w:rPr>
          <w:rFonts w:cs="Times New Roman"/>
          <w:color w:val="000000" w:themeColor="text1"/>
          <w:sz w:val="23"/>
          <w:szCs w:val="23"/>
          <w:lang w:eastAsia="en-US"/>
        </w:rPr>
        <w:t>Zapoznałem(łam)(liśmy) się ze Wzorem umowy, który jest integralną częścią Zapytania ofertowego i akceptuję(</w:t>
      </w:r>
      <w:proofErr w:type="spellStart"/>
      <w:r w:rsidRPr="006F7C54">
        <w:rPr>
          <w:rFonts w:cs="Times New Roman"/>
          <w:color w:val="000000" w:themeColor="text1"/>
          <w:sz w:val="23"/>
          <w:szCs w:val="23"/>
          <w:lang w:eastAsia="en-US"/>
        </w:rPr>
        <w:t>emy</w:t>
      </w:r>
      <w:proofErr w:type="spellEnd"/>
      <w:r w:rsidRPr="006F7C54">
        <w:rPr>
          <w:rFonts w:cs="Times New Roman"/>
          <w:color w:val="000000" w:themeColor="text1"/>
          <w:sz w:val="23"/>
          <w:szCs w:val="23"/>
          <w:lang w:eastAsia="en-US"/>
        </w:rPr>
        <w:t xml:space="preserve">) go bez zastrzeżeń oraz zobowiązujemy się w przypadku wyboru mojej/ naszej oferty do zawarcia umowy na określonych w nim przez Zamawiającego warunkach, w miejscu i terminie przez niego wyznaczonym. </w:t>
      </w:r>
    </w:p>
    <w:p w14:paraId="363C3885" w14:textId="77777777" w:rsidR="006F7C54" w:rsidRPr="006F7C54" w:rsidRDefault="006F7C54" w:rsidP="00FC2530">
      <w:pPr>
        <w:widowControl w:val="0"/>
        <w:numPr>
          <w:ilvl w:val="0"/>
          <w:numId w:val="24"/>
        </w:numPr>
        <w:suppressAutoHyphens w:val="0"/>
        <w:autoSpaceDE/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6F7C54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Oferta jest dla mnie/nas wiążąca przez okres 30 dni od daty ustalonej na złożenie oferty do dnia określonego w pkt 13.1. Zapytania ofertowego.</w:t>
      </w:r>
    </w:p>
    <w:p w14:paraId="3F5111D8" w14:textId="77777777" w:rsidR="006F7C54" w:rsidRPr="006F7C54" w:rsidRDefault="006F7C54" w:rsidP="00FC2530">
      <w:pPr>
        <w:widowControl w:val="0"/>
        <w:numPr>
          <w:ilvl w:val="0"/>
          <w:numId w:val="24"/>
        </w:numPr>
        <w:suppressAutoHyphens w:val="0"/>
        <w:autoSpaceDE/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6F7C54">
        <w:rPr>
          <w:rFonts w:cs="Times New Roman"/>
          <w:color w:val="auto"/>
          <w:kern w:val="144"/>
          <w:sz w:val="23"/>
          <w:szCs w:val="23"/>
          <w:lang w:eastAsia="pl-PL"/>
        </w:rPr>
        <w:t>Oświadczam(y), że wypełniłem(liśmy) obowiązki informacyjne przewidziane w art. 13 lub art. 14 RODO</w:t>
      </w:r>
      <w:r w:rsidRPr="006F7C54">
        <w:rPr>
          <w:rFonts w:cs="Times New Roman"/>
          <w:color w:val="auto"/>
          <w:kern w:val="144"/>
          <w:sz w:val="23"/>
          <w:szCs w:val="23"/>
          <w:vertAlign w:val="superscript"/>
          <w:lang w:eastAsia="pl-PL"/>
        </w:rPr>
        <w:footnoteReference w:id="2"/>
      </w:r>
      <w:r w:rsidRPr="006F7C54">
        <w:rPr>
          <w:rFonts w:cs="Times New Roman"/>
          <w:color w:val="auto"/>
          <w:kern w:val="144"/>
          <w:sz w:val="23"/>
          <w:szCs w:val="23"/>
          <w:lang w:eastAsia="pl-PL"/>
        </w:rPr>
        <w:t xml:space="preserve"> wobec osób fizycznych, od których dane osobowe bezpośrednio lub pośrednio pozyskałem(liśmy) w celu ubiegania się o udzielenie zamówienia publicznego w niniejszym postępowaniu.*</w:t>
      </w:r>
    </w:p>
    <w:p w14:paraId="242668E8" w14:textId="77777777" w:rsidR="006F7C54" w:rsidRPr="006F7C54" w:rsidRDefault="006F7C54" w:rsidP="00FC2530">
      <w:pPr>
        <w:widowControl w:val="0"/>
        <w:numPr>
          <w:ilvl w:val="0"/>
          <w:numId w:val="24"/>
        </w:numPr>
        <w:suppressAutoHyphens w:val="0"/>
        <w:autoSpaceDE/>
        <w:spacing w:after="200" w:line="276" w:lineRule="auto"/>
        <w:ind w:left="426" w:hanging="426"/>
        <w:contextualSpacing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6F7C54">
        <w:rPr>
          <w:rFonts w:cs="Times New Roman"/>
          <w:color w:val="auto"/>
          <w:kern w:val="144"/>
          <w:sz w:val="23"/>
          <w:szCs w:val="23"/>
          <w:lang w:eastAsia="pl-PL"/>
        </w:rPr>
        <w:t>Oświadczam(y), że nie przekazuję(</w:t>
      </w:r>
      <w:proofErr w:type="spellStart"/>
      <w:r w:rsidRPr="006F7C54">
        <w:rPr>
          <w:rFonts w:cs="Times New Roman"/>
          <w:color w:val="auto"/>
          <w:kern w:val="144"/>
          <w:sz w:val="23"/>
          <w:szCs w:val="23"/>
          <w:lang w:eastAsia="pl-PL"/>
        </w:rPr>
        <w:t>emy</w:t>
      </w:r>
      <w:proofErr w:type="spellEnd"/>
      <w:r w:rsidRPr="006F7C54">
        <w:rPr>
          <w:rFonts w:cs="Times New Roman"/>
          <w:color w:val="auto"/>
          <w:kern w:val="144"/>
          <w:sz w:val="23"/>
          <w:szCs w:val="23"/>
          <w:lang w:eastAsia="pl-PL"/>
        </w:rPr>
        <w:t>) danych osobowych innych niż bezpośrednio mnie/nas dotyczących lub zachodzi wyłączenie stosowania obowiązku informacyjnego, stosownie do art. 13 ust. 4 lub art. 14 ust. 5 RODO.**</w:t>
      </w:r>
    </w:p>
    <w:p w14:paraId="70935329" w14:textId="77777777" w:rsidR="006F7C54" w:rsidRPr="006F7C54" w:rsidRDefault="006F7C54" w:rsidP="006F7C54">
      <w:pPr>
        <w:widowControl w:val="0"/>
        <w:spacing w:after="200" w:line="276" w:lineRule="auto"/>
        <w:ind w:left="426"/>
        <w:contextualSpacing/>
        <w:jc w:val="both"/>
        <w:rPr>
          <w:rFonts w:cs="Times New Roman"/>
          <w:i/>
          <w:iCs/>
          <w:color w:val="auto"/>
          <w:kern w:val="144"/>
          <w:sz w:val="16"/>
          <w:szCs w:val="16"/>
          <w:lang w:eastAsia="pl-PL"/>
        </w:rPr>
      </w:pPr>
      <w:r w:rsidRPr="006F7C54">
        <w:rPr>
          <w:rFonts w:cs="Times New Roman"/>
          <w:i/>
          <w:color w:val="auto"/>
          <w:kern w:val="144"/>
          <w:sz w:val="16"/>
          <w:szCs w:val="16"/>
          <w:lang w:eastAsia="pl-PL"/>
        </w:rPr>
        <w:t>*</w:t>
      </w:r>
      <w:r w:rsidRPr="006F7C54">
        <w:rPr>
          <w:rFonts w:cs="Times New Roman"/>
          <w:i/>
          <w:iCs/>
          <w:color w:val="auto"/>
          <w:kern w:val="144"/>
          <w:sz w:val="16"/>
          <w:szCs w:val="16"/>
          <w:lang w:eastAsia="pl-PL"/>
        </w:rPr>
        <w:t xml:space="preserve"> należy skreślić w przypadku, gdy Wykonawca nie przekazuje danych osobowych innych niż bezpośrednio jego dotyczących lub zachodzi </w:t>
      </w:r>
      <w:r w:rsidRPr="006F7C54">
        <w:rPr>
          <w:rFonts w:cs="Times New Roman"/>
          <w:i/>
          <w:iCs/>
          <w:color w:val="auto"/>
          <w:kern w:val="144"/>
          <w:sz w:val="16"/>
          <w:szCs w:val="16"/>
          <w:lang w:eastAsia="pl-PL"/>
        </w:rPr>
        <w:lastRenderedPageBreak/>
        <w:t>wyłączenie stosowania obowiązku informacyjnego, stosownie do art.13 ust. 4 lub art.14 ust. 5 RODO.</w:t>
      </w:r>
    </w:p>
    <w:p w14:paraId="5EEA45A7" w14:textId="77777777" w:rsidR="006F7C54" w:rsidRPr="006F7C54" w:rsidRDefault="006F7C54" w:rsidP="006F7C54">
      <w:pPr>
        <w:widowControl w:val="0"/>
        <w:spacing w:after="200" w:line="276" w:lineRule="auto"/>
        <w:ind w:left="426"/>
        <w:contextualSpacing/>
        <w:jc w:val="both"/>
        <w:rPr>
          <w:rFonts w:cs="Times New Roman"/>
          <w:i/>
          <w:snapToGrid w:val="0"/>
          <w:color w:val="000000" w:themeColor="text1"/>
          <w:sz w:val="16"/>
          <w:szCs w:val="16"/>
          <w:lang w:eastAsia="en-US"/>
        </w:rPr>
      </w:pPr>
      <w:r w:rsidRPr="006F7C54">
        <w:rPr>
          <w:rFonts w:cs="Times New Roman"/>
          <w:i/>
          <w:iCs/>
          <w:color w:val="auto"/>
          <w:kern w:val="144"/>
          <w:sz w:val="16"/>
          <w:szCs w:val="16"/>
          <w:lang w:eastAsia="pl-PL"/>
        </w:rPr>
        <w:t xml:space="preserve">** należy skreślić w przypadku, gdy Wykonawca wypełnił obowiązki informacyjne przewidziane w art. 13 lub art. 14 RODO wobec osób fizycznych, od których dane osobowe bezpośrednio lub pośrednio pozyskał w celu ubiegania się o udzielenie zamówienia publicznego </w:t>
      </w:r>
      <w:r w:rsidRPr="006F7C54">
        <w:rPr>
          <w:rFonts w:cs="Times New Roman"/>
          <w:i/>
          <w:iCs/>
          <w:color w:val="auto"/>
          <w:kern w:val="144"/>
          <w:sz w:val="16"/>
          <w:szCs w:val="16"/>
          <w:lang w:eastAsia="pl-PL"/>
        </w:rPr>
        <w:br/>
        <w:t>w niniejszym postępowaniu.</w:t>
      </w:r>
    </w:p>
    <w:p w14:paraId="5C7EF7F3" w14:textId="77777777" w:rsidR="006F7C54" w:rsidRPr="006F7C54" w:rsidRDefault="006F7C54" w:rsidP="00FC2530">
      <w:pPr>
        <w:widowControl w:val="0"/>
        <w:numPr>
          <w:ilvl w:val="0"/>
          <w:numId w:val="24"/>
        </w:numPr>
        <w:suppressAutoHyphens w:val="0"/>
        <w:autoSpaceDE/>
        <w:spacing w:line="276" w:lineRule="auto"/>
        <w:ind w:left="426" w:hanging="426"/>
        <w:jc w:val="both"/>
        <w:rPr>
          <w:rFonts w:cs="Times New Roman"/>
          <w:snapToGrid w:val="0"/>
          <w:color w:val="000000" w:themeColor="text1"/>
          <w:sz w:val="23"/>
          <w:szCs w:val="23"/>
          <w:lang w:eastAsia="en-US"/>
        </w:rPr>
      </w:pPr>
      <w:r w:rsidRPr="006F7C54">
        <w:rPr>
          <w:rFonts w:cs="Times New Roman"/>
          <w:snapToGrid w:val="0"/>
          <w:color w:val="000000" w:themeColor="text1"/>
          <w:sz w:val="23"/>
          <w:szCs w:val="23"/>
          <w:lang w:eastAsia="en-US"/>
        </w:rPr>
        <w:t>Oświadczam(y), że:</w:t>
      </w:r>
    </w:p>
    <w:p w14:paraId="0DFB0EC8" w14:textId="77777777" w:rsidR="006F7C54" w:rsidRPr="006F7C54" w:rsidRDefault="006F7C54" w:rsidP="006F7C54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6F7C54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F7C54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5C3B8B">
        <w:rPr>
          <w:rFonts w:cs="Times New Roman"/>
          <w:b/>
          <w:color w:val="auto"/>
          <w:sz w:val="23"/>
          <w:szCs w:val="23"/>
          <w:lang w:eastAsia="pl-PL"/>
        </w:rPr>
      </w:r>
      <w:r w:rsidR="005C3B8B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6F7C54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6F7C54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footnoteReference w:id="3"/>
      </w:r>
      <w:r w:rsidRPr="006F7C54">
        <w:rPr>
          <w:rFonts w:cs="Times New Roman"/>
          <w:b/>
          <w:color w:val="auto"/>
          <w:sz w:val="23"/>
          <w:szCs w:val="23"/>
          <w:lang w:eastAsia="pl-PL"/>
        </w:rPr>
        <w:t xml:space="preserve"> </w:t>
      </w:r>
      <w:r w:rsidRPr="006F7C54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6F7C54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6F7C54">
        <w:rPr>
          <w:rFonts w:cs="Times New Roman"/>
          <w:snapToGrid w:val="0"/>
          <w:color w:val="auto"/>
          <w:sz w:val="23"/>
          <w:szCs w:val="23"/>
          <w:lang w:eastAsia="pl-PL"/>
        </w:rPr>
        <w:t>) mikroprzedsiębiorstwem</w:t>
      </w:r>
    </w:p>
    <w:p w14:paraId="7372B88A" w14:textId="77777777" w:rsidR="006F7C54" w:rsidRPr="006F7C54" w:rsidRDefault="006F7C54" w:rsidP="006F7C54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6F7C54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F7C54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5C3B8B">
        <w:rPr>
          <w:rFonts w:cs="Times New Roman"/>
          <w:b/>
          <w:color w:val="auto"/>
          <w:sz w:val="23"/>
          <w:szCs w:val="23"/>
          <w:lang w:eastAsia="pl-PL"/>
        </w:rPr>
      </w:r>
      <w:r w:rsidR="005C3B8B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6F7C54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6F7C54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6F7C54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6F7C54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6F7C54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6F7C54">
        <w:rPr>
          <w:rFonts w:cs="Times New Roman"/>
          <w:snapToGrid w:val="0"/>
          <w:color w:val="auto"/>
          <w:sz w:val="23"/>
          <w:szCs w:val="23"/>
          <w:lang w:eastAsia="pl-PL"/>
        </w:rPr>
        <w:t>) małym przedsiębiorstwem</w:t>
      </w:r>
    </w:p>
    <w:p w14:paraId="131E7495" w14:textId="77777777" w:rsidR="006F7C54" w:rsidRPr="006F7C54" w:rsidRDefault="006F7C54" w:rsidP="006F7C54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6F7C54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F7C54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5C3B8B">
        <w:rPr>
          <w:rFonts w:cs="Times New Roman"/>
          <w:b/>
          <w:color w:val="auto"/>
          <w:sz w:val="23"/>
          <w:szCs w:val="23"/>
          <w:lang w:eastAsia="pl-PL"/>
        </w:rPr>
      </w:r>
      <w:r w:rsidR="005C3B8B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6F7C54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6F7C54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6F7C54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6F7C54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6F7C54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6F7C54">
        <w:rPr>
          <w:rFonts w:cs="Times New Roman"/>
          <w:snapToGrid w:val="0"/>
          <w:color w:val="auto"/>
          <w:sz w:val="23"/>
          <w:szCs w:val="23"/>
          <w:lang w:eastAsia="pl-PL"/>
        </w:rPr>
        <w:t>) średnim przedsiębiorstwem</w:t>
      </w:r>
    </w:p>
    <w:p w14:paraId="126B21B8" w14:textId="77777777" w:rsidR="006F7C54" w:rsidRPr="006F7C54" w:rsidRDefault="006F7C54" w:rsidP="006F7C54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6F7C54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F7C54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5C3B8B">
        <w:rPr>
          <w:rFonts w:cs="Times New Roman"/>
          <w:b/>
          <w:color w:val="auto"/>
          <w:sz w:val="23"/>
          <w:szCs w:val="23"/>
          <w:lang w:eastAsia="pl-PL"/>
        </w:rPr>
      </w:r>
      <w:r w:rsidR="005C3B8B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6F7C54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6F7C54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6F7C54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6F7C54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6F7C54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6F7C54">
        <w:rPr>
          <w:rFonts w:cs="Times New Roman"/>
          <w:snapToGrid w:val="0"/>
          <w:color w:val="auto"/>
          <w:sz w:val="23"/>
          <w:szCs w:val="23"/>
          <w:lang w:eastAsia="pl-PL"/>
        </w:rPr>
        <w:t>) jednoosobową działalnością gospodarczą</w:t>
      </w:r>
    </w:p>
    <w:p w14:paraId="32F93C0D" w14:textId="77777777" w:rsidR="006F7C54" w:rsidRPr="006F7C54" w:rsidRDefault="006F7C54" w:rsidP="006F7C54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snapToGrid w:val="0"/>
          <w:color w:val="auto"/>
          <w:sz w:val="23"/>
          <w:szCs w:val="23"/>
          <w:lang w:eastAsia="pl-PL"/>
        </w:rPr>
      </w:pPr>
      <w:r w:rsidRPr="006F7C54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F7C54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5C3B8B">
        <w:rPr>
          <w:rFonts w:cs="Times New Roman"/>
          <w:b/>
          <w:color w:val="auto"/>
          <w:sz w:val="23"/>
          <w:szCs w:val="23"/>
          <w:lang w:eastAsia="pl-PL"/>
        </w:rPr>
      </w:r>
      <w:r w:rsidR="005C3B8B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6F7C54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6F7C54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6F7C54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6F7C54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6F7C54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6F7C54">
        <w:rPr>
          <w:rFonts w:cs="Times New Roman"/>
          <w:snapToGrid w:val="0"/>
          <w:color w:val="auto"/>
          <w:sz w:val="23"/>
          <w:szCs w:val="23"/>
          <w:lang w:eastAsia="pl-PL"/>
        </w:rPr>
        <w:t>) osobą fizyczną nieprowadzącą działalności gospodarczej</w:t>
      </w:r>
    </w:p>
    <w:p w14:paraId="1E819F02" w14:textId="77777777" w:rsidR="006F7C54" w:rsidRPr="006F7C54" w:rsidRDefault="006F7C54" w:rsidP="006F7C54">
      <w:pPr>
        <w:widowControl w:val="0"/>
        <w:tabs>
          <w:tab w:val="left" w:pos="426"/>
        </w:tabs>
        <w:suppressAutoHyphens w:val="0"/>
        <w:autoSpaceDE/>
        <w:spacing w:line="276" w:lineRule="auto"/>
        <w:ind w:left="426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6F7C54">
        <w:rPr>
          <w:rFonts w:cs="Times New Roman"/>
          <w:b/>
          <w:color w:val="auto"/>
          <w:sz w:val="23"/>
          <w:szCs w:val="23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F7C54">
        <w:rPr>
          <w:rFonts w:cs="Times New Roman"/>
          <w:b/>
          <w:color w:val="auto"/>
          <w:sz w:val="23"/>
          <w:szCs w:val="23"/>
          <w:lang w:eastAsia="pl-PL"/>
        </w:rPr>
        <w:instrText xml:space="preserve"> FORMCHECKBOX </w:instrText>
      </w:r>
      <w:r w:rsidR="005C3B8B">
        <w:rPr>
          <w:rFonts w:cs="Times New Roman"/>
          <w:b/>
          <w:color w:val="auto"/>
          <w:sz w:val="23"/>
          <w:szCs w:val="23"/>
          <w:lang w:eastAsia="pl-PL"/>
        </w:rPr>
      </w:r>
      <w:r w:rsidR="005C3B8B">
        <w:rPr>
          <w:rFonts w:cs="Times New Roman"/>
          <w:b/>
          <w:color w:val="auto"/>
          <w:sz w:val="23"/>
          <w:szCs w:val="23"/>
          <w:lang w:eastAsia="pl-PL"/>
        </w:rPr>
        <w:fldChar w:fldCharType="separate"/>
      </w:r>
      <w:r w:rsidRPr="006F7C54">
        <w:rPr>
          <w:rFonts w:cs="Times New Roman"/>
          <w:b/>
          <w:color w:val="auto"/>
          <w:sz w:val="23"/>
          <w:szCs w:val="23"/>
          <w:lang w:eastAsia="pl-PL"/>
        </w:rPr>
        <w:fldChar w:fldCharType="end"/>
      </w:r>
      <w:r w:rsidRPr="006F7C54">
        <w:rPr>
          <w:rFonts w:cs="Times New Roman"/>
          <w:b/>
          <w:color w:val="auto"/>
          <w:sz w:val="23"/>
          <w:szCs w:val="23"/>
          <w:vertAlign w:val="superscript"/>
          <w:lang w:eastAsia="pl-PL"/>
        </w:rPr>
        <w:t>3</w:t>
      </w:r>
      <w:r w:rsidRPr="006F7C54">
        <w:rPr>
          <w:rFonts w:cs="Times New Roman"/>
          <w:color w:val="auto"/>
          <w:sz w:val="23"/>
          <w:szCs w:val="23"/>
          <w:lang w:eastAsia="pl-PL"/>
        </w:rPr>
        <w:t xml:space="preserve"> </w:t>
      </w:r>
      <w:r w:rsidRPr="006F7C54">
        <w:rPr>
          <w:rFonts w:cs="Times New Roman"/>
          <w:snapToGrid w:val="0"/>
          <w:color w:val="auto"/>
          <w:sz w:val="23"/>
          <w:szCs w:val="23"/>
          <w:lang w:eastAsia="pl-PL"/>
        </w:rPr>
        <w:t>jestem(</w:t>
      </w:r>
      <w:proofErr w:type="spellStart"/>
      <w:r w:rsidRPr="006F7C54">
        <w:rPr>
          <w:rFonts w:cs="Times New Roman"/>
          <w:snapToGrid w:val="0"/>
          <w:color w:val="auto"/>
          <w:sz w:val="23"/>
          <w:szCs w:val="23"/>
          <w:lang w:eastAsia="pl-PL"/>
        </w:rPr>
        <w:t>śmy</w:t>
      </w:r>
      <w:proofErr w:type="spellEnd"/>
      <w:r w:rsidRPr="006F7C54">
        <w:rPr>
          <w:rFonts w:cs="Times New Roman"/>
          <w:snapToGrid w:val="0"/>
          <w:color w:val="auto"/>
          <w:sz w:val="23"/>
          <w:szCs w:val="23"/>
          <w:lang w:eastAsia="pl-PL"/>
        </w:rPr>
        <w:t>) innym rodzajem</w:t>
      </w:r>
    </w:p>
    <w:p w14:paraId="6DBDD2DC" w14:textId="77777777" w:rsidR="006F7C54" w:rsidRPr="006F7C54" w:rsidRDefault="006F7C54" w:rsidP="006F7C54">
      <w:pPr>
        <w:widowControl w:val="0"/>
        <w:tabs>
          <w:tab w:val="left" w:pos="426"/>
        </w:tabs>
        <w:suppressAutoHyphens w:val="0"/>
        <w:autoSpaceDE/>
        <w:spacing w:after="60"/>
        <w:ind w:left="425"/>
        <w:jc w:val="both"/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  <w:r w:rsidRPr="006F7C54">
        <w:rPr>
          <w:rFonts w:cs="Times New Roman"/>
          <w:i/>
          <w:snapToGrid w:val="0"/>
          <w:color w:val="auto"/>
          <w:sz w:val="23"/>
          <w:szCs w:val="23"/>
          <w:u w:val="single"/>
          <w:lang w:eastAsia="pl-PL"/>
        </w:rPr>
        <w:t>Informacje wymagane wyłącznie do celów statystycznych</w:t>
      </w:r>
      <w:r w:rsidRPr="006F7C54"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  <w:t>.</w:t>
      </w:r>
    </w:p>
    <w:p w14:paraId="264F3889" w14:textId="77777777" w:rsidR="006F7C54" w:rsidRPr="006F7C54" w:rsidRDefault="006F7C54" w:rsidP="004D6B77">
      <w:pPr>
        <w:widowControl w:val="0"/>
        <w:numPr>
          <w:ilvl w:val="0"/>
          <w:numId w:val="75"/>
        </w:numPr>
        <w:suppressAutoHyphens w:val="0"/>
        <w:autoSpaceDE/>
        <w:spacing w:before="80" w:line="276" w:lineRule="auto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6F7C54">
        <w:rPr>
          <w:rFonts w:cs="Times New Roman"/>
          <w:color w:val="000000" w:themeColor="text1"/>
          <w:sz w:val="23"/>
          <w:szCs w:val="23"/>
          <w:lang w:eastAsia="pl-PL"/>
        </w:rPr>
        <w:t xml:space="preserve">Do oferty załączam(y) następujące dokumenty: </w:t>
      </w:r>
    </w:p>
    <w:p w14:paraId="4838A7ED" w14:textId="77777777" w:rsidR="006F7C54" w:rsidRPr="006F7C54" w:rsidRDefault="006F7C54" w:rsidP="00FC2530">
      <w:pPr>
        <w:numPr>
          <w:ilvl w:val="0"/>
          <w:numId w:val="74"/>
        </w:numPr>
        <w:suppressAutoHyphens w:val="0"/>
        <w:autoSpaceDE/>
        <w:spacing w:line="276" w:lineRule="auto"/>
        <w:ind w:hanging="720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6F7C54">
        <w:rPr>
          <w:rFonts w:cs="Times New Roman"/>
          <w:color w:val="000000" w:themeColor="text1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408F05DD" w14:textId="77777777" w:rsidR="006F7C54" w:rsidRPr="006F7C54" w:rsidRDefault="006F7C54" w:rsidP="00FC2530">
      <w:pPr>
        <w:numPr>
          <w:ilvl w:val="0"/>
          <w:numId w:val="74"/>
        </w:numPr>
        <w:suppressAutoHyphens w:val="0"/>
        <w:autoSpaceDE/>
        <w:spacing w:line="276" w:lineRule="auto"/>
        <w:ind w:hanging="720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6F7C54">
        <w:rPr>
          <w:rFonts w:cs="Times New Roman"/>
          <w:color w:val="000000" w:themeColor="text1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49E0D629" w14:textId="77777777" w:rsidR="006F7C54" w:rsidRPr="006F7C54" w:rsidRDefault="006F7C54" w:rsidP="00FC2530">
      <w:pPr>
        <w:numPr>
          <w:ilvl w:val="0"/>
          <w:numId w:val="74"/>
        </w:numPr>
        <w:suppressAutoHyphens w:val="0"/>
        <w:autoSpaceDE/>
        <w:spacing w:line="276" w:lineRule="auto"/>
        <w:ind w:hanging="720"/>
        <w:jc w:val="both"/>
        <w:rPr>
          <w:rFonts w:cs="Times New Roman"/>
          <w:color w:val="000000" w:themeColor="text1"/>
          <w:sz w:val="23"/>
          <w:szCs w:val="23"/>
          <w:lang w:eastAsia="pl-PL"/>
        </w:rPr>
      </w:pPr>
      <w:r w:rsidRPr="006F7C54">
        <w:rPr>
          <w:rFonts w:cs="Times New Roman"/>
          <w:color w:val="000000" w:themeColor="text1"/>
          <w:sz w:val="23"/>
          <w:szCs w:val="23"/>
          <w:lang w:eastAsia="pl-PL"/>
        </w:rPr>
        <w:t>……………………………………………………………………………………………</w:t>
      </w:r>
    </w:p>
    <w:p w14:paraId="5184CBCB" w14:textId="77777777" w:rsidR="006F7C54" w:rsidRPr="006F7C54" w:rsidRDefault="006F7C54" w:rsidP="006F7C54">
      <w:pPr>
        <w:widowControl w:val="0"/>
        <w:tabs>
          <w:tab w:val="left" w:pos="426"/>
        </w:tabs>
        <w:suppressAutoHyphens w:val="0"/>
        <w:autoSpaceDE/>
        <w:spacing w:after="60"/>
        <w:ind w:left="425"/>
        <w:jc w:val="both"/>
        <w:rPr>
          <w:rFonts w:cs="Times New Roman"/>
          <w:snapToGrid w:val="0"/>
          <w:color w:val="auto"/>
          <w:sz w:val="23"/>
          <w:szCs w:val="23"/>
          <w:u w:val="single"/>
          <w:lang w:eastAsia="pl-PL"/>
        </w:rPr>
      </w:pPr>
    </w:p>
    <w:p w14:paraId="6E8B0FF9" w14:textId="77777777" w:rsidR="006F7C54" w:rsidRPr="006F7C54" w:rsidRDefault="006F7C54" w:rsidP="006F7C54">
      <w:pPr>
        <w:suppressAutoHyphens w:val="0"/>
        <w:autoSpaceDE/>
        <w:spacing w:line="276" w:lineRule="auto"/>
        <w:rPr>
          <w:rFonts w:cs="Times New Roman"/>
          <w:color w:val="auto"/>
          <w:sz w:val="16"/>
          <w:szCs w:val="16"/>
          <w:u w:val="single"/>
          <w:lang w:eastAsia="pl-PL"/>
        </w:rPr>
      </w:pPr>
      <w:r w:rsidRPr="006F7C54">
        <w:rPr>
          <w:rFonts w:cs="Times New Roman"/>
          <w:color w:val="auto"/>
          <w:sz w:val="16"/>
          <w:szCs w:val="16"/>
          <w:u w:val="single"/>
          <w:lang w:eastAsia="pl-PL"/>
        </w:rPr>
        <w:t>Instrukcja podpisania:</w:t>
      </w:r>
    </w:p>
    <w:p w14:paraId="67F0AC81" w14:textId="77777777" w:rsidR="006F7C54" w:rsidRPr="006F7C54" w:rsidRDefault="006F7C54" w:rsidP="00FC2530">
      <w:pPr>
        <w:numPr>
          <w:ilvl w:val="0"/>
          <w:numId w:val="73"/>
        </w:numPr>
        <w:suppressAutoHyphens w:val="0"/>
        <w:autoSpaceDE/>
        <w:spacing w:line="276" w:lineRule="auto"/>
        <w:ind w:left="425" w:hanging="425"/>
        <w:jc w:val="both"/>
        <w:rPr>
          <w:rFonts w:cs="Times New Roman"/>
          <w:color w:val="auto"/>
          <w:sz w:val="16"/>
          <w:szCs w:val="16"/>
          <w:lang w:eastAsia="pl-PL"/>
        </w:rPr>
      </w:pPr>
      <w:r w:rsidRPr="006F7C54">
        <w:rPr>
          <w:rFonts w:cs="Times New Roman"/>
          <w:color w:val="auto"/>
          <w:sz w:val="16"/>
          <w:szCs w:val="16"/>
          <w:lang w:eastAsia="pl-PL"/>
        </w:rPr>
        <w:t>Formularz oferty należy podpisać kwalifikowanym podpisem elektronicznym lub podpisem zaufanym lub podpisem osobistym.</w:t>
      </w:r>
    </w:p>
    <w:p w14:paraId="1716C42E" w14:textId="77777777" w:rsidR="006F7C54" w:rsidRPr="006F7C54" w:rsidRDefault="006F7C54" w:rsidP="006F7C54">
      <w:pPr>
        <w:suppressAutoHyphens w:val="0"/>
        <w:autoSpaceDE/>
        <w:spacing w:line="276" w:lineRule="auto"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5F70E117" w14:textId="77777777" w:rsidR="006F7C54" w:rsidRPr="006F7C54" w:rsidRDefault="006F7C54" w:rsidP="006F7C54">
      <w:pPr>
        <w:suppressAutoHyphens w:val="0"/>
        <w:autoSpaceDE/>
        <w:spacing w:line="276" w:lineRule="auto"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08781B08" w14:textId="77777777" w:rsidR="006F7C54" w:rsidRPr="006F7C54" w:rsidRDefault="006F7C54" w:rsidP="006F7C54">
      <w:pPr>
        <w:suppressAutoHyphens w:val="0"/>
        <w:autoSpaceDE/>
        <w:spacing w:line="276" w:lineRule="auto"/>
        <w:ind w:left="4956" w:firstLine="708"/>
        <w:rPr>
          <w:rFonts w:cs="Times New Roman"/>
          <w:b/>
          <w:i/>
          <w:snapToGrid w:val="0"/>
          <w:sz w:val="23"/>
          <w:szCs w:val="23"/>
        </w:rPr>
      </w:pPr>
    </w:p>
    <w:p w14:paraId="46828345" w14:textId="77777777" w:rsidR="005E61E5" w:rsidRPr="005E61E5" w:rsidRDefault="005E61E5" w:rsidP="005E61E5">
      <w:pPr>
        <w:widowControl w:val="0"/>
        <w:spacing w:after="200" w:line="276" w:lineRule="auto"/>
        <w:ind w:left="426"/>
        <w:contextualSpacing/>
        <w:jc w:val="both"/>
        <w:rPr>
          <w:i/>
          <w:snapToGrid w:val="0"/>
          <w:color w:val="000000" w:themeColor="text1"/>
          <w:sz w:val="18"/>
          <w:szCs w:val="18"/>
          <w:lang w:eastAsia="en-US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5E61E5" w:rsidRPr="005E61E5" w14:paraId="23ABE3EB" w14:textId="77777777" w:rsidTr="00551A4F">
        <w:trPr>
          <w:trHeight w:val="175"/>
          <w:jc w:val="center"/>
        </w:trPr>
        <w:tc>
          <w:tcPr>
            <w:tcW w:w="3960" w:type="dxa"/>
          </w:tcPr>
          <w:p w14:paraId="0AB66672" w14:textId="77777777" w:rsidR="005E61E5" w:rsidRPr="005E61E5" w:rsidRDefault="005E61E5" w:rsidP="005E61E5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5E61E5">
              <w:rPr>
                <w:rFonts w:cs="Times New Roman"/>
                <w:snapToGrid w:val="0"/>
                <w:sz w:val="20"/>
                <w:szCs w:val="20"/>
                <w:lang w:eastAsia="pl-PL"/>
              </w:rPr>
              <w:t>……………………………………….</w:t>
            </w:r>
          </w:p>
          <w:p w14:paraId="1284D326" w14:textId="77777777" w:rsidR="005E61E5" w:rsidRPr="005E61E5" w:rsidRDefault="005E61E5" w:rsidP="005E61E5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  <w:r w:rsidRPr="005E61E5">
              <w:rPr>
                <w:rFonts w:cs="Times New Roman"/>
                <w:snapToGrid w:val="0"/>
                <w:sz w:val="18"/>
                <w:szCs w:val="18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14:paraId="0CA500F8" w14:textId="77777777" w:rsidR="005E61E5" w:rsidRPr="005E61E5" w:rsidRDefault="005E61E5" w:rsidP="005E61E5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3122EB5C" w14:textId="77777777" w:rsidR="005E61E5" w:rsidRPr="005E61E5" w:rsidRDefault="005E61E5" w:rsidP="005E61E5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5E61E5"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Pr="005E61E5"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 w:rsidRPr="005E61E5">
              <w:rPr>
                <w:rFonts w:cs="Times New Roman"/>
                <w:snapToGrid w:val="0"/>
                <w:sz w:val="18"/>
                <w:szCs w:val="18"/>
                <w:lang w:eastAsia="pl-PL"/>
              </w:rPr>
              <w:t>(podpis i imienna pieczątka uprawnionego przedstawiciela Wykonawcy)</w:t>
            </w:r>
          </w:p>
        </w:tc>
      </w:tr>
    </w:tbl>
    <w:p w14:paraId="14536A64" w14:textId="77777777" w:rsidR="00DF3DFC" w:rsidRDefault="00DF3DFC" w:rsidP="00656439">
      <w:pPr>
        <w:suppressAutoHyphens w:val="0"/>
        <w:autoSpaceDE/>
        <w:spacing w:line="276" w:lineRule="auto"/>
        <w:ind w:left="4248" w:firstLine="708"/>
        <w:jc w:val="right"/>
        <w:rPr>
          <w:rFonts w:cs="Times New Roman"/>
          <w:b/>
          <w:i/>
          <w:snapToGrid w:val="0"/>
          <w:sz w:val="23"/>
          <w:szCs w:val="23"/>
        </w:rPr>
      </w:pPr>
    </w:p>
    <w:p w14:paraId="6E3D1AA5" w14:textId="5DF59537" w:rsidR="00CC6B4E" w:rsidRDefault="00CC6B4E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  <w:r>
        <w:rPr>
          <w:rFonts w:cs="Times New Roman"/>
          <w:b/>
          <w:i/>
          <w:snapToGrid w:val="0"/>
          <w:sz w:val="23"/>
          <w:szCs w:val="23"/>
        </w:rPr>
        <w:br w:type="page"/>
      </w:r>
    </w:p>
    <w:p w14:paraId="547FC3BA" w14:textId="2C6EEAC1" w:rsidR="00510397" w:rsidRDefault="00510397">
      <w:pPr>
        <w:suppressAutoHyphens w:val="0"/>
        <w:autoSpaceDE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</w:p>
    <w:p w14:paraId="36176D45" w14:textId="5C8E271F" w:rsidR="004C05E6" w:rsidRPr="00D67701" w:rsidRDefault="00A34B7A" w:rsidP="00A34B7A">
      <w:pPr>
        <w:tabs>
          <w:tab w:val="left" w:pos="2041"/>
        </w:tabs>
        <w:suppressAutoHyphens w:val="0"/>
        <w:autoSpaceDE/>
        <w:spacing w:line="360" w:lineRule="auto"/>
        <w:jc w:val="right"/>
        <w:rPr>
          <w:rFonts w:eastAsia="Calibri" w:cs="Times New Roman"/>
          <w:color w:val="auto"/>
          <w:sz w:val="23"/>
          <w:szCs w:val="23"/>
          <w:lang w:eastAsia="x-none"/>
        </w:rPr>
      </w:pPr>
      <w:r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lastRenderedPageBreak/>
        <w:t>Z</w:t>
      </w:r>
      <w:r w:rsidR="000755F5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a</w:t>
      </w:r>
      <w:r w:rsidR="00EF768B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>łącznik nr 4</w:t>
      </w:r>
      <w:r w:rsidR="004C05E6" w:rsidRPr="00D53178"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  <w:t xml:space="preserve"> do Zapytania ofertowego</w:t>
      </w:r>
    </w:p>
    <w:p w14:paraId="3BC7D166" w14:textId="77777777" w:rsidR="00EF768B" w:rsidRPr="00EF768B" w:rsidRDefault="00EF768B" w:rsidP="00EF768B">
      <w:pPr>
        <w:suppressAutoHyphens w:val="0"/>
        <w:autoSpaceDE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EF768B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5"/>
        <w:gridCol w:w="4514"/>
      </w:tblGrid>
      <w:tr w:rsidR="00EF768B" w:rsidRPr="00EF768B" w14:paraId="2AD8C17C" w14:textId="77777777" w:rsidTr="002B5AEA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7BB90E04" w14:textId="77777777" w:rsidR="00EF768B" w:rsidRPr="00EF768B" w:rsidRDefault="00EF768B" w:rsidP="00EF768B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EF768B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055BB91A" w14:textId="77777777" w:rsidR="00EF768B" w:rsidRPr="00EF768B" w:rsidRDefault="00EF768B" w:rsidP="00EF768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EF768B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EF768B" w:rsidRPr="00EF768B" w14:paraId="33519F8D" w14:textId="77777777" w:rsidTr="002B5AEA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58837DE0" w14:textId="77777777" w:rsidR="00EF768B" w:rsidRPr="00EF768B" w:rsidRDefault="00EF768B" w:rsidP="00EF768B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EF768B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4780CD52" w14:textId="77777777" w:rsidR="00EF768B" w:rsidRPr="00EF768B" w:rsidRDefault="00EF768B" w:rsidP="00EF768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EF768B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 xml:space="preserve">Świadczenie usług medycznych na rzecz kandydatów do pracy, pracowników </w:t>
            </w:r>
            <w:r w:rsidR="00A34B7A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 xml:space="preserve">                       </w:t>
            </w:r>
            <w:r w:rsidRPr="00EF768B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i stażystów dla Zakładu Emerytalno-Rentowego MSWiA z siedzibą w Warszawie, jego zespołów terenowych oraz  komisji lekarskich podległych ministrowi właściwemu do spraw wewnętrznych</w:t>
            </w:r>
          </w:p>
        </w:tc>
      </w:tr>
      <w:tr w:rsidR="00EF768B" w:rsidRPr="00EF768B" w14:paraId="3E764AA7" w14:textId="77777777" w:rsidTr="002B5AEA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5D62B91D" w14:textId="77777777" w:rsidR="00EF768B" w:rsidRPr="00EF768B" w:rsidRDefault="00EF768B" w:rsidP="00EF768B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EF768B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EF768B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EF768B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2F648605" w14:textId="59AC3156" w:rsidR="00EF768B" w:rsidRPr="00EF768B" w:rsidRDefault="007F41F9" w:rsidP="00FC2530">
            <w:pPr>
              <w:tabs>
                <w:tab w:val="left" w:pos="709"/>
              </w:tabs>
              <w:suppressAutoHyphens w:val="0"/>
              <w:autoSpaceDE/>
              <w:jc w:val="center"/>
              <w:outlineLvl w:val="1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ED6248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ZER-ZAK-</w:t>
            </w:r>
            <w:r w:rsidR="00ED6248" w:rsidRPr="00ED6248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6</w:t>
            </w:r>
            <w:r w:rsidR="00FC2530" w:rsidRPr="00ED6248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/2023</w:t>
            </w:r>
          </w:p>
        </w:tc>
      </w:tr>
    </w:tbl>
    <w:p w14:paraId="5B1AC487" w14:textId="77777777" w:rsidR="00EF768B" w:rsidRPr="00EF768B" w:rsidRDefault="00EF768B" w:rsidP="00EF768B">
      <w:pPr>
        <w:widowControl w:val="0"/>
        <w:autoSpaceDE/>
        <w:rPr>
          <w:rFonts w:cs="Times New Roman"/>
          <w:b/>
          <w:color w:val="auto"/>
          <w:sz w:val="16"/>
          <w:szCs w:val="16"/>
          <w:lang w:eastAsia="ar-SA"/>
        </w:rPr>
      </w:pPr>
    </w:p>
    <w:p w14:paraId="2CF26368" w14:textId="77777777" w:rsidR="00EF768B" w:rsidRPr="00EF768B" w:rsidRDefault="00EF768B" w:rsidP="00EF768B">
      <w:pPr>
        <w:widowControl w:val="0"/>
        <w:autoSpaceDE/>
        <w:spacing w:line="360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EF768B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EF768B" w:rsidRPr="00EF768B" w14:paraId="351E8DD5" w14:textId="77777777" w:rsidTr="002B5AEA">
        <w:trPr>
          <w:trHeight w:val="826"/>
        </w:trPr>
        <w:tc>
          <w:tcPr>
            <w:tcW w:w="5103" w:type="dxa"/>
            <w:shd w:val="clear" w:color="auto" w:fill="D9D9D9"/>
          </w:tcPr>
          <w:p w14:paraId="69DC69FD" w14:textId="77777777" w:rsidR="00EF768B" w:rsidRPr="00EF768B" w:rsidRDefault="00EF768B" w:rsidP="00EF768B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EF768B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47DB0D9D" w14:textId="77777777" w:rsidR="00EF768B" w:rsidRPr="00EF768B" w:rsidRDefault="00EF768B" w:rsidP="00EF76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EF768B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9A61FCB" w14:textId="77777777" w:rsidR="00EF768B" w:rsidRPr="00EF768B" w:rsidRDefault="00EF768B" w:rsidP="00EF76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EF768B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EF768B" w:rsidRPr="00EF768B" w14:paraId="3CFB04CD" w14:textId="77777777" w:rsidTr="002B5AEA">
        <w:trPr>
          <w:trHeight w:val="474"/>
        </w:trPr>
        <w:tc>
          <w:tcPr>
            <w:tcW w:w="5103" w:type="dxa"/>
            <w:shd w:val="clear" w:color="auto" w:fill="D9D9D9"/>
          </w:tcPr>
          <w:p w14:paraId="7033EB1C" w14:textId="77777777" w:rsidR="00EF768B" w:rsidRPr="00EF768B" w:rsidRDefault="00EF768B" w:rsidP="00EF768B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EF768B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536" w:type="dxa"/>
            <w:vAlign w:val="center"/>
          </w:tcPr>
          <w:p w14:paraId="12CF7CFF" w14:textId="77777777" w:rsidR="00EF768B" w:rsidRPr="00EF768B" w:rsidRDefault="00EF768B" w:rsidP="00EF76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EF768B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EF768B" w:rsidRPr="00EF768B" w14:paraId="53AF19E8" w14:textId="77777777" w:rsidTr="002B5AEA">
        <w:tc>
          <w:tcPr>
            <w:tcW w:w="5103" w:type="dxa"/>
            <w:shd w:val="clear" w:color="auto" w:fill="D9D9D9"/>
          </w:tcPr>
          <w:p w14:paraId="04F3EEDD" w14:textId="77777777" w:rsidR="00EF768B" w:rsidRPr="00EF768B" w:rsidRDefault="00EF768B" w:rsidP="00EF768B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EF768B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1D1F4537" w14:textId="77777777" w:rsidR="00EF768B" w:rsidRPr="00EF768B" w:rsidRDefault="00EF768B" w:rsidP="00EF768B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EF768B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7F81CBB1" w14:textId="77777777" w:rsidR="00EF768B" w:rsidRPr="00EF768B" w:rsidRDefault="00EF768B" w:rsidP="00EF768B">
      <w:pPr>
        <w:suppressAutoHyphens w:val="0"/>
        <w:autoSpaceDE/>
        <w:rPr>
          <w:rFonts w:cs="Times New Roman"/>
          <w:color w:val="auto"/>
          <w:sz w:val="16"/>
          <w:szCs w:val="16"/>
          <w:lang w:eastAsia="ar-SA"/>
        </w:rPr>
      </w:pPr>
    </w:p>
    <w:p w14:paraId="31705384" w14:textId="77777777" w:rsidR="00EF768B" w:rsidRPr="00EF768B" w:rsidRDefault="00EF768B" w:rsidP="00EF768B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Cs w:val="20"/>
          <w:u w:val="single"/>
          <w:lang w:eastAsia="ar-SA"/>
        </w:rPr>
      </w:pPr>
    </w:p>
    <w:p w14:paraId="3D40BF80" w14:textId="77777777" w:rsidR="00EF768B" w:rsidRPr="00EF768B" w:rsidRDefault="00EF768B" w:rsidP="00EF768B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Cs w:val="20"/>
          <w:u w:val="single"/>
          <w:lang w:eastAsia="ar-SA"/>
        </w:rPr>
      </w:pPr>
      <w:r w:rsidRPr="00EF768B">
        <w:rPr>
          <w:rFonts w:cs="Times New Roman"/>
          <w:b/>
          <w:color w:val="auto"/>
          <w:szCs w:val="20"/>
          <w:u w:val="single"/>
          <w:lang w:eastAsia="ar-SA"/>
        </w:rPr>
        <w:t>OŚWIADCZENIE WYKONAWCY/PODMIOTU UDOSTĘPNIAJĄCEGO ZASOBY/PODWYKONAWCY</w:t>
      </w:r>
      <w:r w:rsidRPr="00EF768B">
        <w:rPr>
          <w:rFonts w:cs="Times New Roman"/>
          <w:b/>
          <w:color w:val="auto"/>
          <w:szCs w:val="20"/>
          <w:u w:val="single"/>
          <w:vertAlign w:val="superscript"/>
          <w:lang w:eastAsia="ar-SA"/>
        </w:rPr>
        <w:footnoteReference w:id="4"/>
      </w:r>
    </w:p>
    <w:p w14:paraId="77FF7574" w14:textId="77777777" w:rsidR="00EF768B" w:rsidRPr="00EF768B" w:rsidRDefault="00EF768B" w:rsidP="00EF768B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10"/>
          <w:szCs w:val="10"/>
          <w:u w:val="single"/>
          <w:lang w:eastAsia="ar-SA"/>
        </w:rPr>
      </w:pPr>
    </w:p>
    <w:p w14:paraId="1E49C8D2" w14:textId="6DEE87C0" w:rsidR="00EF768B" w:rsidRPr="00EF768B" w:rsidRDefault="00EF768B" w:rsidP="00EF768B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22"/>
          <w:szCs w:val="23"/>
          <w:u w:val="single"/>
          <w:lang w:eastAsia="ar-SA"/>
        </w:rPr>
      </w:pPr>
      <w:r w:rsidRPr="00EF768B">
        <w:rPr>
          <w:rFonts w:cs="Times New Roman"/>
          <w:b/>
          <w:color w:val="auto"/>
          <w:sz w:val="22"/>
          <w:szCs w:val="23"/>
          <w:u w:val="single"/>
          <w:lang w:eastAsia="ar-SA"/>
        </w:rPr>
        <w:t>o spełnianiu warunków udziału w postępowaniu</w:t>
      </w:r>
      <w:r w:rsidR="00FC2530">
        <w:rPr>
          <w:rFonts w:cs="Times New Roman"/>
          <w:b/>
          <w:color w:val="auto"/>
          <w:sz w:val="22"/>
          <w:szCs w:val="23"/>
          <w:u w:val="single"/>
          <w:lang w:eastAsia="ar-SA"/>
        </w:rPr>
        <w:t xml:space="preserve"> wskazane w pkt 7.1.c)</w:t>
      </w:r>
      <w:r>
        <w:rPr>
          <w:rFonts w:cs="Times New Roman"/>
          <w:b/>
          <w:color w:val="auto"/>
          <w:sz w:val="22"/>
          <w:szCs w:val="23"/>
          <w:u w:val="single"/>
          <w:lang w:eastAsia="ar-SA"/>
        </w:rPr>
        <w:t>. Zapytania ofertowego</w:t>
      </w:r>
    </w:p>
    <w:p w14:paraId="0FA9E680" w14:textId="77777777" w:rsidR="00EF768B" w:rsidRPr="00EF768B" w:rsidRDefault="00EF768B" w:rsidP="00EF768B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color w:val="auto"/>
          <w:sz w:val="23"/>
          <w:szCs w:val="23"/>
          <w:lang w:eastAsia="ar-SA"/>
        </w:rPr>
      </w:pPr>
    </w:p>
    <w:p w14:paraId="03FC778C" w14:textId="77777777" w:rsidR="00EF768B" w:rsidRDefault="00EF768B" w:rsidP="00EF768B">
      <w:pPr>
        <w:autoSpaceDE/>
        <w:spacing w:line="276" w:lineRule="auto"/>
        <w:jc w:val="both"/>
        <w:outlineLvl w:val="1"/>
        <w:rPr>
          <w:rFonts w:cs="Times New Roman"/>
          <w:color w:val="auto"/>
          <w:sz w:val="23"/>
          <w:szCs w:val="23"/>
          <w:lang w:eastAsia="ar-SA"/>
        </w:rPr>
      </w:pPr>
    </w:p>
    <w:p w14:paraId="0782EE6F" w14:textId="77777777" w:rsidR="00EF768B" w:rsidRPr="00EF768B" w:rsidRDefault="00EF768B" w:rsidP="00EF768B">
      <w:pPr>
        <w:autoSpaceDE/>
        <w:spacing w:line="276" w:lineRule="auto"/>
        <w:jc w:val="both"/>
        <w:outlineLvl w:val="1"/>
        <w:rPr>
          <w:rFonts w:cs="Times New Roman"/>
          <w:color w:val="auto"/>
          <w:sz w:val="23"/>
          <w:szCs w:val="23"/>
          <w:lang w:eastAsia="ar-SA"/>
        </w:rPr>
      </w:pPr>
    </w:p>
    <w:p w14:paraId="4501D11F" w14:textId="77777777" w:rsidR="00EF768B" w:rsidRDefault="00EF768B" w:rsidP="00EF768B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>
        <w:rPr>
          <w:rFonts w:cs="Times New Roman"/>
          <w:color w:val="auto"/>
          <w:sz w:val="23"/>
          <w:szCs w:val="23"/>
          <w:lang w:eastAsia="pl-PL"/>
        </w:rPr>
        <w:t>Oświadczam, że dysponuję odpowiednią kadrą medyczną, tj. odpowiednią liczbą lekarzy posiadających specjalizację w dziedzinie medycyny pracy spełniających wymagania kwalifikacyjne w trybie art. 229 § 8 pkt 5) Kodeksu pracy oraz innej specjalizacji medycznej niezbędnej do prawidłowego przeprowadzenia kompleksowego badania profilaktycznego, gwarantującą ciągłość świadczeń podczas realizacji przedmiotu zamówienia</w:t>
      </w:r>
      <w:r w:rsidRPr="004B5633">
        <w:rPr>
          <w:rFonts w:cs="Times New Roman"/>
          <w:color w:val="auto"/>
          <w:sz w:val="23"/>
          <w:szCs w:val="23"/>
          <w:lang w:eastAsia="pl-PL"/>
        </w:rPr>
        <w:t>.</w:t>
      </w:r>
    </w:p>
    <w:p w14:paraId="71C05FF6" w14:textId="77777777" w:rsidR="00EF768B" w:rsidRDefault="00EF768B" w:rsidP="00EF768B">
      <w:pPr>
        <w:autoSpaceDE/>
        <w:spacing w:line="276" w:lineRule="auto"/>
        <w:jc w:val="both"/>
        <w:outlineLvl w:val="1"/>
        <w:rPr>
          <w:rFonts w:cs="Times New Roman"/>
          <w:color w:val="auto"/>
          <w:sz w:val="23"/>
          <w:szCs w:val="23"/>
          <w:lang w:eastAsia="ar-SA"/>
        </w:rPr>
      </w:pPr>
    </w:p>
    <w:p w14:paraId="7C2E4811" w14:textId="77777777" w:rsidR="00EF768B" w:rsidRDefault="00EF768B" w:rsidP="00EF768B">
      <w:pPr>
        <w:autoSpaceDE/>
        <w:spacing w:line="276" w:lineRule="auto"/>
        <w:jc w:val="both"/>
        <w:outlineLvl w:val="1"/>
        <w:rPr>
          <w:rFonts w:cs="Times New Roman"/>
          <w:color w:val="auto"/>
          <w:sz w:val="23"/>
          <w:szCs w:val="23"/>
          <w:lang w:eastAsia="ar-SA"/>
        </w:rPr>
      </w:pPr>
    </w:p>
    <w:p w14:paraId="168F9D01" w14:textId="77777777" w:rsidR="00EF768B" w:rsidRPr="00EF768B" w:rsidRDefault="00EF768B" w:rsidP="00EF768B">
      <w:pPr>
        <w:autoSpaceDE/>
        <w:spacing w:line="276" w:lineRule="auto"/>
        <w:jc w:val="both"/>
        <w:outlineLvl w:val="1"/>
        <w:rPr>
          <w:rFonts w:cs="Times New Roman"/>
          <w:color w:val="auto"/>
          <w:sz w:val="23"/>
          <w:szCs w:val="23"/>
          <w:lang w:eastAsia="ar-SA"/>
        </w:rPr>
      </w:pPr>
    </w:p>
    <w:p w14:paraId="1E86E756" w14:textId="77777777" w:rsidR="00EF768B" w:rsidRPr="00EF768B" w:rsidRDefault="00EF768B" w:rsidP="00EF768B">
      <w:pPr>
        <w:autoSpaceDE/>
        <w:spacing w:line="276" w:lineRule="auto"/>
        <w:jc w:val="both"/>
        <w:outlineLvl w:val="1"/>
        <w:rPr>
          <w:rFonts w:cs="Times New Roman"/>
          <w:color w:val="auto"/>
          <w:sz w:val="23"/>
          <w:szCs w:val="23"/>
          <w:lang w:eastAsia="ar-SA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EF768B" w:rsidRPr="00EF768B" w14:paraId="6BEB886F" w14:textId="77777777" w:rsidTr="002B5AEA">
        <w:trPr>
          <w:trHeight w:val="175"/>
          <w:jc w:val="center"/>
        </w:trPr>
        <w:tc>
          <w:tcPr>
            <w:tcW w:w="3960" w:type="dxa"/>
          </w:tcPr>
          <w:p w14:paraId="38659C05" w14:textId="77777777" w:rsidR="00EF768B" w:rsidRPr="00EF768B" w:rsidRDefault="00EF768B" w:rsidP="00EF768B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EF768B">
              <w:rPr>
                <w:rFonts w:cs="Times New Roman"/>
                <w:snapToGrid w:val="0"/>
                <w:sz w:val="20"/>
                <w:szCs w:val="20"/>
                <w:lang w:eastAsia="pl-PL"/>
              </w:rPr>
              <w:t>……………………………………….</w:t>
            </w:r>
          </w:p>
          <w:p w14:paraId="2D1F3420" w14:textId="77777777" w:rsidR="00EF768B" w:rsidRPr="00EF768B" w:rsidRDefault="00EF768B" w:rsidP="00EF768B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lang w:eastAsia="pl-PL"/>
              </w:rPr>
            </w:pPr>
            <w:r w:rsidRPr="00EF768B">
              <w:rPr>
                <w:rFonts w:cs="Times New Roman"/>
                <w:snapToGrid w:val="0"/>
                <w:sz w:val="18"/>
                <w:szCs w:val="18"/>
                <w:lang w:eastAsia="pl-PL"/>
              </w:rPr>
              <w:t>(miejscowość i data)</w:t>
            </w:r>
          </w:p>
        </w:tc>
        <w:tc>
          <w:tcPr>
            <w:tcW w:w="5109" w:type="dxa"/>
          </w:tcPr>
          <w:p w14:paraId="211F6DF8" w14:textId="77777777" w:rsidR="00EF768B" w:rsidRPr="00EF768B" w:rsidRDefault="00EF768B" w:rsidP="00EF768B">
            <w:pPr>
              <w:widowControl w:val="0"/>
              <w:suppressAutoHyphens w:val="0"/>
              <w:autoSpaceDE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</w:p>
          <w:p w14:paraId="4DCA7B5D" w14:textId="77777777" w:rsidR="00EF768B" w:rsidRPr="00EF768B" w:rsidRDefault="00EF768B" w:rsidP="00EF768B">
            <w:pPr>
              <w:widowControl w:val="0"/>
              <w:suppressAutoHyphens w:val="0"/>
              <w:autoSpaceDE/>
              <w:ind w:left="77"/>
              <w:jc w:val="center"/>
              <w:rPr>
                <w:rFonts w:cs="Times New Roman"/>
                <w:snapToGrid w:val="0"/>
                <w:sz w:val="20"/>
                <w:szCs w:val="20"/>
                <w:lang w:eastAsia="pl-PL"/>
              </w:rPr>
            </w:pPr>
            <w:r w:rsidRPr="00EF768B">
              <w:rPr>
                <w:rFonts w:cs="Times New Roman"/>
                <w:snapToGrid w:val="0"/>
                <w:sz w:val="20"/>
                <w:szCs w:val="20"/>
                <w:lang w:eastAsia="pl-PL"/>
              </w:rPr>
              <w:t>.…………..………….………………………..….</w:t>
            </w:r>
            <w:r w:rsidRPr="00EF768B">
              <w:rPr>
                <w:rFonts w:cs="Times New Roman"/>
                <w:snapToGrid w:val="0"/>
                <w:sz w:val="20"/>
                <w:szCs w:val="20"/>
                <w:lang w:eastAsia="pl-PL"/>
              </w:rPr>
              <w:br/>
            </w:r>
            <w:r w:rsidRPr="00EF768B">
              <w:rPr>
                <w:rFonts w:cs="Times New Roman"/>
                <w:snapToGrid w:val="0"/>
                <w:sz w:val="18"/>
                <w:szCs w:val="18"/>
                <w:lang w:eastAsia="pl-PL"/>
              </w:rPr>
              <w:t>(podpis i imienna pieczątka uprawnionego przedstawiciela Wykonawcy)</w:t>
            </w:r>
          </w:p>
        </w:tc>
      </w:tr>
    </w:tbl>
    <w:p w14:paraId="45DDE882" w14:textId="32A00C27" w:rsidR="005D059A" w:rsidRDefault="005D059A" w:rsidP="00EF768B">
      <w:pPr>
        <w:suppressAutoHyphens w:val="0"/>
        <w:autoSpaceDE/>
        <w:spacing w:line="360" w:lineRule="auto"/>
        <w:jc w:val="both"/>
        <w:rPr>
          <w:rFonts w:cs="Times New Roman"/>
          <w:color w:val="auto"/>
          <w:sz w:val="16"/>
          <w:szCs w:val="16"/>
          <w:lang w:eastAsia="pl-PL"/>
        </w:rPr>
      </w:pPr>
    </w:p>
    <w:p w14:paraId="0F84E58C" w14:textId="3630AC3B" w:rsidR="005D059A" w:rsidRPr="00124984" w:rsidRDefault="005D059A" w:rsidP="005C3B8B">
      <w:pPr>
        <w:suppressAutoHyphens w:val="0"/>
        <w:autoSpaceDE/>
        <w:jc w:val="right"/>
        <w:rPr>
          <w:rFonts w:cs="Times New Roman"/>
          <w:color w:val="auto"/>
          <w:sz w:val="23"/>
          <w:szCs w:val="23"/>
          <w:lang w:eastAsia="pl-PL"/>
        </w:rPr>
      </w:pPr>
      <w:r>
        <w:rPr>
          <w:rFonts w:cs="Times New Roman"/>
          <w:color w:val="auto"/>
          <w:sz w:val="16"/>
          <w:szCs w:val="16"/>
          <w:lang w:eastAsia="pl-PL"/>
        </w:rPr>
        <w:br w:type="page"/>
      </w:r>
      <w:r w:rsidRPr="00124984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Załącznik nr </w:t>
      </w:r>
      <w:r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>5</w:t>
      </w:r>
      <w:r w:rsidRPr="00124984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 do </w:t>
      </w:r>
      <w:r w:rsidRPr="00124984">
        <w:rPr>
          <w:rFonts w:cs="Times New Roman"/>
          <w:b/>
          <w:i/>
          <w:snapToGrid w:val="0"/>
          <w:sz w:val="23"/>
          <w:szCs w:val="23"/>
        </w:rPr>
        <w:t>Zapytania ofertowego</w:t>
      </w:r>
    </w:p>
    <w:p w14:paraId="7866D7FD" w14:textId="77777777" w:rsidR="005D059A" w:rsidRPr="00124984" w:rsidRDefault="005D059A" w:rsidP="005D059A">
      <w:pPr>
        <w:widowControl w:val="0"/>
        <w:suppressAutoHyphens w:val="0"/>
        <w:autoSpaceDE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124984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5"/>
        <w:gridCol w:w="4514"/>
      </w:tblGrid>
      <w:tr w:rsidR="005D059A" w:rsidRPr="00124984" w14:paraId="67561468" w14:textId="77777777" w:rsidTr="001B6D81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1C790497" w14:textId="77777777" w:rsidR="005D059A" w:rsidRPr="00124984" w:rsidRDefault="005D059A" w:rsidP="001B6D81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124984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69B1DC1C" w14:textId="77777777" w:rsidR="005D059A" w:rsidRPr="00124984" w:rsidRDefault="005D059A" w:rsidP="001B6D81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124984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5D059A" w:rsidRPr="00124984" w14:paraId="75112881" w14:textId="77777777" w:rsidTr="001B6D81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6C59CBBF" w14:textId="77777777" w:rsidR="005D059A" w:rsidRPr="00124984" w:rsidRDefault="005D059A" w:rsidP="005D059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124984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4BEA42CA" w14:textId="7B79CD7E" w:rsidR="005D059A" w:rsidRPr="00124984" w:rsidRDefault="005D059A" w:rsidP="005D059A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EF768B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 xml:space="preserve">Świadczenie usług medycznych na rzecz kandydatów do pracy, pracowników </w:t>
            </w:r>
            <w:r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 xml:space="preserve">                       </w:t>
            </w:r>
            <w:r w:rsidRPr="00EF768B"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i stażystów dla Zakładu Emerytalno-Rentowego MSWiA z siedzibą w Warszawie, jego zespołów terenowych oraz  komisji lekarskich podległych ministrowi właściwemu do spraw wewnętrznych</w:t>
            </w:r>
          </w:p>
        </w:tc>
      </w:tr>
      <w:tr w:rsidR="005D059A" w:rsidRPr="00124984" w14:paraId="1207EAD2" w14:textId="77777777" w:rsidTr="001B6D81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2E4BD6FF" w14:textId="77777777" w:rsidR="005D059A" w:rsidRPr="00124984" w:rsidRDefault="005D059A" w:rsidP="005D059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124984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124984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124984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2E83D179" w14:textId="1793DCC1" w:rsidR="005D059A" w:rsidRPr="00124984" w:rsidRDefault="00FC2530" w:rsidP="005D059A">
            <w:pPr>
              <w:tabs>
                <w:tab w:val="left" w:pos="709"/>
              </w:tabs>
              <w:suppressAutoHyphens w:val="0"/>
              <w:autoSpaceDE/>
              <w:jc w:val="center"/>
              <w:outlineLvl w:val="1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ED6248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ZER-ZAK-</w:t>
            </w:r>
            <w:r w:rsidR="00ED6248" w:rsidRPr="00ED6248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6</w:t>
            </w:r>
            <w:r w:rsidRPr="00ED6248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/2023</w:t>
            </w:r>
          </w:p>
        </w:tc>
      </w:tr>
    </w:tbl>
    <w:p w14:paraId="54C8484A" w14:textId="77777777" w:rsidR="005D059A" w:rsidRPr="00124984" w:rsidRDefault="005D059A" w:rsidP="005D059A">
      <w:pPr>
        <w:widowControl w:val="0"/>
        <w:autoSpaceDE/>
        <w:rPr>
          <w:rFonts w:cs="Times New Roman"/>
          <w:b/>
          <w:color w:val="auto"/>
          <w:sz w:val="16"/>
          <w:szCs w:val="16"/>
          <w:lang w:eastAsia="ar-SA"/>
        </w:rPr>
      </w:pPr>
    </w:p>
    <w:p w14:paraId="228A1C19" w14:textId="77777777" w:rsidR="005D059A" w:rsidRPr="00124984" w:rsidRDefault="005D059A" w:rsidP="005D059A">
      <w:pPr>
        <w:widowControl w:val="0"/>
        <w:autoSpaceDE/>
        <w:spacing w:line="360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124984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5D059A" w:rsidRPr="00124984" w14:paraId="58EAC856" w14:textId="77777777" w:rsidTr="001B6D81">
        <w:trPr>
          <w:trHeight w:val="826"/>
        </w:trPr>
        <w:tc>
          <w:tcPr>
            <w:tcW w:w="5103" w:type="dxa"/>
            <w:shd w:val="clear" w:color="auto" w:fill="D9D9D9"/>
          </w:tcPr>
          <w:p w14:paraId="27649D10" w14:textId="77777777" w:rsidR="005D059A" w:rsidRPr="00124984" w:rsidRDefault="005D059A" w:rsidP="001B6D81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12498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59EA2835" w14:textId="77777777" w:rsidR="005D059A" w:rsidRPr="00124984" w:rsidRDefault="005D059A" w:rsidP="001B6D8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12498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07155857" w14:textId="77777777" w:rsidR="005D059A" w:rsidRPr="00124984" w:rsidRDefault="005D059A" w:rsidP="001B6D8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12498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5D059A" w:rsidRPr="00124984" w14:paraId="7C26B11E" w14:textId="77777777" w:rsidTr="001B6D81">
        <w:trPr>
          <w:trHeight w:val="474"/>
        </w:trPr>
        <w:tc>
          <w:tcPr>
            <w:tcW w:w="5103" w:type="dxa"/>
            <w:shd w:val="clear" w:color="auto" w:fill="D9D9D9"/>
          </w:tcPr>
          <w:p w14:paraId="42147710" w14:textId="77777777" w:rsidR="005D059A" w:rsidRPr="00124984" w:rsidRDefault="005D059A" w:rsidP="001B6D81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12498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</w:tc>
        <w:tc>
          <w:tcPr>
            <w:tcW w:w="4536" w:type="dxa"/>
            <w:vAlign w:val="center"/>
          </w:tcPr>
          <w:p w14:paraId="26288944" w14:textId="77777777" w:rsidR="005D059A" w:rsidRPr="00124984" w:rsidRDefault="005D059A" w:rsidP="001B6D8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12498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5D059A" w:rsidRPr="00124984" w14:paraId="6D9DAF10" w14:textId="77777777" w:rsidTr="001B6D81">
        <w:tc>
          <w:tcPr>
            <w:tcW w:w="5103" w:type="dxa"/>
            <w:shd w:val="clear" w:color="auto" w:fill="D9D9D9"/>
          </w:tcPr>
          <w:p w14:paraId="7365CDAC" w14:textId="77777777" w:rsidR="005D059A" w:rsidRPr="00124984" w:rsidRDefault="005D059A" w:rsidP="001B6D81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124984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23903067" w14:textId="77777777" w:rsidR="005D059A" w:rsidRPr="00124984" w:rsidRDefault="005D059A" w:rsidP="001B6D81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12498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5551FC3C" w14:textId="77777777" w:rsidR="005D059A" w:rsidRPr="00124984" w:rsidRDefault="005D059A" w:rsidP="005D059A">
      <w:pPr>
        <w:suppressAutoHyphens w:val="0"/>
        <w:autoSpaceDE/>
        <w:rPr>
          <w:rFonts w:cs="Times New Roman"/>
          <w:color w:val="auto"/>
          <w:sz w:val="6"/>
          <w:szCs w:val="6"/>
          <w:lang w:eastAsia="ar-SA"/>
        </w:rPr>
      </w:pPr>
    </w:p>
    <w:p w14:paraId="45467AB7" w14:textId="77777777" w:rsidR="005D059A" w:rsidRPr="00DD7BA1" w:rsidRDefault="005D059A" w:rsidP="005D059A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16"/>
          <w:szCs w:val="16"/>
          <w:u w:val="single"/>
          <w:lang w:eastAsia="ar-SA"/>
        </w:rPr>
      </w:pPr>
    </w:p>
    <w:p w14:paraId="3BDE8E0E" w14:textId="77777777" w:rsidR="005D059A" w:rsidRPr="00124984" w:rsidRDefault="005D059A" w:rsidP="005D059A">
      <w:pPr>
        <w:keepNext/>
        <w:autoSpaceDE/>
        <w:spacing w:after="160" w:line="276" w:lineRule="auto"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  <w:r w:rsidRPr="00124984">
        <w:rPr>
          <w:rFonts w:cs="Times New Roman"/>
          <w:b/>
          <w:color w:val="auto"/>
          <w:u w:val="single"/>
          <w:lang w:eastAsia="ar-SA"/>
        </w:rPr>
        <w:t>OŚWIADCZENIE WYKONAWCY</w:t>
      </w:r>
    </w:p>
    <w:p w14:paraId="63FC852D" w14:textId="77777777" w:rsidR="005D059A" w:rsidRPr="00124984" w:rsidRDefault="005D059A" w:rsidP="005D059A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  <w:r w:rsidRPr="00124984"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  <w:t>DOTYCZĄCE PRZESŁANEK WYKLUCZENIA Z POSTĘPOWANIA</w:t>
      </w:r>
    </w:p>
    <w:p w14:paraId="698E043C" w14:textId="77777777" w:rsidR="005D059A" w:rsidRPr="00DD7BA1" w:rsidRDefault="005D059A" w:rsidP="005D059A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16"/>
          <w:szCs w:val="16"/>
          <w:u w:val="single"/>
          <w:lang w:eastAsia="pl-PL"/>
        </w:rPr>
      </w:pPr>
    </w:p>
    <w:p w14:paraId="0845596D" w14:textId="77777777" w:rsidR="005D059A" w:rsidRPr="00124984" w:rsidRDefault="005D059A" w:rsidP="005D059A">
      <w:pPr>
        <w:suppressAutoHyphens w:val="0"/>
        <w:autoSpaceDE/>
        <w:spacing w:line="276" w:lineRule="auto"/>
        <w:jc w:val="both"/>
        <w:rPr>
          <w:rFonts w:cs="Times New Roman"/>
          <w:b/>
          <w:smallCaps/>
          <w:color w:val="auto"/>
          <w:sz w:val="23"/>
          <w:szCs w:val="23"/>
          <w:lang w:eastAsia="pl-PL"/>
        </w:rPr>
      </w:pPr>
      <w:r w:rsidRPr="00124984">
        <w:rPr>
          <w:rFonts w:cs="Times New Roman"/>
          <w:b/>
          <w:smallCaps/>
          <w:color w:val="auto"/>
          <w:sz w:val="23"/>
          <w:szCs w:val="23"/>
          <w:lang w:eastAsia="pl-PL"/>
        </w:rPr>
        <w:t>OŚWIADCZENIE DOTYCZĄCE WYKONAWCY:</w:t>
      </w:r>
    </w:p>
    <w:p w14:paraId="05CE9E18" w14:textId="77777777" w:rsidR="00272B66" w:rsidRPr="004C40BC" w:rsidRDefault="00272B66" w:rsidP="00272B66">
      <w:pPr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4C40BC">
        <w:rPr>
          <w:rFonts w:cs="Times New Roman"/>
          <w:color w:val="auto"/>
          <w:sz w:val="23"/>
          <w:szCs w:val="23"/>
          <w:lang w:eastAsia="pl-PL"/>
        </w:rPr>
        <w:t>Oświadczam(y), że nie podlegam(y) wykluczeniu z postępowania o udzielenie zamówienia na podstawie art. 7 ust. 1 ustawy z dnia 13 kwietnia 2022</w:t>
      </w:r>
      <w:r>
        <w:rPr>
          <w:rFonts w:cs="Times New Roman"/>
          <w:color w:val="auto"/>
          <w:sz w:val="23"/>
          <w:szCs w:val="23"/>
          <w:lang w:eastAsia="pl-PL"/>
        </w:rPr>
        <w:t> </w:t>
      </w:r>
      <w:r w:rsidRPr="004C40BC">
        <w:rPr>
          <w:rFonts w:cs="Times New Roman"/>
          <w:color w:val="auto"/>
          <w:sz w:val="23"/>
          <w:szCs w:val="23"/>
          <w:lang w:eastAsia="pl-PL"/>
        </w:rPr>
        <w:t>r. o szczególnych rozwiązaniach w zakresie przeciwdziałania wspieraniu agresji na Ukrainę oraz służących ochronie bezpieczeństwa narodowego (Dz. U. poz. 835).</w:t>
      </w:r>
    </w:p>
    <w:p w14:paraId="5D4D62BC" w14:textId="43B94C64" w:rsidR="005D059A" w:rsidRDefault="005D059A" w:rsidP="005D059A">
      <w:pPr>
        <w:suppressAutoHyphens w:val="0"/>
        <w:autoSpaceDE/>
        <w:jc w:val="both"/>
        <w:rPr>
          <w:rFonts w:cs="Times New Roman"/>
          <w:color w:val="auto"/>
          <w:sz w:val="16"/>
          <w:szCs w:val="16"/>
          <w:lang w:eastAsia="pl-PL"/>
        </w:rPr>
      </w:pPr>
    </w:p>
    <w:p w14:paraId="36B474B7" w14:textId="43EE68E5" w:rsidR="00272B66" w:rsidRDefault="00272B66" w:rsidP="005D059A">
      <w:pPr>
        <w:suppressAutoHyphens w:val="0"/>
        <w:autoSpaceDE/>
        <w:jc w:val="both"/>
        <w:rPr>
          <w:rFonts w:cs="Times New Roman"/>
          <w:color w:val="auto"/>
          <w:sz w:val="16"/>
          <w:szCs w:val="16"/>
          <w:lang w:eastAsia="pl-PL"/>
        </w:rPr>
      </w:pPr>
    </w:p>
    <w:p w14:paraId="2C3AFFEB" w14:textId="77777777" w:rsidR="00272B66" w:rsidRPr="00DD7BA1" w:rsidRDefault="00272B66" w:rsidP="005D059A">
      <w:pPr>
        <w:suppressAutoHyphens w:val="0"/>
        <w:autoSpaceDE/>
        <w:jc w:val="both"/>
        <w:rPr>
          <w:rFonts w:cs="Times New Roman"/>
          <w:color w:val="auto"/>
          <w:sz w:val="16"/>
          <w:szCs w:val="16"/>
          <w:lang w:eastAsia="pl-PL"/>
        </w:rPr>
      </w:pPr>
    </w:p>
    <w:p w14:paraId="7CD1B317" w14:textId="77777777" w:rsidR="005D059A" w:rsidRPr="00124984" w:rsidRDefault="005D059A" w:rsidP="005D059A">
      <w:pPr>
        <w:suppressAutoHyphens w:val="0"/>
        <w:autoSpaceDE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124984">
        <w:rPr>
          <w:rFonts w:cs="Times New Roman"/>
          <w:b/>
          <w:color w:val="auto"/>
          <w:sz w:val="23"/>
          <w:szCs w:val="23"/>
          <w:lang w:eastAsia="pl-PL"/>
        </w:rPr>
        <w:t>OŚWIADCZENIE DOTYCZĄCE PODANYCH INFORMACJI:</w:t>
      </w:r>
    </w:p>
    <w:p w14:paraId="13D06FAC" w14:textId="77777777" w:rsidR="005D059A" w:rsidRPr="00DD7BA1" w:rsidRDefault="005D059A" w:rsidP="005D059A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124984">
        <w:rPr>
          <w:rFonts w:cs="Times New Roman"/>
          <w:color w:val="auto"/>
          <w:sz w:val="23"/>
          <w:szCs w:val="23"/>
          <w:lang w:eastAsia="pl-PL"/>
        </w:rPr>
        <w:t>Oświadczam(y), że wszystkie informacje podane w powyższym oświadczeniu są aktualne i zgodne                   z prawdą oraz zostały przedstawione z pełną świadomością konsekwencji wprowadzenia zamawiającego w błąd przy przedstawianiu informacji.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5D059A" w:rsidRPr="00124984" w14:paraId="282D5904" w14:textId="77777777" w:rsidTr="001B6D81">
        <w:trPr>
          <w:trHeight w:val="175"/>
          <w:jc w:val="center"/>
        </w:trPr>
        <w:tc>
          <w:tcPr>
            <w:tcW w:w="3960" w:type="dxa"/>
          </w:tcPr>
          <w:p w14:paraId="3E58C5C4" w14:textId="77777777" w:rsidR="005D059A" w:rsidRPr="00124984" w:rsidRDefault="005D059A" w:rsidP="001B6D81">
            <w:pPr>
              <w:widowControl w:val="0"/>
              <w:suppressAutoHyphens w:val="0"/>
              <w:autoSpaceDE/>
              <w:spacing w:line="360" w:lineRule="auto"/>
              <w:rPr>
                <w:rFonts w:cs="Times New Roman"/>
                <w:snapToGrid w:val="0"/>
                <w:color w:val="auto"/>
                <w:sz w:val="16"/>
                <w:szCs w:val="16"/>
                <w:lang w:eastAsia="pl-PL"/>
              </w:rPr>
            </w:pPr>
            <w:r w:rsidRPr="00124984">
              <w:rPr>
                <w:rFonts w:cs="Times New Roman"/>
                <w:snapToGrid w:val="0"/>
                <w:color w:val="auto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109" w:type="dxa"/>
          </w:tcPr>
          <w:p w14:paraId="6EA7D774" w14:textId="77777777" w:rsidR="005D059A" w:rsidRPr="00124984" w:rsidRDefault="005D059A" w:rsidP="001B6D8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FFFFFF"/>
                <w:sz w:val="16"/>
                <w:szCs w:val="16"/>
                <w:lang w:eastAsia="pl-PL"/>
              </w:rPr>
            </w:pPr>
            <w:r w:rsidRPr="00124984">
              <w:rPr>
                <w:rFonts w:cs="Times New Roman"/>
                <w:snapToGrid w:val="0"/>
                <w:color w:val="FFFFFF"/>
                <w:sz w:val="16"/>
                <w:szCs w:val="16"/>
                <w:lang w:eastAsia="pl-PL"/>
              </w:rPr>
              <w:t>………………………………………………………………………………</w:t>
            </w:r>
          </w:p>
          <w:p w14:paraId="38016285" w14:textId="77777777" w:rsidR="005D059A" w:rsidRPr="00124984" w:rsidRDefault="005D059A" w:rsidP="001B6D8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FFFFFF"/>
                <w:sz w:val="16"/>
                <w:szCs w:val="16"/>
                <w:vertAlign w:val="superscript"/>
                <w:lang w:eastAsia="pl-PL"/>
              </w:rPr>
            </w:pPr>
            <w:r w:rsidRPr="00124984">
              <w:rPr>
                <w:rFonts w:cs="Times New Roman"/>
                <w:snapToGrid w:val="0"/>
                <w:color w:val="FFFFFF"/>
                <w:sz w:val="16"/>
                <w:szCs w:val="16"/>
                <w:lang w:eastAsia="pl-PL"/>
              </w:rPr>
              <w:t>(podpis i imienna pieczątka uprawnionego przedstawiciela Wykonawcy)</w:t>
            </w:r>
          </w:p>
        </w:tc>
      </w:tr>
    </w:tbl>
    <w:p w14:paraId="6EBCB9FA" w14:textId="77777777" w:rsidR="005D059A" w:rsidRPr="00124984" w:rsidRDefault="005D059A" w:rsidP="005D059A">
      <w:pPr>
        <w:suppressAutoHyphens w:val="0"/>
        <w:autoSpaceDE/>
        <w:spacing w:line="276" w:lineRule="auto"/>
        <w:rPr>
          <w:rFonts w:cs="Times New Roman"/>
          <w:color w:val="auto"/>
          <w:sz w:val="16"/>
          <w:szCs w:val="16"/>
          <w:u w:val="single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5D059A" w:rsidRPr="00124984" w14:paraId="3232DB83" w14:textId="77777777" w:rsidTr="001B6D81">
        <w:trPr>
          <w:trHeight w:val="175"/>
          <w:jc w:val="center"/>
        </w:trPr>
        <w:tc>
          <w:tcPr>
            <w:tcW w:w="3960" w:type="dxa"/>
            <w:hideMark/>
          </w:tcPr>
          <w:p w14:paraId="5937AF9E" w14:textId="77777777" w:rsidR="005D059A" w:rsidRPr="00124984" w:rsidRDefault="005D059A" w:rsidP="001B6D81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124984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48592DB8" w14:textId="77777777" w:rsidR="005D059A" w:rsidRPr="00124984" w:rsidRDefault="005D059A" w:rsidP="001B6D81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124984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203BC636" w14:textId="77777777" w:rsidR="005D059A" w:rsidRPr="00124984" w:rsidRDefault="005D059A" w:rsidP="001B6D81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124984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302FBB58" w14:textId="77777777" w:rsidR="005D059A" w:rsidRPr="00124984" w:rsidRDefault="005D059A" w:rsidP="001B6D81">
            <w:pPr>
              <w:widowControl w:val="0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124984">
              <w:rPr>
                <w:rFonts w:cs="Times New Roman"/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14:paraId="641C0170" w14:textId="77777777" w:rsidR="005D059A" w:rsidRDefault="005D059A" w:rsidP="005D059A"/>
    <w:p w14:paraId="41F21612" w14:textId="77777777" w:rsidR="00EF768B" w:rsidRPr="00EF768B" w:rsidRDefault="00EF768B" w:rsidP="00EF768B">
      <w:pPr>
        <w:suppressAutoHyphens w:val="0"/>
        <w:autoSpaceDE/>
        <w:spacing w:line="276" w:lineRule="auto"/>
        <w:rPr>
          <w:rFonts w:cs="Times New Roman"/>
          <w:color w:val="auto"/>
          <w:sz w:val="16"/>
          <w:szCs w:val="16"/>
          <w:u w:val="single"/>
          <w:lang w:eastAsia="pl-PL"/>
        </w:rPr>
      </w:pPr>
    </w:p>
    <w:p w14:paraId="7F459696" w14:textId="77777777" w:rsidR="007F5814" w:rsidRDefault="007F5814" w:rsidP="009C6DB4">
      <w:pPr>
        <w:suppressAutoHyphens w:val="0"/>
        <w:autoSpaceDE/>
        <w:spacing w:line="276" w:lineRule="auto"/>
        <w:jc w:val="center"/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sectPr w:rsidR="007F5814" w:rsidSect="00E45DC3">
          <w:footerReference w:type="even" r:id="rId8"/>
          <w:footerReference w:type="default" r:id="rId9"/>
          <w:pgSz w:w="11907" w:h="16840" w:code="9"/>
          <w:pgMar w:top="993" w:right="1134" w:bottom="1560" w:left="1134" w:header="0" w:footer="510" w:gutter="0"/>
          <w:cols w:space="708"/>
          <w:noEndnote/>
          <w:docGrid w:linePitch="326"/>
        </w:sectPr>
      </w:pPr>
    </w:p>
    <w:p w14:paraId="2BAF07D5" w14:textId="1F0E2510" w:rsidR="007F5814" w:rsidRDefault="007F5814" w:rsidP="007F5814">
      <w:pPr>
        <w:suppressAutoHyphens w:val="0"/>
        <w:autoSpaceDE/>
        <w:spacing w:line="276" w:lineRule="auto"/>
        <w:jc w:val="right"/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</w:pPr>
      <w:r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lastRenderedPageBreak/>
        <w:t xml:space="preserve">Załącznik nr </w:t>
      </w:r>
      <w:r w:rsidR="00F50EBC"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t>6</w:t>
      </w:r>
      <w:r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t xml:space="preserve"> do Zapytania ofertowego</w:t>
      </w:r>
    </w:p>
    <w:p w14:paraId="74CC3C49" w14:textId="03C4B5F3" w:rsidR="007F5814" w:rsidRPr="007F5814" w:rsidRDefault="007F5814" w:rsidP="007F5814">
      <w:pPr>
        <w:suppressAutoHyphens w:val="0"/>
        <w:autoSpaceDE/>
        <w:spacing w:line="276" w:lineRule="auto"/>
        <w:jc w:val="right"/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</w:pPr>
      <w:r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t xml:space="preserve">Załącznik nr </w:t>
      </w:r>
      <w:r w:rsidR="009C6DB4"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t>4</w:t>
      </w:r>
      <w:r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t xml:space="preserve"> do U</w:t>
      </w:r>
      <w:r w:rsidRPr="007F5814"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t>mowy nr ………/202</w:t>
      </w:r>
      <w:r w:rsidR="00FC2530"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t>3</w:t>
      </w:r>
      <w:r w:rsidRPr="007F5814"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t xml:space="preserve"> z dnia ………… 202</w:t>
      </w:r>
      <w:r w:rsidR="00FC2530"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t>3</w:t>
      </w:r>
      <w:r w:rsidRPr="007F5814"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t xml:space="preserve"> r</w:t>
      </w:r>
      <w:r w:rsidR="00CC6B4E">
        <w:rPr>
          <w:rFonts w:cs="Times New Roman"/>
          <w:b/>
          <w:bCs/>
          <w:i/>
          <w:iCs/>
          <w:color w:val="000000" w:themeColor="text1"/>
          <w:sz w:val="23"/>
          <w:szCs w:val="23"/>
          <w:lang w:eastAsia="pl-PL"/>
        </w:rPr>
        <w:t>.</w:t>
      </w:r>
    </w:p>
    <w:p w14:paraId="5A31A86A" w14:textId="77777777" w:rsidR="007F5814" w:rsidRPr="007F5814" w:rsidRDefault="007F5814" w:rsidP="007F5814">
      <w:pPr>
        <w:suppressAutoHyphens w:val="0"/>
        <w:autoSpaceDE/>
        <w:spacing w:line="276" w:lineRule="auto"/>
        <w:jc w:val="right"/>
        <w:rPr>
          <w:rFonts w:cs="Times New Roman"/>
          <w:b/>
          <w:bCs/>
          <w:i/>
          <w:iCs/>
          <w:color w:val="000000" w:themeColor="text1"/>
          <w:sz w:val="10"/>
          <w:szCs w:val="10"/>
          <w:lang w:eastAsia="pl-PL"/>
        </w:rPr>
      </w:pPr>
    </w:p>
    <w:p w14:paraId="3E16D9ED" w14:textId="77777777" w:rsidR="007F5814" w:rsidRPr="000C1BE8" w:rsidRDefault="007F5814" w:rsidP="007F5814">
      <w:pPr>
        <w:tabs>
          <w:tab w:val="left" w:pos="709"/>
        </w:tabs>
        <w:suppressAutoHyphens w:val="0"/>
        <w:autoSpaceDE/>
        <w:spacing w:after="120"/>
        <w:jc w:val="center"/>
        <w:rPr>
          <w:rFonts w:cs="Times New Roman"/>
          <w:b/>
          <w:bCs/>
          <w:i/>
          <w:iCs/>
          <w:color w:val="auto"/>
          <w:lang w:eastAsia="pl-PL"/>
        </w:rPr>
      </w:pPr>
      <w:r w:rsidRPr="000C1BE8">
        <w:rPr>
          <w:rFonts w:cs="Times New Roman"/>
          <w:b/>
          <w:bCs/>
          <w:color w:val="auto"/>
          <w:lang w:eastAsia="pl-PL"/>
        </w:rPr>
        <w:t>Zestawienie lokalizacji Zakładu Emerytalno-Rentowego MSWiA z siedzibą w Warszawie, jego zespołów terenowych oraz  komisji lekarskich podległych ministrowi właściwemu do spraw wewnętrznych</w:t>
      </w:r>
      <w:r w:rsidR="00BE353C" w:rsidRPr="000C1BE8">
        <w:rPr>
          <w:rFonts w:cs="Times New Roman"/>
          <w:b/>
          <w:bCs/>
          <w:color w:val="auto"/>
          <w:lang w:eastAsia="pl-PL"/>
        </w:rPr>
        <w:t xml:space="preserve"> oraz placówek</w:t>
      </w:r>
      <w:r w:rsidRPr="000C1BE8">
        <w:rPr>
          <w:rFonts w:cs="Times New Roman"/>
          <w:b/>
          <w:bCs/>
          <w:color w:val="auto"/>
          <w:lang w:eastAsia="pl-PL"/>
        </w:rPr>
        <w:t xml:space="preserve"> Wykonawcy lub Podwykonawcy – w ramach realizacji Umowy</w:t>
      </w:r>
    </w:p>
    <w:tbl>
      <w:tblPr>
        <w:tblW w:w="15026" w:type="dxa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53"/>
        <w:gridCol w:w="56"/>
        <w:gridCol w:w="3584"/>
        <w:gridCol w:w="102"/>
        <w:gridCol w:w="1984"/>
        <w:gridCol w:w="60"/>
        <w:gridCol w:w="2147"/>
        <w:gridCol w:w="61"/>
        <w:gridCol w:w="1986"/>
        <w:gridCol w:w="99"/>
        <w:gridCol w:w="2147"/>
        <w:gridCol w:w="21"/>
        <w:gridCol w:w="2126"/>
      </w:tblGrid>
      <w:tr w:rsidR="007F5814" w:rsidRPr="000C1BE8" w14:paraId="7E7CB4A0" w14:textId="77777777" w:rsidTr="007F5814">
        <w:trPr>
          <w:cantSplit/>
          <w:trHeight w:val="300"/>
          <w:jc w:val="center"/>
        </w:trPr>
        <w:tc>
          <w:tcPr>
            <w:tcW w:w="709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14:paraId="0DB336C3" w14:textId="77777777" w:rsidR="007F5814" w:rsidRPr="000C1BE8" w:rsidRDefault="007F5814" w:rsidP="007F5814">
            <w:pPr>
              <w:tabs>
                <w:tab w:val="left" w:pos="497"/>
              </w:tabs>
              <w:suppressAutoHyphens w:val="0"/>
              <w:autoSpaceDE/>
              <w:ind w:left="1134" w:hanging="920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0C1BE8">
              <w:rPr>
                <w:rFonts w:cs="Times New Roman"/>
                <w:color w:val="auto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7938" w:type="dxa"/>
            <w:gridSpan w:val="6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14:paraId="2F488C44" w14:textId="77777777" w:rsidR="007F5814" w:rsidRPr="000C1BE8" w:rsidRDefault="007F5814" w:rsidP="007F5814">
            <w:pPr>
              <w:suppressAutoHyphens w:val="0"/>
              <w:autoSpaceDE/>
              <w:ind w:left="72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0C1BE8">
              <w:rPr>
                <w:rFonts w:cs="Times New Roman"/>
                <w:b/>
                <w:bCs/>
                <w:color w:val="auto"/>
                <w:sz w:val="20"/>
                <w:szCs w:val="20"/>
                <w:lang w:eastAsia="pl-PL"/>
              </w:rPr>
              <w:t>Lokalizacje Zakładu Emerytalno-Rentowego MSWiA, jego zespołów terenowych oraz komisji lekarskich podległych ministrowi właściwemu do spraw wewnętrznych</w:t>
            </w:r>
          </w:p>
        </w:tc>
        <w:tc>
          <w:tcPr>
            <w:tcW w:w="6379" w:type="dxa"/>
            <w:gridSpan w:val="5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E6E6E6"/>
            <w:noWrap/>
            <w:vAlign w:val="center"/>
          </w:tcPr>
          <w:p w14:paraId="0D39D3BD" w14:textId="77777777" w:rsidR="007F5814" w:rsidRPr="000C1BE8" w:rsidRDefault="007F5814" w:rsidP="007F5814">
            <w:pPr>
              <w:suppressAutoHyphens w:val="0"/>
              <w:autoSpaceDE/>
              <w:ind w:left="-71" w:firstLine="71"/>
              <w:jc w:val="center"/>
              <w:rPr>
                <w:rFonts w:cs="Times New Roman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0C1BE8">
              <w:rPr>
                <w:rFonts w:cs="Times New Roman"/>
                <w:b/>
                <w:bCs/>
                <w:color w:val="auto"/>
                <w:sz w:val="20"/>
                <w:szCs w:val="20"/>
                <w:lang w:eastAsia="pl-PL"/>
              </w:rPr>
              <w:t>Placówki Wykonawcy lub Podwykonawcy w ramach realizacji Umowy</w:t>
            </w:r>
          </w:p>
        </w:tc>
      </w:tr>
      <w:tr w:rsidR="007F5814" w:rsidRPr="000C1BE8" w14:paraId="15277388" w14:textId="77777777" w:rsidTr="00144AB7">
        <w:trPr>
          <w:cantSplit/>
          <w:trHeight w:val="510"/>
          <w:jc w:val="center"/>
        </w:trPr>
        <w:tc>
          <w:tcPr>
            <w:tcW w:w="709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2A5C75" w14:textId="77777777" w:rsidR="007F5814" w:rsidRPr="000C1BE8" w:rsidRDefault="007F5814" w:rsidP="007F5814">
            <w:pPr>
              <w:suppressAutoHyphens w:val="0"/>
              <w:autoSpaceDE/>
              <w:ind w:left="1134" w:hanging="425"/>
              <w:jc w:val="both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noWrap/>
            <w:vAlign w:val="center"/>
          </w:tcPr>
          <w:p w14:paraId="2129B193" w14:textId="77777777" w:rsidR="007F5814" w:rsidRPr="000C1BE8" w:rsidRDefault="007F5814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0C1BE8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Nazwa Jednostki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78E094D" w14:textId="77777777" w:rsidR="007F5814" w:rsidRPr="000C1BE8" w:rsidRDefault="007F5814" w:rsidP="007F5814">
            <w:pPr>
              <w:suppressAutoHyphens w:val="0"/>
              <w:autoSpaceDE/>
              <w:ind w:left="65" w:hanging="65"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0C1BE8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Siedziba</w:t>
            </w:r>
            <w:r w:rsidR="009C6DB4" w:rsidRPr="000C1BE8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 xml:space="preserve"> </w:t>
            </w:r>
            <w:r w:rsidRPr="000C1BE8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 xml:space="preserve"> (kod pocztowy, miejscowość)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F07B1F3" w14:textId="77777777" w:rsidR="007F5814" w:rsidRPr="000C1BE8" w:rsidRDefault="007F5814" w:rsidP="007F5814">
            <w:pPr>
              <w:suppressAutoHyphens w:val="0"/>
              <w:autoSpaceDE/>
              <w:ind w:left="1134" w:hanging="1077"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0C1BE8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Adres (ulica, nr)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542B574" w14:textId="77777777" w:rsidR="007F5814" w:rsidRPr="000C1BE8" w:rsidRDefault="007F5814" w:rsidP="007F5814">
            <w:pPr>
              <w:suppressAutoHyphens w:val="0"/>
              <w:autoSpaceDE/>
              <w:ind w:left="72" w:hanging="72"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0C1BE8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Nazwa Placówki</w:t>
            </w:r>
            <w:r w:rsidR="009C6DB4" w:rsidRPr="000C1BE8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22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B381ED9" w14:textId="77777777" w:rsidR="007F5814" w:rsidRPr="000C1BE8" w:rsidRDefault="007F5814" w:rsidP="007F5814">
            <w:pPr>
              <w:suppressAutoHyphens w:val="0"/>
              <w:autoSpaceDE/>
              <w:ind w:left="71"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0C1BE8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Siedziba (kod pocztowy, miejscowość)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43044066" w14:textId="77777777" w:rsidR="007F5814" w:rsidRPr="000C1BE8" w:rsidRDefault="007F5814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</w:pPr>
            <w:r w:rsidRPr="000C1BE8">
              <w:rPr>
                <w:rFonts w:cs="Times New Roman"/>
                <w:b/>
                <w:bCs/>
                <w:color w:val="auto"/>
                <w:sz w:val="16"/>
                <w:szCs w:val="16"/>
                <w:lang w:eastAsia="pl-PL"/>
              </w:rPr>
              <w:t>Adres (ulica, nr)</w:t>
            </w:r>
          </w:p>
        </w:tc>
      </w:tr>
      <w:tr w:rsidR="007F5814" w:rsidRPr="000C1BE8" w14:paraId="346D7590" w14:textId="77777777" w:rsidTr="009C6DB4">
        <w:trPr>
          <w:cantSplit/>
          <w:trHeight w:val="255"/>
          <w:jc w:val="center"/>
        </w:trPr>
        <w:tc>
          <w:tcPr>
            <w:tcW w:w="709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2587E028" w14:textId="77777777" w:rsidR="007F5814" w:rsidRPr="000C1BE8" w:rsidRDefault="007F5814" w:rsidP="007F5814">
            <w:pPr>
              <w:suppressAutoHyphens w:val="0"/>
              <w:autoSpaceDE/>
              <w:ind w:left="1134" w:hanging="920"/>
              <w:jc w:val="both"/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</w:pPr>
            <w:r w:rsidRPr="000C1BE8"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  <w:t>1.</w:t>
            </w:r>
          </w:p>
        </w:tc>
        <w:tc>
          <w:tcPr>
            <w:tcW w:w="3686" w:type="dxa"/>
            <w:gridSpan w:val="2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8AF1766" w14:textId="77777777" w:rsidR="007F5814" w:rsidRPr="000C1BE8" w:rsidRDefault="007F5814" w:rsidP="007F5814">
            <w:pPr>
              <w:suppressAutoHyphens w:val="0"/>
              <w:autoSpaceDE/>
              <w:ind w:left="497" w:hanging="425"/>
              <w:jc w:val="center"/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</w:pPr>
            <w:r w:rsidRPr="000C1BE8"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  <w:t>2.</w:t>
            </w:r>
          </w:p>
        </w:tc>
        <w:tc>
          <w:tcPr>
            <w:tcW w:w="198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219F17" w14:textId="77777777" w:rsidR="007F5814" w:rsidRPr="000C1BE8" w:rsidRDefault="007F5814" w:rsidP="007F5814">
            <w:pPr>
              <w:suppressAutoHyphens w:val="0"/>
              <w:autoSpaceDE/>
              <w:ind w:left="497" w:hanging="425"/>
              <w:jc w:val="center"/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</w:pPr>
            <w:r w:rsidRPr="000C1BE8"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  <w:t>3.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E0F292" w14:textId="77777777" w:rsidR="007F5814" w:rsidRPr="000C1BE8" w:rsidRDefault="007F5814" w:rsidP="007F5814">
            <w:pPr>
              <w:suppressAutoHyphens w:val="0"/>
              <w:autoSpaceDE/>
              <w:ind w:left="497" w:hanging="425"/>
              <w:jc w:val="center"/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</w:pPr>
            <w:r w:rsidRPr="000C1BE8"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  <w:t>4.</w:t>
            </w:r>
          </w:p>
        </w:tc>
        <w:tc>
          <w:tcPr>
            <w:tcW w:w="198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4C6B43E" w14:textId="77777777" w:rsidR="007F5814" w:rsidRPr="000C1BE8" w:rsidRDefault="007F5814" w:rsidP="007F5814">
            <w:pPr>
              <w:suppressAutoHyphens w:val="0"/>
              <w:autoSpaceDE/>
              <w:ind w:left="497" w:hanging="425"/>
              <w:jc w:val="center"/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</w:pPr>
            <w:r w:rsidRPr="000C1BE8"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  <w:t>5.</w:t>
            </w:r>
          </w:p>
        </w:tc>
        <w:tc>
          <w:tcPr>
            <w:tcW w:w="2267" w:type="dxa"/>
            <w:gridSpan w:val="3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D62E6" w14:textId="77777777" w:rsidR="007F5814" w:rsidRPr="000C1BE8" w:rsidRDefault="007F5814" w:rsidP="007F5814">
            <w:pPr>
              <w:suppressAutoHyphens w:val="0"/>
              <w:autoSpaceDE/>
              <w:ind w:left="497" w:hanging="425"/>
              <w:jc w:val="center"/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</w:pPr>
            <w:r w:rsidRPr="000C1BE8"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4C7EA1E" w14:textId="77777777" w:rsidR="007F5814" w:rsidRPr="000C1BE8" w:rsidRDefault="007F5814" w:rsidP="007F5814">
            <w:pPr>
              <w:suppressAutoHyphens w:val="0"/>
              <w:autoSpaceDE/>
              <w:ind w:left="497" w:hanging="425"/>
              <w:jc w:val="center"/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</w:pPr>
            <w:r w:rsidRPr="000C1BE8">
              <w:rPr>
                <w:rFonts w:cs="Times New Roman"/>
                <w:i/>
                <w:iCs/>
                <w:color w:val="auto"/>
                <w:sz w:val="14"/>
                <w:szCs w:val="14"/>
                <w:lang w:eastAsia="pl-PL"/>
              </w:rPr>
              <w:t>7.</w:t>
            </w:r>
          </w:p>
        </w:tc>
      </w:tr>
      <w:tr w:rsidR="007F5814" w:rsidRPr="000C1BE8" w14:paraId="562C48FF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643E81B" w14:textId="77777777" w:rsidR="007F5814" w:rsidRPr="000C1BE8" w:rsidRDefault="007F5814" w:rsidP="007F5814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0C1BE8">
              <w:rPr>
                <w:rFonts w:cs="Times New Roman"/>
                <w:b/>
                <w:color w:val="auto"/>
                <w:lang w:eastAsia="pl-PL"/>
              </w:rPr>
              <w:t>WARSZAWA</w:t>
            </w:r>
          </w:p>
        </w:tc>
      </w:tr>
      <w:tr w:rsidR="007F5814" w:rsidRPr="007F5814" w14:paraId="2C4DB3EB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F93BC5" w14:textId="77777777" w:rsidR="007F5814" w:rsidRPr="000C1BE8" w:rsidRDefault="007F5814" w:rsidP="00FC2530">
            <w:pPr>
              <w:numPr>
                <w:ilvl w:val="0"/>
                <w:numId w:val="5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76EC4E" w14:textId="77777777" w:rsidR="007F5814" w:rsidRPr="000C1BE8" w:rsidRDefault="007F5814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0C1BE8">
              <w:rPr>
                <w:rFonts w:cs="Times New Roman"/>
                <w:color w:val="auto"/>
                <w:sz w:val="20"/>
                <w:szCs w:val="20"/>
                <w:lang w:eastAsia="pl-PL"/>
              </w:rPr>
              <w:t>Zakład Emerytalno-Rentowy MSWiA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542A01" w14:textId="77777777" w:rsidR="007F5814" w:rsidRPr="000C1BE8" w:rsidRDefault="007F5814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0C1BE8">
              <w:rPr>
                <w:rFonts w:cs="Times New Roman"/>
                <w:color w:val="auto"/>
                <w:sz w:val="20"/>
                <w:szCs w:val="20"/>
                <w:lang w:eastAsia="pl-PL"/>
              </w:rPr>
              <w:t>02-106 Warszawa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DC2EA5" w14:textId="77777777" w:rsidR="007F5814" w:rsidRPr="000C1BE8" w:rsidRDefault="007F5814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0C1BE8">
              <w:rPr>
                <w:rFonts w:cs="Times New Roman"/>
                <w:color w:val="auto"/>
                <w:sz w:val="20"/>
                <w:szCs w:val="20"/>
                <w:lang w:eastAsia="pl-PL"/>
              </w:rPr>
              <w:t>Pawińskiego 17/21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F65851" w14:textId="77777777" w:rsidR="007F5814" w:rsidRPr="000C1BE8" w:rsidRDefault="007F5814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0C1BE8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</w:t>
            </w: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A6F63C" w14:textId="77777777" w:rsidR="007F5814" w:rsidRPr="000C1BE8" w:rsidRDefault="007F5814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0C1BE8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……………………………..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094161B3" w14:textId="77777777" w:rsidR="007F5814" w:rsidRPr="007F5814" w:rsidRDefault="007F5814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0C1BE8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………………………….</w:t>
            </w:r>
          </w:p>
        </w:tc>
      </w:tr>
      <w:tr w:rsidR="007F5814" w:rsidRPr="007F5814" w14:paraId="24D894B3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FC186F" w14:textId="77777777" w:rsidR="007F5814" w:rsidRPr="00333358" w:rsidRDefault="007F5814" w:rsidP="00FC2530">
            <w:pPr>
              <w:numPr>
                <w:ilvl w:val="0"/>
                <w:numId w:val="56"/>
              </w:numPr>
              <w:suppressAutoHyphens w:val="0"/>
              <w:autoSpaceDE/>
              <w:spacing w:after="200" w:line="276" w:lineRule="auto"/>
              <w:ind w:left="81" w:firstLine="85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4240E6" w14:textId="1A8AB656" w:rsidR="007F5814" w:rsidRPr="00333358" w:rsidRDefault="005F42E4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>Centralna Komisja Lekarska w Warszawie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C0AAF1" w14:textId="77777777" w:rsidR="007F5814" w:rsidRPr="00333358" w:rsidRDefault="007F5814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02-567 Warszawa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6AD543" w14:textId="77777777" w:rsidR="007F5814" w:rsidRPr="00333358" w:rsidRDefault="007F5814" w:rsidP="002B5AEA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Sandomierska 5/7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C8452F7" w14:textId="77777777" w:rsidR="007F5814" w:rsidRPr="007F5814" w:rsidRDefault="007F5814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</w:t>
            </w: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6FAFAA" w14:textId="77777777" w:rsidR="007F5814" w:rsidRPr="007F5814" w:rsidRDefault="007F5814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……………………………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56B2CFBE" w14:textId="77777777" w:rsidR="007F5814" w:rsidRPr="007F5814" w:rsidRDefault="007F5814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………………………….</w:t>
            </w:r>
          </w:p>
        </w:tc>
      </w:tr>
      <w:tr w:rsidR="007F5814" w:rsidRPr="007F5814" w14:paraId="1A02B6BF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3CD675A" w14:textId="77777777" w:rsidR="007F5814" w:rsidRPr="007F5814" w:rsidRDefault="00CB7E56" w:rsidP="00B2366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CB7E56">
              <w:rPr>
                <w:rFonts w:cs="Times New Roman"/>
                <w:b/>
                <w:color w:val="auto"/>
                <w:lang w:eastAsia="pl-PL"/>
              </w:rPr>
              <w:t>BIAŁYSTOK</w:t>
            </w:r>
          </w:p>
        </w:tc>
      </w:tr>
      <w:tr w:rsidR="00CB7E56" w:rsidRPr="007F5814" w14:paraId="10D81F38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298910" w14:textId="77777777" w:rsidR="00CB7E56" w:rsidRPr="00333358" w:rsidRDefault="00CB7E56" w:rsidP="00FC2530">
            <w:pPr>
              <w:numPr>
                <w:ilvl w:val="0"/>
                <w:numId w:val="5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C162F" w14:textId="702DBB19" w:rsidR="00CB7E56" w:rsidRPr="00333358" w:rsidRDefault="005F42E4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>Wydział Obsługi Klientów, Zespół terenowy w Białymstoku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6BEE28" w14:textId="77777777" w:rsidR="00CB7E56" w:rsidRPr="00333358" w:rsidRDefault="00CB7E56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15-003 Białystok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9C2949" w14:textId="77777777" w:rsidR="00CB7E56" w:rsidRPr="00333358" w:rsidRDefault="00CB7E56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H. Sienkiewicza 65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E88434" w14:textId="77777777" w:rsidR="00CB7E56" w:rsidRPr="007F5814" w:rsidRDefault="00CB7E56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247895" w14:textId="77777777" w:rsidR="00CB7E56" w:rsidRPr="007F5814" w:rsidRDefault="00CB7E56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……………………………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5932E716" w14:textId="77777777" w:rsidR="00CB7E56" w:rsidRPr="007F5814" w:rsidRDefault="00CB7E56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………………………….</w:t>
            </w:r>
          </w:p>
        </w:tc>
      </w:tr>
      <w:tr w:rsidR="00CB7E56" w:rsidRPr="007F5814" w14:paraId="377C1A54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327438" w14:textId="77777777" w:rsidR="00CB7E56" w:rsidRPr="00333358" w:rsidRDefault="00CB7E56" w:rsidP="00FC2530">
            <w:pPr>
              <w:numPr>
                <w:ilvl w:val="0"/>
                <w:numId w:val="5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A17020" w14:textId="39FF487E" w:rsidR="00CB7E56" w:rsidRPr="00333358" w:rsidRDefault="00CB7E56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Podlaska Rejonowa Komisja Lekarska </w:t>
            </w:r>
            <w:r w:rsidR="00DD6002">
              <w:rPr>
                <w:rFonts w:cs="Times New Roman"/>
                <w:color w:val="auto"/>
                <w:sz w:val="20"/>
                <w:szCs w:val="20"/>
                <w:lang w:eastAsia="pl-PL"/>
              </w:rPr>
              <w:br/>
            </w: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w Białymstoku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571EB1" w14:textId="77777777" w:rsidR="00CB7E56" w:rsidRPr="00333358" w:rsidRDefault="00CB7E56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15-482 Białystok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414671" w14:textId="77777777" w:rsidR="00CB7E56" w:rsidRPr="00333358" w:rsidRDefault="00CB7E56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Fabryczna 27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382FB2" w14:textId="77777777" w:rsidR="00CB7E56" w:rsidRPr="007F5814" w:rsidRDefault="00CB7E56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</w:t>
            </w: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8AA6EB" w14:textId="77777777" w:rsidR="00CB7E56" w:rsidRPr="007F5814" w:rsidRDefault="00CB7E56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……………………………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2432448A" w14:textId="77777777" w:rsidR="00CB7E56" w:rsidRPr="007F5814" w:rsidRDefault="00CB7E56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</w:t>
            </w:r>
          </w:p>
        </w:tc>
      </w:tr>
      <w:tr w:rsidR="00CB7E56" w:rsidRPr="007F5814" w14:paraId="50EDBF78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F0AEB33" w14:textId="77777777" w:rsidR="00CB7E56" w:rsidRPr="007F5814" w:rsidRDefault="00CB7E56" w:rsidP="00B2366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CB7E56">
              <w:rPr>
                <w:rFonts w:cs="Times New Roman"/>
                <w:b/>
                <w:color w:val="auto"/>
                <w:lang w:eastAsia="pl-PL"/>
              </w:rPr>
              <w:t>BYDGOSZCZ</w:t>
            </w:r>
          </w:p>
        </w:tc>
      </w:tr>
      <w:tr w:rsidR="00CB7E56" w:rsidRPr="007F5814" w14:paraId="6553E306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D7446C" w14:textId="77777777" w:rsidR="00CB7E56" w:rsidRPr="00333358" w:rsidRDefault="00CB7E56" w:rsidP="00FC2530">
            <w:pPr>
              <w:numPr>
                <w:ilvl w:val="0"/>
                <w:numId w:val="5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68B74E" w14:textId="1948F449" w:rsidR="00CB7E56" w:rsidRPr="00333358" w:rsidRDefault="005F42E4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>Wydział Obsługi Klientów, Zespół terenowy w Bydgoszczy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4CFD87" w14:textId="77777777" w:rsidR="00CB7E56" w:rsidRPr="00333358" w:rsidRDefault="00CB7E56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85-090 Bydgoszcz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A72E36" w14:textId="77777777" w:rsidR="00CB7E56" w:rsidRPr="00333358" w:rsidRDefault="00CB7E56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Powstańców Wielkopolskich 7 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A4A55B" w14:textId="77777777" w:rsidR="00CB7E56" w:rsidRPr="007F5814" w:rsidRDefault="00CB7E56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6888CB" w14:textId="77777777" w:rsidR="00CB7E56" w:rsidRPr="007F5814" w:rsidRDefault="00CB7E56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2454D3F3" w14:textId="77777777" w:rsidR="00CB7E56" w:rsidRPr="007F5814" w:rsidRDefault="00CB7E56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</w:t>
            </w:r>
          </w:p>
        </w:tc>
      </w:tr>
      <w:tr w:rsidR="00CB7E56" w:rsidRPr="007F5814" w14:paraId="0E700021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393D89" w14:textId="77777777" w:rsidR="00CB7E56" w:rsidRPr="00333358" w:rsidRDefault="00CB7E56" w:rsidP="00FC2530">
            <w:pPr>
              <w:numPr>
                <w:ilvl w:val="0"/>
                <w:numId w:val="5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FAA13C" w14:textId="77777777" w:rsidR="00CB7E56" w:rsidRPr="00333358" w:rsidRDefault="00CB7E56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Kujawsko-Pomorska Rejonowa Komisja Lekarska w Bydgoszczy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086D4A" w14:textId="77777777" w:rsidR="00CB7E56" w:rsidRPr="00333358" w:rsidRDefault="00CB7E56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85-074 Bydgoszcz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557857" w14:textId="77777777" w:rsidR="00CB7E56" w:rsidRPr="00333358" w:rsidRDefault="00CB7E56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Kopernika 14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F66DE2" w14:textId="77777777" w:rsidR="00CB7E56" w:rsidRPr="007F5814" w:rsidRDefault="00CB7E56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E24D7E" w14:textId="77777777" w:rsidR="00CB7E56" w:rsidRPr="007F5814" w:rsidRDefault="00CB7E56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…………………………….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41C3C52C" w14:textId="77777777" w:rsidR="00CB7E56" w:rsidRPr="007F5814" w:rsidRDefault="00CB7E56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</w:t>
            </w:r>
          </w:p>
        </w:tc>
      </w:tr>
      <w:tr w:rsidR="00CB7E56" w:rsidRPr="007F5814" w14:paraId="1662A77B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9C1AEFA" w14:textId="77777777" w:rsidR="00CB7E56" w:rsidRPr="007F5814" w:rsidRDefault="00BE1F7A" w:rsidP="00B2366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BE1F7A">
              <w:rPr>
                <w:rFonts w:cs="Times New Roman"/>
                <w:b/>
                <w:color w:val="auto"/>
                <w:lang w:eastAsia="pl-PL"/>
              </w:rPr>
              <w:t>CZĘSTOCHOWA</w:t>
            </w:r>
          </w:p>
        </w:tc>
      </w:tr>
      <w:tr w:rsidR="00BE1F7A" w:rsidRPr="007F5814" w14:paraId="6561E514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BFDA7F" w14:textId="77777777" w:rsidR="00BE1F7A" w:rsidRPr="00333358" w:rsidRDefault="00BE1F7A" w:rsidP="00FC2530">
            <w:pPr>
              <w:numPr>
                <w:ilvl w:val="0"/>
                <w:numId w:val="5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2E188D" w14:textId="1932BDA1" w:rsidR="00BE1F7A" w:rsidRPr="00333358" w:rsidRDefault="005F42E4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>Wydział Obsługi Klientów, Zespół terenowy w Częstochowie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70879B" w14:textId="77777777" w:rsidR="00BE1F7A" w:rsidRPr="00333358" w:rsidRDefault="00BE1F7A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42-200 Częstochowa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0F097E" w14:textId="77777777" w:rsidR="00BE1F7A" w:rsidRPr="00333358" w:rsidRDefault="00BE1F7A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Ks. Jerzego Popiełuszki 5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EC0BDA" w14:textId="77777777" w:rsidR="00BE1F7A" w:rsidRPr="007F5814" w:rsidRDefault="00BE1F7A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8F854E" w14:textId="77777777" w:rsidR="00BE1F7A" w:rsidRPr="007F5814" w:rsidRDefault="00BE1F7A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64F9FCBE" w14:textId="77777777" w:rsidR="00BE1F7A" w:rsidRPr="007F5814" w:rsidRDefault="00BE1F7A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BE1F7A" w:rsidRPr="007F5814" w14:paraId="09ED0652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79E2B38" w14:textId="77777777" w:rsidR="00BE1F7A" w:rsidRPr="007F5814" w:rsidRDefault="0015680E" w:rsidP="00B2366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15680E">
              <w:rPr>
                <w:rFonts w:cs="Times New Roman"/>
                <w:b/>
                <w:color w:val="auto"/>
                <w:lang w:eastAsia="pl-PL"/>
              </w:rPr>
              <w:t>GDAŃSK</w:t>
            </w:r>
          </w:p>
        </w:tc>
      </w:tr>
      <w:tr w:rsidR="0015680E" w:rsidRPr="007F5814" w14:paraId="62D22D5C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183EBF" w14:textId="77777777" w:rsidR="0015680E" w:rsidRPr="00333358" w:rsidRDefault="0015680E" w:rsidP="00FC2530">
            <w:pPr>
              <w:numPr>
                <w:ilvl w:val="0"/>
                <w:numId w:val="5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2BFFBF" w14:textId="1630E47C" w:rsidR="0015680E" w:rsidRPr="00333358" w:rsidRDefault="005F42E4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>Wydział Obsługi Klientów, Zespół terenowy w Gdańsku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FF44D7" w14:textId="77777777" w:rsidR="0015680E" w:rsidRPr="00333358" w:rsidRDefault="0015680E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80-819 Gdańsk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00A8B8" w14:textId="77777777" w:rsidR="0015680E" w:rsidRPr="00333358" w:rsidRDefault="0015680E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Okopowa 15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559907" w14:textId="77777777" w:rsidR="0015680E" w:rsidRPr="007F5814" w:rsidRDefault="0015680E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………………………….</w:t>
            </w: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6DC5086" w14:textId="77777777" w:rsidR="0015680E" w:rsidRPr="007F5814" w:rsidRDefault="0015680E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………………………………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5D09FA3F" w14:textId="77777777" w:rsidR="0015680E" w:rsidRPr="007F5814" w:rsidRDefault="0015680E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</w:t>
            </w:r>
          </w:p>
        </w:tc>
      </w:tr>
      <w:tr w:rsidR="0015680E" w:rsidRPr="007F5814" w14:paraId="7FA50C84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30088" w14:textId="77777777" w:rsidR="0015680E" w:rsidRPr="00333358" w:rsidRDefault="0015680E" w:rsidP="00FC2530">
            <w:pPr>
              <w:numPr>
                <w:ilvl w:val="0"/>
                <w:numId w:val="5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840A4" w14:textId="47A4574E" w:rsidR="0015680E" w:rsidRPr="00333358" w:rsidRDefault="005F42E4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Pomorska Rejonowa Komisja Lekarska w Gdańsku 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34A840" w14:textId="77777777" w:rsidR="0015680E" w:rsidRPr="00333358" w:rsidRDefault="0015680E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80-104 Gdańsk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275C77" w14:textId="77777777" w:rsidR="0015680E" w:rsidRPr="00333358" w:rsidRDefault="0015680E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Kartuska 4/6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132A6E" w14:textId="77777777" w:rsidR="0015680E" w:rsidRPr="007F5814" w:rsidRDefault="0015680E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</w:t>
            </w: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A4F98B2" w14:textId="77777777" w:rsidR="0015680E" w:rsidRPr="007F5814" w:rsidRDefault="0015680E" w:rsidP="007F5814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………………………….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0AA1E399" w14:textId="77777777" w:rsidR="0015680E" w:rsidRPr="007F5814" w:rsidRDefault="0015680E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</w:t>
            </w:r>
          </w:p>
        </w:tc>
      </w:tr>
      <w:tr w:rsidR="0015680E" w:rsidRPr="007F5814" w14:paraId="590CD07D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9DE1D09" w14:textId="77777777" w:rsidR="0015680E" w:rsidRPr="007F5814" w:rsidRDefault="00D82725" w:rsidP="00B2366B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 w:rsidRPr="00D82725">
              <w:rPr>
                <w:rFonts w:cs="Times New Roman"/>
                <w:b/>
                <w:color w:val="auto"/>
                <w:lang w:eastAsia="pl-PL"/>
              </w:rPr>
              <w:t>GORZÓW WIELKOPOLSKI</w:t>
            </w:r>
          </w:p>
        </w:tc>
      </w:tr>
      <w:tr w:rsidR="00D82725" w:rsidRPr="007F5814" w14:paraId="254487F8" w14:textId="77777777" w:rsidTr="002B5AEA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A72CBE" w14:textId="77777777" w:rsidR="00D82725" w:rsidRPr="00333358" w:rsidRDefault="00D82725" w:rsidP="00FC2530">
            <w:pPr>
              <w:numPr>
                <w:ilvl w:val="0"/>
                <w:numId w:val="5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6C4CFD" w14:textId="3C8C9326" w:rsidR="00D82725" w:rsidRPr="00333358" w:rsidRDefault="005F42E4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>Wydział Obsługi Klientów, Zespół terenowy w Gorzowie Wielkopolskim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D26930" w14:textId="77777777" w:rsidR="00D82725" w:rsidRPr="00333358" w:rsidRDefault="00D82725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66-400 Gorzów Wielkopolski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1A4A21" w14:textId="77777777" w:rsidR="00D82725" w:rsidRPr="00333358" w:rsidRDefault="00D82725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Kwiatowa 10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9A98DA" w14:textId="77777777" w:rsidR="00D82725" w:rsidRPr="007F5814" w:rsidRDefault="00D82725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E693E6" w14:textId="77777777" w:rsidR="00D82725" w:rsidRPr="007F5814" w:rsidRDefault="00D82725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5BC4BAF1" w14:textId="77777777" w:rsidR="00D82725" w:rsidRPr="007F5814" w:rsidRDefault="00D82725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D82725" w:rsidRPr="007F5814" w14:paraId="78756477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120F575" w14:textId="77777777" w:rsidR="00D82725" w:rsidRPr="007F5814" w:rsidRDefault="00E44755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JELENIA GÓRA</w:t>
            </w:r>
          </w:p>
        </w:tc>
      </w:tr>
      <w:tr w:rsidR="00E44755" w:rsidRPr="007F5814" w14:paraId="55CEB5E4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9C16B3" w14:textId="77777777" w:rsidR="00E44755" w:rsidRPr="00333358" w:rsidRDefault="00E44755" w:rsidP="00FC2530">
            <w:pPr>
              <w:numPr>
                <w:ilvl w:val="0"/>
                <w:numId w:val="5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1FB967" w14:textId="67378E34" w:rsidR="00E44755" w:rsidRPr="00333358" w:rsidRDefault="005F42E4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>Wydział Obsługi Klientów, Zespół terenowy w Jeleniej Górze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187F3C" w14:textId="77777777" w:rsidR="00E44755" w:rsidRPr="00333358" w:rsidRDefault="00E44755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58-500 Jelenia Góra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D5D9F7" w14:textId="77777777" w:rsidR="00E44755" w:rsidRPr="00333358" w:rsidRDefault="00E44755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Nowowiejska 43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17C946" w14:textId="77777777" w:rsidR="00E44755" w:rsidRPr="007F5814" w:rsidRDefault="00E44755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915586" w14:textId="77777777" w:rsidR="00E44755" w:rsidRPr="007F5814" w:rsidRDefault="00E44755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678AE060" w14:textId="77777777" w:rsidR="00E44755" w:rsidRPr="007F5814" w:rsidRDefault="00E44755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E44755" w:rsidRPr="007F5814" w14:paraId="7AB4AED1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624BEB2" w14:textId="77777777" w:rsidR="00E44755" w:rsidRPr="007F5814" w:rsidRDefault="00D93CB3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KATOWICE</w:t>
            </w:r>
          </w:p>
        </w:tc>
      </w:tr>
      <w:tr w:rsidR="00D93CB3" w:rsidRPr="007F5814" w14:paraId="02B8217C" w14:textId="77777777" w:rsidTr="002B5AEA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A38762" w14:textId="77777777" w:rsidR="00D93CB3" w:rsidRPr="00333358" w:rsidRDefault="00D93CB3" w:rsidP="00FC2530">
            <w:pPr>
              <w:numPr>
                <w:ilvl w:val="0"/>
                <w:numId w:val="5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D6D08" w14:textId="308894DE" w:rsidR="00D93CB3" w:rsidRPr="00333358" w:rsidRDefault="005F42E4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>Wydział Obsługi Klientów, Zespół terenowy w Katowicach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9C88BF" w14:textId="77777777" w:rsidR="00D93CB3" w:rsidRPr="00333358" w:rsidRDefault="00D93CB3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40-038 Katowice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36FF9C" w14:textId="77777777" w:rsidR="00D93CB3" w:rsidRPr="00333358" w:rsidRDefault="00D93CB3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Lompy 19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F8DB69" w14:textId="77777777" w:rsidR="00D93CB3" w:rsidRPr="007F5814" w:rsidRDefault="00D93CB3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063FE2" w14:textId="77777777" w:rsidR="00D93CB3" w:rsidRPr="007F5814" w:rsidRDefault="00D93CB3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78CD9ACA" w14:textId="77777777" w:rsidR="00D93CB3" w:rsidRPr="007F5814" w:rsidRDefault="00D93CB3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D93CB3" w:rsidRPr="007F5814" w14:paraId="17EDFA96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E94D50" w14:textId="77777777" w:rsidR="00D93CB3" w:rsidRPr="00333358" w:rsidRDefault="00D93CB3" w:rsidP="00FC2530">
            <w:pPr>
              <w:numPr>
                <w:ilvl w:val="0"/>
                <w:numId w:val="5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47E9E7" w14:textId="5D09DB2C" w:rsidR="00D93CB3" w:rsidRPr="00333358" w:rsidRDefault="00D93CB3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Śląska Rejonowa Komisja Lekarska </w:t>
            </w:r>
            <w:r w:rsidR="00DD6002">
              <w:rPr>
                <w:rFonts w:cs="Times New Roman"/>
                <w:color w:val="auto"/>
                <w:sz w:val="20"/>
                <w:szCs w:val="20"/>
                <w:lang w:eastAsia="pl-PL"/>
              </w:rPr>
              <w:br/>
            </w: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w Katowicach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E52CCA" w14:textId="77777777" w:rsidR="00D93CB3" w:rsidRPr="00333358" w:rsidRDefault="00D93CB3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40-012 Katowice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F4347A" w14:textId="77777777" w:rsidR="00D93CB3" w:rsidRPr="00333358" w:rsidRDefault="00D93CB3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Św. Jana 10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8DDFCC" w14:textId="77777777" w:rsidR="00D93CB3" w:rsidRPr="007F5814" w:rsidRDefault="00D93CB3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CF66C8" w14:textId="77777777" w:rsidR="00D93CB3" w:rsidRPr="007F5814" w:rsidRDefault="00D93CB3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37A6E00C" w14:textId="77777777" w:rsidR="00D93CB3" w:rsidRPr="007F5814" w:rsidRDefault="00D93CB3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D93CB3" w:rsidRPr="007F5814" w14:paraId="34B5F4DD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FB3183F" w14:textId="77777777" w:rsidR="00D93CB3" w:rsidRPr="007F5814" w:rsidRDefault="00A77540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KIELCE</w:t>
            </w:r>
          </w:p>
        </w:tc>
      </w:tr>
      <w:tr w:rsidR="00A77540" w:rsidRPr="007F5814" w14:paraId="04575ACE" w14:textId="77777777" w:rsidTr="002B5AEA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7FA32B" w14:textId="77777777" w:rsidR="00A77540" w:rsidRPr="00333358" w:rsidRDefault="00A77540" w:rsidP="00FC2530">
            <w:pPr>
              <w:numPr>
                <w:ilvl w:val="0"/>
                <w:numId w:val="5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A37D25" w14:textId="2451028C" w:rsidR="00A77540" w:rsidRPr="00333358" w:rsidRDefault="005F42E4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>Wydział Obsługi Klientów, Zespół terenowy w Kielcach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04A3B9" w14:textId="77777777" w:rsidR="00A77540" w:rsidRPr="00333358" w:rsidRDefault="00A77540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25-366 Kielce 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09BB49" w14:textId="77777777" w:rsidR="00A77540" w:rsidRPr="00333358" w:rsidRDefault="00A77540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Śniadeckich 14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62B983" w14:textId="77777777" w:rsidR="00A77540" w:rsidRPr="007F5814" w:rsidRDefault="00A77540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738FD5" w14:textId="77777777" w:rsidR="00A77540" w:rsidRPr="007F5814" w:rsidRDefault="00A77540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4061D5E4" w14:textId="77777777" w:rsidR="00A77540" w:rsidRPr="007F5814" w:rsidRDefault="00A77540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A77540" w:rsidRPr="007F5814" w14:paraId="20DAFB4A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43558C" w14:textId="77777777" w:rsidR="00A77540" w:rsidRPr="00333358" w:rsidRDefault="00A77540" w:rsidP="00FC2530">
            <w:pPr>
              <w:numPr>
                <w:ilvl w:val="0"/>
                <w:numId w:val="5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35A4FE" w14:textId="77777777" w:rsidR="00A77540" w:rsidRPr="00333358" w:rsidRDefault="00A77540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Świętokrzyska Rejonowa Komisja Lekarska w Kielcach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07628A" w14:textId="77777777" w:rsidR="00A77540" w:rsidRPr="00333358" w:rsidRDefault="00A77540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25-375 Kielce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5C1FCD" w14:textId="77777777" w:rsidR="00A77540" w:rsidRPr="00333358" w:rsidRDefault="00A77540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Wojska Polskiego 51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3CD145" w14:textId="77777777" w:rsidR="00A77540" w:rsidRPr="007F5814" w:rsidRDefault="00A77540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34F6B7" w14:textId="77777777" w:rsidR="00A77540" w:rsidRPr="007F5814" w:rsidRDefault="00A77540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16E9C298" w14:textId="77777777" w:rsidR="00A77540" w:rsidRPr="007F5814" w:rsidRDefault="00A77540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A77540" w:rsidRPr="007F5814" w14:paraId="3B687D03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BE716F5" w14:textId="77777777" w:rsidR="00A77540" w:rsidRPr="007F5814" w:rsidRDefault="00F964EA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KRAKÓW</w:t>
            </w:r>
          </w:p>
        </w:tc>
      </w:tr>
      <w:tr w:rsidR="00F964EA" w:rsidRPr="007F5814" w14:paraId="3E9B3553" w14:textId="77777777" w:rsidTr="002B5AEA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90A4EC" w14:textId="77777777" w:rsidR="00F964EA" w:rsidRPr="00333358" w:rsidRDefault="00F964EA" w:rsidP="00FC2530">
            <w:pPr>
              <w:numPr>
                <w:ilvl w:val="0"/>
                <w:numId w:val="5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13BA7D" w14:textId="34B40138" w:rsidR="00F964EA" w:rsidRPr="00333358" w:rsidRDefault="005F42E4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>Wydział Obsługi Klientów, Zespół terenowy w Krakowie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E6358F" w14:textId="77777777" w:rsidR="00F964EA" w:rsidRPr="00333358" w:rsidRDefault="00F964EA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31-571 Kraków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A19B60" w14:textId="77777777" w:rsidR="00F964EA" w:rsidRPr="00333358" w:rsidRDefault="00F964EA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Mogilska 109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D25F0F" w14:textId="77777777" w:rsidR="00F964EA" w:rsidRPr="007F5814" w:rsidRDefault="00F964EA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958A3B" w14:textId="77777777" w:rsidR="00F964EA" w:rsidRPr="007F5814" w:rsidRDefault="00F964EA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2DE4D3B9" w14:textId="77777777" w:rsidR="00F964EA" w:rsidRPr="007F5814" w:rsidRDefault="00F964EA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F964EA" w:rsidRPr="007F5814" w14:paraId="622775A2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59982D" w14:textId="77777777" w:rsidR="00F964EA" w:rsidRPr="00333358" w:rsidRDefault="00F964EA" w:rsidP="00FC2530">
            <w:pPr>
              <w:numPr>
                <w:ilvl w:val="0"/>
                <w:numId w:val="5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2FED2E" w14:textId="4783718D" w:rsidR="00F964EA" w:rsidRPr="00333358" w:rsidRDefault="005F42E4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Małopolska Rejonowa Komisja Lekarska w Krakowie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AB010F" w14:textId="77777777" w:rsidR="00F964EA" w:rsidRPr="00333358" w:rsidRDefault="00F964EA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30-033 Kraków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548652" w14:textId="77777777" w:rsidR="00F964EA" w:rsidRPr="00333358" w:rsidRDefault="00F964EA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Pl. Inwalidów 3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0B1EAF5" w14:textId="77777777" w:rsidR="00F964EA" w:rsidRPr="007F5814" w:rsidRDefault="00F964EA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8F7386" w14:textId="77777777" w:rsidR="00F964EA" w:rsidRPr="007F5814" w:rsidRDefault="00F964EA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4E4FB033" w14:textId="77777777" w:rsidR="00F964EA" w:rsidRPr="007F5814" w:rsidRDefault="00F964EA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F964EA" w:rsidRPr="007F5814" w14:paraId="7A15BA12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ED8B147" w14:textId="77777777" w:rsidR="00F964EA" w:rsidRPr="007F5814" w:rsidRDefault="00EC3D62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KOSZALIN</w:t>
            </w:r>
          </w:p>
        </w:tc>
      </w:tr>
      <w:tr w:rsidR="00EC3D62" w:rsidRPr="007F5814" w14:paraId="3B26314B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90371B" w14:textId="77777777" w:rsidR="00EC3D62" w:rsidRPr="00333358" w:rsidRDefault="00EC3D62" w:rsidP="00FC2530">
            <w:pPr>
              <w:numPr>
                <w:ilvl w:val="0"/>
                <w:numId w:val="56"/>
              </w:numPr>
              <w:suppressAutoHyphens w:val="0"/>
              <w:autoSpaceDE/>
              <w:spacing w:after="200" w:line="276" w:lineRule="auto"/>
              <w:contextualSpacing/>
              <w:jc w:val="center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9ED64E" w14:textId="1B260432" w:rsidR="00EC3D62" w:rsidRPr="00333358" w:rsidRDefault="00DD6002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Samodzielny Punkt Obsługi Klienta</w:t>
            </w:r>
            <w:r w:rsidR="00EC3D62"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br/>
            </w:r>
            <w:r w:rsidR="00EC3D62"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w Koszalinie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9063D4" w14:textId="77777777" w:rsidR="00EC3D62" w:rsidRPr="00333358" w:rsidRDefault="00EC3D62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75-009 Koszalin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52684D" w14:textId="77777777" w:rsidR="00EC3D62" w:rsidRPr="00333358" w:rsidRDefault="00EC3D62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J. Słowackiego 11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7812DD" w14:textId="77777777" w:rsidR="00EC3D62" w:rsidRPr="007F5814" w:rsidRDefault="00EC3D62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7872CC" w14:textId="77777777" w:rsidR="00EC3D62" w:rsidRPr="007F5814" w:rsidRDefault="00EC3D62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57D901C8" w14:textId="77777777" w:rsidR="00EC3D62" w:rsidRPr="007F5814" w:rsidRDefault="00EC3D62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EC3D62" w:rsidRPr="007F5814" w14:paraId="393B87F7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33DE9B4" w14:textId="77777777" w:rsidR="00EC3D62" w:rsidRPr="007F5814" w:rsidRDefault="00B111CE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LESZNO</w:t>
            </w:r>
          </w:p>
        </w:tc>
      </w:tr>
      <w:tr w:rsidR="00B111CE" w:rsidRPr="007F5814" w14:paraId="1828AA04" w14:textId="77777777" w:rsidTr="002B5AEA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DBE5F3" w14:textId="77777777" w:rsidR="00B111CE" w:rsidRPr="00333358" w:rsidRDefault="00B111CE" w:rsidP="00FC2530">
            <w:pPr>
              <w:numPr>
                <w:ilvl w:val="0"/>
                <w:numId w:val="5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115F3C" w14:textId="27B66CFE" w:rsidR="00B111CE" w:rsidRPr="00333358" w:rsidRDefault="005F42E4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>Wydział Obsługi Klientów, Zespół terenowy w Lesznie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7F7755" w14:textId="77777777" w:rsidR="00B111CE" w:rsidRPr="00333358" w:rsidRDefault="00B111CE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64-100 Leszno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11DF81" w14:textId="77777777" w:rsidR="00B111CE" w:rsidRPr="00333358" w:rsidRDefault="00B111CE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17-go Stycznia 8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B839CC" w14:textId="77777777" w:rsidR="00B111CE" w:rsidRPr="007F5814" w:rsidRDefault="00B111CE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8E0A18" w14:textId="77777777" w:rsidR="00B111CE" w:rsidRPr="007F5814" w:rsidRDefault="00B111CE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7E262364" w14:textId="77777777" w:rsidR="00B111CE" w:rsidRPr="007F5814" w:rsidRDefault="00B111CE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B111CE" w:rsidRPr="007F5814" w14:paraId="3FDE628B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B0F2A80" w14:textId="77777777" w:rsidR="00B111CE" w:rsidRPr="007F5814" w:rsidRDefault="00B111CE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LUBLIN</w:t>
            </w:r>
          </w:p>
        </w:tc>
      </w:tr>
      <w:tr w:rsidR="00B111CE" w:rsidRPr="007F5814" w14:paraId="5C2537AF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733A7" w14:textId="77777777" w:rsidR="00B111CE" w:rsidRPr="00333358" w:rsidRDefault="00B111CE" w:rsidP="00FC2530">
            <w:pPr>
              <w:numPr>
                <w:ilvl w:val="0"/>
                <w:numId w:val="5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05809B" w14:textId="74D295F1" w:rsidR="00B111CE" w:rsidRPr="00333358" w:rsidRDefault="005F42E4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>Wydział Obsługi Klientów, Zespół terenowy w Lublinie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23AC94" w14:textId="77777777" w:rsidR="00B111CE" w:rsidRPr="00333358" w:rsidRDefault="00B111CE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20-019 Lublin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A05D51" w14:textId="77777777" w:rsidR="00B111CE" w:rsidRPr="00333358" w:rsidRDefault="00B111CE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G. Narutowicza 73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28C511" w14:textId="77777777" w:rsidR="00B111CE" w:rsidRPr="007F5814" w:rsidRDefault="00B111CE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1CF271" w14:textId="77777777" w:rsidR="00B111CE" w:rsidRPr="007F5814" w:rsidRDefault="00B111CE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758DCE03" w14:textId="77777777" w:rsidR="00B111CE" w:rsidRPr="007F5814" w:rsidRDefault="00B111CE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B111CE" w:rsidRPr="007F5814" w14:paraId="0A26F1D9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D61250" w14:textId="77777777" w:rsidR="00B111CE" w:rsidRPr="00333358" w:rsidRDefault="00B111CE" w:rsidP="00FC2530">
            <w:pPr>
              <w:numPr>
                <w:ilvl w:val="0"/>
                <w:numId w:val="5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894375" w14:textId="05003698" w:rsidR="00B111CE" w:rsidRPr="00333358" w:rsidRDefault="00B111CE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Lubelska Rejonowa Komisja Lekarska </w:t>
            </w:r>
            <w:r w:rsidR="00DD6002">
              <w:rPr>
                <w:rFonts w:cs="Times New Roman"/>
                <w:color w:val="auto"/>
                <w:sz w:val="20"/>
                <w:szCs w:val="20"/>
                <w:lang w:eastAsia="pl-PL"/>
              </w:rPr>
              <w:br/>
            </w: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w Lublinie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EDA26B" w14:textId="77777777" w:rsidR="00B111CE" w:rsidRPr="00333358" w:rsidRDefault="00B111CE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20-074 Lublin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7C9E38" w14:textId="77777777" w:rsidR="00B111CE" w:rsidRPr="00333358" w:rsidRDefault="00B111CE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Spokojna 3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CE786C" w14:textId="77777777" w:rsidR="00B111CE" w:rsidRPr="007F5814" w:rsidRDefault="00B111CE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EEBC46" w14:textId="77777777" w:rsidR="00B111CE" w:rsidRPr="007F5814" w:rsidRDefault="00B111CE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2BB998C8" w14:textId="77777777" w:rsidR="00B111CE" w:rsidRPr="007F5814" w:rsidRDefault="00B111CE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B111CE" w:rsidRPr="007F5814" w14:paraId="387E7790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318C65C" w14:textId="77777777" w:rsidR="00B111CE" w:rsidRPr="007F5814" w:rsidRDefault="00C66CA3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ŁÓDŹ</w:t>
            </w:r>
          </w:p>
        </w:tc>
      </w:tr>
      <w:tr w:rsidR="00C66CA3" w:rsidRPr="007F5814" w14:paraId="3907C2FB" w14:textId="77777777" w:rsidTr="002B5AEA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BD955E" w14:textId="77777777" w:rsidR="00C66CA3" w:rsidRPr="00333358" w:rsidRDefault="00C66CA3" w:rsidP="00FC2530">
            <w:pPr>
              <w:numPr>
                <w:ilvl w:val="0"/>
                <w:numId w:val="5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1830FC" w14:textId="37137668" w:rsidR="00C66CA3" w:rsidRPr="00333358" w:rsidRDefault="005F42E4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>Wydział Obsługi Klientów, Zespół terenowy w Łodzi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BF45C" w14:textId="77777777" w:rsidR="00C66CA3" w:rsidRPr="00333358" w:rsidRDefault="00C66CA3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91-048 Łódź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7A4BD5" w14:textId="77777777" w:rsidR="00C66CA3" w:rsidRPr="00333358" w:rsidRDefault="00C66CA3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Lutomierska 108/112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BBFF1F" w14:textId="77777777" w:rsidR="00C66CA3" w:rsidRPr="007F5814" w:rsidRDefault="00C66CA3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3732CE" w14:textId="77777777" w:rsidR="00C66CA3" w:rsidRPr="007F5814" w:rsidRDefault="00C66CA3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55A51447" w14:textId="77777777" w:rsidR="00C66CA3" w:rsidRPr="007F5814" w:rsidRDefault="00C66CA3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C66CA3" w:rsidRPr="007F5814" w14:paraId="3A6BB0DF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CFF331" w14:textId="77777777" w:rsidR="00C66CA3" w:rsidRPr="00333358" w:rsidRDefault="00C66CA3" w:rsidP="00FC2530">
            <w:pPr>
              <w:numPr>
                <w:ilvl w:val="0"/>
                <w:numId w:val="5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B1A11A" w14:textId="3B44FD1B" w:rsidR="00C66CA3" w:rsidRPr="00333358" w:rsidRDefault="005F42E4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Łódzka Rejonowa Komisja Lekarska w Łodzi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7E377D" w14:textId="77777777" w:rsidR="00C66CA3" w:rsidRPr="00333358" w:rsidRDefault="00C66CA3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91-425 Łódź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239677" w14:textId="77777777" w:rsidR="00C66CA3" w:rsidRPr="00333358" w:rsidRDefault="00C66CA3" w:rsidP="00D200AD">
            <w:pPr>
              <w:suppressAutoHyphens w:val="0"/>
              <w:autoSpaceDE/>
              <w:ind w:left="16"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Północna 42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504E57" w14:textId="77777777" w:rsidR="00C66CA3" w:rsidRPr="007F5814" w:rsidRDefault="00C66CA3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DA23DD" w14:textId="77777777" w:rsidR="00C66CA3" w:rsidRPr="007F5814" w:rsidRDefault="00C66CA3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599EC155" w14:textId="77777777" w:rsidR="00C66CA3" w:rsidRPr="007F5814" w:rsidRDefault="00C66CA3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A97B28" w:rsidRPr="007F5814" w14:paraId="07E7C880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06D306E" w14:textId="77777777" w:rsidR="00A97B28" w:rsidRPr="00333358" w:rsidRDefault="00A97B28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b/>
                <w:color w:val="auto"/>
                <w:lang w:eastAsia="pl-PL"/>
              </w:rPr>
            </w:pPr>
            <w:r>
              <w:rPr>
                <w:rFonts w:cs="Times New Roman"/>
                <w:b/>
                <w:color w:val="auto"/>
                <w:lang w:eastAsia="pl-PL"/>
              </w:rPr>
              <w:t>NOWY SĄCZ</w:t>
            </w:r>
          </w:p>
        </w:tc>
      </w:tr>
      <w:tr w:rsidR="00E419C6" w:rsidRPr="007F5814" w14:paraId="7A087312" w14:textId="77777777" w:rsidTr="006E59E9">
        <w:trPr>
          <w:cantSplit/>
          <w:trHeight w:val="624"/>
          <w:jc w:val="center"/>
        </w:trPr>
        <w:tc>
          <w:tcPr>
            <w:tcW w:w="6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3967D" w14:textId="77777777" w:rsidR="00E419C6" w:rsidRPr="00F53B88" w:rsidRDefault="00E419C6" w:rsidP="00FC2530">
            <w:pPr>
              <w:pStyle w:val="Akapitzlist"/>
              <w:numPr>
                <w:ilvl w:val="0"/>
                <w:numId w:val="56"/>
              </w:numPr>
              <w:suppressAutoHyphens w:val="0"/>
              <w:jc w:val="center"/>
              <w:rPr>
                <w:rFonts w:cs="Times New Roman"/>
                <w:b/>
                <w:color w:val="auto"/>
                <w:lang w:eastAsia="pl-PL"/>
              </w:rPr>
            </w:pPr>
          </w:p>
        </w:tc>
        <w:tc>
          <w:tcPr>
            <w:tcW w:w="3640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117E5" w14:textId="3F057BE6" w:rsidR="00E419C6" w:rsidRPr="00014468" w:rsidRDefault="005F42E4" w:rsidP="005F42E4">
            <w:pPr>
              <w:suppressAutoHyphens w:val="0"/>
              <w:autoSpaceDE/>
              <w:rPr>
                <w:rFonts w:cs="Times New Roman"/>
                <w:bCs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>Wydział Obsługi Klientów, Zespół terenowy w Nowym Sączu</w:t>
            </w:r>
          </w:p>
        </w:tc>
        <w:tc>
          <w:tcPr>
            <w:tcW w:w="214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E87E8" w14:textId="7F4869C2" w:rsidR="00E419C6" w:rsidRPr="00014468" w:rsidRDefault="00014468" w:rsidP="00E933AA">
            <w:pPr>
              <w:suppressAutoHyphens w:val="0"/>
              <w:autoSpaceDE/>
              <w:ind w:left="71" w:firstLine="1"/>
              <w:rPr>
                <w:rFonts w:cs="Times New Roman"/>
                <w:bCs/>
                <w:color w:val="auto"/>
                <w:sz w:val="20"/>
                <w:szCs w:val="20"/>
                <w:lang w:eastAsia="pl-PL"/>
              </w:rPr>
            </w:pPr>
            <w:r w:rsidRPr="00014468">
              <w:rPr>
                <w:rFonts w:cs="Times New Roman"/>
                <w:bCs/>
                <w:color w:val="auto"/>
                <w:sz w:val="20"/>
                <w:szCs w:val="20"/>
                <w:lang w:eastAsia="pl-PL"/>
              </w:rPr>
              <w:t>33-300 Nowy Sącz</w:t>
            </w:r>
          </w:p>
        </w:tc>
        <w:tc>
          <w:tcPr>
            <w:tcW w:w="21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08F59" w14:textId="4AEEF0F6" w:rsidR="00E419C6" w:rsidRPr="00014468" w:rsidRDefault="00014468" w:rsidP="00E933AA">
            <w:pPr>
              <w:suppressAutoHyphens w:val="0"/>
              <w:autoSpaceDE/>
              <w:ind w:left="71" w:firstLine="1"/>
              <w:rPr>
                <w:rFonts w:cs="Times New Roman"/>
                <w:bCs/>
                <w:color w:val="auto"/>
                <w:sz w:val="20"/>
                <w:szCs w:val="20"/>
                <w:lang w:eastAsia="pl-PL"/>
              </w:rPr>
            </w:pPr>
            <w:r w:rsidRPr="00014468">
              <w:rPr>
                <w:rFonts w:cs="Times New Roman"/>
                <w:bCs/>
                <w:color w:val="auto"/>
                <w:sz w:val="20"/>
                <w:szCs w:val="20"/>
                <w:lang w:eastAsia="pl-PL"/>
              </w:rPr>
              <w:t>Pułku Strzelców Po</w:t>
            </w:r>
            <w:r w:rsidR="00DD6002">
              <w:rPr>
                <w:rFonts w:cs="Times New Roman"/>
                <w:bCs/>
                <w:color w:val="auto"/>
                <w:sz w:val="20"/>
                <w:szCs w:val="20"/>
                <w:lang w:eastAsia="pl-PL"/>
              </w:rPr>
              <w:t>d</w:t>
            </w:r>
            <w:r w:rsidRPr="00014468">
              <w:rPr>
                <w:rFonts w:cs="Times New Roman"/>
                <w:bCs/>
                <w:color w:val="auto"/>
                <w:sz w:val="20"/>
                <w:szCs w:val="20"/>
                <w:lang w:eastAsia="pl-PL"/>
              </w:rPr>
              <w:t>halańskich 5</w:t>
            </w:r>
          </w:p>
        </w:tc>
        <w:tc>
          <w:tcPr>
            <w:tcW w:w="214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8086D" w14:textId="77777777" w:rsidR="00E419C6" w:rsidRDefault="00E419C6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b/>
                <w:color w:val="auto"/>
                <w:lang w:eastAsia="pl-PL"/>
              </w:rPr>
            </w:pPr>
          </w:p>
        </w:tc>
        <w:tc>
          <w:tcPr>
            <w:tcW w:w="21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7EED4" w14:textId="77777777" w:rsidR="00E419C6" w:rsidRDefault="00E419C6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b/>
                <w:color w:val="auto"/>
                <w:lang w:eastAsia="pl-PL"/>
              </w:rPr>
            </w:pPr>
          </w:p>
        </w:tc>
        <w:tc>
          <w:tcPr>
            <w:tcW w:w="2147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FB1FB74" w14:textId="77777777" w:rsidR="00E419C6" w:rsidRDefault="00E419C6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b/>
                <w:color w:val="auto"/>
                <w:lang w:eastAsia="pl-PL"/>
              </w:rPr>
            </w:pPr>
          </w:p>
        </w:tc>
      </w:tr>
      <w:tr w:rsidR="00C66CA3" w:rsidRPr="007F5814" w14:paraId="1B65874B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13362E4" w14:textId="77777777" w:rsidR="00C66CA3" w:rsidRPr="007F5814" w:rsidRDefault="0094345F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lastRenderedPageBreak/>
              <w:t>OLSZTYN</w:t>
            </w:r>
          </w:p>
        </w:tc>
      </w:tr>
      <w:tr w:rsidR="0094345F" w:rsidRPr="007F5814" w14:paraId="709B98D3" w14:textId="77777777" w:rsidTr="002B5AEA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040025" w14:textId="77777777" w:rsidR="0094345F" w:rsidRPr="00333358" w:rsidRDefault="0094345F" w:rsidP="00FC2530">
            <w:pPr>
              <w:numPr>
                <w:ilvl w:val="0"/>
                <w:numId w:val="5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865240" w14:textId="78750A08" w:rsidR="0094345F" w:rsidRPr="00333358" w:rsidRDefault="005F42E4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>Wydział Obsługi Klientów, Zespół terenowy w Olsztynie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0E2DAE" w14:textId="77777777" w:rsidR="0094345F" w:rsidRPr="00333358" w:rsidRDefault="0094345F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10-542 Olsztyn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FB2A2C" w14:textId="66A4EDD1" w:rsidR="0094345F" w:rsidRPr="00333358" w:rsidRDefault="008C7666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Osińskiego 12/13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8DE281" w14:textId="77777777" w:rsidR="0094345F" w:rsidRPr="007F5814" w:rsidRDefault="0094345F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3746E8" w14:textId="77777777" w:rsidR="0094345F" w:rsidRPr="007F5814" w:rsidRDefault="0094345F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32A7F62B" w14:textId="77777777" w:rsidR="0094345F" w:rsidRPr="007F5814" w:rsidRDefault="0094345F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94345F" w:rsidRPr="007F5814" w14:paraId="1BF55A9D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42C240" w14:textId="77777777" w:rsidR="0094345F" w:rsidRPr="00333358" w:rsidRDefault="0094345F" w:rsidP="00FC2530">
            <w:pPr>
              <w:numPr>
                <w:ilvl w:val="0"/>
                <w:numId w:val="5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22E4CB" w14:textId="77777777" w:rsidR="0094345F" w:rsidRPr="00333358" w:rsidRDefault="0094345F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Warmińsko-Mazurska Rejonowa Komisja Lekarska w Olsztynie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B02DE3" w14:textId="77777777" w:rsidR="0094345F" w:rsidRPr="00333358" w:rsidRDefault="0094345F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10-228 Olsztyn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DD5E1D" w14:textId="77777777" w:rsidR="0094345F" w:rsidRPr="00333358" w:rsidRDefault="0094345F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Al. Wojska Polskiego 37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707A17" w14:textId="77777777" w:rsidR="0094345F" w:rsidRPr="007F5814" w:rsidRDefault="0094345F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08B26C" w14:textId="77777777" w:rsidR="0094345F" w:rsidRPr="007F5814" w:rsidRDefault="0094345F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17B1D2EC" w14:textId="77777777" w:rsidR="0094345F" w:rsidRPr="007F5814" w:rsidRDefault="0094345F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94345F" w:rsidRPr="007F5814" w14:paraId="16E6B926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EA1F953" w14:textId="77777777" w:rsidR="0094345F" w:rsidRPr="007F5814" w:rsidRDefault="0023010F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OPOLE</w:t>
            </w:r>
          </w:p>
        </w:tc>
      </w:tr>
      <w:tr w:rsidR="0023010F" w:rsidRPr="007F5814" w14:paraId="424F2DF0" w14:textId="77777777" w:rsidTr="002B5AEA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59B209" w14:textId="77777777" w:rsidR="0023010F" w:rsidRPr="00333358" w:rsidRDefault="0023010F" w:rsidP="00FC2530">
            <w:pPr>
              <w:numPr>
                <w:ilvl w:val="0"/>
                <w:numId w:val="5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0FC4D6" w14:textId="00903A45" w:rsidR="0023010F" w:rsidRPr="00333358" w:rsidRDefault="00DD6002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Samodzielny Punkt Obsługi Klienta</w:t>
            </w: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br/>
            </w:r>
            <w:r w:rsidR="0023010F"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w Opolu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FEF6BE" w14:textId="77777777" w:rsidR="0023010F" w:rsidRPr="00333358" w:rsidRDefault="0023010F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45-087 Opole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4CCF48" w14:textId="77777777" w:rsidR="0023010F" w:rsidRPr="00333358" w:rsidRDefault="0023010F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Powstańców Śląskich 20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B8EB73" w14:textId="77777777" w:rsidR="0023010F" w:rsidRPr="007F5814" w:rsidRDefault="0023010F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2D8302" w14:textId="77777777" w:rsidR="0023010F" w:rsidRPr="007F5814" w:rsidRDefault="0023010F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3E078A3D" w14:textId="77777777" w:rsidR="0023010F" w:rsidRPr="007F5814" w:rsidRDefault="0023010F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23010F" w:rsidRPr="007F5814" w14:paraId="00B31DCE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A2199D" w14:textId="77777777" w:rsidR="0023010F" w:rsidRPr="00333358" w:rsidRDefault="0023010F" w:rsidP="00FC2530">
            <w:pPr>
              <w:numPr>
                <w:ilvl w:val="0"/>
                <w:numId w:val="5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BD9C89" w14:textId="4B87B2D1" w:rsidR="0023010F" w:rsidRPr="00333358" w:rsidRDefault="0023010F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Opolska Rejonowa Komisja Lekarska </w:t>
            </w:r>
            <w:r w:rsidR="00DD6002">
              <w:rPr>
                <w:rFonts w:cs="Times New Roman"/>
                <w:color w:val="auto"/>
                <w:sz w:val="20"/>
                <w:szCs w:val="20"/>
                <w:lang w:eastAsia="pl-PL"/>
              </w:rPr>
              <w:br/>
            </w: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w Opolu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2B2164" w14:textId="77777777" w:rsidR="0023010F" w:rsidRPr="00333358" w:rsidRDefault="0023010F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45-075 Opole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ACC933" w14:textId="77777777" w:rsidR="0023010F" w:rsidRPr="00333358" w:rsidRDefault="0023010F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Krakowska 44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AF9B7F" w14:textId="77777777" w:rsidR="0023010F" w:rsidRPr="007F5814" w:rsidRDefault="0023010F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ED152C" w14:textId="77777777" w:rsidR="0023010F" w:rsidRPr="007F5814" w:rsidRDefault="0023010F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45524879" w14:textId="77777777" w:rsidR="0023010F" w:rsidRPr="007F5814" w:rsidRDefault="0023010F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23010F" w:rsidRPr="007F5814" w14:paraId="5F1C2CCB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28B2520" w14:textId="77777777" w:rsidR="0023010F" w:rsidRPr="007F5814" w:rsidRDefault="00BB2B4D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POZNAŃ</w:t>
            </w:r>
          </w:p>
        </w:tc>
      </w:tr>
      <w:tr w:rsidR="00BB2B4D" w:rsidRPr="007F5814" w14:paraId="66EFE9FD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EF49FA" w14:textId="77777777" w:rsidR="00BB2B4D" w:rsidRPr="00333358" w:rsidRDefault="00BB2B4D" w:rsidP="00FC2530">
            <w:pPr>
              <w:numPr>
                <w:ilvl w:val="0"/>
                <w:numId w:val="5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F5DAAE" w14:textId="7549A6E3" w:rsidR="00BB2B4D" w:rsidRPr="00333358" w:rsidRDefault="005F42E4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>Wydział Obsługi Klientów, Zespół terenowy w Poznaniu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D31D67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60-844 Poznań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BCA3C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J. Kochanowskiego 2a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2A6D7C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3B71A77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027F4111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BB2B4D" w:rsidRPr="007F5814" w14:paraId="06A068A1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F06D53" w14:textId="77777777" w:rsidR="00BB2B4D" w:rsidRPr="00333358" w:rsidRDefault="00BB2B4D" w:rsidP="00FC2530">
            <w:pPr>
              <w:numPr>
                <w:ilvl w:val="0"/>
                <w:numId w:val="5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9ECE89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highlight w:val="yellow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Wielkopolska Rejonowa Komisja Lekarska w Poznaniu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663F40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60-631 Poznań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956028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Dojazd 34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969334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9A2654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66BD48D8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BB2B4D" w:rsidRPr="007F5814" w14:paraId="275367C4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2DA9A04" w14:textId="77777777" w:rsidR="00BB2B4D" w:rsidRPr="007F5814" w:rsidRDefault="00BB2B4D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RADOM</w:t>
            </w:r>
          </w:p>
        </w:tc>
      </w:tr>
      <w:tr w:rsidR="00BB2B4D" w:rsidRPr="007F5814" w14:paraId="6547C9CF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09BA6" w14:textId="77777777" w:rsidR="00BB2B4D" w:rsidRPr="00333358" w:rsidRDefault="00BB2B4D" w:rsidP="00FC2530">
            <w:pPr>
              <w:numPr>
                <w:ilvl w:val="0"/>
                <w:numId w:val="5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201A28" w14:textId="5873082D" w:rsidR="00BB2B4D" w:rsidRPr="00333358" w:rsidRDefault="005F42E4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>Samodzielny Punkt Obsługi Klientów w Radomiu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9824C2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26-616 Radom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C6F11A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Limanowskiego 95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1C6F5A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E8A1BF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2591CBE5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BB2B4D" w:rsidRPr="007F5814" w14:paraId="7CC5582B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E15FE31" w14:textId="77777777" w:rsidR="00BB2B4D" w:rsidRPr="007F5814" w:rsidRDefault="00BB2B4D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RZESZÓW</w:t>
            </w:r>
          </w:p>
        </w:tc>
      </w:tr>
      <w:tr w:rsidR="00BB2B4D" w:rsidRPr="007F5814" w14:paraId="783E2FFC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D45691" w14:textId="77777777" w:rsidR="00BB2B4D" w:rsidRPr="00333358" w:rsidRDefault="00BB2B4D" w:rsidP="00FC2530">
            <w:pPr>
              <w:numPr>
                <w:ilvl w:val="0"/>
                <w:numId w:val="5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09D6B7" w14:textId="6E9055A9" w:rsidR="00BB2B4D" w:rsidRPr="00333358" w:rsidRDefault="005F42E4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>Wydział Obsługi Klientów, Zespół terenowy w Rzeszowie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7EDC61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35-036 Rzeszów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D97465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Dąbrowskiego 30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53039C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BE44FF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7569D5DB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BB2B4D" w:rsidRPr="007F5814" w14:paraId="5691FC69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C3D973" w14:textId="77777777" w:rsidR="00BB2B4D" w:rsidRPr="00333358" w:rsidRDefault="00BB2B4D" w:rsidP="00FC2530">
            <w:pPr>
              <w:numPr>
                <w:ilvl w:val="0"/>
                <w:numId w:val="5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79D0D7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Podkarpacka Rejonowa Komisja Lekarska w Rzeszowie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4DAD8F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35-111 Rzeszów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081E8A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Krakowska 16 H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887AEE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E104C2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6A804989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BB2B4D" w:rsidRPr="007F5814" w14:paraId="7A12278A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98D3AB6" w14:textId="77777777" w:rsidR="00BB2B4D" w:rsidRPr="007F5814" w:rsidRDefault="00BB2B4D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lastRenderedPageBreak/>
              <w:t>SZCZECIN</w:t>
            </w:r>
          </w:p>
        </w:tc>
      </w:tr>
      <w:tr w:rsidR="00BB2B4D" w:rsidRPr="007F5814" w14:paraId="5773E1C3" w14:textId="77777777" w:rsidTr="002B5AEA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83C7A7" w14:textId="77777777" w:rsidR="00BB2B4D" w:rsidRPr="00333358" w:rsidRDefault="00BB2B4D" w:rsidP="00FC2530">
            <w:pPr>
              <w:numPr>
                <w:ilvl w:val="0"/>
                <w:numId w:val="5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8F2882" w14:textId="108D2C5A" w:rsidR="00BB2B4D" w:rsidRPr="00333358" w:rsidRDefault="00DD6002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t>Samodzielny Punkt Obsługi Klienta</w:t>
            </w: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</w:t>
            </w:r>
            <w:r>
              <w:rPr>
                <w:rFonts w:cs="Times New Roman"/>
                <w:color w:val="auto"/>
                <w:sz w:val="20"/>
                <w:szCs w:val="20"/>
                <w:lang w:eastAsia="pl-PL"/>
              </w:rPr>
              <w:br/>
              <w:t>w</w:t>
            </w:r>
            <w:r w:rsidR="00BB2B4D"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 xml:space="preserve"> Szczecinie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11F112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70-515 Szczecin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5A2452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Małopolska 47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301D08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D67B12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393C4019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BB2B4D" w:rsidRPr="007F5814" w14:paraId="69178D31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A8D826" w14:textId="77777777" w:rsidR="00BB2B4D" w:rsidRPr="00333358" w:rsidRDefault="00BB2B4D" w:rsidP="00FC2530">
            <w:pPr>
              <w:numPr>
                <w:ilvl w:val="0"/>
                <w:numId w:val="5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78E945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Zachodniopomorska Rejonowa Komisja Lekarska w Szczecinie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99D022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71-422 Szczecin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D2A0E9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Piotra Skargi 16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73EE87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926963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0FE1EB96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BB2B4D" w:rsidRPr="007F5814" w14:paraId="0C409145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7907761" w14:textId="77777777" w:rsidR="00BB2B4D" w:rsidRPr="007F5814" w:rsidRDefault="00BB2B4D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WROCŁAW</w:t>
            </w:r>
          </w:p>
        </w:tc>
      </w:tr>
      <w:tr w:rsidR="00BB2B4D" w:rsidRPr="007F5814" w14:paraId="42F58F93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11AD0E" w14:textId="77777777" w:rsidR="00BB2B4D" w:rsidRPr="00333358" w:rsidRDefault="00BB2B4D" w:rsidP="00FC2530">
            <w:pPr>
              <w:numPr>
                <w:ilvl w:val="0"/>
                <w:numId w:val="5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28B346" w14:textId="0F5BE709" w:rsidR="00BB2B4D" w:rsidRPr="00333358" w:rsidRDefault="005F42E4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>Wydział Obsługi Klientów, Zespół terenowy we Wrocławiu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725F52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50-040 Wrocław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BF8CED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Podwale 31-33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8E4C85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1A5DCA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668CCF32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BB2B4D" w:rsidRPr="007F5814" w14:paraId="783BC9B8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91CF25" w14:textId="77777777" w:rsidR="00BB2B4D" w:rsidRPr="00333358" w:rsidRDefault="00BB2B4D" w:rsidP="00FC2530">
            <w:pPr>
              <w:numPr>
                <w:ilvl w:val="0"/>
                <w:numId w:val="5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C4A8FE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Dolnośląska Rejonowa Komisja Lekarska we Wrocławiu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93D6FD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53-501 Wrocław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AB8306" w14:textId="77777777" w:rsidR="00BB2B4D" w:rsidRPr="00333358" w:rsidRDefault="00BB2B4D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Grabiszyńska 35-39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CE523A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3534C5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2A3617CC" w14:textId="77777777" w:rsidR="00BB2B4D" w:rsidRPr="007F5814" w:rsidRDefault="00BB2B4D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</w:tr>
      <w:tr w:rsidR="00BB2B4D" w:rsidRPr="007F5814" w14:paraId="7D1F76B1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8B6852A" w14:textId="77777777" w:rsidR="00BB2B4D" w:rsidRPr="007F5814" w:rsidRDefault="00A97B28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333358">
              <w:rPr>
                <w:rFonts w:cs="Times New Roman"/>
                <w:b/>
                <w:color w:val="auto"/>
                <w:lang w:eastAsia="pl-PL"/>
              </w:rPr>
              <w:t>ZAMOŚĆ</w:t>
            </w:r>
          </w:p>
        </w:tc>
      </w:tr>
      <w:tr w:rsidR="00A97B28" w:rsidRPr="007F5814" w14:paraId="7C87210A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96DB8" w14:textId="77777777" w:rsidR="00A97B28" w:rsidRPr="00333358" w:rsidRDefault="00A97B28" w:rsidP="00FC2530">
            <w:pPr>
              <w:numPr>
                <w:ilvl w:val="0"/>
                <w:numId w:val="5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930AC7" w14:textId="5ECF7481" w:rsidR="00A97B28" w:rsidRPr="00333358" w:rsidRDefault="005F42E4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5F42E4">
              <w:rPr>
                <w:rFonts w:cs="Times New Roman"/>
                <w:color w:val="auto"/>
                <w:sz w:val="20"/>
                <w:szCs w:val="20"/>
                <w:lang w:eastAsia="pl-PL"/>
              </w:rPr>
              <w:t>Wydział Obsługi Klientów, Zespół terenowy w Zamościu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115373" w14:textId="77777777" w:rsidR="00A97B28" w:rsidRPr="00333358" w:rsidRDefault="00A97B28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22-400 Zamość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BB56D8" w14:textId="77777777" w:rsidR="00A97B28" w:rsidRPr="00333358" w:rsidRDefault="00A97B28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333358">
              <w:rPr>
                <w:rFonts w:cs="Times New Roman"/>
                <w:color w:val="auto"/>
                <w:sz w:val="20"/>
                <w:szCs w:val="20"/>
                <w:lang w:eastAsia="pl-PL"/>
              </w:rPr>
              <w:t>Prymasa St. Wyszyńskiego 2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FF5DE2" w14:textId="77777777" w:rsidR="00A97B28" w:rsidRPr="007F5814" w:rsidRDefault="00A97B28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C17089" w14:textId="77777777" w:rsidR="00A97B28" w:rsidRPr="007F5814" w:rsidRDefault="00A97B28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3806EB8C" w14:textId="77777777" w:rsidR="00A97B28" w:rsidRPr="007F5814" w:rsidRDefault="00A97B28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  <w:tr w:rsidR="00A97B28" w:rsidRPr="007F5814" w14:paraId="3C374CB8" w14:textId="77777777" w:rsidTr="00144AB7">
        <w:trPr>
          <w:cantSplit/>
          <w:trHeight w:val="510"/>
          <w:jc w:val="center"/>
        </w:trPr>
        <w:tc>
          <w:tcPr>
            <w:tcW w:w="15026" w:type="dxa"/>
            <w:gridSpan w:val="1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70B6BE6" w14:textId="77777777" w:rsidR="00A97B28" w:rsidRPr="007F5814" w:rsidRDefault="00A97B28" w:rsidP="007F5814">
            <w:pPr>
              <w:suppressAutoHyphens w:val="0"/>
              <w:autoSpaceDE/>
              <w:ind w:left="71" w:firstLine="1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042265">
              <w:rPr>
                <w:rFonts w:cs="Times New Roman"/>
                <w:b/>
                <w:color w:val="auto"/>
                <w:lang w:eastAsia="pl-PL"/>
              </w:rPr>
              <w:t>ZIELONA GÓRA</w:t>
            </w:r>
          </w:p>
        </w:tc>
      </w:tr>
      <w:tr w:rsidR="00A97B28" w:rsidRPr="007F5814" w14:paraId="64DDBB85" w14:textId="77777777" w:rsidTr="00B2366B">
        <w:trPr>
          <w:cantSplit/>
          <w:trHeight w:val="624"/>
          <w:jc w:val="center"/>
        </w:trPr>
        <w:tc>
          <w:tcPr>
            <w:tcW w:w="70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6F37B" w14:textId="77777777" w:rsidR="00A97B28" w:rsidRPr="00333358" w:rsidRDefault="00A97B28" w:rsidP="00FC2530">
            <w:pPr>
              <w:numPr>
                <w:ilvl w:val="0"/>
                <w:numId w:val="56"/>
              </w:numPr>
              <w:suppressAutoHyphens w:val="0"/>
              <w:autoSpaceDE/>
              <w:spacing w:after="200" w:line="276" w:lineRule="auto"/>
              <w:contextualSpacing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3777D8" w14:textId="77777777" w:rsidR="00A97B28" w:rsidRPr="00042265" w:rsidRDefault="00A97B28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042265">
              <w:rPr>
                <w:rFonts w:cs="Times New Roman"/>
                <w:color w:val="auto"/>
                <w:sz w:val="20"/>
                <w:szCs w:val="20"/>
                <w:lang w:eastAsia="pl-PL"/>
              </w:rPr>
              <w:t>Lubuska Rejonowa Komisja Lekarska w Zielonej Górze</w:t>
            </w:r>
          </w:p>
        </w:tc>
        <w:tc>
          <w:tcPr>
            <w:tcW w:w="1984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FD8239" w14:textId="77777777" w:rsidR="00A97B28" w:rsidRPr="00042265" w:rsidRDefault="00A97B28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042265">
              <w:rPr>
                <w:rFonts w:cs="Times New Roman"/>
                <w:color w:val="auto"/>
                <w:sz w:val="20"/>
                <w:szCs w:val="20"/>
                <w:lang w:eastAsia="pl-PL"/>
              </w:rPr>
              <w:t>65-044 Zielona Góra</w:t>
            </w:r>
          </w:p>
        </w:tc>
        <w:tc>
          <w:tcPr>
            <w:tcW w:w="2268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7975A2" w14:textId="77777777" w:rsidR="00A97B28" w:rsidRPr="00042265" w:rsidRDefault="00A97B28" w:rsidP="007276E1">
            <w:pPr>
              <w:suppressAutoHyphens w:val="0"/>
              <w:autoSpaceDE/>
              <w:rPr>
                <w:rFonts w:cs="Times New Roman"/>
                <w:color w:val="auto"/>
                <w:sz w:val="20"/>
                <w:szCs w:val="20"/>
                <w:lang w:eastAsia="pl-PL"/>
              </w:rPr>
            </w:pPr>
            <w:r w:rsidRPr="00042265">
              <w:rPr>
                <w:rFonts w:cs="Times New Roman"/>
                <w:color w:val="auto"/>
                <w:sz w:val="20"/>
                <w:szCs w:val="20"/>
                <w:lang w:eastAsia="pl-PL"/>
              </w:rPr>
              <w:t>Wazów 42</w:t>
            </w:r>
          </w:p>
        </w:tc>
        <w:tc>
          <w:tcPr>
            <w:tcW w:w="1986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A2B925" w14:textId="77777777" w:rsidR="00A97B28" w:rsidRPr="007F5814" w:rsidRDefault="00A97B28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</w:p>
        </w:tc>
        <w:tc>
          <w:tcPr>
            <w:tcW w:w="2267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A58C7E" w14:textId="77777777" w:rsidR="00A97B28" w:rsidRPr="007F5814" w:rsidRDefault="00A97B28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  <w:shd w:val="clear" w:color="auto" w:fill="FFFFFF"/>
            <w:vAlign w:val="bottom"/>
          </w:tcPr>
          <w:p w14:paraId="070BA5A1" w14:textId="77777777" w:rsidR="00A97B28" w:rsidRPr="007F5814" w:rsidRDefault="00A97B28" w:rsidP="002B5AEA">
            <w:pPr>
              <w:suppressAutoHyphens w:val="0"/>
              <w:autoSpaceDE/>
              <w:ind w:left="1134" w:hanging="1062"/>
              <w:jc w:val="center"/>
              <w:rPr>
                <w:rFonts w:cs="Times New Roman"/>
                <w:color w:val="auto"/>
                <w:sz w:val="16"/>
                <w:szCs w:val="16"/>
                <w:lang w:eastAsia="pl-PL"/>
              </w:rPr>
            </w:pPr>
            <w:r w:rsidRPr="007F5814">
              <w:rPr>
                <w:rFonts w:cs="Times New Roman"/>
                <w:color w:val="auto"/>
                <w:sz w:val="16"/>
                <w:szCs w:val="16"/>
                <w:lang w:eastAsia="pl-PL"/>
              </w:rPr>
              <w:t>………………………..</w:t>
            </w:r>
          </w:p>
        </w:tc>
      </w:tr>
    </w:tbl>
    <w:p w14:paraId="42FF6F96" w14:textId="77777777" w:rsidR="004C05E6" w:rsidRPr="00CE2365" w:rsidRDefault="004C05E6" w:rsidP="00CC6B4E">
      <w:pPr>
        <w:suppressAutoHyphens w:val="0"/>
        <w:autoSpaceDE/>
        <w:spacing w:line="360" w:lineRule="auto"/>
        <w:rPr>
          <w:rFonts w:cs="Times New Roman"/>
          <w:b/>
          <w:bCs/>
          <w:i/>
          <w:iCs/>
          <w:color w:val="auto"/>
          <w:sz w:val="10"/>
          <w:szCs w:val="10"/>
          <w:lang w:eastAsia="pl-PL"/>
        </w:rPr>
      </w:pPr>
    </w:p>
    <w:sectPr w:rsidR="004C05E6" w:rsidRPr="00CE2365" w:rsidSect="007F5814">
      <w:footerReference w:type="even" r:id="rId10"/>
      <w:footerReference w:type="default" r:id="rId11"/>
      <w:pgSz w:w="16840" w:h="11907" w:orient="landscape" w:code="9"/>
      <w:pgMar w:top="1134" w:right="992" w:bottom="1134" w:left="1559" w:header="0" w:footer="51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EE7D91" w14:textId="77777777" w:rsidR="00DB6BFD" w:rsidRDefault="00DB6BFD" w:rsidP="00D53178">
      <w:r>
        <w:separator/>
      </w:r>
    </w:p>
  </w:endnote>
  <w:endnote w:type="continuationSeparator" w:id="0">
    <w:p w14:paraId="4496751E" w14:textId="77777777" w:rsidR="00DB6BFD" w:rsidRDefault="00DB6BFD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513D6" w14:textId="77777777" w:rsidR="00DB6BFD" w:rsidRDefault="00DB6BFD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A46F75E" w14:textId="77777777" w:rsidR="00DB6BFD" w:rsidRDefault="00DB6BFD" w:rsidP="00D53178">
    <w:pPr>
      <w:pStyle w:val="Stopka"/>
      <w:ind w:right="360"/>
    </w:pPr>
  </w:p>
  <w:p w14:paraId="25EB1447" w14:textId="77777777" w:rsidR="00DB6BFD" w:rsidRDefault="00DB6BF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sz w:val="16"/>
        <w:szCs w:val="16"/>
      </w:rPr>
      <w:id w:val="159798306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81FFD41" w14:textId="18C4FE51" w:rsidR="00DB6BFD" w:rsidRPr="008E76F3" w:rsidRDefault="00DB6BFD" w:rsidP="00EB7545">
        <w:pPr>
          <w:pStyle w:val="Stopka"/>
          <w:pBdr>
            <w:top w:val="thinThickSmallGap" w:sz="24" w:space="1" w:color="622423"/>
          </w:pBdr>
          <w:jc w:val="both"/>
          <w:rPr>
            <w:bCs/>
            <w:sz w:val="16"/>
            <w:szCs w:val="16"/>
            <w:lang w:val="pl-PL"/>
          </w:rPr>
        </w:pPr>
        <w:r>
          <w:rPr>
            <w:bCs/>
            <w:sz w:val="16"/>
            <w:szCs w:val="16"/>
            <w:lang w:val="pl-PL"/>
          </w:rPr>
          <w:t>N</w:t>
        </w:r>
        <w:proofErr w:type="spellStart"/>
        <w:r w:rsidRPr="0069006A">
          <w:rPr>
            <w:bCs/>
            <w:sz w:val="16"/>
            <w:szCs w:val="16"/>
          </w:rPr>
          <w:t>umer</w:t>
        </w:r>
        <w:proofErr w:type="spellEnd"/>
        <w:r w:rsidRPr="0069006A">
          <w:rPr>
            <w:bCs/>
            <w:sz w:val="16"/>
            <w:szCs w:val="16"/>
          </w:rPr>
          <w:t xml:space="preserve"> sprawy </w:t>
        </w:r>
        <w:r w:rsidRPr="00BB77A7">
          <w:rPr>
            <w:bCs/>
            <w:sz w:val="16"/>
            <w:szCs w:val="16"/>
          </w:rPr>
          <w:t>ZER-ZAK-</w:t>
        </w:r>
        <w:r w:rsidR="00BB77A7" w:rsidRPr="00BB77A7">
          <w:rPr>
            <w:bCs/>
            <w:sz w:val="16"/>
            <w:szCs w:val="16"/>
            <w:lang w:val="pl-PL"/>
          </w:rPr>
          <w:t>6</w:t>
        </w:r>
        <w:r w:rsidRPr="00BB77A7">
          <w:rPr>
            <w:bCs/>
            <w:sz w:val="16"/>
            <w:szCs w:val="16"/>
          </w:rPr>
          <w:t>/202</w:t>
        </w:r>
        <w:r w:rsidRPr="00BB77A7">
          <w:rPr>
            <w:bCs/>
            <w:sz w:val="16"/>
            <w:szCs w:val="16"/>
            <w:lang w:val="pl-PL"/>
          </w:rPr>
          <w:t>3</w:t>
        </w:r>
        <w:r w:rsidRPr="00DF2070">
          <w:rPr>
            <w:bCs/>
            <w:sz w:val="16"/>
            <w:szCs w:val="16"/>
          </w:rPr>
          <w:t xml:space="preserve"> </w:t>
        </w:r>
        <w:r w:rsidRPr="0060507D">
          <w:rPr>
            <w:bCs/>
            <w:sz w:val="16"/>
            <w:szCs w:val="16"/>
            <w:lang w:val="pl-PL"/>
          </w:rPr>
          <w:t xml:space="preserve">Świadczenie usług medycznych na rzecz kandydatów do pracy, pracowników </w:t>
        </w:r>
        <w:r>
          <w:rPr>
            <w:bCs/>
            <w:sz w:val="16"/>
            <w:szCs w:val="16"/>
            <w:lang w:val="pl-PL"/>
          </w:rPr>
          <w:t xml:space="preserve">i stażystów </w:t>
        </w:r>
        <w:r w:rsidRPr="0060507D">
          <w:rPr>
            <w:bCs/>
            <w:sz w:val="16"/>
            <w:szCs w:val="16"/>
            <w:lang w:val="pl-PL"/>
          </w:rPr>
          <w:t>dla Zakładu Emerytalno-Rentowego MSWiA z siedzibą w Warszawie, jego zespołów terenowych oraz  komisji lekarskich podległych ministrowi właściwemu do spraw wewnętrznych</w:t>
        </w:r>
        <w:r w:rsidRPr="00030E56">
          <w:rPr>
            <w:bCs/>
            <w:sz w:val="16"/>
            <w:szCs w:val="16"/>
          </w:rPr>
          <w:tab/>
        </w:r>
      </w:p>
      <w:p w14:paraId="6E4373F0" w14:textId="77777777" w:rsidR="00DB6BFD" w:rsidRDefault="00DB6BFD" w:rsidP="00EB7545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 w:rsidR="00FD2BF8">
          <w:rPr>
            <w:bCs/>
            <w:noProof/>
            <w:sz w:val="20"/>
            <w:szCs w:val="20"/>
          </w:rPr>
          <w:t>40</w:t>
        </w:r>
        <w:r w:rsidRPr="00D53178">
          <w:rPr>
            <w:bCs/>
            <w:sz w:val="20"/>
            <w:szCs w:val="20"/>
          </w:rPr>
          <w:fldChar w:fldCharType="end"/>
        </w:r>
      </w:p>
      <w:p w14:paraId="2CC3A969" w14:textId="77777777" w:rsidR="00DB6BFD" w:rsidRPr="00E45DC3" w:rsidRDefault="00DB6BFD" w:rsidP="00EB7545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</w:p>
      <w:p w14:paraId="6946F849" w14:textId="77777777" w:rsidR="00DB6BFD" w:rsidRPr="00D53178" w:rsidRDefault="005C3B8B" w:rsidP="00EB7545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</w:rPr>
        </w:pPr>
      </w:p>
    </w:sdtContent>
  </w:sdt>
  <w:p w14:paraId="7E027516" w14:textId="77777777" w:rsidR="00DB6BFD" w:rsidRDefault="00DB6BF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F8C4AC" w14:textId="77777777" w:rsidR="00DB6BFD" w:rsidRDefault="00DB6BFD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F9DBB3A" w14:textId="77777777" w:rsidR="00DB6BFD" w:rsidRDefault="00DB6BFD" w:rsidP="00D53178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sz w:val="16"/>
        <w:szCs w:val="16"/>
      </w:rPr>
      <w:id w:val="-7713290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5949F7AB" w14:textId="3FB8B841" w:rsidR="00DB6BFD" w:rsidRPr="008E76F3" w:rsidRDefault="00DB6BFD" w:rsidP="00EB7545">
        <w:pPr>
          <w:pStyle w:val="Stopka"/>
          <w:pBdr>
            <w:top w:val="thinThickSmallGap" w:sz="24" w:space="1" w:color="622423"/>
          </w:pBdr>
          <w:jc w:val="both"/>
          <w:rPr>
            <w:bCs/>
            <w:sz w:val="16"/>
            <w:szCs w:val="16"/>
            <w:lang w:val="pl-PL"/>
          </w:rPr>
        </w:pPr>
        <w:r>
          <w:rPr>
            <w:bCs/>
            <w:sz w:val="16"/>
            <w:szCs w:val="16"/>
            <w:lang w:val="pl-PL"/>
          </w:rPr>
          <w:t>N</w:t>
        </w:r>
        <w:proofErr w:type="spellStart"/>
        <w:r w:rsidRPr="0069006A">
          <w:rPr>
            <w:bCs/>
            <w:sz w:val="16"/>
            <w:szCs w:val="16"/>
          </w:rPr>
          <w:t>umer</w:t>
        </w:r>
        <w:proofErr w:type="spellEnd"/>
        <w:r w:rsidRPr="0069006A">
          <w:rPr>
            <w:bCs/>
            <w:sz w:val="16"/>
            <w:szCs w:val="16"/>
          </w:rPr>
          <w:t xml:space="preserve"> sprawy </w:t>
        </w:r>
        <w:r w:rsidRPr="00556044">
          <w:rPr>
            <w:bCs/>
            <w:sz w:val="16"/>
            <w:szCs w:val="16"/>
          </w:rPr>
          <w:t>ZER-ZAK-</w:t>
        </w:r>
        <w:r w:rsidR="00ED6248">
          <w:rPr>
            <w:bCs/>
            <w:sz w:val="16"/>
            <w:szCs w:val="16"/>
            <w:lang w:val="pl-PL"/>
          </w:rPr>
          <w:t>6</w:t>
        </w:r>
        <w:r w:rsidRPr="00556044">
          <w:rPr>
            <w:bCs/>
            <w:sz w:val="16"/>
            <w:szCs w:val="16"/>
          </w:rPr>
          <w:t>/202</w:t>
        </w:r>
        <w:r w:rsidRPr="00556044">
          <w:rPr>
            <w:bCs/>
            <w:sz w:val="16"/>
            <w:szCs w:val="16"/>
            <w:lang w:val="pl-PL"/>
          </w:rPr>
          <w:t>3</w:t>
        </w:r>
        <w:r w:rsidRPr="00DF2070">
          <w:rPr>
            <w:bCs/>
            <w:sz w:val="16"/>
            <w:szCs w:val="16"/>
          </w:rPr>
          <w:t xml:space="preserve"> </w:t>
        </w:r>
        <w:r w:rsidRPr="0060507D">
          <w:rPr>
            <w:bCs/>
            <w:sz w:val="16"/>
            <w:szCs w:val="16"/>
            <w:lang w:val="pl-PL"/>
          </w:rPr>
          <w:t xml:space="preserve">Świadczenie usług medycznych na rzecz kandydatów do pracy, pracowników </w:t>
        </w:r>
        <w:r>
          <w:rPr>
            <w:bCs/>
            <w:sz w:val="16"/>
            <w:szCs w:val="16"/>
            <w:lang w:val="pl-PL"/>
          </w:rPr>
          <w:t xml:space="preserve">i stażystów </w:t>
        </w:r>
        <w:r w:rsidRPr="0060507D">
          <w:rPr>
            <w:bCs/>
            <w:sz w:val="16"/>
            <w:szCs w:val="16"/>
            <w:lang w:val="pl-PL"/>
          </w:rPr>
          <w:t>dla Zakładu Emerytalno-Rentowego MSWiA z siedzibą w Warszawie, jego zespołów terenowych oraz  komisji lekarskich podległych ministrowi właściwemu do spraw wewnętrznych</w:t>
        </w:r>
        <w:r w:rsidRPr="00030E56">
          <w:rPr>
            <w:bCs/>
            <w:sz w:val="16"/>
            <w:szCs w:val="16"/>
          </w:rPr>
          <w:tab/>
        </w:r>
      </w:p>
      <w:p w14:paraId="05AF454C" w14:textId="77777777" w:rsidR="00DB6BFD" w:rsidRDefault="00DB6BFD" w:rsidP="00EB7545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  <w:r w:rsidRPr="00D53178">
          <w:rPr>
            <w:bCs/>
            <w:sz w:val="20"/>
            <w:szCs w:val="20"/>
          </w:rPr>
          <w:fldChar w:fldCharType="begin"/>
        </w:r>
        <w:r w:rsidRPr="00D53178">
          <w:rPr>
            <w:bCs/>
            <w:sz w:val="20"/>
            <w:szCs w:val="20"/>
          </w:rPr>
          <w:instrText>PAGE   \* MERGEFORMAT</w:instrText>
        </w:r>
        <w:r w:rsidRPr="00D53178">
          <w:rPr>
            <w:bCs/>
            <w:sz w:val="20"/>
            <w:szCs w:val="20"/>
          </w:rPr>
          <w:fldChar w:fldCharType="separate"/>
        </w:r>
        <w:r w:rsidR="00FD2BF8">
          <w:rPr>
            <w:bCs/>
            <w:noProof/>
            <w:sz w:val="20"/>
            <w:szCs w:val="20"/>
          </w:rPr>
          <w:t>45</w:t>
        </w:r>
        <w:r w:rsidRPr="00D53178">
          <w:rPr>
            <w:bCs/>
            <w:sz w:val="20"/>
            <w:szCs w:val="20"/>
          </w:rPr>
          <w:fldChar w:fldCharType="end"/>
        </w:r>
      </w:p>
      <w:p w14:paraId="300236D9" w14:textId="77777777" w:rsidR="00DB6BFD" w:rsidRPr="00E45DC3" w:rsidRDefault="00DB6BFD" w:rsidP="00EB7545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  <w:lang w:val="pl-PL"/>
          </w:rPr>
        </w:pPr>
      </w:p>
      <w:p w14:paraId="5FFEEC2F" w14:textId="77777777" w:rsidR="00DB6BFD" w:rsidRPr="00D53178" w:rsidRDefault="005C3B8B" w:rsidP="00EB7545">
        <w:pPr>
          <w:pStyle w:val="Stopka"/>
          <w:pBdr>
            <w:top w:val="thinThickSmallGap" w:sz="24" w:space="1" w:color="622423"/>
          </w:pBdr>
          <w:jc w:val="right"/>
          <w:rPr>
            <w:bCs/>
            <w:sz w:val="20"/>
            <w:szCs w:val="2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67C27" w14:textId="77777777" w:rsidR="00DB6BFD" w:rsidRDefault="00DB6BFD" w:rsidP="00D53178">
      <w:r>
        <w:separator/>
      </w:r>
    </w:p>
  </w:footnote>
  <w:footnote w:type="continuationSeparator" w:id="0">
    <w:p w14:paraId="03CA9135" w14:textId="77777777" w:rsidR="00DB6BFD" w:rsidRDefault="00DB6BFD" w:rsidP="00D53178">
      <w:r>
        <w:continuationSeparator/>
      </w:r>
    </w:p>
  </w:footnote>
  <w:footnote w:id="1">
    <w:p w14:paraId="67BD9E59" w14:textId="77777777" w:rsidR="00DB6BFD" w:rsidRPr="00E3325D" w:rsidRDefault="00DB6BFD" w:rsidP="005E61E5">
      <w:pPr>
        <w:pStyle w:val="Tekstprzypisudolnego"/>
        <w:tabs>
          <w:tab w:val="left" w:pos="142"/>
        </w:tabs>
        <w:ind w:left="142" w:hanging="142"/>
        <w:rPr>
          <w:sz w:val="16"/>
          <w:szCs w:val="16"/>
        </w:rPr>
      </w:pPr>
      <w:r>
        <w:rPr>
          <w:rStyle w:val="Odwoanieprzypisudolnego"/>
        </w:rPr>
        <w:footnoteRef/>
      </w:r>
      <w:r>
        <w:tab/>
      </w:r>
      <w:r w:rsidRPr="00E3325D">
        <w:rPr>
          <w:sz w:val="16"/>
          <w:szCs w:val="16"/>
        </w:rPr>
        <w:t>Zaznaczyć w sposób wyraźny właściwą informację.</w:t>
      </w:r>
    </w:p>
  </w:footnote>
  <w:footnote w:id="2">
    <w:p w14:paraId="02B1B60F" w14:textId="77777777" w:rsidR="00DB6BFD" w:rsidRPr="00842233" w:rsidRDefault="00DB6BFD" w:rsidP="006F7C54">
      <w:pPr>
        <w:pStyle w:val="Tekstprzypisudolnego"/>
        <w:jc w:val="both"/>
        <w:rPr>
          <w:sz w:val="14"/>
          <w:szCs w:val="14"/>
        </w:rPr>
      </w:pPr>
      <w:r w:rsidRPr="00842233">
        <w:rPr>
          <w:rStyle w:val="Odwoanieprzypisudolnego"/>
          <w:sz w:val="14"/>
          <w:szCs w:val="14"/>
        </w:rPr>
        <w:footnoteRef/>
      </w:r>
      <w:r w:rsidRPr="00842233">
        <w:rPr>
          <w:sz w:val="14"/>
          <w:szCs w:val="14"/>
        </w:rPr>
        <w:t xml:space="preserve"> Rozporządzenie Parlamentu Europejskiego i Rady (UE) 2016/679 z dnia 27 kwietnia 2016 r. w sprawie ochrony osób fizycznych w związku z przetwarzaniem danych osobowych i w sprawie swobodnego przepływu takich danych oraz uchylenia dyrektywy 95/46/WE (Dz. Urz. UE L z 4 maja 2016 r. nr 119/1 z </w:t>
      </w:r>
      <w:proofErr w:type="spellStart"/>
      <w:r w:rsidRPr="00842233">
        <w:rPr>
          <w:sz w:val="14"/>
          <w:szCs w:val="14"/>
        </w:rPr>
        <w:t>późn</w:t>
      </w:r>
      <w:proofErr w:type="spellEnd"/>
      <w:r w:rsidRPr="00842233">
        <w:rPr>
          <w:sz w:val="14"/>
          <w:szCs w:val="14"/>
        </w:rPr>
        <w:t>. zm.).</w:t>
      </w:r>
    </w:p>
  </w:footnote>
  <w:footnote w:id="3">
    <w:p w14:paraId="76A2211B" w14:textId="77777777" w:rsidR="00DB6BFD" w:rsidRPr="00E3325D" w:rsidRDefault="00DB6BFD" w:rsidP="006F7C54">
      <w:pPr>
        <w:pStyle w:val="Tekstprzypisudolnego"/>
        <w:rPr>
          <w:sz w:val="16"/>
          <w:szCs w:val="16"/>
        </w:rPr>
      </w:pPr>
      <w:r w:rsidRPr="00842233">
        <w:rPr>
          <w:rStyle w:val="Odwoanieprzypisudolnego"/>
          <w:sz w:val="14"/>
          <w:szCs w:val="14"/>
        </w:rPr>
        <w:footnoteRef/>
      </w:r>
      <w:r w:rsidRPr="00842233">
        <w:rPr>
          <w:sz w:val="14"/>
          <w:szCs w:val="14"/>
        </w:rPr>
        <w:t xml:space="preserve"> Zaznaczyć w sposób wyraźny właściwą informację.</w:t>
      </w:r>
    </w:p>
  </w:footnote>
  <w:footnote w:id="4">
    <w:p w14:paraId="488C5336" w14:textId="77777777" w:rsidR="00DB6BFD" w:rsidRDefault="00DB6BFD" w:rsidP="00EF768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A35FF">
        <w:rPr>
          <w:sz w:val="18"/>
          <w:szCs w:val="18"/>
        </w:rPr>
        <w:t>niepotrzebne skreślić</w:t>
      </w:r>
      <w:r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1" w15:restartNumberingAfterBreak="0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52"/>
    <w:multiLevelType w:val="multilevel"/>
    <w:tmpl w:val="B60C5C80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8" w15:restartNumberingAfterBreak="0">
    <w:nsid w:val="00D17577"/>
    <w:multiLevelType w:val="multilevel"/>
    <w:tmpl w:val="EDBE2600"/>
    <w:lvl w:ilvl="0">
      <w:start w:val="1"/>
      <w:numFmt w:val="lowerLetter"/>
      <w:lvlText w:val="%1)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9" w15:restartNumberingAfterBreak="0">
    <w:nsid w:val="039773A6"/>
    <w:multiLevelType w:val="multilevel"/>
    <w:tmpl w:val="DD6AED94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0" w15:restartNumberingAfterBreak="0">
    <w:nsid w:val="056B7C10"/>
    <w:multiLevelType w:val="hybridMultilevel"/>
    <w:tmpl w:val="0D48FBEA"/>
    <w:lvl w:ilvl="0" w:tplc="CD00EFA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  <w:color w:val="auto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551004"/>
    <w:multiLevelType w:val="hybridMultilevel"/>
    <w:tmpl w:val="B83ED0F0"/>
    <w:lvl w:ilvl="0" w:tplc="6E843948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39BC40EA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689618E"/>
    <w:multiLevelType w:val="hybridMultilevel"/>
    <w:tmpl w:val="7B2811CC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7876931"/>
    <w:multiLevelType w:val="hybridMultilevel"/>
    <w:tmpl w:val="1F788BC2"/>
    <w:lvl w:ilvl="0" w:tplc="9342C284">
      <w:start w:val="1"/>
      <w:numFmt w:val="lowerLetter"/>
      <w:lvlText w:val="%1)"/>
      <w:lvlJc w:val="left"/>
      <w:pPr>
        <w:ind w:left="4472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092B7656"/>
    <w:multiLevelType w:val="hybridMultilevel"/>
    <w:tmpl w:val="6AB06F82"/>
    <w:lvl w:ilvl="0" w:tplc="4EE2A8E2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092C04D8"/>
    <w:multiLevelType w:val="hybridMultilevel"/>
    <w:tmpl w:val="22E06164"/>
    <w:lvl w:ilvl="0" w:tplc="4A749A78">
      <w:start w:val="1"/>
      <w:numFmt w:val="lowerLetter"/>
      <w:lvlText w:val="%1)"/>
      <w:lvlJc w:val="left"/>
      <w:pPr>
        <w:ind w:left="720" w:hanging="360"/>
      </w:pPr>
      <w:rPr>
        <w:rFonts w:hint="default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CC6694"/>
    <w:multiLevelType w:val="hybridMultilevel"/>
    <w:tmpl w:val="B814462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3A37F1"/>
    <w:multiLevelType w:val="hybridMultilevel"/>
    <w:tmpl w:val="D12AE1EA"/>
    <w:lvl w:ilvl="0" w:tplc="F01C2B4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10AC4D31"/>
    <w:multiLevelType w:val="hybridMultilevel"/>
    <w:tmpl w:val="4ED0FBAC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1175062"/>
    <w:multiLevelType w:val="hybridMultilevel"/>
    <w:tmpl w:val="0E80B690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E72A36"/>
    <w:multiLevelType w:val="multilevel"/>
    <w:tmpl w:val="593CB1B4"/>
    <w:lvl w:ilvl="0">
      <w:start w:val="4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1745665E"/>
    <w:multiLevelType w:val="hybridMultilevel"/>
    <w:tmpl w:val="25BE6C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680491"/>
    <w:multiLevelType w:val="multilevel"/>
    <w:tmpl w:val="E8848EDE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3" w15:restartNumberingAfterBreak="0">
    <w:nsid w:val="18D66F69"/>
    <w:multiLevelType w:val="multilevel"/>
    <w:tmpl w:val="DD6AED94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4" w15:restartNumberingAfterBreak="0">
    <w:nsid w:val="1A707218"/>
    <w:multiLevelType w:val="hybridMultilevel"/>
    <w:tmpl w:val="6828544C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162642C"/>
    <w:multiLevelType w:val="hybridMultilevel"/>
    <w:tmpl w:val="1786BE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 w15:restartNumberingAfterBreak="0">
    <w:nsid w:val="231C24AE"/>
    <w:multiLevelType w:val="hybridMultilevel"/>
    <w:tmpl w:val="B61CCF52"/>
    <w:lvl w:ilvl="0" w:tplc="6562C578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4B5656F"/>
    <w:multiLevelType w:val="multilevel"/>
    <w:tmpl w:val="990CEB00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0" w15:restartNumberingAfterBreak="0">
    <w:nsid w:val="2A750C8A"/>
    <w:multiLevelType w:val="hybridMultilevel"/>
    <w:tmpl w:val="1D02414A"/>
    <w:lvl w:ilvl="0" w:tplc="CFA0CFFE">
      <w:start w:val="1"/>
      <w:numFmt w:val="decimal"/>
      <w:lvlText w:val="%1)"/>
      <w:lvlJc w:val="left"/>
      <w:pPr>
        <w:tabs>
          <w:tab w:val="num" w:pos="1767"/>
        </w:tabs>
        <w:ind w:left="1710" w:hanging="510"/>
      </w:pPr>
      <w:rPr>
        <w:rFonts w:hint="default"/>
        <w:b w:val="0"/>
        <w:i w:val="0"/>
      </w:rPr>
    </w:lvl>
    <w:lvl w:ilvl="1" w:tplc="3F70216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A7F7C0C"/>
    <w:multiLevelType w:val="hybridMultilevel"/>
    <w:tmpl w:val="431A99D8"/>
    <w:lvl w:ilvl="0" w:tplc="59384D5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CD75CA2"/>
    <w:multiLevelType w:val="multilevel"/>
    <w:tmpl w:val="89760E3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4" w15:restartNumberingAfterBreak="0">
    <w:nsid w:val="2D00174C"/>
    <w:multiLevelType w:val="multilevel"/>
    <w:tmpl w:val="1C7AC26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5" w15:restartNumberingAfterBreak="0">
    <w:nsid w:val="32982569"/>
    <w:multiLevelType w:val="hybridMultilevel"/>
    <w:tmpl w:val="BE148E28"/>
    <w:lvl w:ilvl="0" w:tplc="021AFD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7" w15:restartNumberingAfterBreak="0">
    <w:nsid w:val="334349ED"/>
    <w:multiLevelType w:val="multilevel"/>
    <w:tmpl w:val="A9665B48"/>
    <w:lvl w:ilvl="0">
      <w:start w:val="1"/>
      <w:numFmt w:val="decimal"/>
      <w:lvlText w:val="%1."/>
      <w:lvlJc w:val="left"/>
      <w:pPr>
        <w:tabs>
          <w:tab w:val="num" w:pos="1342"/>
        </w:tabs>
        <w:ind w:left="206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343357F0"/>
    <w:multiLevelType w:val="multilevel"/>
    <w:tmpl w:val="990CEB00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9" w15:restartNumberingAfterBreak="0">
    <w:nsid w:val="347F3365"/>
    <w:multiLevelType w:val="hybridMultilevel"/>
    <w:tmpl w:val="3654C164"/>
    <w:lvl w:ilvl="0" w:tplc="A38A590A">
      <w:start w:val="1"/>
      <w:numFmt w:val="lowerLetter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 w15:restartNumberingAfterBreak="0">
    <w:nsid w:val="348F055E"/>
    <w:multiLevelType w:val="multilevel"/>
    <w:tmpl w:val="63B6D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2" w15:restartNumberingAfterBreak="0">
    <w:nsid w:val="363D0C94"/>
    <w:multiLevelType w:val="multilevel"/>
    <w:tmpl w:val="862A8BF2"/>
    <w:lvl w:ilvl="0">
      <w:start w:val="1"/>
      <w:numFmt w:val="lowerLetter"/>
      <w:lvlText w:val="%1)"/>
      <w:lvlJc w:val="left"/>
      <w:pPr>
        <w:tabs>
          <w:tab w:val="num" w:pos="0"/>
        </w:tabs>
        <w:ind w:left="178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0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2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94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6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38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0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2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49" w:hanging="180"/>
      </w:pPr>
    </w:lvl>
  </w:abstractNum>
  <w:abstractNum w:abstractNumId="43" w15:restartNumberingAfterBreak="0">
    <w:nsid w:val="38333B2C"/>
    <w:multiLevelType w:val="multilevel"/>
    <w:tmpl w:val="1C88F2BE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C264CF9"/>
    <w:multiLevelType w:val="singleLevel"/>
    <w:tmpl w:val="4E94D3AE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3"/>
        <w:szCs w:val="23"/>
      </w:rPr>
    </w:lvl>
  </w:abstractNum>
  <w:abstractNum w:abstractNumId="45" w15:restartNumberingAfterBreak="0">
    <w:nsid w:val="41324F67"/>
    <w:multiLevelType w:val="multilevel"/>
    <w:tmpl w:val="C49E5388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6" w15:restartNumberingAfterBreak="0">
    <w:nsid w:val="470A1A4B"/>
    <w:multiLevelType w:val="hybridMultilevel"/>
    <w:tmpl w:val="6B528840"/>
    <w:lvl w:ilvl="0" w:tplc="F01C2B4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7" w15:restartNumberingAfterBreak="0">
    <w:nsid w:val="474027D4"/>
    <w:multiLevelType w:val="multilevel"/>
    <w:tmpl w:val="89760E3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8" w15:restartNumberingAfterBreak="0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9" w15:restartNumberingAfterBreak="0">
    <w:nsid w:val="49DE7CDB"/>
    <w:multiLevelType w:val="multilevel"/>
    <w:tmpl w:val="8312D7FE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50" w15:restartNumberingAfterBreak="0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1" w15:restartNumberingAfterBreak="0">
    <w:nsid w:val="4E1C5598"/>
    <w:multiLevelType w:val="multilevel"/>
    <w:tmpl w:val="E8848EDE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52" w15:restartNumberingAfterBreak="0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3" w15:restartNumberingAfterBreak="0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4" w15:restartNumberingAfterBreak="0">
    <w:nsid w:val="56C1050E"/>
    <w:multiLevelType w:val="hybridMultilevel"/>
    <w:tmpl w:val="55369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79423CB"/>
    <w:multiLevelType w:val="hybridMultilevel"/>
    <w:tmpl w:val="B908F4A6"/>
    <w:lvl w:ilvl="0" w:tplc="B5C26E2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 w15:restartNumberingAfterBreak="0">
    <w:nsid w:val="57DC5742"/>
    <w:multiLevelType w:val="hybridMultilevel"/>
    <w:tmpl w:val="73B6AAF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9" w15:restartNumberingAfterBreak="0">
    <w:nsid w:val="595F6209"/>
    <w:multiLevelType w:val="multilevel"/>
    <w:tmpl w:val="89760E3E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0" w15:restartNumberingAfterBreak="0">
    <w:nsid w:val="5B615657"/>
    <w:multiLevelType w:val="hybridMultilevel"/>
    <w:tmpl w:val="D3D406B0"/>
    <w:lvl w:ilvl="0" w:tplc="D316789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2" w15:restartNumberingAfterBreak="0">
    <w:nsid w:val="61803254"/>
    <w:multiLevelType w:val="hybridMultilevel"/>
    <w:tmpl w:val="C8F03DF8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2C86283"/>
    <w:multiLevelType w:val="hybridMultilevel"/>
    <w:tmpl w:val="1786BE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39643E8"/>
    <w:multiLevelType w:val="hybridMultilevel"/>
    <w:tmpl w:val="B7BE9B38"/>
    <w:lvl w:ilvl="0" w:tplc="4F9EE78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69E131D0"/>
    <w:multiLevelType w:val="hybridMultilevel"/>
    <w:tmpl w:val="6DEA3D2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7" w15:restartNumberingAfterBreak="0">
    <w:nsid w:val="6B5F7B93"/>
    <w:multiLevelType w:val="multilevel"/>
    <w:tmpl w:val="C5109402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8" w15:restartNumberingAfterBreak="0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69" w15:restartNumberingAfterBreak="0">
    <w:nsid w:val="6F380D6A"/>
    <w:multiLevelType w:val="multilevel"/>
    <w:tmpl w:val="2A7AE22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70" w15:restartNumberingAfterBreak="0">
    <w:nsid w:val="6F5D0225"/>
    <w:multiLevelType w:val="multilevel"/>
    <w:tmpl w:val="9676B6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Times New Roman" w:eastAsia="Arial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702F03C0"/>
    <w:multiLevelType w:val="hybridMultilevel"/>
    <w:tmpl w:val="494069CE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2" w15:restartNumberingAfterBreak="0">
    <w:nsid w:val="71395FCB"/>
    <w:multiLevelType w:val="hybridMultilevel"/>
    <w:tmpl w:val="D76CE7A4"/>
    <w:lvl w:ilvl="0" w:tplc="2FA2C0C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2921B79"/>
    <w:multiLevelType w:val="hybridMultilevel"/>
    <w:tmpl w:val="9DFA2908"/>
    <w:lvl w:ilvl="0" w:tplc="66CC1C0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73764EA4"/>
    <w:multiLevelType w:val="hybridMultilevel"/>
    <w:tmpl w:val="702A5F18"/>
    <w:lvl w:ilvl="0" w:tplc="C97E9CD8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4E12D24"/>
    <w:multiLevelType w:val="hybridMultilevel"/>
    <w:tmpl w:val="4C1E7A52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6" w15:restartNumberingAfterBreak="0">
    <w:nsid w:val="75BC0D29"/>
    <w:multiLevelType w:val="hybridMultilevel"/>
    <w:tmpl w:val="8960AA44"/>
    <w:lvl w:ilvl="0" w:tplc="6BA2BD02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7" w15:restartNumberingAfterBreak="0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8DA1818"/>
    <w:multiLevelType w:val="multilevel"/>
    <w:tmpl w:val="EDBE2600"/>
    <w:lvl w:ilvl="0">
      <w:start w:val="1"/>
      <w:numFmt w:val="lowerLetter"/>
      <w:lvlText w:val="%1)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71" w:hanging="180"/>
      </w:pPr>
    </w:lvl>
  </w:abstractNum>
  <w:abstractNum w:abstractNumId="79" w15:restartNumberingAfterBreak="0">
    <w:nsid w:val="7D4B085F"/>
    <w:multiLevelType w:val="multilevel"/>
    <w:tmpl w:val="8E606B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0" w15:restartNumberingAfterBreak="0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1" w15:restartNumberingAfterBreak="0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2" w15:restartNumberingAfterBreak="0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3" w15:restartNumberingAfterBreak="0">
    <w:nsid w:val="7FE256E5"/>
    <w:multiLevelType w:val="hybridMultilevel"/>
    <w:tmpl w:val="DC8A5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6"/>
  </w:num>
  <w:num w:numId="3">
    <w:abstractNumId w:val="52"/>
  </w:num>
  <w:num w:numId="4">
    <w:abstractNumId w:val="53"/>
  </w:num>
  <w:num w:numId="5">
    <w:abstractNumId w:val="77"/>
  </w:num>
  <w:num w:numId="6">
    <w:abstractNumId w:val="41"/>
  </w:num>
  <w:num w:numId="7">
    <w:abstractNumId w:val="32"/>
  </w:num>
  <w:num w:numId="8">
    <w:abstractNumId w:val="82"/>
  </w:num>
  <w:num w:numId="9">
    <w:abstractNumId w:val="65"/>
  </w:num>
  <w:num w:numId="10">
    <w:abstractNumId w:val="27"/>
  </w:num>
  <w:num w:numId="11">
    <w:abstractNumId w:val="25"/>
  </w:num>
  <w:num w:numId="12">
    <w:abstractNumId w:val="58"/>
  </w:num>
  <w:num w:numId="13">
    <w:abstractNumId w:val="61"/>
  </w:num>
  <w:num w:numId="14">
    <w:abstractNumId w:val="81"/>
  </w:num>
  <w:num w:numId="15">
    <w:abstractNumId w:val="64"/>
  </w:num>
  <w:num w:numId="16">
    <w:abstractNumId w:val="61"/>
  </w:num>
  <w:num w:numId="17">
    <w:abstractNumId w:val="33"/>
  </w:num>
  <w:num w:numId="18">
    <w:abstractNumId w:val="80"/>
  </w:num>
  <w:num w:numId="19">
    <w:abstractNumId w:val="45"/>
  </w:num>
  <w:num w:numId="20">
    <w:abstractNumId w:val="50"/>
  </w:num>
  <w:num w:numId="21">
    <w:abstractNumId w:val="56"/>
  </w:num>
  <w:num w:numId="22">
    <w:abstractNumId w:val="66"/>
  </w:num>
  <w:num w:numId="23">
    <w:abstractNumId w:val="73"/>
  </w:num>
  <w:num w:numId="24">
    <w:abstractNumId w:val="20"/>
  </w:num>
  <w:num w:numId="25">
    <w:abstractNumId w:val="34"/>
  </w:num>
  <w:num w:numId="26">
    <w:abstractNumId w:val="51"/>
  </w:num>
  <w:num w:numId="27">
    <w:abstractNumId w:val="38"/>
  </w:num>
  <w:num w:numId="28">
    <w:abstractNumId w:val="9"/>
  </w:num>
  <w:num w:numId="29">
    <w:abstractNumId w:val="79"/>
  </w:num>
  <w:num w:numId="30">
    <w:abstractNumId w:val="37"/>
  </w:num>
  <w:num w:numId="31">
    <w:abstractNumId w:val="49"/>
  </w:num>
  <w:num w:numId="32">
    <w:abstractNumId w:val="42"/>
  </w:num>
  <w:num w:numId="33">
    <w:abstractNumId w:val="78"/>
  </w:num>
  <w:num w:numId="34">
    <w:abstractNumId w:val="46"/>
  </w:num>
  <w:num w:numId="35">
    <w:abstractNumId w:val="16"/>
  </w:num>
  <w:num w:numId="36">
    <w:abstractNumId w:val="17"/>
  </w:num>
  <w:num w:numId="37">
    <w:abstractNumId w:val="57"/>
  </w:num>
  <w:num w:numId="38">
    <w:abstractNumId w:val="60"/>
  </w:num>
  <w:num w:numId="39">
    <w:abstractNumId w:val="54"/>
  </w:num>
  <w:num w:numId="40">
    <w:abstractNumId w:val="18"/>
  </w:num>
  <w:num w:numId="41">
    <w:abstractNumId w:val="15"/>
  </w:num>
  <w:num w:numId="42">
    <w:abstractNumId w:val="12"/>
  </w:num>
  <w:num w:numId="43">
    <w:abstractNumId w:val="62"/>
  </w:num>
  <w:num w:numId="44">
    <w:abstractNumId w:val="74"/>
  </w:num>
  <w:num w:numId="45">
    <w:abstractNumId w:val="11"/>
  </w:num>
  <w:num w:numId="46">
    <w:abstractNumId w:val="19"/>
  </w:num>
  <w:num w:numId="47">
    <w:abstractNumId w:val="24"/>
  </w:num>
  <w:num w:numId="48">
    <w:abstractNumId w:val="69"/>
  </w:num>
  <w:num w:numId="49">
    <w:abstractNumId w:val="35"/>
  </w:num>
  <w:num w:numId="50">
    <w:abstractNumId w:val="30"/>
  </w:num>
  <w:num w:numId="51">
    <w:abstractNumId w:val="70"/>
  </w:num>
  <w:num w:numId="52">
    <w:abstractNumId w:val="8"/>
  </w:num>
  <w:num w:numId="53">
    <w:abstractNumId w:val="40"/>
  </w:num>
  <w:num w:numId="54">
    <w:abstractNumId w:val="5"/>
  </w:num>
  <w:num w:numId="55">
    <w:abstractNumId w:val="21"/>
  </w:num>
  <w:num w:numId="56">
    <w:abstractNumId w:val="72"/>
  </w:num>
  <w:num w:numId="57">
    <w:abstractNumId w:val="63"/>
  </w:num>
  <w:num w:numId="58">
    <w:abstractNumId w:val="76"/>
  </w:num>
  <w:num w:numId="59">
    <w:abstractNumId w:val="14"/>
  </w:num>
  <w:num w:numId="60">
    <w:abstractNumId w:val="39"/>
  </w:num>
  <w:num w:numId="61">
    <w:abstractNumId w:val="83"/>
  </w:num>
  <w:num w:numId="62">
    <w:abstractNumId w:val="59"/>
  </w:num>
  <w:num w:numId="63">
    <w:abstractNumId w:val="47"/>
  </w:num>
  <w:num w:numId="64">
    <w:abstractNumId w:val="26"/>
  </w:num>
  <w:num w:numId="65">
    <w:abstractNumId w:val="22"/>
  </w:num>
  <w:num w:numId="66">
    <w:abstractNumId w:val="23"/>
  </w:num>
  <w:num w:numId="67">
    <w:abstractNumId w:val="29"/>
  </w:num>
  <w:num w:numId="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43"/>
  </w:num>
  <w:num w:numId="70">
    <w:abstractNumId w:val="31"/>
  </w:num>
  <w:num w:numId="71">
    <w:abstractNumId w:val="13"/>
  </w:num>
  <w:num w:numId="72">
    <w:abstractNumId w:val="28"/>
  </w:num>
  <w:num w:numId="73">
    <w:abstractNumId w:val="75"/>
  </w:num>
  <w:num w:numId="74">
    <w:abstractNumId w:val="71"/>
  </w:num>
  <w:num w:numId="75">
    <w:abstractNumId w:val="44"/>
  </w:num>
  <w:num w:numId="76">
    <w:abstractNumId w:val="10"/>
  </w:num>
  <w:num w:numId="77">
    <w:abstractNumId w:val="55"/>
  </w:num>
  <w:num w:numId="78">
    <w:abstractNumId w:val="67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178"/>
    <w:rsid w:val="00006044"/>
    <w:rsid w:val="000137B8"/>
    <w:rsid w:val="00014468"/>
    <w:rsid w:val="00015046"/>
    <w:rsid w:val="00015F71"/>
    <w:rsid w:val="00021994"/>
    <w:rsid w:val="00023B69"/>
    <w:rsid w:val="00027992"/>
    <w:rsid w:val="00030E56"/>
    <w:rsid w:val="00042265"/>
    <w:rsid w:val="00042991"/>
    <w:rsid w:val="0005631F"/>
    <w:rsid w:val="0005731E"/>
    <w:rsid w:val="00057B88"/>
    <w:rsid w:val="00066E1D"/>
    <w:rsid w:val="000755F5"/>
    <w:rsid w:val="00075CE5"/>
    <w:rsid w:val="00075F3C"/>
    <w:rsid w:val="0008519D"/>
    <w:rsid w:val="00085C3C"/>
    <w:rsid w:val="000A2BE5"/>
    <w:rsid w:val="000A3723"/>
    <w:rsid w:val="000B1BB0"/>
    <w:rsid w:val="000B29A1"/>
    <w:rsid w:val="000B3267"/>
    <w:rsid w:val="000B339B"/>
    <w:rsid w:val="000C1BE8"/>
    <w:rsid w:val="000D184F"/>
    <w:rsid w:val="000D4169"/>
    <w:rsid w:val="000D75CB"/>
    <w:rsid w:val="000E4BAB"/>
    <w:rsid w:val="000F1D50"/>
    <w:rsid w:val="000F1E57"/>
    <w:rsid w:val="000F400D"/>
    <w:rsid w:val="00107BD8"/>
    <w:rsid w:val="00110129"/>
    <w:rsid w:val="00111EA0"/>
    <w:rsid w:val="001130FC"/>
    <w:rsid w:val="0011374E"/>
    <w:rsid w:val="00114702"/>
    <w:rsid w:val="00120EDD"/>
    <w:rsid w:val="001250F0"/>
    <w:rsid w:val="001323E9"/>
    <w:rsid w:val="001324F8"/>
    <w:rsid w:val="0013293B"/>
    <w:rsid w:val="00135AF5"/>
    <w:rsid w:val="001404E1"/>
    <w:rsid w:val="00144AB7"/>
    <w:rsid w:val="00146B55"/>
    <w:rsid w:val="001548FC"/>
    <w:rsid w:val="0015680E"/>
    <w:rsid w:val="001625C9"/>
    <w:rsid w:val="00165A29"/>
    <w:rsid w:val="00165D03"/>
    <w:rsid w:val="00182E74"/>
    <w:rsid w:val="00187BF5"/>
    <w:rsid w:val="00190AB4"/>
    <w:rsid w:val="00193FBD"/>
    <w:rsid w:val="001B267F"/>
    <w:rsid w:val="001B677D"/>
    <w:rsid w:val="001B6D81"/>
    <w:rsid w:val="001E1EDB"/>
    <w:rsid w:val="001E51DD"/>
    <w:rsid w:val="00201692"/>
    <w:rsid w:val="00202EF1"/>
    <w:rsid w:val="00216B94"/>
    <w:rsid w:val="0022188C"/>
    <w:rsid w:val="002247FF"/>
    <w:rsid w:val="00225999"/>
    <w:rsid w:val="0023010F"/>
    <w:rsid w:val="0024313C"/>
    <w:rsid w:val="00250680"/>
    <w:rsid w:val="00262DDB"/>
    <w:rsid w:val="00264686"/>
    <w:rsid w:val="00265EB8"/>
    <w:rsid w:val="00266D59"/>
    <w:rsid w:val="0027080C"/>
    <w:rsid w:val="00272B66"/>
    <w:rsid w:val="0027781B"/>
    <w:rsid w:val="00285176"/>
    <w:rsid w:val="00287334"/>
    <w:rsid w:val="002924D5"/>
    <w:rsid w:val="00292C53"/>
    <w:rsid w:val="00297A9E"/>
    <w:rsid w:val="00297B5E"/>
    <w:rsid w:val="002A4E68"/>
    <w:rsid w:val="002A74DD"/>
    <w:rsid w:val="002B1AFA"/>
    <w:rsid w:val="002B5AEA"/>
    <w:rsid w:val="002C2572"/>
    <w:rsid w:val="002D0247"/>
    <w:rsid w:val="002D36AB"/>
    <w:rsid w:val="002D6FB0"/>
    <w:rsid w:val="002E0759"/>
    <w:rsid w:val="002F20F2"/>
    <w:rsid w:val="002F46B8"/>
    <w:rsid w:val="003060CA"/>
    <w:rsid w:val="00332EED"/>
    <w:rsid w:val="00333358"/>
    <w:rsid w:val="00335438"/>
    <w:rsid w:val="003358C0"/>
    <w:rsid w:val="003371F7"/>
    <w:rsid w:val="0034022A"/>
    <w:rsid w:val="00341E57"/>
    <w:rsid w:val="00351CAD"/>
    <w:rsid w:val="003636FC"/>
    <w:rsid w:val="00365292"/>
    <w:rsid w:val="00365A50"/>
    <w:rsid w:val="00365E27"/>
    <w:rsid w:val="00366B95"/>
    <w:rsid w:val="003675CD"/>
    <w:rsid w:val="003729EE"/>
    <w:rsid w:val="00383DBC"/>
    <w:rsid w:val="003866B9"/>
    <w:rsid w:val="003873D1"/>
    <w:rsid w:val="00387659"/>
    <w:rsid w:val="00390B36"/>
    <w:rsid w:val="003933FD"/>
    <w:rsid w:val="00394D22"/>
    <w:rsid w:val="00396DE4"/>
    <w:rsid w:val="00396F2A"/>
    <w:rsid w:val="00397F5F"/>
    <w:rsid w:val="003A7256"/>
    <w:rsid w:val="003A732E"/>
    <w:rsid w:val="003A79D8"/>
    <w:rsid w:val="003B3686"/>
    <w:rsid w:val="003B36E4"/>
    <w:rsid w:val="003B5244"/>
    <w:rsid w:val="003B76C1"/>
    <w:rsid w:val="003C0439"/>
    <w:rsid w:val="003C79A8"/>
    <w:rsid w:val="003D0618"/>
    <w:rsid w:val="003E0398"/>
    <w:rsid w:val="003E0D36"/>
    <w:rsid w:val="003E72C4"/>
    <w:rsid w:val="003F5F41"/>
    <w:rsid w:val="00404038"/>
    <w:rsid w:val="00404AFE"/>
    <w:rsid w:val="004077EA"/>
    <w:rsid w:val="00411FCC"/>
    <w:rsid w:val="004245B4"/>
    <w:rsid w:val="00426045"/>
    <w:rsid w:val="00430D2D"/>
    <w:rsid w:val="00432D6B"/>
    <w:rsid w:val="00442F7E"/>
    <w:rsid w:val="00454E41"/>
    <w:rsid w:val="0045594D"/>
    <w:rsid w:val="0045701A"/>
    <w:rsid w:val="00465E78"/>
    <w:rsid w:val="0049130E"/>
    <w:rsid w:val="00494273"/>
    <w:rsid w:val="004959CD"/>
    <w:rsid w:val="004B18C1"/>
    <w:rsid w:val="004B1B4A"/>
    <w:rsid w:val="004B5633"/>
    <w:rsid w:val="004C05E6"/>
    <w:rsid w:val="004C253C"/>
    <w:rsid w:val="004C3195"/>
    <w:rsid w:val="004C7467"/>
    <w:rsid w:val="004D3879"/>
    <w:rsid w:val="004D3D1B"/>
    <w:rsid w:val="004D6B77"/>
    <w:rsid w:val="004E05CA"/>
    <w:rsid w:val="004E16A7"/>
    <w:rsid w:val="004F1936"/>
    <w:rsid w:val="004F1B57"/>
    <w:rsid w:val="004F4EF2"/>
    <w:rsid w:val="004F6EF3"/>
    <w:rsid w:val="00500486"/>
    <w:rsid w:val="00500C8F"/>
    <w:rsid w:val="00502229"/>
    <w:rsid w:val="0050399F"/>
    <w:rsid w:val="00510397"/>
    <w:rsid w:val="005144B5"/>
    <w:rsid w:val="00527451"/>
    <w:rsid w:val="00541517"/>
    <w:rsid w:val="00544A95"/>
    <w:rsid w:val="00545436"/>
    <w:rsid w:val="0054753E"/>
    <w:rsid w:val="00551A4F"/>
    <w:rsid w:val="00556044"/>
    <w:rsid w:val="00562864"/>
    <w:rsid w:val="0056501E"/>
    <w:rsid w:val="005676E6"/>
    <w:rsid w:val="005739CD"/>
    <w:rsid w:val="005773E2"/>
    <w:rsid w:val="005860F7"/>
    <w:rsid w:val="005C3B8B"/>
    <w:rsid w:val="005C783D"/>
    <w:rsid w:val="005D059A"/>
    <w:rsid w:val="005D424D"/>
    <w:rsid w:val="005D4DC7"/>
    <w:rsid w:val="005E2311"/>
    <w:rsid w:val="005E3B67"/>
    <w:rsid w:val="005E61E5"/>
    <w:rsid w:val="005F159A"/>
    <w:rsid w:val="005F42E4"/>
    <w:rsid w:val="005F4580"/>
    <w:rsid w:val="005F5A40"/>
    <w:rsid w:val="0060131A"/>
    <w:rsid w:val="0060507D"/>
    <w:rsid w:val="006056ED"/>
    <w:rsid w:val="006106DE"/>
    <w:rsid w:val="00613480"/>
    <w:rsid w:val="006172E5"/>
    <w:rsid w:val="00623A70"/>
    <w:rsid w:val="0062562D"/>
    <w:rsid w:val="00626106"/>
    <w:rsid w:val="00631703"/>
    <w:rsid w:val="00634D51"/>
    <w:rsid w:val="006367A9"/>
    <w:rsid w:val="00642066"/>
    <w:rsid w:val="0064454D"/>
    <w:rsid w:val="006445E6"/>
    <w:rsid w:val="00656439"/>
    <w:rsid w:val="00656BF6"/>
    <w:rsid w:val="00667941"/>
    <w:rsid w:val="006702C2"/>
    <w:rsid w:val="006726F6"/>
    <w:rsid w:val="00673195"/>
    <w:rsid w:val="00683EC7"/>
    <w:rsid w:val="0068427B"/>
    <w:rsid w:val="00686EB6"/>
    <w:rsid w:val="0069006A"/>
    <w:rsid w:val="006A22E8"/>
    <w:rsid w:val="006A26A8"/>
    <w:rsid w:val="006A3556"/>
    <w:rsid w:val="006B16A5"/>
    <w:rsid w:val="006B61E6"/>
    <w:rsid w:val="006C30B9"/>
    <w:rsid w:val="006D103D"/>
    <w:rsid w:val="006D7D25"/>
    <w:rsid w:val="006E267B"/>
    <w:rsid w:val="006E59E9"/>
    <w:rsid w:val="006E6E09"/>
    <w:rsid w:val="006F140E"/>
    <w:rsid w:val="006F7C54"/>
    <w:rsid w:val="00703443"/>
    <w:rsid w:val="0071645E"/>
    <w:rsid w:val="007215EB"/>
    <w:rsid w:val="0072689B"/>
    <w:rsid w:val="007276E1"/>
    <w:rsid w:val="007324A7"/>
    <w:rsid w:val="0073382C"/>
    <w:rsid w:val="00745B73"/>
    <w:rsid w:val="00753020"/>
    <w:rsid w:val="0075679C"/>
    <w:rsid w:val="007646F4"/>
    <w:rsid w:val="00780B25"/>
    <w:rsid w:val="00784515"/>
    <w:rsid w:val="00786BEB"/>
    <w:rsid w:val="00794362"/>
    <w:rsid w:val="00794F0C"/>
    <w:rsid w:val="00796FEB"/>
    <w:rsid w:val="007A6212"/>
    <w:rsid w:val="007B5728"/>
    <w:rsid w:val="007D0322"/>
    <w:rsid w:val="007D6A9B"/>
    <w:rsid w:val="007E009D"/>
    <w:rsid w:val="007F41F9"/>
    <w:rsid w:val="007F5814"/>
    <w:rsid w:val="00800368"/>
    <w:rsid w:val="00805036"/>
    <w:rsid w:val="00812053"/>
    <w:rsid w:val="00812C02"/>
    <w:rsid w:val="008161CF"/>
    <w:rsid w:val="008166B0"/>
    <w:rsid w:val="008166CF"/>
    <w:rsid w:val="00817B86"/>
    <w:rsid w:val="00820FF7"/>
    <w:rsid w:val="00822193"/>
    <w:rsid w:val="00827DAD"/>
    <w:rsid w:val="00830846"/>
    <w:rsid w:val="00834686"/>
    <w:rsid w:val="00834CB9"/>
    <w:rsid w:val="0084762D"/>
    <w:rsid w:val="00857BDE"/>
    <w:rsid w:val="00866C4C"/>
    <w:rsid w:val="008722B2"/>
    <w:rsid w:val="008769DE"/>
    <w:rsid w:val="00881400"/>
    <w:rsid w:val="008A4BAC"/>
    <w:rsid w:val="008C2FA1"/>
    <w:rsid w:val="008C55E1"/>
    <w:rsid w:val="008C7666"/>
    <w:rsid w:val="008D51A8"/>
    <w:rsid w:val="008D5EDA"/>
    <w:rsid w:val="008D6544"/>
    <w:rsid w:val="008D7FF3"/>
    <w:rsid w:val="008E0EB9"/>
    <w:rsid w:val="008E1778"/>
    <w:rsid w:val="008E76F3"/>
    <w:rsid w:val="008F17E2"/>
    <w:rsid w:val="00907CB0"/>
    <w:rsid w:val="00913467"/>
    <w:rsid w:val="0091668B"/>
    <w:rsid w:val="00940520"/>
    <w:rsid w:val="0094345F"/>
    <w:rsid w:val="009434FD"/>
    <w:rsid w:val="00952937"/>
    <w:rsid w:val="0095548B"/>
    <w:rsid w:val="00964D85"/>
    <w:rsid w:val="00965085"/>
    <w:rsid w:val="0097179E"/>
    <w:rsid w:val="0097440A"/>
    <w:rsid w:val="0098074B"/>
    <w:rsid w:val="009811F2"/>
    <w:rsid w:val="00984A4A"/>
    <w:rsid w:val="009863C5"/>
    <w:rsid w:val="00990B7A"/>
    <w:rsid w:val="00993DF0"/>
    <w:rsid w:val="00994D79"/>
    <w:rsid w:val="009A1D82"/>
    <w:rsid w:val="009A29D4"/>
    <w:rsid w:val="009B2A90"/>
    <w:rsid w:val="009B535F"/>
    <w:rsid w:val="009B5BB5"/>
    <w:rsid w:val="009B60CB"/>
    <w:rsid w:val="009C19F4"/>
    <w:rsid w:val="009C6DB4"/>
    <w:rsid w:val="009C76EF"/>
    <w:rsid w:val="009D0268"/>
    <w:rsid w:val="009D0951"/>
    <w:rsid w:val="009D610C"/>
    <w:rsid w:val="009D7213"/>
    <w:rsid w:val="009F044C"/>
    <w:rsid w:val="009F2568"/>
    <w:rsid w:val="009F5A5E"/>
    <w:rsid w:val="00A013A9"/>
    <w:rsid w:val="00A0711D"/>
    <w:rsid w:val="00A10809"/>
    <w:rsid w:val="00A17833"/>
    <w:rsid w:val="00A2712C"/>
    <w:rsid w:val="00A27D2B"/>
    <w:rsid w:val="00A30485"/>
    <w:rsid w:val="00A3239D"/>
    <w:rsid w:val="00A34B7A"/>
    <w:rsid w:val="00A40588"/>
    <w:rsid w:val="00A459CA"/>
    <w:rsid w:val="00A47124"/>
    <w:rsid w:val="00A50BC6"/>
    <w:rsid w:val="00A51BB6"/>
    <w:rsid w:val="00A57CCB"/>
    <w:rsid w:val="00A62BCE"/>
    <w:rsid w:val="00A62FD5"/>
    <w:rsid w:val="00A7317D"/>
    <w:rsid w:val="00A77540"/>
    <w:rsid w:val="00A84D99"/>
    <w:rsid w:val="00A867F0"/>
    <w:rsid w:val="00A97B28"/>
    <w:rsid w:val="00AA28F0"/>
    <w:rsid w:val="00AB393F"/>
    <w:rsid w:val="00AB4366"/>
    <w:rsid w:val="00AB4C4C"/>
    <w:rsid w:val="00AC3A94"/>
    <w:rsid w:val="00AD4815"/>
    <w:rsid w:val="00AD4AB7"/>
    <w:rsid w:val="00AD5029"/>
    <w:rsid w:val="00AE242D"/>
    <w:rsid w:val="00AE5D57"/>
    <w:rsid w:val="00AE7736"/>
    <w:rsid w:val="00AF5F52"/>
    <w:rsid w:val="00B10B3C"/>
    <w:rsid w:val="00B111CE"/>
    <w:rsid w:val="00B11AE3"/>
    <w:rsid w:val="00B1283C"/>
    <w:rsid w:val="00B2366B"/>
    <w:rsid w:val="00B26E50"/>
    <w:rsid w:val="00B35FEE"/>
    <w:rsid w:val="00B45342"/>
    <w:rsid w:val="00B5191C"/>
    <w:rsid w:val="00B76278"/>
    <w:rsid w:val="00B7716A"/>
    <w:rsid w:val="00B83797"/>
    <w:rsid w:val="00B83BBD"/>
    <w:rsid w:val="00B865F9"/>
    <w:rsid w:val="00B86A7B"/>
    <w:rsid w:val="00B917B9"/>
    <w:rsid w:val="00B92972"/>
    <w:rsid w:val="00B92D07"/>
    <w:rsid w:val="00B9768C"/>
    <w:rsid w:val="00BA4A42"/>
    <w:rsid w:val="00BB2B4D"/>
    <w:rsid w:val="00BB3D4B"/>
    <w:rsid w:val="00BB77A7"/>
    <w:rsid w:val="00BC62B8"/>
    <w:rsid w:val="00BD070A"/>
    <w:rsid w:val="00BD072D"/>
    <w:rsid w:val="00BD7563"/>
    <w:rsid w:val="00BE0925"/>
    <w:rsid w:val="00BE1F7A"/>
    <w:rsid w:val="00BE353C"/>
    <w:rsid w:val="00BF0A81"/>
    <w:rsid w:val="00C044FB"/>
    <w:rsid w:val="00C07D4B"/>
    <w:rsid w:val="00C14163"/>
    <w:rsid w:val="00C16FE6"/>
    <w:rsid w:val="00C20616"/>
    <w:rsid w:val="00C21B1C"/>
    <w:rsid w:val="00C2364A"/>
    <w:rsid w:val="00C324E9"/>
    <w:rsid w:val="00C35F16"/>
    <w:rsid w:val="00C47C3A"/>
    <w:rsid w:val="00C5152C"/>
    <w:rsid w:val="00C52A04"/>
    <w:rsid w:val="00C62F15"/>
    <w:rsid w:val="00C66CA3"/>
    <w:rsid w:val="00C74B38"/>
    <w:rsid w:val="00C76F32"/>
    <w:rsid w:val="00C823E3"/>
    <w:rsid w:val="00C8243E"/>
    <w:rsid w:val="00C85C12"/>
    <w:rsid w:val="00C875C9"/>
    <w:rsid w:val="00C92845"/>
    <w:rsid w:val="00CA60DD"/>
    <w:rsid w:val="00CB0D9B"/>
    <w:rsid w:val="00CB1E5A"/>
    <w:rsid w:val="00CB6C51"/>
    <w:rsid w:val="00CB7E56"/>
    <w:rsid w:val="00CC3548"/>
    <w:rsid w:val="00CC6B4E"/>
    <w:rsid w:val="00CD1237"/>
    <w:rsid w:val="00CE2365"/>
    <w:rsid w:val="00CE51A3"/>
    <w:rsid w:val="00CE5217"/>
    <w:rsid w:val="00CE623B"/>
    <w:rsid w:val="00CE6797"/>
    <w:rsid w:val="00CF01F1"/>
    <w:rsid w:val="00D01A88"/>
    <w:rsid w:val="00D07337"/>
    <w:rsid w:val="00D13139"/>
    <w:rsid w:val="00D140B1"/>
    <w:rsid w:val="00D200AD"/>
    <w:rsid w:val="00D53178"/>
    <w:rsid w:val="00D55CC7"/>
    <w:rsid w:val="00D57E6F"/>
    <w:rsid w:val="00D60C60"/>
    <w:rsid w:val="00D633E6"/>
    <w:rsid w:val="00D66700"/>
    <w:rsid w:val="00D67701"/>
    <w:rsid w:val="00D71389"/>
    <w:rsid w:val="00D77DC8"/>
    <w:rsid w:val="00D82725"/>
    <w:rsid w:val="00D85598"/>
    <w:rsid w:val="00D93CB3"/>
    <w:rsid w:val="00D961A3"/>
    <w:rsid w:val="00DA0CB2"/>
    <w:rsid w:val="00DA1404"/>
    <w:rsid w:val="00DA2909"/>
    <w:rsid w:val="00DB6BFD"/>
    <w:rsid w:val="00DB6F68"/>
    <w:rsid w:val="00DC79C1"/>
    <w:rsid w:val="00DD0D38"/>
    <w:rsid w:val="00DD3658"/>
    <w:rsid w:val="00DD464A"/>
    <w:rsid w:val="00DD6002"/>
    <w:rsid w:val="00DD6E6A"/>
    <w:rsid w:val="00DD6FDD"/>
    <w:rsid w:val="00DE1F04"/>
    <w:rsid w:val="00DE3EC7"/>
    <w:rsid w:val="00DE4384"/>
    <w:rsid w:val="00DE75F8"/>
    <w:rsid w:val="00DE7D5F"/>
    <w:rsid w:val="00DF2070"/>
    <w:rsid w:val="00DF286F"/>
    <w:rsid w:val="00DF2BB1"/>
    <w:rsid w:val="00DF3DFC"/>
    <w:rsid w:val="00E02ABA"/>
    <w:rsid w:val="00E02ECC"/>
    <w:rsid w:val="00E14113"/>
    <w:rsid w:val="00E2129C"/>
    <w:rsid w:val="00E2736E"/>
    <w:rsid w:val="00E322D0"/>
    <w:rsid w:val="00E345C9"/>
    <w:rsid w:val="00E36DDB"/>
    <w:rsid w:val="00E419C6"/>
    <w:rsid w:val="00E42FA2"/>
    <w:rsid w:val="00E44755"/>
    <w:rsid w:val="00E44933"/>
    <w:rsid w:val="00E45DC3"/>
    <w:rsid w:val="00E5715B"/>
    <w:rsid w:val="00E60ED8"/>
    <w:rsid w:val="00E62867"/>
    <w:rsid w:val="00E70183"/>
    <w:rsid w:val="00E83DB2"/>
    <w:rsid w:val="00E8739E"/>
    <w:rsid w:val="00E9027E"/>
    <w:rsid w:val="00E933AA"/>
    <w:rsid w:val="00EA1D66"/>
    <w:rsid w:val="00EA410B"/>
    <w:rsid w:val="00EA4977"/>
    <w:rsid w:val="00EA631F"/>
    <w:rsid w:val="00EA6F9A"/>
    <w:rsid w:val="00EB009E"/>
    <w:rsid w:val="00EB0FBC"/>
    <w:rsid w:val="00EB11A2"/>
    <w:rsid w:val="00EB7545"/>
    <w:rsid w:val="00EC3D62"/>
    <w:rsid w:val="00EC5B96"/>
    <w:rsid w:val="00ED6248"/>
    <w:rsid w:val="00EE2D6B"/>
    <w:rsid w:val="00EE38F1"/>
    <w:rsid w:val="00EF768B"/>
    <w:rsid w:val="00EF7A0E"/>
    <w:rsid w:val="00F000FE"/>
    <w:rsid w:val="00F105D2"/>
    <w:rsid w:val="00F16816"/>
    <w:rsid w:val="00F1701C"/>
    <w:rsid w:val="00F2419F"/>
    <w:rsid w:val="00F27C19"/>
    <w:rsid w:val="00F40747"/>
    <w:rsid w:val="00F42A3D"/>
    <w:rsid w:val="00F42B3D"/>
    <w:rsid w:val="00F45AA2"/>
    <w:rsid w:val="00F50784"/>
    <w:rsid w:val="00F50EBC"/>
    <w:rsid w:val="00F53B88"/>
    <w:rsid w:val="00F540F8"/>
    <w:rsid w:val="00F56957"/>
    <w:rsid w:val="00F619F6"/>
    <w:rsid w:val="00F65024"/>
    <w:rsid w:val="00F656CC"/>
    <w:rsid w:val="00F7702E"/>
    <w:rsid w:val="00F80349"/>
    <w:rsid w:val="00F8422C"/>
    <w:rsid w:val="00F964EA"/>
    <w:rsid w:val="00FA1179"/>
    <w:rsid w:val="00FA2986"/>
    <w:rsid w:val="00FA3A56"/>
    <w:rsid w:val="00FA4E8B"/>
    <w:rsid w:val="00FC2530"/>
    <w:rsid w:val="00FC3B38"/>
    <w:rsid w:val="00FC3E55"/>
    <w:rsid w:val="00FD2BF8"/>
    <w:rsid w:val="00FD39A6"/>
    <w:rsid w:val="00FE0A05"/>
    <w:rsid w:val="00FE59E9"/>
    <w:rsid w:val="00FF1177"/>
    <w:rsid w:val="00FF4135"/>
    <w:rsid w:val="00FF44CB"/>
    <w:rsid w:val="00FF518C"/>
    <w:rsid w:val="00FF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51BEBC7A"/>
  <w15:docId w15:val="{EBF3AD94-15F8-4DB8-BA21-FF008CF4B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4DC7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qFormat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qFormat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uiPriority w:val="99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20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">
    <w:name w:val="Tabela - Siatka9"/>
    <w:basedOn w:val="Standardowy"/>
    <w:next w:val="Tabela-Siatka"/>
    <w:uiPriority w:val="59"/>
    <w:rsid w:val="00AD4AB7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91">
    <w:name w:val="Tabela - Siatka91"/>
    <w:basedOn w:val="Standardowy"/>
    <w:uiPriority w:val="59"/>
    <w:rsid w:val="00390B36"/>
    <w:rPr>
      <w:rFonts w:eastAsia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0EF1F-430B-473C-971F-F52DDD609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2311</Words>
  <Characters>13872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Leśniewska</dc:creator>
  <cp:lastModifiedBy>Alina Sternicka</cp:lastModifiedBy>
  <cp:revision>2</cp:revision>
  <cp:lastPrinted>2023-08-29T10:08:00Z</cp:lastPrinted>
  <dcterms:created xsi:type="dcterms:W3CDTF">2023-08-29T10:10:00Z</dcterms:created>
  <dcterms:modified xsi:type="dcterms:W3CDTF">2023-08-29T10:10:00Z</dcterms:modified>
</cp:coreProperties>
</file>