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6FA1" w14:textId="77777777" w:rsidR="00E526A7" w:rsidRPr="003D0344" w:rsidRDefault="00E526A7" w:rsidP="00E526A7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>Załącznik nr 1 do ogłoszenia o przetargu publicznym</w:t>
      </w:r>
    </w:p>
    <w:p w14:paraId="39632FF5" w14:textId="77777777" w:rsidR="00E526A7" w:rsidRPr="003D0344" w:rsidRDefault="00E526A7" w:rsidP="00E526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393E2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GIOŚ/…./2025/DA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EBD22B0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E88EC2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CB973A0" w14:textId="77777777" w:rsidR="00E526A7" w:rsidRPr="003D0344" w:rsidRDefault="00E526A7" w:rsidP="00E526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95C871" w14:textId="77777777" w:rsidR="00E526A7" w:rsidRPr="003D0344" w:rsidRDefault="00E526A7" w:rsidP="00E526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zawarta w dniu, określonym zgodnie z  § 10 ust. 3, pomiędzy:  </w:t>
      </w:r>
    </w:p>
    <w:p w14:paraId="1A37990E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76741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>, przy 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02-362 Warszawa, NIP 526-16-50-857, REGON 000861593, zwanym dalej „</w:t>
      </w:r>
      <w:r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 Dyrektora Generalnego Głównego Inspektoratu Ochrony Środowiska – Pana Damiana Jakubika, w imieniu i na rzecz którego, na podstawie upoważnienia nr 146/2024 z dnia 30 grudnia 2024 r.,</w:t>
      </w:r>
      <w:r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Pr="003D0344">
        <w:rPr>
          <w:rFonts w:ascii="Times New Roman" w:hAnsi="Times New Roman" w:cs="Times New Roman"/>
          <w:b/>
          <w:sz w:val="24"/>
          <w:szCs w:val="24"/>
        </w:rPr>
        <w:t>Załącznik nr 1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 Umowy, działa:</w:t>
      </w:r>
    </w:p>
    <w:p w14:paraId="6B411927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EE6A1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89272E6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EB52D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07894E1A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3985EB40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19ECBBE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FB1B88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35BEC45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884184A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6EA4A739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DB01577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w 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7345577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1DBF8AE7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58407D22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3D0D6A8D" w14:textId="77777777" w:rsidR="00E526A7" w:rsidRPr="003D0344" w:rsidRDefault="00E526A7" w:rsidP="00E526A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6BD7DF6" w14:textId="77777777" w:rsidR="00E526A7" w:rsidRPr="003D0344" w:rsidRDefault="00E526A7" w:rsidP="00E526A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961EEE" w14:textId="77777777" w:rsidR="00E526A7" w:rsidRPr="003D0344" w:rsidRDefault="00E526A7" w:rsidP="00E526A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2D8521" w14:textId="77777777" w:rsidR="00E526A7" w:rsidRPr="003D0344" w:rsidRDefault="00E526A7" w:rsidP="00E526A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3D58EF6C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0344">
        <w:rPr>
          <w:rFonts w:ascii="Times New Roman" w:hAnsi="Times New Roman" w:cs="Times New Roman"/>
          <w:sz w:val="24"/>
          <w:szCs w:val="24"/>
        </w:rPr>
        <w:t>. zm.) oraz przeprowadzony zgodnie z przepisami rozporządzenia Rady Ministrów z dnia 21 października 2019 r. w sprawie szczegółowego sposobu gospodarowania składnikami rzeczowymi majątku ruchomego Skarbu Państwa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0344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D0344">
        <w:rPr>
          <w:rFonts w:ascii="Times New Roman" w:hAnsi="Times New Roman" w:cs="Times New Roman"/>
          <w:sz w:val="24"/>
          <w:szCs w:val="24"/>
        </w:rPr>
        <w:t xml:space="preserve"> r. poz. 2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3D0344">
        <w:rPr>
          <w:rFonts w:ascii="Times New Roman" w:hAnsi="Times New Roman" w:cs="Times New Roman"/>
          <w:sz w:val="24"/>
          <w:szCs w:val="24"/>
        </w:rPr>
        <w:t>), przetarg publiczny na sprzedaż składnika rzeczowego majątku ruchomego, w postaci pojazdu będącego własnością Sprzedającego, Strony zawierają Umowę o następującej treści:</w:t>
      </w:r>
    </w:p>
    <w:p w14:paraId="17E5D110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20995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B8690DE" w14:textId="77777777" w:rsidR="00E526A7" w:rsidRPr="003D0344" w:rsidRDefault="00E526A7" w:rsidP="00E526A7">
      <w:pPr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sprzedaje, a Kupujący nabywa samochód marki </w:t>
      </w:r>
      <w:r w:rsidRPr="00C322C6">
        <w:rPr>
          <w:rFonts w:ascii="Times New Roman" w:hAnsi="Times New Roman" w:cs="Times New Roman"/>
          <w:sz w:val="24"/>
          <w:szCs w:val="24"/>
        </w:rPr>
        <w:t>Fiat Doblo 1.3 16V JTDM-</w:t>
      </w:r>
      <w:proofErr w:type="spellStart"/>
      <w:r w:rsidRPr="00C322C6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C322C6">
        <w:rPr>
          <w:rFonts w:ascii="Times New Roman" w:hAnsi="Times New Roman" w:cs="Times New Roman"/>
          <w:sz w:val="24"/>
          <w:szCs w:val="24"/>
        </w:rPr>
        <w:t xml:space="preserve"> DPF MR`10 E5</w:t>
      </w:r>
      <w:r w:rsidRPr="003D0344">
        <w:rPr>
          <w:rFonts w:ascii="Times New Roman" w:hAnsi="Times New Roman" w:cs="Times New Roman"/>
          <w:sz w:val="24"/>
          <w:szCs w:val="24"/>
        </w:rPr>
        <w:t xml:space="preserve">, o numerze rejestracyjnym </w:t>
      </w:r>
      <w:r w:rsidRPr="00C322C6">
        <w:rPr>
          <w:rFonts w:ascii="Times New Roman" w:hAnsi="Times New Roman" w:cs="Times New Roman"/>
          <w:sz w:val="24"/>
          <w:szCs w:val="24"/>
        </w:rPr>
        <w:t>WU6572H</w:t>
      </w:r>
      <w:r w:rsidRPr="003D0344">
        <w:rPr>
          <w:rFonts w:ascii="Times New Roman" w:hAnsi="Times New Roman" w:cs="Times New Roman"/>
          <w:sz w:val="24"/>
          <w:szCs w:val="24"/>
        </w:rPr>
        <w:t>, rok produkcji: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D0344">
        <w:rPr>
          <w:rFonts w:ascii="Times New Roman" w:hAnsi="Times New Roman" w:cs="Times New Roman"/>
          <w:sz w:val="24"/>
          <w:szCs w:val="24"/>
        </w:rPr>
        <w:t xml:space="preserve"> Nr nadwozia (VIN): </w:t>
      </w:r>
      <w:bookmarkStart w:id="1" w:name="_Hlk202770383"/>
      <w:r w:rsidRPr="00C322C6">
        <w:rPr>
          <w:rFonts w:ascii="Times New Roman" w:hAnsi="Times New Roman" w:cs="Times New Roman"/>
          <w:sz w:val="24"/>
          <w:szCs w:val="24"/>
        </w:rPr>
        <w:t>ZFA26300009050903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 xml:space="preserve">, zwany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D03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D0344">
        <w:rPr>
          <w:rFonts w:ascii="Times New Roman" w:hAnsi="Times New Roman" w:cs="Times New Roman"/>
          <w:sz w:val="24"/>
          <w:szCs w:val="24"/>
        </w:rPr>
        <w:t xml:space="preserve"> lub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0522A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40CF3F8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Przedmiot sprzedaży, o którym mowa w § 1 stanowi własność Sprzedającego, jest wolny od wad prawnych, nie jest obciążony prawami na rzecz osób trzecich oraz nie toczy się w stosunku do niego żadne postępowanie, którego przedmiotem jest Pojazd ani nie stanowi on również przedmiotu zabezpieczenia. </w:t>
      </w:r>
    </w:p>
    <w:p w14:paraId="1FF83B5A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99F66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3934CC45" w14:textId="77777777" w:rsidR="00E526A7" w:rsidRPr="003D0344" w:rsidRDefault="00E526A7" w:rsidP="00E526A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 zł (słownie: … złote 00/100 groszy)</w:t>
      </w:r>
      <w:r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398D4018" w14:textId="4AE3B4FB" w:rsidR="00E526A7" w:rsidRPr="003D0344" w:rsidRDefault="00E526A7" w:rsidP="00E526A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B7190C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640,00 </w:t>
      </w:r>
      <w:r w:rsidR="00B7190C" w:rsidRPr="00C322C6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B7190C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sześćset czterdzieści </w:t>
      </w:r>
      <w:r w:rsidR="00B7190C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Pr="00B7190C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obowiązkowego wadium. Po potrąceniu kwoty wadium, do zapłaty przez Kupującego pozostaje kwota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00,00 zł (słownie: … złotych 00/100 groszy), </w:t>
      </w:r>
      <w:r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1.</w:t>
      </w:r>
    </w:p>
    <w:p w14:paraId="7AE0A811" w14:textId="77777777" w:rsidR="00E526A7" w:rsidRPr="003D0344" w:rsidRDefault="00E526A7" w:rsidP="00E526A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179C7BBB" w14:textId="77777777" w:rsidR="00E526A7" w:rsidRPr="003D0344" w:rsidRDefault="00E526A7" w:rsidP="00E526A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2 oraz do odstąpienia od niniejszej Umowy w terminie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 Oświadczenie o odstąpieniu od Umowy sporządza się w formie pisemnej lub elektronicznej. </w:t>
      </w:r>
    </w:p>
    <w:p w14:paraId="6943699B" w14:textId="77777777" w:rsidR="00E526A7" w:rsidRPr="003D0344" w:rsidRDefault="00E526A7" w:rsidP="00E526A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3753BF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1794AA92" w14:textId="77777777" w:rsidR="00E526A7" w:rsidRPr="003D0344" w:rsidRDefault="00E526A7" w:rsidP="00E526A7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2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2"/>
      <w:r w:rsidRPr="003D0344">
        <w:rPr>
          <w:rFonts w:ascii="Times New Roman" w:hAnsi="Times New Roman" w:cs="Times New Roman"/>
          <w:sz w:val="24"/>
          <w:szCs w:val="24"/>
        </w:rPr>
        <w:t xml:space="preserve">ust. 1, z uwzględnieniem w § 3 ust. 2 Umowy, w miejscu wskazanym przez Sprzedającego, w chwili podpisania przez Strony protokołu zdawczo – odbiorczego, o którym mowa w ust. 3 poniżej. Do chwili zapłaty całkowitej ceny, o której mowa w § 3 ust. 1 Umowy przez Kupującego, Sprzedający zastrzega sobie własność Przedmiotu sprzedaży. </w:t>
      </w:r>
    </w:p>
    <w:p w14:paraId="3D6050E5" w14:textId="77777777" w:rsidR="00E526A7" w:rsidRPr="003D0344" w:rsidRDefault="00E526A7" w:rsidP="00E526A7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z miejsca wskazanego przez Sprzedającego, 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dnia dokonania zapłaty ceny, o której mowa w </w:t>
      </w:r>
      <w:bookmarkStart w:id="3" w:name="_Hlk167447380"/>
      <w:r w:rsidRPr="003D0344">
        <w:rPr>
          <w:rFonts w:ascii="Times New Roman" w:hAnsi="Times New Roman" w:cs="Times New Roman"/>
          <w:sz w:val="24"/>
          <w:szCs w:val="24"/>
        </w:rPr>
        <w:t xml:space="preserve">§ 3 ust. 1, </w:t>
      </w:r>
      <w:bookmarkEnd w:id="3"/>
      <w:r w:rsidRPr="003D0344">
        <w:rPr>
          <w:rFonts w:ascii="Times New Roman" w:hAnsi="Times New Roman" w:cs="Times New Roman"/>
          <w:sz w:val="24"/>
          <w:szCs w:val="24"/>
        </w:rPr>
        <w:t xml:space="preserve">z uwzględnieniem § 3 ust. 2 Umowy. W przypadku nieodebrania Przedmiotu sprzedaży w wyznaczonym terminie, Sprzedający obciąży Kupującego karą umowną w wysokości 20,00 zł brutto za każdy rozpoczęty dzień zwłoki w odebraniu Pojazdu. </w:t>
      </w:r>
    </w:p>
    <w:p w14:paraId="330C4153" w14:textId="77777777" w:rsidR="00E526A7" w:rsidRPr="003D0344" w:rsidRDefault="00E526A7" w:rsidP="00E526A7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Pojazd, a koszty jego odebrania przez Kupującego z miejsca wskazanego przez Sprzedającego obciążają w całości Kupującego. Z czynności wydania Przedmiotu sprzedaży Strony sporządzą protokół zdawczo – odbiorczy, według wzoru stanowiącego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 niniejszej Umowy.</w:t>
      </w:r>
    </w:p>
    <w:p w14:paraId="7832E8B6" w14:textId="77777777" w:rsidR="00E526A7" w:rsidRPr="003D0344" w:rsidRDefault="00E526A7" w:rsidP="00E526A7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Wraz z wydaniem Pojazdu Sprzedający przekaże Kupującemu wszelkie posiadane przez niego rzeczy i dokumenty, służące do korzystania z Przedmiotu sprzedaży - zgodnie ze stanem określonym w protokole zdawczo-odbiorczym, o którym mowa w ust. 3.</w:t>
      </w:r>
    </w:p>
    <w:p w14:paraId="54168CF8" w14:textId="77777777" w:rsidR="00E526A7" w:rsidRPr="003D0344" w:rsidRDefault="00E526A7" w:rsidP="00E526A7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 chwilą wydania Przedmiotu sprzedaży, na Kupującego przechodzi niebezpieczeństwo jego utraty lub uszkodzenia oraz wszelkie prawa i obowiązki związane z Pojazdem.</w:t>
      </w:r>
    </w:p>
    <w:p w14:paraId="002AF3DE" w14:textId="77777777" w:rsidR="00E526A7" w:rsidRPr="003D0344" w:rsidRDefault="00E526A7" w:rsidP="00E526A7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ADA4319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24CD971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 prawny (w tym stan techniczny) Pojazdu i oświadcza, że nie zgłasza do niego żadnych uwag i nie będzie miał z tego tytułu żadnych roszczeń w stosunku do Sprzedającego.</w:t>
      </w:r>
    </w:p>
    <w:p w14:paraId="093EB796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59D47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463F97F1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10B4C8A7" w14:textId="77777777" w:rsidR="00E526A7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BCB9A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EBD32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056D0760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Wszelkie zmiany niniejszej Umowy wymagają formy pisemnej lub elektronicznej, pod rygorem nieważności i wymagają sporządzenia aneksu.</w:t>
      </w:r>
    </w:p>
    <w:p w14:paraId="42C0AA0B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83C5D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240A9DC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Kodeks cywilny.</w:t>
      </w:r>
    </w:p>
    <w:p w14:paraId="55C109F4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7B5D9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1F8285C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</w:t>
      </w:r>
      <w:r>
        <w:rPr>
          <w:rFonts w:ascii="Times New Roman" w:hAnsi="Times New Roman" w:cs="Times New Roman"/>
          <w:sz w:val="24"/>
          <w:szCs w:val="24"/>
        </w:rPr>
        <w:t xml:space="preserve"> klauzuli RODO,</w:t>
      </w:r>
      <w:r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314C28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3623C" w14:textId="77777777" w:rsidR="00E526A7" w:rsidRPr="003D0344" w:rsidRDefault="00E526A7" w:rsidP="00E526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21C917B" w14:textId="77777777" w:rsidR="00E526A7" w:rsidRPr="003D0344" w:rsidRDefault="00E526A7" w:rsidP="00E526A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Ewentualne spory wynikłe w związku z realizacją niniejszej Umowy, Strony zobowiązują się rozpatrywać bez zbędnej zwłoki w drodze wspólnych negocjacji, a w przypadku niemożności osiągnięcia kompromisu w ciągu 1 miesiąca od dnia pierwszego wezwania do negocjacji, spory te będą rozstrzygane przez sąd powszechny właściwy miejscowo dla siedziby Sprzedającego.</w:t>
      </w:r>
    </w:p>
    <w:p w14:paraId="5D05F4EC" w14:textId="77777777" w:rsidR="00E526A7" w:rsidRPr="003D0344" w:rsidRDefault="00E526A7" w:rsidP="00E526A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Podpisana oferta Kupującego stanowi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do niniejszej Umowy.</w:t>
      </w:r>
    </w:p>
    <w:p w14:paraId="4891E863" w14:textId="77777777" w:rsidR="00E526A7" w:rsidRPr="003D0344" w:rsidRDefault="00E526A7" w:rsidP="00E526A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08CF1F6" w14:textId="77777777" w:rsidR="00E526A7" w:rsidRPr="003D0344" w:rsidRDefault="00E526A7" w:rsidP="00E526A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Sprzedający, a jeden egzemplarz otrzymuje Kupujący./</w:t>
      </w:r>
      <w:r w:rsidRPr="003D0344">
        <w:rPr>
          <w:rFonts w:ascii="Times New Roman" w:eastAsia="Calibri" w:hAnsi="Times New Roman" w:cs="Times New Roman"/>
          <w:sz w:val="24"/>
          <w:szCs w:val="24"/>
        </w:rPr>
        <w:t>Umowa została sporządzona w formie elektronicznej i opatrzona kwalifikowanymi podpisami elektronicznymi obu Stron, a 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5A2B3598" w14:textId="77777777" w:rsidR="00E526A7" w:rsidRPr="003D0344" w:rsidRDefault="00E526A7" w:rsidP="00E526A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46B3F025" w14:textId="77777777" w:rsidR="00E526A7" w:rsidRPr="003D0344" w:rsidRDefault="00E526A7" w:rsidP="00E526A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146/2024 z dnia 30 grudnia 2024 r.;</w:t>
      </w:r>
    </w:p>
    <w:p w14:paraId="001092D0" w14:textId="77777777" w:rsidR="00E526A7" w:rsidRPr="003D0344" w:rsidRDefault="00E526A7" w:rsidP="00E526A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2 – wydruk z KRS/wydruk z CEIDG</w:t>
      </w:r>
      <w:r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16DCE119" w14:textId="77777777" w:rsidR="00E526A7" w:rsidRPr="003D0344" w:rsidRDefault="00E526A7" w:rsidP="00E526A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3 - Protokół zdawczo – odbiorczy;</w:t>
      </w:r>
    </w:p>
    <w:p w14:paraId="32B44404" w14:textId="77777777" w:rsidR="00E526A7" w:rsidRPr="003D0344" w:rsidRDefault="00E526A7" w:rsidP="00E526A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48A21CF8" w14:textId="77777777" w:rsidR="00E526A7" w:rsidRPr="003D0344" w:rsidRDefault="00E526A7" w:rsidP="00E526A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E43B8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8935C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9D5AA" w14:textId="77777777" w:rsidR="00E526A7" w:rsidRPr="003D0344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F8698CC" w14:textId="77777777" w:rsidR="00E526A7" w:rsidRPr="0063517A" w:rsidRDefault="00E526A7" w:rsidP="00E526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FBAF361" w14:textId="0177968E" w:rsidR="007A2BEB" w:rsidRPr="00E526A7" w:rsidRDefault="007A2BEB" w:rsidP="00E526A7"/>
    <w:sectPr w:rsidR="007A2BEB" w:rsidRPr="00E526A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65BF0" w14:textId="77777777" w:rsidR="005E425F" w:rsidRDefault="005E425F" w:rsidP="00F53452">
      <w:pPr>
        <w:spacing w:after="0" w:line="240" w:lineRule="auto"/>
      </w:pPr>
      <w:r>
        <w:separator/>
      </w:r>
    </w:p>
  </w:endnote>
  <w:endnote w:type="continuationSeparator" w:id="0">
    <w:p w14:paraId="0BEBED59" w14:textId="77777777" w:rsidR="005E425F" w:rsidRDefault="005E425F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E22D2" w14:textId="77777777" w:rsidR="005E425F" w:rsidRDefault="005E425F" w:rsidP="00F53452">
      <w:pPr>
        <w:spacing w:after="0" w:line="240" w:lineRule="auto"/>
      </w:pPr>
      <w:r>
        <w:separator/>
      </w:r>
    </w:p>
  </w:footnote>
  <w:footnote w:type="continuationSeparator" w:id="0">
    <w:p w14:paraId="7FC0BC3E" w14:textId="77777777" w:rsidR="005E425F" w:rsidRDefault="005E425F" w:rsidP="00F53452">
      <w:pPr>
        <w:spacing w:after="0" w:line="240" w:lineRule="auto"/>
      </w:pPr>
      <w:r>
        <w:continuationSeparator/>
      </w:r>
    </w:p>
  </w:footnote>
  <w:footnote w:id="1">
    <w:p w14:paraId="79A0B33B" w14:textId="77777777" w:rsidR="00E526A7" w:rsidRPr="005354AD" w:rsidRDefault="00E526A7" w:rsidP="00E526A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2508D892" w14:textId="77777777" w:rsidR="00E526A7" w:rsidRPr="005354AD" w:rsidRDefault="00E526A7" w:rsidP="00E526A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F690F83" w14:textId="77777777" w:rsidR="00E526A7" w:rsidRPr="005354AD" w:rsidRDefault="00E526A7" w:rsidP="00E526A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5F99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E425F"/>
    <w:rsid w:val="005F5D70"/>
    <w:rsid w:val="006004FF"/>
    <w:rsid w:val="00600CF3"/>
    <w:rsid w:val="00613008"/>
    <w:rsid w:val="00615B4A"/>
    <w:rsid w:val="00615B8B"/>
    <w:rsid w:val="00620776"/>
    <w:rsid w:val="00631FDE"/>
    <w:rsid w:val="00637CF1"/>
    <w:rsid w:val="00640624"/>
    <w:rsid w:val="00650553"/>
    <w:rsid w:val="00663AF6"/>
    <w:rsid w:val="00674556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7F4312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86428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190C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526A7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BAC5-0F23-4CA6-9F69-AC8FAC76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2025-09-11T05:59:00Z</dcterms:created>
  <dcterms:modified xsi:type="dcterms:W3CDTF">2025-09-11T05:59:00Z</dcterms:modified>
</cp:coreProperties>
</file>