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C1F63" w14:textId="5CB199D4" w:rsidR="008C2AA2" w:rsidRPr="008C2AA2" w:rsidRDefault="002310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FCFDB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F9F47A0" w14:textId="77777777" w:rsidR="00836DFE" w:rsidRPr="008C2AA2" w:rsidRDefault="00836DFE">
      <w:pPr>
        <w:rPr>
          <w:rFonts w:ascii="Verdana" w:hAnsi="Verdana"/>
        </w:rPr>
      </w:pPr>
    </w:p>
    <w:p w14:paraId="7C8BAAA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51EA73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54023EE6" w14:textId="6D2F7E78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7533EDCB" w14:textId="5213AE8A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643688B1" w14:textId="581BC22B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351524">
        <w:rPr>
          <w:rFonts w:ascii="Verdana" w:hAnsi="Verdana"/>
        </w:rPr>
        <w:t>…</w:t>
      </w:r>
    </w:p>
    <w:p w14:paraId="1B26E98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DAE5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E92C05F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14:paraId="0EEAFEBE" w14:textId="77777777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14:paraId="683B66CF" w14:textId="77777777"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14:paraId="49E3FE59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A16C6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DC9987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9EB0BA3" w14:textId="72BCA089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 xml:space="preserve">drogi </w:t>
      </w:r>
      <w:r w:rsidR="00AF215F">
        <w:rPr>
          <w:rFonts w:ascii="Verdana" w:hAnsi="Verdana"/>
          <w:sz w:val="20"/>
          <w:szCs w:val="20"/>
        </w:rPr>
        <w:t>autostrady A2,</w:t>
      </w:r>
      <w:r>
        <w:rPr>
          <w:rFonts w:ascii="Verdana" w:hAnsi="Verdana"/>
          <w:sz w:val="20"/>
          <w:szCs w:val="20"/>
        </w:rPr>
        <w:t xml:space="preserve">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392A301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41EA7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198B1E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EDBE7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B0A30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36A846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5525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215541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747A07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3D25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C0A3186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1E1A9F3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A1FDF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2859EA1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2360A1" w14:textId="6D33F8DD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100461">
        <w:rPr>
          <w:rFonts w:ascii="Verdana" w:hAnsi="Verdana"/>
          <w:b/>
          <w:sz w:val="20"/>
          <w:szCs w:val="20"/>
        </w:rPr>
        <w:t>Sitnik Południe</w:t>
      </w:r>
      <w:bookmarkStart w:id="0" w:name="_GoBack"/>
      <w:bookmarkEnd w:id="0"/>
      <w:r w:rsidR="005326C1">
        <w:rPr>
          <w:rFonts w:ascii="Verdana" w:hAnsi="Verdana"/>
          <w:b/>
          <w:sz w:val="20"/>
          <w:szCs w:val="20"/>
        </w:rPr>
        <w:t xml:space="preserve"> </w:t>
      </w:r>
      <w:r w:rsidR="00A00858" w:rsidRPr="00AD594F">
        <w:rPr>
          <w:rFonts w:ascii="Verdana" w:hAnsi="Verdana"/>
          <w:b/>
          <w:sz w:val="20"/>
          <w:szCs w:val="20"/>
        </w:rPr>
        <w:t xml:space="preserve">o </w:t>
      </w:r>
      <w:r w:rsidR="00AD594F" w:rsidRPr="00924FBF">
        <w:rPr>
          <w:rFonts w:ascii="Verdana" w:hAnsi="Verdana"/>
          <w:b/>
          <w:bCs/>
          <w:sz w:val="20"/>
          <w:szCs w:val="20"/>
        </w:rPr>
        <w:t>funkcji wypoczynkowo – usługowej, wyposażony m.in. w stację paliw, restaurację/bistro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73EC7A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EDA6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38CFE0E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FB1CC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ADE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80EFB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B3AB97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2ACABC2A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3EA157E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lastRenderedPageBreak/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B4D0B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4EB6C935" w14:textId="1A6D5318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924FBF">
        <w:rPr>
          <w:rFonts w:ascii="Verdana" w:hAnsi="Verdana"/>
          <w:sz w:val="20"/>
          <w:szCs w:val="20"/>
        </w:rPr>
        <w:t>1</w:t>
      </w:r>
      <w:r w:rsidR="00924FBF" w:rsidRPr="00846516">
        <w:rPr>
          <w:rFonts w:ascii="Verdana" w:hAnsi="Verdana"/>
          <w:sz w:val="20"/>
          <w:szCs w:val="20"/>
        </w:rPr>
        <w:t xml:space="preserve"> stacj</w:t>
      </w:r>
      <w:r w:rsidR="00924FBF">
        <w:rPr>
          <w:rFonts w:ascii="Verdana" w:hAnsi="Verdana"/>
          <w:sz w:val="20"/>
          <w:szCs w:val="20"/>
        </w:rPr>
        <w:t>ę</w:t>
      </w:r>
      <w:r w:rsidR="00924FBF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5551D33D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21B4F6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0B280721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9A63496" w14:textId="62F07BC8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227900">
        <w:rPr>
          <w:rFonts w:ascii="Verdana" w:hAnsi="Verdana"/>
          <w:sz w:val="20"/>
          <w:szCs w:val="20"/>
        </w:rPr>
        <w:t xml:space="preserve"> minimum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B4D0B">
        <w:rPr>
          <w:rFonts w:ascii="Verdana" w:hAnsi="Verdana"/>
          <w:sz w:val="20"/>
          <w:szCs w:val="20"/>
        </w:rPr>
        <w:t xml:space="preserve">dzącym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183C2FCB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802354B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</w:t>
      </w:r>
      <w:r w:rsidR="009B4D0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PLN (słownie złotych: …………………………………………………………………………………………………).</w:t>
      </w:r>
    </w:p>
    <w:p w14:paraId="67C36113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700625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5DA89706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B6BC5D" w14:textId="0B75C5A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CE06C8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86506F1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46C80625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02A094E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57E3FFB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769720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475778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2F37EE5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257EB0A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1E09BE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0CA9CE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F2208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D700B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94310E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CEC05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5A261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784AA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D3DF8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133EEA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56581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B7FA1F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752838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94BB9E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3EE7CFB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2F3D884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6A185C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6CEE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D8D68E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FE946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90F51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171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FA79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10613F" w14:textId="7D2A5348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00858">
        <w:rPr>
          <w:rFonts w:ascii="Verdana" w:hAnsi="Verdana"/>
          <w:sz w:val="20"/>
          <w:szCs w:val="20"/>
        </w:rPr>
        <w:t>202</w:t>
      </w:r>
      <w:r w:rsidR="003D2B10">
        <w:rPr>
          <w:rFonts w:ascii="Verdana" w:hAnsi="Verdana"/>
          <w:sz w:val="20"/>
          <w:szCs w:val="20"/>
        </w:rPr>
        <w:t>5</w:t>
      </w:r>
      <w:r w:rsidR="00A00858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556F9F4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3D53B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C131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92FBC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8D26D9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C41C3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7A5CD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A478FA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265F99D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9DBDB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843C4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0909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C3CBF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74B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D4AE9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B3B24F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6A5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0CA91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BFB98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3CAE7A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FE80FE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3A7881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D1C78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B5A230" w16cex:dateUtc="2025-03-06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DA3075" w16cid:durableId="29B5A2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43822"/>
    <w:rsid w:val="00095F2B"/>
    <w:rsid w:val="00100461"/>
    <w:rsid w:val="00102941"/>
    <w:rsid w:val="00227900"/>
    <w:rsid w:val="00231012"/>
    <w:rsid w:val="00285C87"/>
    <w:rsid w:val="00351524"/>
    <w:rsid w:val="00354D24"/>
    <w:rsid w:val="003D14D2"/>
    <w:rsid w:val="003D2B10"/>
    <w:rsid w:val="004440DB"/>
    <w:rsid w:val="004700EF"/>
    <w:rsid w:val="004908B0"/>
    <w:rsid w:val="005326C1"/>
    <w:rsid w:val="00574EF7"/>
    <w:rsid w:val="00593A2D"/>
    <w:rsid w:val="005C6180"/>
    <w:rsid w:val="00630334"/>
    <w:rsid w:val="00672F0E"/>
    <w:rsid w:val="006F31F8"/>
    <w:rsid w:val="007C082F"/>
    <w:rsid w:val="00836DFE"/>
    <w:rsid w:val="00846516"/>
    <w:rsid w:val="008C2AA2"/>
    <w:rsid w:val="00924FBF"/>
    <w:rsid w:val="00973935"/>
    <w:rsid w:val="009A0179"/>
    <w:rsid w:val="009B4D0B"/>
    <w:rsid w:val="009C68BC"/>
    <w:rsid w:val="009E1020"/>
    <w:rsid w:val="00A00858"/>
    <w:rsid w:val="00A066A7"/>
    <w:rsid w:val="00AD594F"/>
    <w:rsid w:val="00AF215F"/>
    <w:rsid w:val="00B00DE3"/>
    <w:rsid w:val="00B50BFE"/>
    <w:rsid w:val="00B63A1B"/>
    <w:rsid w:val="00BE0709"/>
    <w:rsid w:val="00C15914"/>
    <w:rsid w:val="00CE06C8"/>
    <w:rsid w:val="00D400FE"/>
    <w:rsid w:val="00D81FFE"/>
    <w:rsid w:val="00DE7616"/>
    <w:rsid w:val="00F076B5"/>
    <w:rsid w:val="00F1489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12B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Płoński Krzysztof</cp:lastModifiedBy>
  <cp:revision>7</cp:revision>
  <cp:lastPrinted>2017-02-23T13:16:00Z</cp:lastPrinted>
  <dcterms:created xsi:type="dcterms:W3CDTF">2025-03-04T12:14:00Z</dcterms:created>
  <dcterms:modified xsi:type="dcterms:W3CDTF">2025-03-24T10:28:00Z</dcterms:modified>
</cp:coreProperties>
</file>