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5D07F4" w14:textId="6D021E12" w:rsidR="00367444" w:rsidRPr="00EC314A" w:rsidRDefault="00367444" w:rsidP="00367444">
      <w:p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EC314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Załącznik Nr </w:t>
      </w:r>
      <w:r w:rsidR="00307DF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3</w:t>
      </w:r>
      <w:r w:rsidRPr="00EC314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do Zapytania ofertowego</w:t>
      </w:r>
    </w:p>
    <w:p w14:paraId="6F06EB83" w14:textId="32211ECA" w:rsidR="00367444" w:rsidRPr="00EC314A" w:rsidRDefault="00367444" w:rsidP="00367444">
      <w:p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EC314A">
        <w:rPr>
          <w:rFonts w:ascii="Times New Roman" w:eastAsia="Times New Roman" w:hAnsi="Times New Roman" w:cs="Times New Roman"/>
          <w:kern w:val="0"/>
          <w14:ligatures w14:val="none"/>
        </w:rPr>
        <w:t xml:space="preserve">Nr sprawy: </w:t>
      </w:r>
      <w:bookmarkStart w:id="0" w:name="_Hlk101464754"/>
      <w:r w:rsidRPr="00EC314A">
        <w:rPr>
          <w:rFonts w:ascii="Times New Roman" w:eastAsia="Times New Roman" w:hAnsi="Times New Roman" w:cs="Times New Roman"/>
          <w:b/>
          <w:kern w:val="0"/>
          <w14:ligatures w14:val="none"/>
        </w:rPr>
        <w:t>ADM.272.16.2025.IW</w:t>
      </w:r>
      <w:bookmarkEnd w:id="0"/>
    </w:p>
    <w:p w14:paraId="1B5AB383" w14:textId="77777777" w:rsidR="009D6CBE" w:rsidRPr="009D6CBE" w:rsidRDefault="009D6CBE" w:rsidP="009D6CBE">
      <w:p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0"/>
          <w14:ligatures w14:val="none"/>
        </w:rPr>
      </w:pPr>
    </w:p>
    <w:p w14:paraId="01A5716D" w14:textId="77777777" w:rsidR="009D6CBE" w:rsidRPr="009D6CBE" w:rsidRDefault="009D6CBE" w:rsidP="009D6CBE">
      <w:p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9D6CB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Nazwa i adres Wykonawcy:</w:t>
      </w:r>
    </w:p>
    <w:p w14:paraId="42FD04FD" w14:textId="77777777" w:rsidR="009D6CBE" w:rsidRPr="009D6CBE" w:rsidRDefault="009D6CBE" w:rsidP="009D6CBE">
      <w:p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0"/>
          <w14:ligatures w14:val="none"/>
        </w:rPr>
      </w:pPr>
      <w:bookmarkStart w:id="1" w:name="_Hlk215348375"/>
      <w:r w:rsidRPr="009D6CBE">
        <w:rPr>
          <w:rFonts w:ascii="Times New Roman" w:eastAsia="Times New Roman" w:hAnsi="Times New Roman" w:cs="Times New Roman"/>
          <w:bCs/>
          <w:i/>
          <w:iCs/>
          <w:kern w:val="0"/>
          <w14:ligatures w14:val="none"/>
        </w:rPr>
        <w:t>..........................................................</w:t>
      </w:r>
    </w:p>
    <w:bookmarkEnd w:id="1"/>
    <w:p w14:paraId="7785F28D" w14:textId="0CB03B15" w:rsidR="00367444" w:rsidRPr="00EC314A" w:rsidRDefault="009D6CBE" w:rsidP="00367444">
      <w:p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0"/>
          <w14:ligatures w14:val="none"/>
        </w:rPr>
      </w:pPr>
      <w:r w:rsidRPr="009D6CBE">
        <w:rPr>
          <w:rFonts w:ascii="Times New Roman" w:eastAsia="Times New Roman" w:hAnsi="Times New Roman" w:cs="Times New Roman"/>
          <w:bCs/>
          <w:i/>
          <w:iCs/>
          <w:kern w:val="0"/>
          <w14:ligatures w14:val="none"/>
        </w:rPr>
        <w:t>..........................................................</w:t>
      </w:r>
    </w:p>
    <w:p w14:paraId="68B71610" w14:textId="77777777" w:rsidR="00367444" w:rsidRPr="00EC314A" w:rsidRDefault="00367444" w:rsidP="00367444">
      <w:p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0"/>
          <w14:ligatures w14:val="none"/>
        </w:rPr>
      </w:pPr>
    </w:p>
    <w:p w14:paraId="78858EBA" w14:textId="43123BAF" w:rsidR="00367444" w:rsidRPr="00EC314A" w:rsidRDefault="00307DF9" w:rsidP="00367444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FORMULARZ ASORTYMENTOWY</w:t>
      </w:r>
    </w:p>
    <w:p w14:paraId="76E0F6A0" w14:textId="77777777" w:rsidR="008D0666" w:rsidRPr="00A83AE4" w:rsidRDefault="008D0666" w:rsidP="00367444">
      <w:pPr>
        <w:spacing w:after="0" w:line="360" w:lineRule="auto"/>
        <w:rPr>
          <w:rFonts w:ascii="Times New Roman" w:hAnsi="Times New Roman" w:cs="Times New Roman"/>
        </w:rPr>
      </w:pPr>
    </w:p>
    <w:tbl>
      <w:tblPr>
        <w:tblW w:w="5006" w:type="pct"/>
        <w:tblInd w:w="-5" w:type="dxa"/>
        <w:tblLayout w:type="fixed"/>
        <w:tblCellMar>
          <w:left w:w="5" w:type="dxa"/>
          <w:right w:w="5" w:type="dxa"/>
        </w:tblCellMar>
        <w:tblLook w:val="0000" w:firstRow="0" w:lastRow="0" w:firstColumn="0" w:lastColumn="0" w:noHBand="0" w:noVBand="0"/>
      </w:tblPr>
      <w:tblGrid>
        <w:gridCol w:w="9073"/>
      </w:tblGrid>
      <w:tr w:rsidR="008E3F8E" w:rsidRPr="00EC314A" w14:paraId="173747AB" w14:textId="77777777" w:rsidTr="00455418">
        <w:trPr>
          <w:trHeight w:val="439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A7720F0" w14:textId="77777777" w:rsidR="008E3F8E" w:rsidRPr="00EC314A" w:rsidRDefault="008E3F8E" w:rsidP="00455418">
            <w:pPr>
              <w:widowControl w:val="0"/>
              <w:snapToGrid w:val="0"/>
              <w:spacing w:after="0" w:line="240" w:lineRule="auto"/>
              <w:ind w:left="163" w:right="153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EC314A">
              <w:rPr>
                <w:rFonts w:ascii="Times New Roman" w:hAnsi="Times New Roman" w:cs="Times New Roman"/>
                <w:b/>
                <w:bCs/>
              </w:rPr>
              <w:t>CZĘŚĆ NR 1 – Szafy termostatyczne – 4 szt.</w:t>
            </w:r>
          </w:p>
        </w:tc>
      </w:tr>
    </w:tbl>
    <w:p w14:paraId="3D3628DA" w14:textId="77777777" w:rsidR="008E3F8E" w:rsidRPr="00A83AE4" w:rsidRDefault="008E3F8E" w:rsidP="00367444">
      <w:pPr>
        <w:spacing w:after="0" w:line="360" w:lineRule="auto"/>
        <w:rPr>
          <w:rFonts w:ascii="Times New Roman" w:hAnsi="Times New Roman" w:cs="Times New Roman"/>
        </w:rPr>
      </w:pPr>
    </w:p>
    <w:tbl>
      <w:tblPr>
        <w:tblW w:w="5006" w:type="pct"/>
        <w:tblInd w:w="-5" w:type="dxa"/>
        <w:tblLayout w:type="fixed"/>
        <w:tblCellMar>
          <w:left w:w="5" w:type="dxa"/>
          <w:right w:w="5" w:type="dxa"/>
        </w:tblCellMar>
        <w:tblLook w:val="0000" w:firstRow="0" w:lastRow="0" w:firstColumn="0" w:lastColumn="0" w:noHBand="0" w:noVBand="0"/>
      </w:tblPr>
      <w:tblGrid>
        <w:gridCol w:w="851"/>
        <w:gridCol w:w="3823"/>
        <w:gridCol w:w="2194"/>
        <w:gridCol w:w="2205"/>
      </w:tblGrid>
      <w:tr w:rsidR="008D0666" w:rsidRPr="00EC314A" w14:paraId="713A72A5" w14:textId="77777777" w:rsidTr="008D0666">
        <w:trPr>
          <w:trHeight w:val="439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F51691D" w14:textId="56805F0A" w:rsidR="008D0666" w:rsidRPr="00EC314A" w:rsidRDefault="008D0666" w:rsidP="0067328A">
            <w:pPr>
              <w:widowControl w:val="0"/>
              <w:snapToGrid w:val="0"/>
              <w:spacing w:after="0" w:line="240" w:lineRule="auto"/>
              <w:ind w:left="163" w:right="153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EC314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Szafa termostatyczna ST 1C SMART – 2 szt.</w:t>
            </w:r>
          </w:p>
        </w:tc>
      </w:tr>
      <w:tr w:rsidR="008D0666" w:rsidRPr="008D0666" w14:paraId="5BD92D7D" w14:textId="248F4E53" w:rsidTr="008D0666">
        <w:trPr>
          <w:trHeight w:val="284"/>
        </w:trPr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AE98B0" w14:textId="77777777" w:rsidR="008D0666" w:rsidRPr="008D0666" w:rsidRDefault="008D0666" w:rsidP="008D0666">
            <w:pPr>
              <w:widowControl w:val="0"/>
              <w:snapToGrid w:val="0"/>
              <w:spacing w:after="0" w:line="360" w:lineRule="auto"/>
              <w:ind w:right="-6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bookmarkStart w:id="2" w:name="_Hlk214910125"/>
            <w:r w:rsidRPr="008D066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Lp.</w:t>
            </w:r>
          </w:p>
        </w:tc>
        <w:tc>
          <w:tcPr>
            <w:tcW w:w="21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52457DB" w14:textId="77777777" w:rsidR="008D0666" w:rsidRPr="008D0666" w:rsidRDefault="008D0666" w:rsidP="008D0666">
            <w:pPr>
              <w:widowControl w:val="0"/>
              <w:snapToGrid w:val="0"/>
              <w:spacing w:after="0" w:line="360" w:lineRule="auto"/>
              <w:ind w:left="163" w:right="15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D066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Wymagane parametry</w:t>
            </w:r>
          </w:p>
        </w:tc>
        <w:tc>
          <w:tcPr>
            <w:tcW w:w="12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09BE6" w14:textId="38097610" w:rsidR="008D0666" w:rsidRPr="008D0666" w:rsidRDefault="008D0666" w:rsidP="008D0666">
            <w:pPr>
              <w:snapToGrid w:val="0"/>
              <w:spacing w:after="0" w:line="360" w:lineRule="auto"/>
              <w:ind w:left="-10" w:firstLine="1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8D0666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TAK/NIE</w:t>
            </w:r>
          </w:p>
          <w:p w14:paraId="28BC81B9" w14:textId="20897251" w:rsidR="008D0666" w:rsidRPr="008D0666" w:rsidRDefault="008D0666" w:rsidP="008D0666">
            <w:pPr>
              <w:widowControl w:val="0"/>
              <w:snapToGrid w:val="0"/>
              <w:spacing w:after="0" w:line="360" w:lineRule="auto"/>
              <w:ind w:left="163" w:right="15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D0666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(określić)</w:t>
            </w:r>
          </w:p>
        </w:tc>
        <w:tc>
          <w:tcPr>
            <w:tcW w:w="12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06A99" w14:textId="77777777" w:rsidR="008D0666" w:rsidRDefault="008D0666" w:rsidP="008D0666">
            <w:pPr>
              <w:widowControl w:val="0"/>
              <w:snapToGrid w:val="0"/>
              <w:spacing w:after="0" w:line="360" w:lineRule="auto"/>
              <w:ind w:left="163" w:right="15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8D0666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Oferowane parametry </w:t>
            </w:r>
          </w:p>
          <w:p w14:paraId="62C95931" w14:textId="6C062CDF" w:rsidR="008D0666" w:rsidRPr="008D0666" w:rsidRDefault="008D0666" w:rsidP="008D0666">
            <w:pPr>
              <w:widowControl w:val="0"/>
              <w:snapToGrid w:val="0"/>
              <w:spacing w:after="0" w:line="360" w:lineRule="auto"/>
              <w:ind w:left="163" w:right="15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D0666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(opisać)</w:t>
            </w:r>
          </w:p>
        </w:tc>
      </w:tr>
      <w:bookmarkEnd w:id="2"/>
      <w:tr w:rsidR="000C1CE2" w:rsidRPr="00A94E6C" w14:paraId="0CE36928" w14:textId="77777777" w:rsidTr="00853A9E">
        <w:trPr>
          <w:trHeight w:val="284"/>
        </w:trPr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BD2806" w14:textId="0C09D2F9" w:rsidR="000C1CE2" w:rsidRDefault="000C1CE2" w:rsidP="000C1CE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</w:t>
            </w:r>
          </w:p>
        </w:tc>
        <w:tc>
          <w:tcPr>
            <w:tcW w:w="21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0B5355C" w14:textId="4F13C331" w:rsidR="000C1CE2" w:rsidRPr="00A94E6C" w:rsidRDefault="000C1CE2" w:rsidP="000C1CE2">
            <w:pPr>
              <w:widowControl w:val="0"/>
              <w:snapToGrid w:val="0"/>
              <w:spacing w:after="0" w:line="240" w:lineRule="auto"/>
              <w:ind w:left="163" w:right="153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94E6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Producent: POL-EKO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CF9B0" w14:textId="77777777" w:rsidR="000C1CE2" w:rsidRPr="00A94E6C" w:rsidRDefault="000C1CE2" w:rsidP="000C1CE2">
            <w:pPr>
              <w:widowControl w:val="0"/>
              <w:snapToGrid w:val="0"/>
              <w:spacing w:after="0" w:line="240" w:lineRule="auto"/>
              <w:ind w:left="163" w:right="153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3CB1A" w14:textId="77777777" w:rsidR="000C1CE2" w:rsidRPr="00A94E6C" w:rsidRDefault="000C1CE2" w:rsidP="000C1CE2">
            <w:pPr>
              <w:widowControl w:val="0"/>
              <w:snapToGrid w:val="0"/>
              <w:spacing w:after="0" w:line="240" w:lineRule="auto"/>
              <w:ind w:left="163" w:right="153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0C1CE2" w:rsidRPr="00A94E6C" w14:paraId="7AADC6F8" w14:textId="77777777" w:rsidTr="00853A9E">
        <w:trPr>
          <w:trHeight w:val="284"/>
        </w:trPr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45ECAA" w14:textId="6FEF5D24" w:rsidR="000C1CE2" w:rsidRPr="00A94E6C" w:rsidRDefault="000C1CE2" w:rsidP="000C1CE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</w:t>
            </w:r>
          </w:p>
        </w:tc>
        <w:tc>
          <w:tcPr>
            <w:tcW w:w="21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494F407" w14:textId="0B4F6A76" w:rsidR="000C1CE2" w:rsidRPr="00A94E6C" w:rsidRDefault="000C1CE2" w:rsidP="000C1CE2">
            <w:pPr>
              <w:widowControl w:val="0"/>
              <w:snapToGrid w:val="0"/>
              <w:spacing w:after="0" w:line="240" w:lineRule="auto"/>
              <w:ind w:left="163" w:right="153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94E6C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Model: ST 1C SMART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261D9" w14:textId="77777777" w:rsidR="000C1CE2" w:rsidRPr="00A94E6C" w:rsidRDefault="000C1CE2" w:rsidP="000C1CE2">
            <w:pPr>
              <w:widowControl w:val="0"/>
              <w:snapToGrid w:val="0"/>
              <w:spacing w:after="0" w:line="240" w:lineRule="auto"/>
              <w:ind w:left="163" w:right="153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0893E" w14:textId="77777777" w:rsidR="000C1CE2" w:rsidRPr="00A94E6C" w:rsidRDefault="000C1CE2" w:rsidP="000C1CE2">
            <w:pPr>
              <w:widowControl w:val="0"/>
              <w:snapToGrid w:val="0"/>
              <w:spacing w:after="0" w:line="240" w:lineRule="auto"/>
              <w:ind w:left="163" w:right="153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0C1CE2" w:rsidRPr="00EC314A" w14:paraId="7E9A2E2E" w14:textId="616F9579" w:rsidTr="008D0666">
        <w:trPr>
          <w:trHeight w:val="284"/>
        </w:trPr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578E54" w14:textId="4CD5213E" w:rsidR="000C1CE2" w:rsidRPr="00EC314A" w:rsidRDefault="000C1CE2" w:rsidP="000C1CE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</w:t>
            </w:r>
          </w:p>
        </w:tc>
        <w:tc>
          <w:tcPr>
            <w:tcW w:w="21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DFC3256" w14:textId="77777777" w:rsidR="000C1CE2" w:rsidRPr="00EC314A" w:rsidRDefault="000C1CE2" w:rsidP="000C1CE2">
            <w:pPr>
              <w:widowControl w:val="0"/>
              <w:snapToGrid w:val="0"/>
              <w:spacing w:after="0" w:line="240" w:lineRule="auto"/>
              <w:ind w:left="163" w:right="153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EC314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Obieg powietrza</w:t>
            </w:r>
            <w:r w:rsidRPr="00EC314A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wymuszony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639A6" w14:textId="77777777" w:rsidR="000C1CE2" w:rsidRPr="00EC314A" w:rsidRDefault="000C1CE2" w:rsidP="000C1CE2">
            <w:pPr>
              <w:widowControl w:val="0"/>
              <w:snapToGrid w:val="0"/>
              <w:spacing w:after="0" w:line="240" w:lineRule="auto"/>
              <w:ind w:left="163" w:right="153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E3DFE" w14:textId="77777777" w:rsidR="000C1CE2" w:rsidRPr="00EC314A" w:rsidRDefault="000C1CE2" w:rsidP="000C1CE2">
            <w:pPr>
              <w:widowControl w:val="0"/>
              <w:snapToGrid w:val="0"/>
              <w:spacing w:after="0" w:line="240" w:lineRule="auto"/>
              <w:ind w:left="163" w:right="153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0C1CE2" w:rsidRPr="00EC314A" w14:paraId="4AF61A96" w14:textId="14BD04F4" w:rsidTr="008D0666">
        <w:trPr>
          <w:trHeight w:val="284"/>
        </w:trPr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EA91FE" w14:textId="27692868" w:rsidR="000C1CE2" w:rsidRPr="00EC314A" w:rsidRDefault="000C1CE2" w:rsidP="000C1CE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</w:t>
            </w:r>
          </w:p>
        </w:tc>
        <w:tc>
          <w:tcPr>
            <w:tcW w:w="21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0EFC411" w14:textId="77777777" w:rsidR="000C1CE2" w:rsidRPr="00EC314A" w:rsidRDefault="000C1CE2" w:rsidP="000C1CE2">
            <w:pPr>
              <w:widowControl w:val="0"/>
              <w:snapToGrid w:val="0"/>
              <w:spacing w:after="0" w:line="240" w:lineRule="auto"/>
              <w:ind w:left="163" w:right="153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EC314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Pojemność komory [l]</w:t>
            </w:r>
            <w:r w:rsidRPr="00EC314A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70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3C9A7" w14:textId="77777777" w:rsidR="000C1CE2" w:rsidRPr="00EC314A" w:rsidRDefault="000C1CE2" w:rsidP="000C1CE2">
            <w:pPr>
              <w:widowControl w:val="0"/>
              <w:snapToGrid w:val="0"/>
              <w:spacing w:after="0" w:line="240" w:lineRule="auto"/>
              <w:ind w:left="163" w:right="153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BCA4F" w14:textId="77777777" w:rsidR="000C1CE2" w:rsidRPr="00EC314A" w:rsidRDefault="000C1CE2" w:rsidP="000C1CE2">
            <w:pPr>
              <w:widowControl w:val="0"/>
              <w:snapToGrid w:val="0"/>
              <w:spacing w:after="0" w:line="240" w:lineRule="auto"/>
              <w:ind w:left="163" w:right="153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0C1CE2" w:rsidRPr="00EC314A" w14:paraId="082D4971" w14:textId="225D0CD9" w:rsidTr="008D0666">
        <w:trPr>
          <w:trHeight w:val="284"/>
        </w:trPr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6D7DD" w14:textId="083FF24E" w:rsidR="000C1CE2" w:rsidRPr="00EC314A" w:rsidRDefault="000C1CE2" w:rsidP="000C1CE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</w:t>
            </w:r>
          </w:p>
        </w:tc>
        <w:tc>
          <w:tcPr>
            <w:tcW w:w="21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A741E4A" w14:textId="77777777" w:rsidR="000C1CE2" w:rsidRPr="00EC314A" w:rsidRDefault="000C1CE2" w:rsidP="000C1CE2">
            <w:pPr>
              <w:widowControl w:val="0"/>
              <w:snapToGrid w:val="0"/>
              <w:spacing w:after="0" w:line="240" w:lineRule="auto"/>
              <w:ind w:left="163" w:right="153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EC314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Pojemność użytkowa komory [l]</w:t>
            </w:r>
            <w:r w:rsidRPr="00EC314A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55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293A2" w14:textId="77777777" w:rsidR="000C1CE2" w:rsidRPr="00EC314A" w:rsidRDefault="000C1CE2" w:rsidP="000C1CE2">
            <w:pPr>
              <w:widowControl w:val="0"/>
              <w:snapToGrid w:val="0"/>
              <w:spacing w:after="0" w:line="240" w:lineRule="auto"/>
              <w:ind w:left="163" w:right="153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68D89" w14:textId="77777777" w:rsidR="000C1CE2" w:rsidRPr="00EC314A" w:rsidRDefault="000C1CE2" w:rsidP="000C1CE2">
            <w:pPr>
              <w:widowControl w:val="0"/>
              <w:snapToGrid w:val="0"/>
              <w:spacing w:after="0" w:line="240" w:lineRule="auto"/>
              <w:ind w:left="163" w:right="153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0C1CE2" w:rsidRPr="00EC314A" w14:paraId="4C0062CB" w14:textId="7D9098E2" w:rsidTr="008D0666">
        <w:trPr>
          <w:trHeight w:val="284"/>
        </w:trPr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6725E1" w14:textId="183F499E" w:rsidR="000C1CE2" w:rsidRPr="00EC314A" w:rsidRDefault="000C1CE2" w:rsidP="000C1CE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6</w:t>
            </w:r>
          </w:p>
        </w:tc>
        <w:tc>
          <w:tcPr>
            <w:tcW w:w="21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C24FA90" w14:textId="77777777" w:rsidR="000C1CE2" w:rsidRPr="00EC314A" w:rsidRDefault="000C1CE2" w:rsidP="000C1CE2">
            <w:pPr>
              <w:widowControl w:val="0"/>
              <w:snapToGrid w:val="0"/>
              <w:spacing w:after="0" w:line="240" w:lineRule="auto"/>
              <w:ind w:left="163" w:right="153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EC314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Sterownik  </w:t>
            </w:r>
            <w:r w:rsidRPr="00EC314A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mikroprocesorowy PID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60752" w14:textId="77777777" w:rsidR="000C1CE2" w:rsidRPr="00EC314A" w:rsidRDefault="000C1CE2" w:rsidP="000C1CE2">
            <w:pPr>
              <w:widowControl w:val="0"/>
              <w:snapToGrid w:val="0"/>
              <w:spacing w:after="0" w:line="240" w:lineRule="auto"/>
              <w:ind w:left="163" w:right="153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399F3" w14:textId="77777777" w:rsidR="000C1CE2" w:rsidRPr="00EC314A" w:rsidRDefault="000C1CE2" w:rsidP="000C1CE2">
            <w:pPr>
              <w:widowControl w:val="0"/>
              <w:snapToGrid w:val="0"/>
              <w:spacing w:after="0" w:line="240" w:lineRule="auto"/>
              <w:ind w:left="163" w:right="153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0C1CE2" w:rsidRPr="00EC314A" w14:paraId="0E23F6E1" w14:textId="3585CBDB" w:rsidTr="008D0666">
        <w:trPr>
          <w:trHeight w:val="284"/>
        </w:trPr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DAF10B" w14:textId="4EF7FD7A" w:rsidR="000C1CE2" w:rsidRPr="00EC314A" w:rsidRDefault="000C1CE2" w:rsidP="000C1CE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7</w:t>
            </w:r>
          </w:p>
        </w:tc>
        <w:tc>
          <w:tcPr>
            <w:tcW w:w="21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B5E1107" w14:textId="77777777" w:rsidR="000C1CE2" w:rsidRPr="00EC314A" w:rsidRDefault="000C1CE2" w:rsidP="000C1CE2">
            <w:pPr>
              <w:widowControl w:val="0"/>
              <w:snapToGrid w:val="0"/>
              <w:spacing w:after="0" w:line="240" w:lineRule="auto"/>
              <w:ind w:left="163" w:right="153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EC314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Wyświetlacz: </w:t>
            </w:r>
            <w:r w:rsidRPr="00EC314A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7" kolorowy panel dotykowy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A5C75" w14:textId="77777777" w:rsidR="000C1CE2" w:rsidRPr="00EC314A" w:rsidRDefault="000C1CE2" w:rsidP="000C1CE2">
            <w:pPr>
              <w:widowControl w:val="0"/>
              <w:snapToGrid w:val="0"/>
              <w:spacing w:after="0" w:line="240" w:lineRule="auto"/>
              <w:ind w:left="163" w:right="153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9F4C9" w14:textId="77777777" w:rsidR="000C1CE2" w:rsidRPr="00EC314A" w:rsidRDefault="000C1CE2" w:rsidP="000C1CE2">
            <w:pPr>
              <w:widowControl w:val="0"/>
              <w:snapToGrid w:val="0"/>
              <w:spacing w:after="0" w:line="240" w:lineRule="auto"/>
              <w:ind w:left="163" w:right="153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0C1CE2" w:rsidRPr="00EC314A" w14:paraId="7E6B5A3E" w14:textId="0760754D" w:rsidTr="008D0666">
        <w:trPr>
          <w:trHeight w:val="284"/>
        </w:trPr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C2D3DC" w14:textId="1AC40B50" w:rsidR="000C1CE2" w:rsidRPr="00EC314A" w:rsidRDefault="000C1CE2" w:rsidP="000C1CE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8</w:t>
            </w:r>
          </w:p>
        </w:tc>
        <w:tc>
          <w:tcPr>
            <w:tcW w:w="21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146594B" w14:textId="77777777" w:rsidR="000C1CE2" w:rsidRPr="00EC314A" w:rsidRDefault="000C1CE2" w:rsidP="000C1CE2">
            <w:pPr>
              <w:widowControl w:val="0"/>
              <w:snapToGrid w:val="0"/>
              <w:spacing w:after="0" w:line="240" w:lineRule="auto"/>
              <w:ind w:left="163" w:right="153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EC314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Zakres temperatury pracy </w:t>
            </w:r>
            <w:r w:rsidRPr="00EC314A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+3…+70</w:t>
            </w:r>
            <w:r w:rsidRPr="00EC314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[°C]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0B9E2" w14:textId="77777777" w:rsidR="000C1CE2" w:rsidRPr="00EC314A" w:rsidRDefault="000C1CE2" w:rsidP="000C1CE2">
            <w:pPr>
              <w:widowControl w:val="0"/>
              <w:snapToGrid w:val="0"/>
              <w:spacing w:after="0" w:line="240" w:lineRule="auto"/>
              <w:ind w:left="163" w:right="153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7D255" w14:textId="77777777" w:rsidR="000C1CE2" w:rsidRPr="00EC314A" w:rsidRDefault="000C1CE2" w:rsidP="000C1CE2">
            <w:pPr>
              <w:widowControl w:val="0"/>
              <w:snapToGrid w:val="0"/>
              <w:spacing w:after="0" w:line="240" w:lineRule="auto"/>
              <w:ind w:left="163" w:right="153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0C1CE2" w:rsidRPr="00EC314A" w14:paraId="5338D5F0" w14:textId="44FCDD29" w:rsidTr="008D0666">
        <w:trPr>
          <w:trHeight w:val="284"/>
        </w:trPr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7203EA" w14:textId="6DF2B54E" w:rsidR="000C1CE2" w:rsidRPr="00EC314A" w:rsidRDefault="000C1CE2" w:rsidP="000C1CE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9</w:t>
            </w:r>
          </w:p>
        </w:tc>
        <w:tc>
          <w:tcPr>
            <w:tcW w:w="21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C0D30E6" w14:textId="77777777" w:rsidR="000C1CE2" w:rsidRPr="00EC314A" w:rsidRDefault="000C1CE2" w:rsidP="000C1CE2">
            <w:pPr>
              <w:widowControl w:val="0"/>
              <w:snapToGrid w:val="0"/>
              <w:spacing w:after="0" w:line="240" w:lineRule="auto"/>
              <w:ind w:left="163" w:right="153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EC314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Regulacja temperatury co 0,1 [°C]</w:t>
            </w:r>
            <w:r w:rsidRPr="00EC314A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D3A9F" w14:textId="77777777" w:rsidR="000C1CE2" w:rsidRPr="00EC314A" w:rsidRDefault="000C1CE2" w:rsidP="000C1CE2">
            <w:pPr>
              <w:widowControl w:val="0"/>
              <w:snapToGrid w:val="0"/>
              <w:spacing w:after="0" w:line="240" w:lineRule="auto"/>
              <w:ind w:left="163" w:right="153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EBF99" w14:textId="77777777" w:rsidR="000C1CE2" w:rsidRPr="00EC314A" w:rsidRDefault="000C1CE2" w:rsidP="000C1CE2">
            <w:pPr>
              <w:widowControl w:val="0"/>
              <w:snapToGrid w:val="0"/>
              <w:spacing w:after="0" w:line="240" w:lineRule="auto"/>
              <w:ind w:left="163" w:right="153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0C1CE2" w:rsidRPr="00EC314A" w14:paraId="51440BE1" w14:textId="0289489F" w:rsidTr="008D0666">
        <w:trPr>
          <w:trHeight w:val="284"/>
        </w:trPr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742DAE" w14:textId="132268DA" w:rsidR="000C1CE2" w:rsidRPr="00EC314A" w:rsidRDefault="000C1CE2" w:rsidP="000C1CE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10</w:t>
            </w:r>
          </w:p>
        </w:tc>
        <w:tc>
          <w:tcPr>
            <w:tcW w:w="21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2094FB7" w14:textId="6F604D39" w:rsidR="000C1CE2" w:rsidRPr="00EC314A" w:rsidRDefault="00ED3072" w:rsidP="000C1CE2">
            <w:pPr>
              <w:widowControl w:val="0"/>
              <w:snapToGrid w:val="0"/>
              <w:spacing w:after="0" w:line="240" w:lineRule="auto"/>
              <w:ind w:left="163" w:right="153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</w:t>
            </w:r>
            <w:r w:rsidR="000C1CE2" w:rsidRPr="00EC314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tabilność temperatury w 37°C [+/-</w:t>
            </w:r>
            <w:r w:rsidR="000C1CE2" w:rsidRPr="00EC314A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0,3</w:t>
            </w:r>
            <w:r w:rsidR="000C1CE2" w:rsidRPr="00EC314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°C]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3AEF0" w14:textId="77777777" w:rsidR="000C1CE2" w:rsidRPr="00EC314A" w:rsidRDefault="000C1CE2" w:rsidP="000C1CE2">
            <w:pPr>
              <w:widowControl w:val="0"/>
              <w:snapToGrid w:val="0"/>
              <w:spacing w:after="0" w:line="240" w:lineRule="auto"/>
              <w:ind w:left="163" w:right="153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B0959" w14:textId="77777777" w:rsidR="000C1CE2" w:rsidRPr="00EC314A" w:rsidRDefault="000C1CE2" w:rsidP="000C1CE2">
            <w:pPr>
              <w:widowControl w:val="0"/>
              <w:snapToGrid w:val="0"/>
              <w:spacing w:after="0" w:line="240" w:lineRule="auto"/>
              <w:ind w:left="163" w:right="153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0C1CE2" w:rsidRPr="00EC314A" w14:paraId="286456AD" w14:textId="20B29C36" w:rsidTr="008D0666">
        <w:trPr>
          <w:trHeight w:val="284"/>
        </w:trPr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88AACE" w14:textId="2A1D1BE2" w:rsidR="000C1CE2" w:rsidRPr="00EC314A" w:rsidRDefault="000C1CE2" w:rsidP="000C1CE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11</w:t>
            </w:r>
          </w:p>
        </w:tc>
        <w:tc>
          <w:tcPr>
            <w:tcW w:w="21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80D622D" w14:textId="2278B8E1" w:rsidR="000C1CE2" w:rsidRPr="00EC314A" w:rsidRDefault="00ED3072" w:rsidP="000C1CE2">
            <w:pPr>
              <w:widowControl w:val="0"/>
              <w:snapToGrid w:val="0"/>
              <w:spacing w:after="0" w:line="240" w:lineRule="auto"/>
              <w:ind w:left="163" w:right="153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J</w:t>
            </w:r>
            <w:r w:rsidR="000C1CE2" w:rsidRPr="00EC314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ednorodność temperatury w 37°C [+/-</w:t>
            </w:r>
            <w:r w:rsidR="000C1CE2" w:rsidRPr="00EC314A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0,5</w:t>
            </w:r>
            <w:r w:rsidR="000C1CE2" w:rsidRPr="00EC314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°C]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F8746" w14:textId="77777777" w:rsidR="000C1CE2" w:rsidRPr="00EC314A" w:rsidRDefault="000C1CE2" w:rsidP="000C1CE2">
            <w:pPr>
              <w:widowControl w:val="0"/>
              <w:snapToGrid w:val="0"/>
              <w:spacing w:after="0" w:line="240" w:lineRule="auto"/>
              <w:ind w:left="163" w:right="153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58974" w14:textId="77777777" w:rsidR="000C1CE2" w:rsidRPr="00EC314A" w:rsidRDefault="000C1CE2" w:rsidP="000C1CE2">
            <w:pPr>
              <w:widowControl w:val="0"/>
              <w:snapToGrid w:val="0"/>
              <w:spacing w:after="0" w:line="240" w:lineRule="auto"/>
              <w:ind w:left="163" w:right="153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0C1CE2" w:rsidRPr="00EC314A" w14:paraId="78825B55" w14:textId="3EC71F40" w:rsidTr="008D0666">
        <w:trPr>
          <w:trHeight w:val="284"/>
        </w:trPr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5DF747" w14:textId="39C378C8" w:rsidR="000C1CE2" w:rsidRPr="00EC314A" w:rsidRDefault="000C1CE2" w:rsidP="000C1CE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12</w:t>
            </w:r>
          </w:p>
        </w:tc>
        <w:tc>
          <w:tcPr>
            <w:tcW w:w="21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BE41CC3" w14:textId="77777777" w:rsidR="000C1CE2" w:rsidRPr="00EC314A" w:rsidRDefault="000C1CE2" w:rsidP="000C1CE2">
            <w:pPr>
              <w:widowControl w:val="0"/>
              <w:snapToGrid w:val="0"/>
              <w:spacing w:after="0" w:line="240" w:lineRule="auto"/>
              <w:ind w:left="163" w:right="153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EC314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Zabezpieczenie temperaturowe</w:t>
            </w:r>
            <w:r w:rsidRPr="00EC314A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klasy 3.3 zgodnie z DIN 12880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6BAAE" w14:textId="77777777" w:rsidR="000C1CE2" w:rsidRPr="00EC314A" w:rsidRDefault="000C1CE2" w:rsidP="000C1CE2">
            <w:pPr>
              <w:widowControl w:val="0"/>
              <w:snapToGrid w:val="0"/>
              <w:spacing w:after="0" w:line="240" w:lineRule="auto"/>
              <w:ind w:left="163" w:right="153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49CA6" w14:textId="77777777" w:rsidR="000C1CE2" w:rsidRPr="00EC314A" w:rsidRDefault="000C1CE2" w:rsidP="000C1CE2">
            <w:pPr>
              <w:widowControl w:val="0"/>
              <w:snapToGrid w:val="0"/>
              <w:spacing w:after="0" w:line="240" w:lineRule="auto"/>
              <w:ind w:left="163" w:right="153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0C1CE2" w:rsidRPr="00EC314A" w14:paraId="02FB75B9" w14:textId="3E6A5476" w:rsidTr="008D0666">
        <w:trPr>
          <w:trHeight w:val="284"/>
        </w:trPr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F6C3B1" w14:textId="1AFD55AB" w:rsidR="000C1CE2" w:rsidRPr="00EC314A" w:rsidRDefault="000C1CE2" w:rsidP="000C1CE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13</w:t>
            </w:r>
          </w:p>
        </w:tc>
        <w:tc>
          <w:tcPr>
            <w:tcW w:w="21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4BE21DD" w14:textId="77777777" w:rsidR="000C1CE2" w:rsidRPr="00EC314A" w:rsidRDefault="000C1CE2" w:rsidP="000C1CE2">
            <w:pPr>
              <w:widowControl w:val="0"/>
              <w:snapToGrid w:val="0"/>
              <w:spacing w:after="0" w:line="240" w:lineRule="auto"/>
              <w:ind w:left="163" w:right="153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EC314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Drzwi</w:t>
            </w:r>
            <w:r w:rsidRPr="00EC314A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pełne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709A3" w14:textId="77777777" w:rsidR="000C1CE2" w:rsidRPr="00EC314A" w:rsidRDefault="000C1CE2" w:rsidP="000C1CE2">
            <w:pPr>
              <w:widowControl w:val="0"/>
              <w:snapToGrid w:val="0"/>
              <w:spacing w:after="0" w:line="240" w:lineRule="auto"/>
              <w:ind w:left="163" w:right="153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972BB" w14:textId="77777777" w:rsidR="000C1CE2" w:rsidRPr="00EC314A" w:rsidRDefault="000C1CE2" w:rsidP="000C1CE2">
            <w:pPr>
              <w:widowControl w:val="0"/>
              <w:snapToGrid w:val="0"/>
              <w:spacing w:after="0" w:line="240" w:lineRule="auto"/>
              <w:ind w:left="163" w:right="153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0C1CE2" w:rsidRPr="00EC314A" w14:paraId="194DFECE" w14:textId="10333279" w:rsidTr="008D0666">
        <w:trPr>
          <w:trHeight w:val="284"/>
        </w:trPr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DFE24C" w14:textId="03CC3FC4" w:rsidR="000C1CE2" w:rsidRPr="00EC314A" w:rsidRDefault="000C1CE2" w:rsidP="000C1CE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14</w:t>
            </w:r>
          </w:p>
        </w:tc>
        <w:tc>
          <w:tcPr>
            <w:tcW w:w="21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EF937E8" w14:textId="77777777" w:rsidR="000C1CE2" w:rsidRPr="00EC314A" w:rsidRDefault="000C1CE2" w:rsidP="000C1CE2">
            <w:pPr>
              <w:widowControl w:val="0"/>
              <w:snapToGrid w:val="0"/>
              <w:spacing w:after="0" w:line="240" w:lineRule="auto"/>
              <w:ind w:left="163" w:right="153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EC314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Materiał komory</w:t>
            </w:r>
            <w:r w:rsidRPr="00EC314A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stal nierdzewna </w:t>
            </w:r>
            <w:proofErr w:type="spellStart"/>
            <w:r w:rsidRPr="00EC314A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zg</w:t>
            </w:r>
            <w:proofErr w:type="spellEnd"/>
            <w:r w:rsidRPr="00EC314A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. z DIN 1.4016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40AD3" w14:textId="77777777" w:rsidR="000C1CE2" w:rsidRPr="00EC314A" w:rsidRDefault="000C1CE2" w:rsidP="000C1CE2">
            <w:pPr>
              <w:widowControl w:val="0"/>
              <w:snapToGrid w:val="0"/>
              <w:spacing w:after="0" w:line="240" w:lineRule="auto"/>
              <w:ind w:left="163" w:right="153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00356" w14:textId="77777777" w:rsidR="000C1CE2" w:rsidRPr="00EC314A" w:rsidRDefault="000C1CE2" w:rsidP="000C1CE2">
            <w:pPr>
              <w:widowControl w:val="0"/>
              <w:snapToGrid w:val="0"/>
              <w:spacing w:after="0" w:line="240" w:lineRule="auto"/>
              <w:ind w:left="163" w:right="153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0C1CE2" w:rsidRPr="00EC314A" w14:paraId="1281C77E" w14:textId="4D4CED68" w:rsidTr="008D0666">
        <w:trPr>
          <w:trHeight w:val="284"/>
        </w:trPr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34E69F" w14:textId="4DB6EFFC" w:rsidR="000C1CE2" w:rsidRPr="00EC314A" w:rsidRDefault="000C1CE2" w:rsidP="000C1CE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15</w:t>
            </w:r>
          </w:p>
        </w:tc>
        <w:tc>
          <w:tcPr>
            <w:tcW w:w="21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8804E08" w14:textId="77777777" w:rsidR="000C1CE2" w:rsidRPr="00EC314A" w:rsidRDefault="000C1CE2" w:rsidP="000C1CE2">
            <w:pPr>
              <w:widowControl w:val="0"/>
              <w:snapToGrid w:val="0"/>
              <w:spacing w:after="0" w:line="240" w:lineRule="auto"/>
              <w:ind w:left="163" w:right="153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EC314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Materiał obudowy</w:t>
            </w:r>
            <w:r w:rsidRPr="00EC314A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blacha malowana proszkowo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C8F97" w14:textId="77777777" w:rsidR="000C1CE2" w:rsidRPr="00EC314A" w:rsidRDefault="000C1CE2" w:rsidP="000C1CE2">
            <w:pPr>
              <w:widowControl w:val="0"/>
              <w:snapToGrid w:val="0"/>
              <w:spacing w:after="0" w:line="240" w:lineRule="auto"/>
              <w:ind w:left="163" w:right="153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D6167" w14:textId="77777777" w:rsidR="000C1CE2" w:rsidRPr="00EC314A" w:rsidRDefault="000C1CE2" w:rsidP="000C1CE2">
            <w:pPr>
              <w:widowControl w:val="0"/>
              <w:snapToGrid w:val="0"/>
              <w:spacing w:after="0" w:line="240" w:lineRule="auto"/>
              <w:ind w:left="163" w:right="153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0C1CE2" w:rsidRPr="00EC314A" w14:paraId="19DF4367" w14:textId="026EAC8D" w:rsidTr="008D0666">
        <w:trPr>
          <w:trHeight w:val="284"/>
        </w:trPr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CEE234" w14:textId="7E216FB5" w:rsidR="000C1CE2" w:rsidRPr="00EC314A" w:rsidRDefault="000C1CE2" w:rsidP="000C1CE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16</w:t>
            </w:r>
          </w:p>
        </w:tc>
        <w:tc>
          <w:tcPr>
            <w:tcW w:w="21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6C89336" w14:textId="77777777" w:rsidR="000C1CE2" w:rsidRPr="00EC314A" w:rsidRDefault="000C1CE2" w:rsidP="000C1CE2">
            <w:pPr>
              <w:widowControl w:val="0"/>
              <w:snapToGrid w:val="0"/>
              <w:spacing w:after="0" w:line="240" w:lineRule="auto"/>
              <w:ind w:left="163" w:right="153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EC314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Otwór do wprowadzenia zewnętrznego czujnika (Ø30 mm) w lewej ścianie urządzenia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E41B6" w14:textId="77777777" w:rsidR="000C1CE2" w:rsidRPr="00EC314A" w:rsidRDefault="000C1CE2" w:rsidP="000C1CE2">
            <w:pPr>
              <w:widowControl w:val="0"/>
              <w:snapToGrid w:val="0"/>
              <w:spacing w:after="0" w:line="240" w:lineRule="auto"/>
              <w:ind w:left="163" w:right="153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BCE90" w14:textId="77777777" w:rsidR="000C1CE2" w:rsidRPr="00EC314A" w:rsidRDefault="000C1CE2" w:rsidP="000C1CE2">
            <w:pPr>
              <w:widowControl w:val="0"/>
              <w:snapToGrid w:val="0"/>
              <w:spacing w:after="0" w:line="240" w:lineRule="auto"/>
              <w:ind w:left="163" w:right="153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0C1CE2" w:rsidRPr="00EC314A" w14:paraId="4ECCC10E" w14:textId="6D806D5C" w:rsidTr="008D0666">
        <w:trPr>
          <w:trHeight w:val="284"/>
        </w:trPr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297E3E" w14:textId="63C778CC" w:rsidR="000C1CE2" w:rsidRPr="00EC314A" w:rsidRDefault="000C1CE2" w:rsidP="000C1CE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17</w:t>
            </w:r>
          </w:p>
        </w:tc>
        <w:tc>
          <w:tcPr>
            <w:tcW w:w="21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3DCD05D" w14:textId="77777777" w:rsidR="000C1CE2" w:rsidRPr="00EC314A" w:rsidRDefault="000C1CE2" w:rsidP="000C1CE2">
            <w:pPr>
              <w:widowControl w:val="0"/>
              <w:snapToGrid w:val="0"/>
              <w:spacing w:after="0" w:line="240" w:lineRule="auto"/>
              <w:ind w:left="163" w:right="153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EC314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Zamknięcie na klucz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056C8" w14:textId="77777777" w:rsidR="000C1CE2" w:rsidRPr="00EC314A" w:rsidRDefault="000C1CE2" w:rsidP="000C1CE2">
            <w:pPr>
              <w:widowControl w:val="0"/>
              <w:snapToGrid w:val="0"/>
              <w:spacing w:after="0" w:line="240" w:lineRule="auto"/>
              <w:ind w:left="163" w:right="153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E3A4F" w14:textId="77777777" w:rsidR="000C1CE2" w:rsidRPr="00EC314A" w:rsidRDefault="000C1CE2" w:rsidP="000C1CE2">
            <w:pPr>
              <w:widowControl w:val="0"/>
              <w:snapToGrid w:val="0"/>
              <w:spacing w:after="0" w:line="240" w:lineRule="auto"/>
              <w:ind w:left="163" w:right="153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0C1CE2" w:rsidRPr="00EC314A" w14:paraId="39222511" w14:textId="334FA1B9" w:rsidTr="008D0666">
        <w:trPr>
          <w:trHeight w:val="284"/>
        </w:trPr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172296" w14:textId="767228A9" w:rsidR="000C1CE2" w:rsidRPr="00EC314A" w:rsidRDefault="000C1CE2" w:rsidP="000C1CE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18</w:t>
            </w:r>
          </w:p>
        </w:tc>
        <w:tc>
          <w:tcPr>
            <w:tcW w:w="21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2968892" w14:textId="77777777" w:rsidR="000C1CE2" w:rsidRPr="00EC314A" w:rsidRDefault="000C1CE2" w:rsidP="000C1CE2">
            <w:pPr>
              <w:widowControl w:val="0"/>
              <w:snapToGrid w:val="0"/>
              <w:spacing w:after="0" w:line="240" w:lineRule="auto"/>
              <w:ind w:left="163" w:right="153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EC314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Półki druciane ze stali nierdzewnej (INOX)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BF274" w14:textId="77777777" w:rsidR="000C1CE2" w:rsidRPr="00EC314A" w:rsidRDefault="000C1CE2" w:rsidP="000C1CE2">
            <w:pPr>
              <w:widowControl w:val="0"/>
              <w:snapToGrid w:val="0"/>
              <w:spacing w:after="0" w:line="240" w:lineRule="auto"/>
              <w:ind w:left="163" w:right="153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1011E" w14:textId="77777777" w:rsidR="000C1CE2" w:rsidRPr="00EC314A" w:rsidRDefault="000C1CE2" w:rsidP="000C1CE2">
            <w:pPr>
              <w:widowControl w:val="0"/>
              <w:snapToGrid w:val="0"/>
              <w:spacing w:after="0" w:line="240" w:lineRule="auto"/>
              <w:ind w:left="163" w:right="153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0C1CE2" w:rsidRPr="00EC314A" w14:paraId="2E1B898F" w14:textId="51E49F7C" w:rsidTr="008D0666">
        <w:trPr>
          <w:trHeight w:val="284"/>
        </w:trPr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F4D31E" w14:textId="148ED395" w:rsidR="000C1CE2" w:rsidRPr="00EC314A" w:rsidRDefault="000C1CE2" w:rsidP="000C1CE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19</w:t>
            </w:r>
          </w:p>
        </w:tc>
        <w:tc>
          <w:tcPr>
            <w:tcW w:w="21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4540CD9" w14:textId="77777777" w:rsidR="000C1CE2" w:rsidRPr="00EC314A" w:rsidRDefault="000C1CE2" w:rsidP="000C1CE2">
            <w:pPr>
              <w:widowControl w:val="0"/>
              <w:snapToGrid w:val="0"/>
              <w:spacing w:after="0" w:line="240" w:lineRule="auto"/>
              <w:ind w:left="163" w:right="153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EC314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Ilość półek: 2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72BBE" w14:textId="77777777" w:rsidR="000C1CE2" w:rsidRPr="00EC314A" w:rsidRDefault="000C1CE2" w:rsidP="000C1CE2">
            <w:pPr>
              <w:widowControl w:val="0"/>
              <w:snapToGrid w:val="0"/>
              <w:spacing w:after="0" w:line="240" w:lineRule="auto"/>
              <w:ind w:left="163" w:right="153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5EDBE" w14:textId="77777777" w:rsidR="000C1CE2" w:rsidRPr="00EC314A" w:rsidRDefault="000C1CE2" w:rsidP="000C1CE2">
            <w:pPr>
              <w:widowControl w:val="0"/>
              <w:snapToGrid w:val="0"/>
              <w:spacing w:after="0" w:line="240" w:lineRule="auto"/>
              <w:ind w:left="163" w:right="153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0C1CE2" w:rsidRPr="00EC314A" w14:paraId="4FA738B7" w14:textId="70DE6411" w:rsidTr="008D0666">
        <w:trPr>
          <w:trHeight w:val="284"/>
        </w:trPr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78FCFA" w14:textId="4657BC17" w:rsidR="000C1CE2" w:rsidRPr="00EC314A" w:rsidRDefault="000C1CE2" w:rsidP="000C1CE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20</w:t>
            </w:r>
          </w:p>
        </w:tc>
        <w:tc>
          <w:tcPr>
            <w:tcW w:w="21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98DF9D8" w14:textId="0DA4A354" w:rsidR="000C1CE2" w:rsidRPr="00EC314A" w:rsidRDefault="008856C8" w:rsidP="000C1CE2">
            <w:pPr>
              <w:widowControl w:val="0"/>
              <w:snapToGrid w:val="0"/>
              <w:spacing w:after="0" w:line="240" w:lineRule="auto"/>
              <w:ind w:left="163" w:right="153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K</w:t>
            </w:r>
            <w:r w:rsidR="000C1CE2" w:rsidRPr="00EC314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omunikacja Wi-Fi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1DC69" w14:textId="77777777" w:rsidR="000C1CE2" w:rsidRPr="00EC314A" w:rsidRDefault="000C1CE2" w:rsidP="000C1CE2">
            <w:pPr>
              <w:widowControl w:val="0"/>
              <w:snapToGrid w:val="0"/>
              <w:spacing w:after="0" w:line="240" w:lineRule="auto"/>
              <w:ind w:left="163" w:right="153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161EA" w14:textId="77777777" w:rsidR="000C1CE2" w:rsidRPr="00EC314A" w:rsidRDefault="000C1CE2" w:rsidP="000C1CE2">
            <w:pPr>
              <w:widowControl w:val="0"/>
              <w:snapToGrid w:val="0"/>
              <w:spacing w:after="0" w:line="240" w:lineRule="auto"/>
              <w:ind w:left="163" w:right="153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0C1CE2" w:rsidRPr="00EC314A" w14:paraId="52214859" w14:textId="3AF62992" w:rsidTr="008D0666">
        <w:trPr>
          <w:trHeight w:val="284"/>
        </w:trPr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379A32" w14:textId="2ED7AAB4" w:rsidR="000C1CE2" w:rsidRPr="00EC314A" w:rsidRDefault="000C1CE2" w:rsidP="000C1CE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21</w:t>
            </w:r>
          </w:p>
        </w:tc>
        <w:tc>
          <w:tcPr>
            <w:tcW w:w="21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9236893" w14:textId="126EF1FC" w:rsidR="000C1CE2" w:rsidRPr="00EC314A" w:rsidRDefault="008856C8" w:rsidP="000C1CE2">
            <w:pPr>
              <w:widowControl w:val="0"/>
              <w:snapToGrid w:val="0"/>
              <w:spacing w:after="0" w:line="240" w:lineRule="auto"/>
              <w:ind w:left="163" w:right="153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</w:t>
            </w:r>
            <w:r w:rsidR="000C1CE2" w:rsidRPr="00EC314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ort LAN i port USB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59E88" w14:textId="77777777" w:rsidR="000C1CE2" w:rsidRPr="00EC314A" w:rsidRDefault="000C1CE2" w:rsidP="000C1CE2">
            <w:pPr>
              <w:widowControl w:val="0"/>
              <w:snapToGrid w:val="0"/>
              <w:spacing w:after="0" w:line="240" w:lineRule="auto"/>
              <w:ind w:left="163" w:right="153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F8EBD" w14:textId="77777777" w:rsidR="000C1CE2" w:rsidRPr="00EC314A" w:rsidRDefault="000C1CE2" w:rsidP="000C1CE2">
            <w:pPr>
              <w:widowControl w:val="0"/>
              <w:snapToGrid w:val="0"/>
              <w:spacing w:after="0" w:line="240" w:lineRule="auto"/>
              <w:ind w:left="163" w:right="153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0C1CE2" w:rsidRPr="00EC314A" w14:paraId="51146491" w14:textId="1BD3BF81" w:rsidTr="008D0666">
        <w:trPr>
          <w:trHeight w:val="284"/>
        </w:trPr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E15F10" w14:textId="22BC87E5" w:rsidR="000C1CE2" w:rsidRPr="00EC314A" w:rsidRDefault="000C1CE2" w:rsidP="000C1CE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22</w:t>
            </w:r>
          </w:p>
        </w:tc>
        <w:tc>
          <w:tcPr>
            <w:tcW w:w="21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E08D5C3" w14:textId="2BDB65C9" w:rsidR="000C1CE2" w:rsidRPr="00EC314A" w:rsidRDefault="008856C8" w:rsidP="000C1CE2">
            <w:pPr>
              <w:widowControl w:val="0"/>
              <w:snapToGrid w:val="0"/>
              <w:spacing w:after="0" w:line="240" w:lineRule="auto"/>
              <w:ind w:left="163" w:right="153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O</w:t>
            </w:r>
            <w:r w:rsidR="000C1CE2" w:rsidRPr="00EC314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świetlenie wewnętrzne LED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67F59" w14:textId="77777777" w:rsidR="000C1CE2" w:rsidRPr="00EC314A" w:rsidRDefault="000C1CE2" w:rsidP="000C1CE2">
            <w:pPr>
              <w:widowControl w:val="0"/>
              <w:snapToGrid w:val="0"/>
              <w:spacing w:after="0" w:line="240" w:lineRule="auto"/>
              <w:ind w:left="163" w:right="153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037BF" w14:textId="77777777" w:rsidR="000C1CE2" w:rsidRPr="00EC314A" w:rsidRDefault="000C1CE2" w:rsidP="000C1CE2">
            <w:pPr>
              <w:widowControl w:val="0"/>
              <w:snapToGrid w:val="0"/>
              <w:spacing w:after="0" w:line="240" w:lineRule="auto"/>
              <w:ind w:left="163" w:right="153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0C1CE2" w:rsidRPr="00EC314A" w14:paraId="5F61FDE5" w14:textId="1CD77FFE" w:rsidTr="008D0666">
        <w:trPr>
          <w:trHeight w:val="284"/>
        </w:trPr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62F122" w14:textId="35B62120" w:rsidR="000C1CE2" w:rsidRPr="00EC314A" w:rsidRDefault="000C1CE2" w:rsidP="000C1CE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23</w:t>
            </w:r>
          </w:p>
        </w:tc>
        <w:tc>
          <w:tcPr>
            <w:tcW w:w="21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CC972C0" w14:textId="1EFA0842" w:rsidR="000C1CE2" w:rsidRPr="00EC314A" w:rsidRDefault="008856C8" w:rsidP="000C1CE2">
            <w:pPr>
              <w:widowControl w:val="0"/>
              <w:snapToGrid w:val="0"/>
              <w:spacing w:after="0" w:line="240" w:lineRule="auto"/>
              <w:ind w:left="163" w:right="153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  <w:r w:rsidR="000C1CE2" w:rsidRPr="00EC314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nstrukcja obsługi oraz menu w języku polskim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5F271" w14:textId="77777777" w:rsidR="000C1CE2" w:rsidRPr="00EC314A" w:rsidRDefault="000C1CE2" w:rsidP="000C1CE2">
            <w:pPr>
              <w:widowControl w:val="0"/>
              <w:snapToGrid w:val="0"/>
              <w:spacing w:after="0" w:line="240" w:lineRule="auto"/>
              <w:ind w:left="163" w:right="153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29140" w14:textId="77777777" w:rsidR="000C1CE2" w:rsidRPr="00EC314A" w:rsidRDefault="000C1CE2" w:rsidP="000C1CE2">
            <w:pPr>
              <w:widowControl w:val="0"/>
              <w:snapToGrid w:val="0"/>
              <w:spacing w:after="0" w:line="240" w:lineRule="auto"/>
              <w:ind w:left="163" w:right="153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0C1CE2" w:rsidRPr="00EC314A" w14:paraId="62A15A93" w14:textId="42CB0091" w:rsidTr="008D0666">
        <w:trPr>
          <w:trHeight w:val="284"/>
        </w:trPr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563573" w14:textId="23F79DF2" w:rsidR="000C1CE2" w:rsidRPr="00EC314A" w:rsidRDefault="000C1CE2" w:rsidP="000C1CE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24</w:t>
            </w:r>
          </w:p>
        </w:tc>
        <w:tc>
          <w:tcPr>
            <w:tcW w:w="21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3D8AA64" w14:textId="7A799E83" w:rsidR="000C1CE2" w:rsidRPr="00EC314A" w:rsidRDefault="000C1CE2" w:rsidP="000C1CE2">
            <w:pPr>
              <w:widowControl w:val="0"/>
              <w:snapToGrid w:val="0"/>
              <w:spacing w:after="0" w:line="240" w:lineRule="auto"/>
              <w:ind w:left="163" w:right="153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EC314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Gwarancja min. 24 miesiące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19CFC" w14:textId="77777777" w:rsidR="000C1CE2" w:rsidRPr="00EC314A" w:rsidRDefault="000C1CE2" w:rsidP="000C1CE2">
            <w:pPr>
              <w:widowControl w:val="0"/>
              <w:snapToGrid w:val="0"/>
              <w:spacing w:after="0" w:line="240" w:lineRule="auto"/>
              <w:ind w:left="163" w:right="153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02F02" w14:textId="77777777" w:rsidR="000C1CE2" w:rsidRPr="00EC314A" w:rsidRDefault="000C1CE2" w:rsidP="000C1CE2">
            <w:pPr>
              <w:widowControl w:val="0"/>
              <w:snapToGrid w:val="0"/>
              <w:spacing w:after="0" w:line="240" w:lineRule="auto"/>
              <w:ind w:left="163" w:right="153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0C1CE2" w:rsidRPr="00EC314A" w14:paraId="2F17E1CF" w14:textId="21285A2A" w:rsidTr="008D0666">
        <w:trPr>
          <w:trHeight w:val="284"/>
        </w:trPr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1C921E" w14:textId="71895AFD" w:rsidR="000C1CE2" w:rsidRPr="00EC314A" w:rsidRDefault="000C1CE2" w:rsidP="000C1CE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25</w:t>
            </w:r>
          </w:p>
        </w:tc>
        <w:tc>
          <w:tcPr>
            <w:tcW w:w="21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A1E6522" w14:textId="3E88238E" w:rsidR="000C1CE2" w:rsidRPr="00EC314A" w:rsidRDefault="000C1CE2" w:rsidP="000C1CE2">
            <w:pPr>
              <w:widowControl w:val="0"/>
              <w:snapToGrid w:val="0"/>
              <w:spacing w:after="0" w:line="240" w:lineRule="auto"/>
              <w:ind w:left="163" w:right="153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EC314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Usługa wzorcowania w 10 punktach: po</w:t>
            </w:r>
            <w:r w:rsidR="00853A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  <w:r w:rsidRPr="00EC314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</w:t>
            </w:r>
            <w:r w:rsidR="00853A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  <w:r w:rsidRPr="00EC314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punktów pomiarowych na każdej półce równocześnie dla wybranej temperatury. Wzorcowanie obejmujące stabilność temperatury i jednorodność rozkładu </w:t>
            </w:r>
            <w:r w:rsidRPr="00EC314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lastRenderedPageBreak/>
              <w:t>temperatury.</w:t>
            </w:r>
          </w:p>
          <w:p w14:paraId="5B1ABA31" w14:textId="1DADD252" w:rsidR="000C1CE2" w:rsidRPr="00EC314A" w:rsidRDefault="000C1CE2" w:rsidP="000C1CE2">
            <w:pPr>
              <w:widowControl w:val="0"/>
              <w:snapToGrid w:val="0"/>
              <w:spacing w:after="0" w:line="240" w:lineRule="auto"/>
              <w:ind w:left="163" w:right="153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EC314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Usługę wzorcowania należy zrealizować w</w:t>
            </w:r>
            <w:r w:rsidR="00853A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  <w:r w:rsidRPr="00EC314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akredytowanym laboratorium wzorcującym, którego usługi wzorcowania są odpowiednie do</w:t>
            </w:r>
            <w:r w:rsidR="00853A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  <w:r w:rsidRPr="00EC314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zamierzonego zastosowania, i którego zakres akredytacji obejmuje odpowiednie wzorcowanie, a jednostka akredytująca jest sygnatariuszem porozumień EA MLA i/lub ILAC MRA lub porozumień regionalnych uznawanych przez ILAC.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7B48F" w14:textId="77777777" w:rsidR="000C1CE2" w:rsidRPr="00EC314A" w:rsidRDefault="000C1CE2" w:rsidP="000C1CE2">
            <w:pPr>
              <w:widowControl w:val="0"/>
              <w:snapToGrid w:val="0"/>
              <w:spacing w:after="0" w:line="240" w:lineRule="auto"/>
              <w:ind w:left="163" w:right="153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68760" w14:textId="77777777" w:rsidR="000C1CE2" w:rsidRPr="00EC314A" w:rsidRDefault="000C1CE2" w:rsidP="000C1CE2">
            <w:pPr>
              <w:widowControl w:val="0"/>
              <w:snapToGrid w:val="0"/>
              <w:spacing w:after="0" w:line="240" w:lineRule="auto"/>
              <w:ind w:left="163" w:right="153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0C1CE2" w:rsidRPr="00EC314A" w14:paraId="6F6408E4" w14:textId="753BF747" w:rsidTr="008D0666">
        <w:trPr>
          <w:trHeight w:val="284"/>
        </w:trPr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2FE5B" w14:textId="38FB4B4E" w:rsidR="000C1CE2" w:rsidRPr="00EC314A" w:rsidRDefault="000C1CE2" w:rsidP="000C1CE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26</w:t>
            </w:r>
          </w:p>
        </w:tc>
        <w:tc>
          <w:tcPr>
            <w:tcW w:w="21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0848A2D" w14:textId="77777777" w:rsidR="000C1CE2" w:rsidRPr="00EC314A" w:rsidRDefault="000C1CE2" w:rsidP="000C1CE2">
            <w:pPr>
              <w:widowControl w:val="0"/>
              <w:snapToGrid w:val="0"/>
              <w:spacing w:after="0" w:line="240" w:lineRule="auto"/>
              <w:ind w:left="163" w:right="153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EC314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Stolik z kółkami dla ST 1 z blachy malowanej proszkowo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A527C" w14:textId="77777777" w:rsidR="000C1CE2" w:rsidRPr="00EC314A" w:rsidRDefault="000C1CE2" w:rsidP="000C1CE2">
            <w:pPr>
              <w:widowControl w:val="0"/>
              <w:snapToGrid w:val="0"/>
              <w:spacing w:after="0" w:line="240" w:lineRule="auto"/>
              <w:ind w:left="163" w:right="153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B23E9" w14:textId="77777777" w:rsidR="000C1CE2" w:rsidRPr="00EC314A" w:rsidRDefault="000C1CE2" w:rsidP="000C1CE2">
            <w:pPr>
              <w:widowControl w:val="0"/>
              <w:snapToGrid w:val="0"/>
              <w:spacing w:after="0" w:line="240" w:lineRule="auto"/>
              <w:ind w:left="163" w:right="153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0C1CE2" w:rsidRPr="00EC314A" w14:paraId="74321DD8" w14:textId="2DED5259" w:rsidTr="008D0666">
        <w:trPr>
          <w:trHeight w:val="2409"/>
        </w:trPr>
        <w:tc>
          <w:tcPr>
            <w:tcW w:w="46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BB61893" w14:textId="515FE6EC" w:rsidR="000C1CE2" w:rsidRPr="00EC314A" w:rsidRDefault="000C1CE2" w:rsidP="000C1CE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27</w:t>
            </w:r>
          </w:p>
        </w:tc>
        <w:tc>
          <w:tcPr>
            <w:tcW w:w="2107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43D9A215" w14:textId="77777777" w:rsidR="000C1CE2" w:rsidRPr="00EC314A" w:rsidRDefault="000C1CE2" w:rsidP="000C1CE2">
            <w:pPr>
              <w:widowControl w:val="0"/>
              <w:snapToGrid w:val="0"/>
              <w:spacing w:after="0" w:line="240" w:lineRule="auto"/>
              <w:ind w:left="163" w:right="153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EC314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Rejestrator temperatury </w:t>
            </w:r>
            <w:proofErr w:type="spellStart"/>
            <w:r w:rsidRPr="00EC314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Testo</w:t>
            </w:r>
            <w:proofErr w:type="spellEnd"/>
            <w:r w:rsidRPr="00EC314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174 T USB-C (biały)</w:t>
            </w:r>
          </w:p>
          <w:p w14:paraId="0F2BE203" w14:textId="77777777" w:rsidR="000C1CE2" w:rsidRPr="00EC314A" w:rsidRDefault="000C1CE2" w:rsidP="000C1CE2">
            <w:pPr>
              <w:widowControl w:val="0"/>
              <w:snapToGrid w:val="0"/>
              <w:spacing w:after="0" w:line="240" w:lineRule="auto"/>
              <w:ind w:left="163" w:right="153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EC314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- zakres pomiaru temperatury od -30°C do +70°C</w:t>
            </w:r>
          </w:p>
          <w:p w14:paraId="218A5386" w14:textId="77777777" w:rsidR="000C1CE2" w:rsidRPr="00EC314A" w:rsidRDefault="000C1CE2" w:rsidP="000C1CE2">
            <w:pPr>
              <w:widowControl w:val="0"/>
              <w:snapToGrid w:val="0"/>
              <w:spacing w:after="0" w:line="240" w:lineRule="auto"/>
              <w:ind w:left="163" w:right="153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EC314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- Dokładność</w:t>
            </w:r>
            <w:r w:rsidRPr="00EC314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ab/>
              <w:t>±0,5 °C (-30 do +70 °C)</w:t>
            </w:r>
          </w:p>
          <w:p w14:paraId="52B30BA1" w14:textId="77777777" w:rsidR="000C1CE2" w:rsidRPr="00EC314A" w:rsidRDefault="000C1CE2" w:rsidP="000C1CE2">
            <w:pPr>
              <w:widowControl w:val="0"/>
              <w:snapToGrid w:val="0"/>
              <w:spacing w:after="0" w:line="240" w:lineRule="auto"/>
              <w:ind w:left="163" w:right="153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EC314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- Rozdzielczość 0,1°C</w:t>
            </w:r>
          </w:p>
          <w:p w14:paraId="39D1F20F" w14:textId="77777777" w:rsidR="000C1CE2" w:rsidRPr="00EC314A" w:rsidRDefault="000C1CE2" w:rsidP="000C1CE2">
            <w:pPr>
              <w:widowControl w:val="0"/>
              <w:snapToGrid w:val="0"/>
              <w:spacing w:after="0" w:line="240" w:lineRule="auto"/>
              <w:ind w:left="163" w:right="153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EC314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- Gwarancja 24 miesiące</w:t>
            </w:r>
          </w:p>
          <w:p w14:paraId="464009BB" w14:textId="7B47CA53" w:rsidR="000C1CE2" w:rsidRPr="00EC314A" w:rsidRDefault="000C1CE2" w:rsidP="000C1CE2">
            <w:pPr>
              <w:widowControl w:val="0"/>
              <w:snapToGrid w:val="0"/>
              <w:spacing w:after="0" w:line="240" w:lineRule="auto"/>
              <w:ind w:left="163" w:right="153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EC314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- Usługa wzorcowania rejestratora temperatury w 3 punktach dla wybranych temperatur, w</w:t>
            </w:r>
            <w:r w:rsidR="00853A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  <w:r w:rsidRPr="00EC314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zakresie (0-60) °C. </w:t>
            </w:r>
          </w:p>
          <w:p w14:paraId="21C2346F" w14:textId="08ECF5B8" w:rsidR="000C1CE2" w:rsidRPr="00EC314A" w:rsidRDefault="000C1CE2" w:rsidP="000C1CE2">
            <w:pPr>
              <w:widowControl w:val="0"/>
              <w:snapToGrid w:val="0"/>
              <w:spacing w:after="0" w:line="240" w:lineRule="auto"/>
              <w:ind w:left="163" w:right="153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EC314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Usługę wzorcowania należy zrealizować w</w:t>
            </w:r>
            <w:r w:rsidR="00853A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  <w:r w:rsidRPr="00EC314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akredytowanym laboratorium wzorcującym, którego usługi wzorcowania są odpowiednie do</w:t>
            </w:r>
            <w:r w:rsidR="00853A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  <w:r w:rsidRPr="00EC314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zamierzonego zastosowania, i którego zakres akredytacji obejmuje odpowiednie wzorcowanie, a jednostka akredytująca jest</w:t>
            </w:r>
            <w:r w:rsidR="00853A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  <w:r w:rsidRPr="00EC314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sygnatariuszem porozumień EA MLA i/lub</w:t>
            </w:r>
            <w:r w:rsidR="00853A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  <w:r w:rsidRPr="00EC314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ILAC MRA lub porozumień regionalnych uznawanych przez ILAC.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CFCB9" w14:textId="77777777" w:rsidR="000C1CE2" w:rsidRPr="00EC314A" w:rsidRDefault="000C1CE2" w:rsidP="000C1CE2">
            <w:pPr>
              <w:widowControl w:val="0"/>
              <w:snapToGrid w:val="0"/>
              <w:spacing w:after="0" w:line="240" w:lineRule="auto"/>
              <w:ind w:left="163" w:right="153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7F742" w14:textId="77777777" w:rsidR="000C1CE2" w:rsidRPr="00EC314A" w:rsidRDefault="000C1CE2" w:rsidP="000C1CE2">
            <w:pPr>
              <w:widowControl w:val="0"/>
              <w:snapToGrid w:val="0"/>
              <w:spacing w:after="0" w:line="240" w:lineRule="auto"/>
              <w:ind w:left="163" w:right="153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0C1CE2" w:rsidRPr="00EC314A" w14:paraId="2847CC5F" w14:textId="48D585B4" w:rsidTr="008D0666">
        <w:trPr>
          <w:trHeight w:val="2825"/>
        </w:trPr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AFD278" w14:textId="70857794" w:rsidR="000C1CE2" w:rsidRPr="00EC314A" w:rsidRDefault="000C1CE2" w:rsidP="000C1CE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28</w:t>
            </w:r>
          </w:p>
        </w:tc>
        <w:tc>
          <w:tcPr>
            <w:tcW w:w="21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12A134C" w14:textId="77777777" w:rsidR="000C1CE2" w:rsidRPr="00EC314A" w:rsidRDefault="000C1CE2" w:rsidP="000C1CE2">
            <w:pPr>
              <w:widowControl w:val="0"/>
              <w:snapToGrid w:val="0"/>
              <w:spacing w:after="0" w:line="240" w:lineRule="auto"/>
              <w:ind w:left="163" w:right="153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proofErr w:type="spellStart"/>
            <w:r w:rsidRPr="00EC314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Termohigrometr</w:t>
            </w:r>
            <w:proofErr w:type="spellEnd"/>
            <w:r w:rsidRPr="00EC314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- </w:t>
            </w:r>
            <w:proofErr w:type="spellStart"/>
            <w:r w:rsidRPr="00EC314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Testo</w:t>
            </w:r>
            <w:proofErr w:type="spellEnd"/>
            <w:r w:rsidRPr="00EC314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608-H2 </w:t>
            </w:r>
          </w:p>
          <w:p w14:paraId="16330BF3" w14:textId="77777777" w:rsidR="000C1CE2" w:rsidRPr="00EC314A" w:rsidRDefault="000C1CE2" w:rsidP="000C1CE2">
            <w:pPr>
              <w:widowControl w:val="0"/>
              <w:snapToGrid w:val="0"/>
              <w:spacing w:after="0" w:line="240" w:lineRule="auto"/>
              <w:ind w:left="163" w:right="153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EC314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Pomiar temperatury – NTC</w:t>
            </w:r>
          </w:p>
          <w:p w14:paraId="3F5E2BBD" w14:textId="3181C129" w:rsidR="000C1CE2" w:rsidRPr="00EC314A" w:rsidRDefault="000C1CE2" w:rsidP="000C1CE2">
            <w:pPr>
              <w:widowControl w:val="0"/>
              <w:snapToGrid w:val="0"/>
              <w:spacing w:after="0" w:line="240" w:lineRule="auto"/>
              <w:ind w:left="163" w:right="153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EC314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- zakres pomiaru temperatury od -10°C do</w:t>
            </w:r>
            <w:r w:rsidR="00853A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  <w:r w:rsidRPr="00EC314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+70°C</w:t>
            </w:r>
          </w:p>
          <w:p w14:paraId="1AC0CFEC" w14:textId="77777777" w:rsidR="000C1CE2" w:rsidRPr="00EC314A" w:rsidRDefault="000C1CE2" w:rsidP="000C1CE2">
            <w:pPr>
              <w:widowControl w:val="0"/>
              <w:snapToGrid w:val="0"/>
              <w:spacing w:after="0" w:line="240" w:lineRule="auto"/>
              <w:ind w:left="163" w:right="153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EC314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- Dokładność</w:t>
            </w:r>
            <w:r w:rsidRPr="00EC314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ab/>
              <w:t>±0,5 °C (przy 25 °C)</w:t>
            </w:r>
          </w:p>
          <w:p w14:paraId="71F5578A" w14:textId="77777777" w:rsidR="000C1CE2" w:rsidRPr="00EC314A" w:rsidRDefault="000C1CE2" w:rsidP="000C1CE2">
            <w:pPr>
              <w:widowControl w:val="0"/>
              <w:snapToGrid w:val="0"/>
              <w:spacing w:after="0" w:line="240" w:lineRule="auto"/>
              <w:ind w:left="163" w:right="153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EC314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- Rozdzielczość 0,1°C RH</w:t>
            </w:r>
          </w:p>
          <w:p w14:paraId="6C2C3BEC" w14:textId="77777777" w:rsidR="000C1CE2" w:rsidRPr="00EC314A" w:rsidRDefault="000C1CE2" w:rsidP="000C1CE2">
            <w:pPr>
              <w:widowControl w:val="0"/>
              <w:snapToGrid w:val="0"/>
              <w:spacing w:after="0" w:line="240" w:lineRule="auto"/>
              <w:ind w:left="163" w:right="153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EC314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Wilgotność - czujnik pojemnościowy</w:t>
            </w:r>
          </w:p>
          <w:p w14:paraId="7803B10F" w14:textId="77777777" w:rsidR="000C1CE2" w:rsidRPr="00EC314A" w:rsidRDefault="000C1CE2" w:rsidP="000C1CE2">
            <w:pPr>
              <w:widowControl w:val="0"/>
              <w:snapToGrid w:val="0"/>
              <w:spacing w:after="0" w:line="240" w:lineRule="auto"/>
              <w:ind w:left="163" w:right="153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EC314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- Zakres pomiarowy: 2 do 98%RH</w:t>
            </w:r>
          </w:p>
          <w:p w14:paraId="40AC950B" w14:textId="77777777" w:rsidR="000C1CE2" w:rsidRPr="00EC314A" w:rsidRDefault="000C1CE2" w:rsidP="000C1CE2">
            <w:pPr>
              <w:widowControl w:val="0"/>
              <w:snapToGrid w:val="0"/>
              <w:spacing w:after="0" w:line="240" w:lineRule="auto"/>
              <w:ind w:left="163" w:right="153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EC314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- Dokładność ±2%RH (2 do 98%RH)</w:t>
            </w:r>
          </w:p>
          <w:p w14:paraId="37DEA5EE" w14:textId="77777777" w:rsidR="000C1CE2" w:rsidRPr="00EC314A" w:rsidRDefault="000C1CE2" w:rsidP="000C1CE2">
            <w:pPr>
              <w:widowControl w:val="0"/>
              <w:snapToGrid w:val="0"/>
              <w:spacing w:after="0" w:line="240" w:lineRule="auto"/>
              <w:ind w:left="163" w:right="153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EC314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- Usługa wzorcowania rejestratora w 3 punktach dla temperatury (23-25)°C; (25, 50, 75)% wilgotności. </w:t>
            </w:r>
          </w:p>
          <w:p w14:paraId="73907A9E" w14:textId="69BC8883" w:rsidR="000C1CE2" w:rsidRPr="00EC314A" w:rsidRDefault="000C1CE2" w:rsidP="000C1CE2">
            <w:pPr>
              <w:widowControl w:val="0"/>
              <w:snapToGrid w:val="0"/>
              <w:spacing w:after="0" w:line="240" w:lineRule="auto"/>
              <w:ind w:left="163" w:right="153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EC314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Usługę wzorcowania </w:t>
            </w:r>
            <w:proofErr w:type="spellStart"/>
            <w:r w:rsidRPr="00EC314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termohigrometru</w:t>
            </w:r>
            <w:proofErr w:type="spellEnd"/>
            <w:r w:rsidRPr="00EC314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należy zrealizować w akredytowanym laboratorium wzorcującym, którego usługi wzorcowania są odpowiednie do zamierzonego zastosowania, i</w:t>
            </w:r>
            <w:r w:rsidR="00853A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  <w:r w:rsidRPr="00EC314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którego zakres akredytacji obejmuje odpowiednie wzorcowanie, a jednostka akredytująca jest sygnatariuszem porozumień EA MLA i/lub ILAC MRA lub porozumień regionalnych uznawanych przez ILAC.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7255B" w14:textId="77777777" w:rsidR="000C1CE2" w:rsidRPr="00EC314A" w:rsidRDefault="000C1CE2" w:rsidP="000C1CE2">
            <w:pPr>
              <w:widowControl w:val="0"/>
              <w:snapToGrid w:val="0"/>
              <w:spacing w:after="0" w:line="240" w:lineRule="auto"/>
              <w:ind w:left="163" w:right="153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0DB2A" w14:textId="77777777" w:rsidR="000C1CE2" w:rsidRPr="00EC314A" w:rsidRDefault="000C1CE2" w:rsidP="000C1CE2">
            <w:pPr>
              <w:widowControl w:val="0"/>
              <w:snapToGrid w:val="0"/>
              <w:spacing w:after="0" w:line="240" w:lineRule="auto"/>
              <w:ind w:left="163" w:right="153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0C1CE2" w:rsidRPr="00EC314A" w14:paraId="567AFDA6" w14:textId="2044C28F" w:rsidTr="008D0666">
        <w:trPr>
          <w:trHeight w:val="284"/>
        </w:trPr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7832A6" w14:textId="5827BC77" w:rsidR="000C1CE2" w:rsidRPr="00EC314A" w:rsidRDefault="000C1CE2" w:rsidP="000C1CE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29</w:t>
            </w:r>
          </w:p>
        </w:tc>
        <w:tc>
          <w:tcPr>
            <w:tcW w:w="21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F3BF7D9" w14:textId="77777777" w:rsidR="000C1CE2" w:rsidRPr="00EC314A" w:rsidRDefault="000C1CE2" w:rsidP="000C1CE2">
            <w:pPr>
              <w:widowControl w:val="0"/>
              <w:snapToGrid w:val="0"/>
              <w:spacing w:after="0" w:line="240" w:lineRule="auto"/>
              <w:ind w:left="163" w:right="153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EC314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Transport, wniesienie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8BBCC" w14:textId="77777777" w:rsidR="000C1CE2" w:rsidRPr="00EC314A" w:rsidRDefault="000C1CE2" w:rsidP="000C1CE2">
            <w:pPr>
              <w:widowControl w:val="0"/>
              <w:snapToGrid w:val="0"/>
              <w:spacing w:after="0" w:line="240" w:lineRule="auto"/>
              <w:ind w:left="163" w:right="153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93E66" w14:textId="77777777" w:rsidR="000C1CE2" w:rsidRPr="00EC314A" w:rsidRDefault="000C1CE2" w:rsidP="000C1CE2">
            <w:pPr>
              <w:widowControl w:val="0"/>
              <w:snapToGrid w:val="0"/>
              <w:spacing w:after="0" w:line="240" w:lineRule="auto"/>
              <w:ind w:left="163" w:right="153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</w:tbl>
    <w:p w14:paraId="7F7D67F8" w14:textId="77777777" w:rsidR="00367444" w:rsidRDefault="00367444" w:rsidP="00367444">
      <w:pPr>
        <w:spacing w:after="0" w:line="360" w:lineRule="auto"/>
        <w:rPr>
          <w:rFonts w:ascii="Times New Roman" w:hAnsi="Times New Roman" w:cs="Times New Roman"/>
        </w:rPr>
      </w:pPr>
    </w:p>
    <w:tbl>
      <w:tblPr>
        <w:tblW w:w="5000" w:type="pct"/>
        <w:tblInd w:w="-5" w:type="dxa"/>
        <w:tblLayout w:type="fixed"/>
        <w:tblCellMar>
          <w:left w:w="5" w:type="dxa"/>
          <w:right w:w="5" w:type="dxa"/>
        </w:tblCellMar>
        <w:tblLook w:val="0000" w:firstRow="0" w:lastRow="0" w:firstColumn="0" w:lastColumn="0" w:noHBand="0" w:noVBand="0"/>
      </w:tblPr>
      <w:tblGrid>
        <w:gridCol w:w="992"/>
        <w:gridCol w:w="3677"/>
        <w:gridCol w:w="2135"/>
        <w:gridCol w:w="2258"/>
      </w:tblGrid>
      <w:tr w:rsidR="00A94E6C" w:rsidRPr="00EC314A" w14:paraId="24B24806" w14:textId="7038983C" w:rsidTr="00A94E6C">
        <w:trPr>
          <w:trHeight w:val="284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6352F68" w14:textId="507DEDF1" w:rsidR="00A94E6C" w:rsidRPr="00311D1F" w:rsidRDefault="00A94E6C" w:rsidP="00EC314A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</w:rPr>
            </w:pPr>
            <w:bookmarkStart w:id="3" w:name="_Hlk214910632"/>
            <w:r w:rsidRPr="00311D1F">
              <w:rPr>
                <w:rFonts w:ascii="Times New Roman" w:hAnsi="Times New Roman" w:cs="Times New Roman"/>
                <w:b/>
                <w:bCs/>
              </w:rPr>
              <w:t xml:space="preserve">Szafa termostatyczna ST 2C SMART </w:t>
            </w:r>
            <w:r w:rsidRPr="00EC314A">
              <w:rPr>
                <w:rFonts w:ascii="Times New Roman" w:hAnsi="Times New Roman" w:cs="Times New Roman"/>
                <w:b/>
                <w:bCs/>
              </w:rPr>
              <w:t xml:space="preserve">– </w:t>
            </w:r>
            <w:r w:rsidRPr="00311D1F">
              <w:rPr>
                <w:rFonts w:ascii="Times New Roman" w:hAnsi="Times New Roman" w:cs="Times New Roman"/>
                <w:b/>
                <w:bCs/>
              </w:rPr>
              <w:t>1</w:t>
            </w:r>
            <w:r w:rsidRPr="00EC314A">
              <w:rPr>
                <w:rFonts w:ascii="Times New Roman" w:hAnsi="Times New Roman" w:cs="Times New Roman"/>
                <w:b/>
                <w:bCs/>
              </w:rPr>
              <w:t xml:space="preserve"> szt.</w:t>
            </w:r>
          </w:p>
        </w:tc>
      </w:tr>
      <w:bookmarkEnd w:id="3"/>
      <w:tr w:rsidR="00A94E6C" w:rsidRPr="00EC314A" w14:paraId="1C8AB8FB" w14:textId="01687B22" w:rsidTr="007509B7">
        <w:trPr>
          <w:trHeight w:val="284"/>
        </w:trPr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81D822" w14:textId="77777777" w:rsidR="00A94E6C" w:rsidRPr="00EC314A" w:rsidRDefault="00A94E6C" w:rsidP="00A94E6C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C314A">
              <w:rPr>
                <w:rFonts w:ascii="Times New Roman" w:hAnsi="Times New Roman" w:cs="Times New Roman"/>
                <w:b/>
                <w:bCs/>
              </w:rPr>
              <w:t>Lp.</w:t>
            </w:r>
          </w:p>
        </w:tc>
        <w:tc>
          <w:tcPr>
            <w:tcW w:w="2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E4D74E8" w14:textId="77777777" w:rsidR="00A94E6C" w:rsidRPr="00EC314A" w:rsidRDefault="00A94E6C" w:rsidP="00A94E6C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C314A">
              <w:rPr>
                <w:rFonts w:ascii="Times New Roman" w:hAnsi="Times New Roman" w:cs="Times New Roman"/>
                <w:b/>
                <w:bCs/>
              </w:rPr>
              <w:t>Wymagane parametry</w:t>
            </w:r>
          </w:p>
        </w:tc>
        <w:tc>
          <w:tcPr>
            <w:tcW w:w="1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34729" w14:textId="77777777" w:rsidR="00A94E6C" w:rsidRPr="008D0666" w:rsidRDefault="00A94E6C" w:rsidP="00A94E6C">
            <w:pPr>
              <w:snapToGrid w:val="0"/>
              <w:spacing w:after="0" w:line="360" w:lineRule="auto"/>
              <w:ind w:left="-10" w:firstLine="1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8D0666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TAK/NIE</w:t>
            </w:r>
          </w:p>
          <w:p w14:paraId="0FB7E9C7" w14:textId="2BEDF2A5" w:rsidR="00A94E6C" w:rsidRPr="00EC314A" w:rsidRDefault="00A94E6C" w:rsidP="00A94E6C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D0666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(określić)</w:t>
            </w:r>
          </w:p>
        </w:tc>
        <w:tc>
          <w:tcPr>
            <w:tcW w:w="1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27C6E" w14:textId="046A84E1" w:rsidR="00A94E6C" w:rsidRDefault="00A94E6C" w:rsidP="00A94E6C">
            <w:pPr>
              <w:widowControl w:val="0"/>
              <w:snapToGrid w:val="0"/>
              <w:spacing w:after="0" w:line="360" w:lineRule="auto"/>
              <w:ind w:left="163" w:right="15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8D0666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Oferowane parametry</w:t>
            </w:r>
          </w:p>
          <w:p w14:paraId="20486C5E" w14:textId="42EC75A8" w:rsidR="00A94E6C" w:rsidRPr="00EC314A" w:rsidRDefault="00A94E6C" w:rsidP="00A94E6C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D0666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(opisać)</w:t>
            </w:r>
          </w:p>
        </w:tc>
      </w:tr>
      <w:tr w:rsidR="00A94E6C" w:rsidRPr="00311D1F" w14:paraId="73CD318D" w14:textId="77777777" w:rsidTr="00853A9E">
        <w:trPr>
          <w:trHeight w:val="284"/>
        </w:trPr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38DBFC" w14:textId="509DCCD4" w:rsidR="00A94E6C" w:rsidRPr="00311D1F" w:rsidRDefault="000C1CE2" w:rsidP="000C1CE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</w:t>
            </w:r>
          </w:p>
        </w:tc>
        <w:tc>
          <w:tcPr>
            <w:tcW w:w="2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F5C324E" w14:textId="2CBE2288" w:rsidR="00A94E6C" w:rsidRPr="00311D1F" w:rsidRDefault="00A94E6C" w:rsidP="00A94E6C">
            <w:pPr>
              <w:widowControl w:val="0"/>
              <w:snapToGrid w:val="0"/>
              <w:spacing w:after="0" w:line="240" w:lineRule="auto"/>
              <w:ind w:left="163" w:right="153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94E6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Producent: POL-EKO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2B96B" w14:textId="77777777" w:rsidR="00A94E6C" w:rsidRPr="00311D1F" w:rsidRDefault="00A94E6C" w:rsidP="00ED6503">
            <w:pPr>
              <w:widowControl w:val="0"/>
              <w:snapToGrid w:val="0"/>
              <w:spacing w:after="0" w:line="240" w:lineRule="auto"/>
              <w:ind w:left="163" w:right="15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02AF7" w14:textId="77777777" w:rsidR="00A94E6C" w:rsidRPr="00311D1F" w:rsidRDefault="00A94E6C" w:rsidP="00ED6503">
            <w:pPr>
              <w:widowControl w:val="0"/>
              <w:snapToGrid w:val="0"/>
              <w:spacing w:after="0" w:line="240" w:lineRule="auto"/>
              <w:ind w:left="163" w:right="15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A94E6C" w:rsidRPr="00311D1F" w14:paraId="232A80DD" w14:textId="77777777" w:rsidTr="00853A9E">
        <w:trPr>
          <w:trHeight w:val="284"/>
        </w:trPr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F2D6AD" w14:textId="50C7C2F2" w:rsidR="00A94E6C" w:rsidRPr="00311D1F" w:rsidRDefault="000C1CE2" w:rsidP="00A94E6C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</w:t>
            </w:r>
          </w:p>
        </w:tc>
        <w:tc>
          <w:tcPr>
            <w:tcW w:w="2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C22666A" w14:textId="5292456B" w:rsidR="00A94E6C" w:rsidRPr="00311D1F" w:rsidRDefault="00A94E6C" w:rsidP="00A94E6C">
            <w:pPr>
              <w:widowControl w:val="0"/>
              <w:snapToGrid w:val="0"/>
              <w:spacing w:after="0" w:line="240" w:lineRule="auto"/>
              <w:ind w:left="163" w:right="153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94E6C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Model: ST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</w:t>
            </w:r>
            <w:r w:rsidRPr="00A94E6C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C SMART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FD9DB" w14:textId="77777777" w:rsidR="00A94E6C" w:rsidRPr="00311D1F" w:rsidRDefault="00A94E6C" w:rsidP="00ED6503">
            <w:pPr>
              <w:widowControl w:val="0"/>
              <w:snapToGrid w:val="0"/>
              <w:spacing w:after="0" w:line="240" w:lineRule="auto"/>
              <w:ind w:left="163" w:right="15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58F62" w14:textId="77777777" w:rsidR="00A94E6C" w:rsidRPr="00311D1F" w:rsidRDefault="00A94E6C" w:rsidP="00ED6503">
            <w:pPr>
              <w:widowControl w:val="0"/>
              <w:snapToGrid w:val="0"/>
              <w:spacing w:after="0" w:line="240" w:lineRule="auto"/>
              <w:ind w:left="163" w:right="15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A94E6C" w:rsidRPr="00311D1F" w14:paraId="5475EA2C" w14:textId="157221A7" w:rsidTr="00A94E6C">
        <w:trPr>
          <w:trHeight w:val="284"/>
        </w:trPr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73AAF6" w14:textId="1A8EA744" w:rsidR="00A94E6C" w:rsidRPr="00311D1F" w:rsidRDefault="000C1CE2" w:rsidP="00A94E6C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</w:t>
            </w:r>
          </w:p>
        </w:tc>
        <w:tc>
          <w:tcPr>
            <w:tcW w:w="2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07252EB" w14:textId="77777777" w:rsidR="00A94E6C" w:rsidRPr="00311D1F" w:rsidRDefault="00A94E6C" w:rsidP="00311D1F">
            <w:pPr>
              <w:widowControl w:val="0"/>
              <w:snapToGrid w:val="0"/>
              <w:spacing w:after="0" w:line="240" w:lineRule="auto"/>
              <w:ind w:left="163" w:right="153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11D1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Obieg powietrza</w:t>
            </w:r>
            <w:r w:rsidRPr="00311D1F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wymuszony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5AE0B" w14:textId="77777777" w:rsidR="00A94E6C" w:rsidRPr="00311D1F" w:rsidRDefault="00A94E6C" w:rsidP="00ED6503">
            <w:pPr>
              <w:widowControl w:val="0"/>
              <w:snapToGrid w:val="0"/>
              <w:spacing w:after="0" w:line="240" w:lineRule="auto"/>
              <w:ind w:left="163" w:right="15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1B7EE" w14:textId="77777777" w:rsidR="00A94E6C" w:rsidRPr="00311D1F" w:rsidRDefault="00A94E6C" w:rsidP="00ED6503">
            <w:pPr>
              <w:widowControl w:val="0"/>
              <w:snapToGrid w:val="0"/>
              <w:spacing w:after="0" w:line="240" w:lineRule="auto"/>
              <w:ind w:left="163" w:right="15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A94E6C" w:rsidRPr="00311D1F" w14:paraId="0A1889E2" w14:textId="497A06C1" w:rsidTr="00A94E6C">
        <w:trPr>
          <w:trHeight w:val="284"/>
        </w:trPr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A57027" w14:textId="6DB39E03" w:rsidR="00A94E6C" w:rsidRPr="00311D1F" w:rsidRDefault="000C1CE2" w:rsidP="00A94E6C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</w:t>
            </w:r>
          </w:p>
        </w:tc>
        <w:tc>
          <w:tcPr>
            <w:tcW w:w="2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7CC5DA9" w14:textId="77777777" w:rsidR="00A94E6C" w:rsidRPr="00311D1F" w:rsidRDefault="00A94E6C" w:rsidP="00311D1F">
            <w:pPr>
              <w:widowControl w:val="0"/>
              <w:snapToGrid w:val="0"/>
              <w:spacing w:after="0" w:line="240" w:lineRule="auto"/>
              <w:ind w:left="163" w:right="153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11D1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Pojemność komory [l]</w:t>
            </w:r>
            <w:r w:rsidRPr="00311D1F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150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79D2C" w14:textId="77777777" w:rsidR="00A94E6C" w:rsidRPr="00311D1F" w:rsidRDefault="00A94E6C" w:rsidP="00ED6503">
            <w:pPr>
              <w:widowControl w:val="0"/>
              <w:snapToGrid w:val="0"/>
              <w:spacing w:after="0" w:line="240" w:lineRule="auto"/>
              <w:ind w:left="163" w:right="15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201D0" w14:textId="77777777" w:rsidR="00A94E6C" w:rsidRPr="00311D1F" w:rsidRDefault="00A94E6C" w:rsidP="00ED6503">
            <w:pPr>
              <w:widowControl w:val="0"/>
              <w:snapToGrid w:val="0"/>
              <w:spacing w:after="0" w:line="240" w:lineRule="auto"/>
              <w:ind w:left="163" w:right="15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A94E6C" w:rsidRPr="00311D1F" w14:paraId="53EC0768" w14:textId="6FEC7162" w:rsidTr="00A94E6C">
        <w:trPr>
          <w:trHeight w:val="284"/>
        </w:trPr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6E54ED" w14:textId="1EC1CFC7" w:rsidR="00A94E6C" w:rsidRPr="00311D1F" w:rsidRDefault="000C1CE2" w:rsidP="00A94E6C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</w:t>
            </w:r>
          </w:p>
        </w:tc>
        <w:tc>
          <w:tcPr>
            <w:tcW w:w="2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5BD0049" w14:textId="77777777" w:rsidR="00A94E6C" w:rsidRPr="00311D1F" w:rsidRDefault="00A94E6C" w:rsidP="00311D1F">
            <w:pPr>
              <w:widowControl w:val="0"/>
              <w:snapToGrid w:val="0"/>
              <w:spacing w:after="0" w:line="240" w:lineRule="auto"/>
              <w:ind w:left="163" w:right="153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11D1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Pojemność użytkowa komory [l]</w:t>
            </w:r>
            <w:r w:rsidRPr="00311D1F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122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D8423" w14:textId="77777777" w:rsidR="00A94E6C" w:rsidRPr="00311D1F" w:rsidRDefault="00A94E6C" w:rsidP="00ED6503">
            <w:pPr>
              <w:widowControl w:val="0"/>
              <w:snapToGrid w:val="0"/>
              <w:spacing w:after="0" w:line="240" w:lineRule="auto"/>
              <w:ind w:left="163" w:right="15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6C139" w14:textId="77777777" w:rsidR="00A94E6C" w:rsidRPr="00311D1F" w:rsidRDefault="00A94E6C" w:rsidP="00ED6503">
            <w:pPr>
              <w:widowControl w:val="0"/>
              <w:snapToGrid w:val="0"/>
              <w:spacing w:after="0" w:line="240" w:lineRule="auto"/>
              <w:ind w:left="163" w:right="15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A94E6C" w:rsidRPr="00311D1F" w14:paraId="2FDEE87C" w14:textId="4FEF9507" w:rsidTr="00A94E6C">
        <w:trPr>
          <w:trHeight w:val="284"/>
        </w:trPr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E50C15" w14:textId="0C4CD459" w:rsidR="00A94E6C" w:rsidRPr="00311D1F" w:rsidRDefault="000C1CE2" w:rsidP="00A94E6C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lastRenderedPageBreak/>
              <w:t>6</w:t>
            </w:r>
          </w:p>
        </w:tc>
        <w:tc>
          <w:tcPr>
            <w:tcW w:w="2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E0D394E" w14:textId="77777777" w:rsidR="00A94E6C" w:rsidRPr="00311D1F" w:rsidRDefault="00A94E6C" w:rsidP="00311D1F">
            <w:pPr>
              <w:widowControl w:val="0"/>
              <w:snapToGrid w:val="0"/>
              <w:spacing w:after="0" w:line="240" w:lineRule="auto"/>
              <w:ind w:left="163" w:right="153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11D1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Sterownik  </w:t>
            </w:r>
            <w:r w:rsidRPr="00311D1F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mikroprocesorowy PID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A16E2" w14:textId="77777777" w:rsidR="00A94E6C" w:rsidRPr="00311D1F" w:rsidRDefault="00A94E6C" w:rsidP="00ED6503">
            <w:pPr>
              <w:widowControl w:val="0"/>
              <w:snapToGrid w:val="0"/>
              <w:spacing w:after="0" w:line="240" w:lineRule="auto"/>
              <w:ind w:left="163" w:right="15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507E8" w14:textId="77777777" w:rsidR="00A94E6C" w:rsidRPr="00311D1F" w:rsidRDefault="00A94E6C" w:rsidP="00ED6503">
            <w:pPr>
              <w:widowControl w:val="0"/>
              <w:snapToGrid w:val="0"/>
              <w:spacing w:after="0" w:line="240" w:lineRule="auto"/>
              <w:ind w:left="163" w:right="15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A94E6C" w:rsidRPr="00311D1F" w14:paraId="78DD3714" w14:textId="4E7D2B5E" w:rsidTr="00A94E6C">
        <w:trPr>
          <w:trHeight w:val="284"/>
        </w:trPr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89A368" w14:textId="7A7AFFA5" w:rsidR="00A94E6C" w:rsidRPr="00311D1F" w:rsidRDefault="000C1CE2" w:rsidP="00A94E6C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7</w:t>
            </w:r>
          </w:p>
        </w:tc>
        <w:tc>
          <w:tcPr>
            <w:tcW w:w="2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C4E95C3" w14:textId="77777777" w:rsidR="00A94E6C" w:rsidRPr="00311D1F" w:rsidRDefault="00A94E6C" w:rsidP="00311D1F">
            <w:pPr>
              <w:widowControl w:val="0"/>
              <w:snapToGrid w:val="0"/>
              <w:spacing w:after="0" w:line="240" w:lineRule="auto"/>
              <w:ind w:left="163" w:right="153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11D1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Wyświetlacz: </w:t>
            </w:r>
            <w:r w:rsidRPr="00311D1F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7" kolorowy panel dotykowy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9B565" w14:textId="77777777" w:rsidR="00A94E6C" w:rsidRPr="00311D1F" w:rsidRDefault="00A94E6C" w:rsidP="00ED6503">
            <w:pPr>
              <w:widowControl w:val="0"/>
              <w:snapToGrid w:val="0"/>
              <w:spacing w:after="0" w:line="240" w:lineRule="auto"/>
              <w:ind w:left="163" w:right="15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5980E" w14:textId="77777777" w:rsidR="00A94E6C" w:rsidRPr="00311D1F" w:rsidRDefault="00A94E6C" w:rsidP="00ED6503">
            <w:pPr>
              <w:widowControl w:val="0"/>
              <w:snapToGrid w:val="0"/>
              <w:spacing w:after="0" w:line="240" w:lineRule="auto"/>
              <w:ind w:left="163" w:right="15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A94E6C" w:rsidRPr="00311D1F" w14:paraId="23515E51" w14:textId="12D721F0" w:rsidTr="00A94E6C">
        <w:trPr>
          <w:trHeight w:val="284"/>
        </w:trPr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97057B" w14:textId="5BAE4850" w:rsidR="00A94E6C" w:rsidRPr="00311D1F" w:rsidRDefault="000C1CE2" w:rsidP="00A94E6C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8</w:t>
            </w:r>
          </w:p>
        </w:tc>
        <w:tc>
          <w:tcPr>
            <w:tcW w:w="2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1BA2C68" w14:textId="77777777" w:rsidR="00A94E6C" w:rsidRPr="00311D1F" w:rsidRDefault="00A94E6C" w:rsidP="00311D1F">
            <w:pPr>
              <w:widowControl w:val="0"/>
              <w:snapToGrid w:val="0"/>
              <w:spacing w:after="0" w:line="240" w:lineRule="auto"/>
              <w:ind w:left="163" w:right="153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11D1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Zakres temperatury pracy </w:t>
            </w:r>
            <w:r w:rsidRPr="00311D1F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+3…+70</w:t>
            </w:r>
            <w:r w:rsidRPr="00311D1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[°C]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78932" w14:textId="77777777" w:rsidR="00A94E6C" w:rsidRPr="00311D1F" w:rsidRDefault="00A94E6C" w:rsidP="00ED6503">
            <w:pPr>
              <w:widowControl w:val="0"/>
              <w:snapToGrid w:val="0"/>
              <w:spacing w:after="0" w:line="240" w:lineRule="auto"/>
              <w:ind w:left="163" w:right="15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DA749" w14:textId="77777777" w:rsidR="00A94E6C" w:rsidRPr="00311D1F" w:rsidRDefault="00A94E6C" w:rsidP="00ED6503">
            <w:pPr>
              <w:widowControl w:val="0"/>
              <w:snapToGrid w:val="0"/>
              <w:spacing w:after="0" w:line="240" w:lineRule="auto"/>
              <w:ind w:left="163" w:right="15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A94E6C" w:rsidRPr="00311D1F" w14:paraId="2EA616C0" w14:textId="72479713" w:rsidTr="00A94E6C">
        <w:trPr>
          <w:trHeight w:val="284"/>
        </w:trPr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9C1016" w14:textId="3A93A160" w:rsidR="00A94E6C" w:rsidRPr="00311D1F" w:rsidRDefault="000C1CE2" w:rsidP="00A94E6C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9</w:t>
            </w:r>
          </w:p>
        </w:tc>
        <w:tc>
          <w:tcPr>
            <w:tcW w:w="2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521DA7C" w14:textId="77777777" w:rsidR="00A94E6C" w:rsidRPr="00311D1F" w:rsidRDefault="00A94E6C" w:rsidP="00311D1F">
            <w:pPr>
              <w:widowControl w:val="0"/>
              <w:snapToGrid w:val="0"/>
              <w:spacing w:after="0" w:line="240" w:lineRule="auto"/>
              <w:ind w:left="163" w:right="153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11D1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Regulacja temperatury co 0,1 [°C]</w:t>
            </w:r>
            <w:r w:rsidRPr="00311D1F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0ECDD" w14:textId="77777777" w:rsidR="00A94E6C" w:rsidRPr="00311D1F" w:rsidRDefault="00A94E6C" w:rsidP="00ED6503">
            <w:pPr>
              <w:widowControl w:val="0"/>
              <w:snapToGrid w:val="0"/>
              <w:spacing w:after="0" w:line="240" w:lineRule="auto"/>
              <w:ind w:left="163" w:right="15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BA1E6" w14:textId="77777777" w:rsidR="00A94E6C" w:rsidRPr="00311D1F" w:rsidRDefault="00A94E6C" w:rsidP="00ED6503">
            <w:pPr>
              <w:widowControl w:val="0"/>
              <w:snapToGrid w:val="0"/>
              <w:spacing w:after="0" w:line="240" w:lineRule="auto"/>
              <w:ind w:left="163" w:right="15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A94E6C" w:rsidRPr="00311D1F" w14:paraId="656B732C" w14:textId="04FEC0E9" w:rsidTr="00A94E6C">
        <w:trPr>
          <w:trHeight w:val="284"/>
        </w:trPr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C3A2E9" w14:textId="1B174382" w:rsidR="00A94E6C" w:rsidRPr="00311D1F" w:rsidRDefault="000C1CE2" w:rsidP="00A94E6C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10</w:t>
            </w:r>
          </w:p>
        </w:tc>
        <w:tc>
          <w:tcPr>
            <w:tcW w:w="2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04D9258" w14:textId="140D3F7B" w:rsidR="00A94E6C" w:rsidRPr="00311D1F" w:rsidRDefault="00BE5CC9" w:rsidP="00311D1F">
            <w:pPr>
              <w:widowControl w:val="0"/>
              <w:snapToGrid w:val="0"/>
              <w:spacing w:after="0" w:line="240" w:lineRule="auto"/>
              <w:ind w:left="163" w:right="153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</w:t>
            </w:r>
            <w:r w:rsidR="00A94E6C" w:rsidRPr="00311D1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tabilność temperatury w 37°C [+/-</w:t>
            </w:r>
            <w:r w:rsidR="00A94E6C" w:rsidRPr="00311D1F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0,3</w:t>
            </w:r>
            <w:r w:rsidR="00A94E6C" w:rsidRPr="00311D1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°C]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D7440" w14:textId="77777777" w:rsidR="00A94E6C" w:rsidRPr="00311D1F" w:rsidRDefault="00A94E6C" w:rsidP="00ED6503">
            <w:pPr>
              <w:widowControl w:val="0"/>
              <w:snapToGrid w:val="0"/>
              <w:spacing w:after="0" w:line="240" w:lineRule="auto"/>
              <w:ind w:left="163" w:right="15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B61A4" w14:textId="77777777" w:rsidR="00A94E6C" w:rsidRPr="00311D1F" w:rsidRDefault="00A94E6C" w:rsidP="00ED6503">
            <w:pPr>
              <w:widowControl w:val="0"/>
              <w:snapToGrid w:val="0"/>
              <w:spacing w:after="0" w:line="240" w:lineRule="auto"/>
              <w:ind w:left="163" w:right="15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A94E6C" w:rsidRPr="00311D1F" w14:paraId="1EE6A52A" w14:textId="4D1DB6DB" w:rsidTr="00A94E6C">
        <w:trPr>
          <w:trHeight w:val="284"/>
        </w:trPr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2E4C27" w14:textId="2B58BCB6" w:rsidR="00A94E6C" w:rsidRPr="00311D1F" w:rsidRDefault="000C1CE2" w:rsidP="00A94E6C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11</w:t>
            </w:r>
          </w:p>
        </w:tc>
        <w:tc>
          <w:tcPr>
            <w:tcW w:w="2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92C66F6" w14:textId="1B046B52" w:rsidR="00A94E6C" w:rsidRPr="00311D1F" w:rsidRDefault="00BE5CC9" w:rsidP="00311D1F">
            <w:pPr>
              <w:widowControl w:val="0"/>
              <w:snapToGrid w:val="0"/>
              <w:spacing w:after="0" w:line="240" w:lineRule="auto"/>
              <w:ind w:left="163" w:right="153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J</w:t>
            </w:r>
            <w:r w:rsidR="00A94E6C" w:rsidRPr="00311D1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ednorodność temperatury w 37°C [+/-</w:t>
            </w:r>
            <w:r w:rsidR="00A94E6C" w:rsidRPr="00311D1F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0,5</w:t>
            </w:r>
            <w:r w:rsidR="00A94E6C" w:rsidRPr="00311D1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°C]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D5056" w14:textId="77777777" w:rsidR="00A94E6C" w:rsidRPr="00311D1F" w:rsidRDefault="00A94E6C" w:rsidP="00ED6503">
            <w:pPr>
              <w:widowControl w:val="0"/>
              <w:snapToGrid w:val="0"/>
              <w:spacing w:after="0" w:line="240" w:lineRule="auto"/>
              <w:ind w:left="163" w:right="15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CC714" w14:textId="77777777" w:rsidR="00A94E6C" w:rsidRPr="00311D1F" w:rsidRDefault="00A94E6C" w:rsidP="00ED6503">
            <w:pPr>
              <w:widowControl w:val="0"/>
              <w:snapToGrid w:val="0"/>
              <w:spacing w:after="0" w:line="240" w:lineRule="auto"/>
              <w:ind w:left="163" w:right="15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A94E6C" w:rsidRPr="00311D1F" w14:paraId="38E345BB" w14:textId="076E03BD" w:rsidTr="00A94E6C">
        <w:trPr>
          <w:trHeight w:val="284"/>
        </w:trPr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5AF249" w14:textId="3A1BE71A" w:rsidR="00A94E6C" w:rsidRPr="00311D1F" w:rsidRDefault="000C1CE2" w:rsidP="00A94E6C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12</w:t>
            </w:r>
          </w:p>
        </w:tc>
        <w:tc>
          <w:tcPr>
            <w:tcW w:w="2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90D8C92" w14:textId="77777777" w:rsidR="00A94E6C" w:rsidRPr="00311D1F" w:rsidRDefault="00A94E6C" w:rsidP="00311D1F">
            <w:pPr>
              <w:widowControl w:val="0"/>
              <w:snapToGrid w:val="0"/>
              <w:spacing w:after="0" w:line="240" w:lineRule="auto"/>
              <w:ind w:left="163" w:right="153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11D1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Zabezpieczenie temperaturowe</w:t>
            </w:r>
            <w:r w:rsidRPr="00311D1F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klasy 3.3 zgodnie z DIN 12880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63D7D" w14:textId="77777777" w:rsidR="00A94E6C" w:rsidRPr="00311D1F" w:rsidRDefault="00A94E6C" w:rsidP="00ED6503">
            <w:pPr>
              <w:widowControl w:val="0"/>
              <w:snapToGrid w:val="0"/>
              <w:spacing w:after="0" w:line="240" w:lineRule="auto"/>
              <w:ind w:left="163" w:right="15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2295A" w14:textId="77777777" w:rsidR="00A94E6C" w:rsidRPr="00311D1F" w:rsidRDefault="00A94E6C" w:rsidP="00ED6503">
            <w:pPr>
              <w:widowControl w:val="0"/>
              <w:snapToGrid w:val="0"/>
              <w:spacing w:after="0" w:line="240" w:lineRule="auto"/>
              <w:ind w:left="163" w:right="15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A94E6C" w:rsidRPr="00311D1F" w14:paraId="629783CD" w14:textId="5C49244E" w:rsidTr="00A94E6C">
        <w:trPr>
          <w:trHeight w:val="284"/>
        </w:trPr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F6D8E0" w14:textId="7F819E1C" w:rsidR="00A94E6C" w:rsidRPr="00311D1F" w:rsidRDefault="000C1CE2" w:rsidP="00A94E6C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13</w:t>
            </w:r>
          </w:p>
        </w:tc>
        <w:tc>
          <w:tcPr>
            <w:tcW w:w="2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5EAB6DA" w14:textId="77777777" w:rsidR="00A94E6C" w:rsidRPr="00311D1F" w:rsidRDefault="00A94E6C" w:rsidP="00311D1F">
            <w:pPr>
              <w:widowControl w:val="0"/>
              <w:snapToGrid w:val="0"/>
              <w:spacing w:after="0" w:line="240" w:lineRule="auto"/>
              <w:ind w:left="163" w:right="153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11D1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Drzwi</w:t>
            </w:r>
            <w:r w:rsidRPr="00311D1F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pełne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BB054" w14:textId="77777777" w:rsidR="00A94E6C" w:rsidRPr="00311D1F" w:rsidRDefault="00A94E6C" w:rsidP="00ED6503">
            <w:pPr>
              <w:widowControl w:val="0"/>
              <w:snapToGrid w:val="0"/>
              <w:spacing w:after="0" w:line="240" w:lineRule="auto"/>
              <w:ind w:left="163" w:right="15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2B087" w14:textId="77777777" w:rsidR="00A94E6C" w:rsidRPr="00311D1F" w:rsidRDefault="00A94E6C" w:rsidP="00ED6503">
            <w:pPr>
              <w:widowControl w:val="0"/>
              <w:snapToGrid w:val="0"/>
              <w:spacing w:after="0" w:line="240" w:lineRule="auto"/>
              <w:ind w:left="163" w:right="15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A94E6C" w:rsidRPr="00311D1F" w14:paraId="2BBFB925" w14:textId="6B3B3655" w:rsidTr="00A94E6C">
        <w:trPr>
          <w:trHeight w:val="284"/>
        </w:trPr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A84B7A" w14:textId="2DD8508F" w:rsidR="00A94E6C" w:rsidRPr="00311D1F" w:rsidRDefault="000C1CE2" w:rsidP="00A94E6C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14</w:t>
            </w:r>
          </w:p>
        </w:tc>
        <w:tc>
          <w:tcPr>
            <w:tcW w:w="2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86478C2" w14:textId="77777777" w:rsidR="00A94E6C" w:rsidRPr="00311D1F" w:rsidRDefault="00A94E6C" w:rsidP="00311D1F">
            <w:pPr>
              <w:widowControl w:val="0"/>
              <w:snapToGrid w:val="0"/>
              <w:spacing w:after="0" w:line="240" w:lineRule="auto"/>
              <w:ind w:left="163" w:right="153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11D1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Materiał komory</w:t>
            </w:r>
            <w:r w:rsidRPr="00311D1F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stal nierdzewna </w:t>
            </w:r>
            <w:proofErr w:type="spellStart"/>
            <w:r w:rsidRPr="00311D1F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zg</w:t>
            </w:r>
            <w:proofErr w:type="spellEnd"/>
            <w:r w:rsidRPr="00311D1F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. z DIN 1.4016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F94FD" w14:textId="77777777" w:rsidR="00A94E6C" w:rsidRPr="00311D1F" w:rsidRDefault="00A94E6C" w:rsidP="00ED6503">
            <w:pPr>
              <w:widowControl w:val="0"/>
              <w:snapToGrid w:val="0"/>
              <w:spacing w:after="0" w:line="240" w:lineRule="auto"/>
              <w:ind w:left="163" w:right="15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04E7E" w14:textId="77777777" w:rsidR="00A94E6C" w:rsidRPr="00311D1F" w:rsidRDefault="00A94E6C" w:rsidP="00ED6503">
            <w:pPr>
              <w:widowControl w:val="0"/>
              <w:snapToGrid w:val="0"/>
              <w:spacing w:after="0" w:line="240" w:lineRule="auto"/>
              <w:ind w:left="163" w:right="15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A94E6C" w:rsidRPr="00311D1F" w14:paraId="6757CD76" w14:textId="75F01C19" w:rsidTr="00A94E6C">
        <w:trPr>
          <w:trHeight w:val="284"/>
        </w:trPr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2E8B4B" w14:textId="6B247F30" w:rsidR="00A94E6C" w:rsidRPr="00311D1F" w:rsidRDefault="000C1CE2" w:rsidP="00A94E6C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15</w:t>
            </w:r>
          </w:p>
        </w:tc>
        <w:tc>
          <w:tcPr>
            <w:tcW w:w="2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5A2A7B2" w14:textId="77777777" w:rsidR="00A94E6C" w:rsidRPr="00311D1F" w:rsidRDefault="00A94E6C" w:rsidP="00311D1F">
            <w:pPr>
              <w:widowControl w:val="0"/>
              <w:snapToGrid w:val="0"/>
              <w:spacing w:after="0" w:line="240" w:lineRule="auto"/>
              <w:ind w:left="163" w:right="153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11D1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Materiał obudowy</w:t>
            </w:r>
            <w:r w:rsidRPr="00311D1F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blacha malowana proszkowo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694F9" w14:textId="77777777" w:rsidR="00A94E6C" w:rsidRPr="00311D1F" w:rsidRDefault="00A94E6C" w:rsidP="00ED6503">
            <w:pPr>
              <w:widowControl w:val="0"/>
              <w:snapToGrid w:val="0"/>
              <w:spacing w:after="0" w:line="240" w:lineRule="auto"/>
              <w:ind w:left="163" w:right="15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2F39B" w14:textId="77777777" w:rsidR="00A94E6C" w:rsidRPr="00311D1F" w:rsidRDefault="00A94E6C" w:rsidP="00ED6503">
            <w:pPr>
              <w:widowControl w:val="0"/>
              <w:snapToGrid w:val="0"/>
              <w:spacing w:after="0" w:line="240" w:lineRule="auto"/>
              <w:ind w:left="163" w:right="15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A94E6C" w:rsidRPr="00311D1F" w14:paraId="099ADBF8" w14:textId="2FF832FD" w:rsidTr="00A94E6C">
        <w:trPr>
          <w:trHeight w:val="284"/>
        </w:trPr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7204DB" w14:textId="402C6BC8" w:rsidR="00A94E6C" w:rsidRPr="00311D1F" w:rsidRDefault="000C1CE2" w:rsidP="00A94E6C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16</w:t>
            </w:r>
          </w:p>
        </w:tc>
        <w:tc>
          <w:tcPr>
            <w:tcW w:w="2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73108FE" w14:textId="77777777" w:rsidR="00A94E6C" w:rsidRPr="00311D1F" w:rsidRDefault="00A94E6C" w:rsidP="00311D1F">
            <w:pPr>
              <w:widowControl w:val="0"/>
              <w:snapToGrid w:val="0"/>
              <w:spacing w:after="0" w:line="240" w:lineRule="auto"/>
              <w:ind w:left="163" w:right="153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11D1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Otwór do wprowadzenia zewnętrznego czujnika (Ø30 mm) w lewej ścianie urządzenia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D7770" w14:textId="77777777" w:rsidR="00A94E6C" w:rsidRPr="00311D1F" w:rsidRDefault="00A94E6C" w:rsidP="00ED6503">
            <w:pPr>
              <w:widowControl w:val="0"/>
              <w:snapToGrid w:val="0"/>
              <w:spacing w:after="0" w:line="240" w:lineRule="auto"/>
              <w:ind w:left="163" w:right="15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8D7CB" w14:textId="77777777" w:rsidR="00A94E6C" w:rsidRPr="00311D1F" w:rsidRDefault="00A94E6C" w:rsidP="00ED6503">
            <w:pPr>
              <w:widowControl w:val="0"/>
              <w:snapToGrid w:val="0"/>
              <w:spacing w:after="0" w:line="240" w:lineRule="auto"/>
              <w:ind w:left="163" w:right="15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A94E6C" w:rsidRPr="00311D1F" w14:paraId="16632E1A" w14:textId="370B7651" w:rsidTr="00A94E6C">
        <w:trPr>
          <w:trHeight w:val="284"/>
        </w:trPr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F56FA5" w14:textId="55D63C89" w:rsidR="00A94E6C" w:rsidRPr="00311D1F" w:rsidRDefault="000C1CE2" w:rsidP="00A94E6C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17</w:t>
            </w:r>
          </w:p>
        </w:tc>
        <w:tc>
          <w:tcPr>
            <w:tcW w:w="2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6C8C969" w14:textId="77777777" w:rsidR="00A94E6C" w:rsidRPr="00311D1F" w:rsidRDefault="00A94E6C" w:rsidP="00311D1F">
            <w:pPr>
              <w:widowControl w:val="0"/>
              <w:snapToGrid w:val="0"/>
              <w:spacing w:after="0" w:line="240" w:lineRule="auto"/>
              <w:ind w:left="163" w:right="153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11D1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Zamknięcie na klucz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CD006" w14:textId="77777777" w:rsidR="00A94E6C" w:rsidRPr="00311D1F" w:rsidRDefault="00A94E6C" w:rsidP="00ED6503">
            <w:pPr>
              <w:widowControl w:val="0"/>
              <w:snapToGrid w:val="0"/>
              <w:spacing w:after="0" w:line="240" w:lineRule="auto"/>
              <w:ind w:left="163" w:right="15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6C6A9" w14:textId="77777777" w:rsidR="00A94E6C" w:rsidRPr="00311D1F" w:rsidRDefault="00A94E6C" w:rsidP="00ED6503">
            <w:pPr>
              <w:widowControl w:val="0"/>
              <w:snapToGrid w:val="0"/>
              <w:spacing w:after="0" w:line="240" w:lineRule="auto"/>
              <w:ind w:left="163" w:right="15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A94E6C" w:rsidRPr="00311D1F" w14:paraId="31117442" w14:textId="5DC014F0" w:rsidTr="00A94E6C">
        <w:trPr>
          <w:trHeight w:val="284"/>
        </w:trPr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EC4733" w14:textId="3E5F6005" w:rsidR="00A94E6C" w:rsidRPr="00311D1F" w:rsidRDefault="000C1CE2" w:rsidP="00A94E6C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18</w:t>
            </w:r>
          </w:p>
        </w:tc>
        <w:tc>
          <w:tcPr>
            <w:tcW w:w="2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47472BB" w14:textId="77777777" w:rsidR="00A94E6C" w:rsidRPr="00311D1F" w:rsidRDefault="00A94E6C" w:rsidP="00311D1F">
            <w:pPr>
              <w:widowControl w:val="0"/>
              <w:snapToGrid w:val="0"/>
              <w:spacing w:after="0" w:line="240" w:lineRule="auto"/>
              <w:ind w:left="163" w:right="153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11D1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Półki druciane ze stali nierdzewnej (INOX)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28FE6" w14:textId="77777777" w:rsidR="00A94E6C" w:rsidRPr="00311D1F" w:rsidRDefault="00A94E6C" w:rsidP="00ED6503">
            <w:pPr>
              <w:widowControl w:val="0"/>
              <w:snapToGrid w:val="0"/>
              <w:spacing w:after="0" w:line="240" w:lineRule="auto"/>
              <w:ind w:left="163" w:right="15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02955" w14:textId="77777777" w:rsidR="00A94E6C" w:rsidRPr="00311D1F" w:rsidRDefault="00A94E6C" w:rsidP="00ED6503">
            <w:pPr>
              <w:widowControl w:val="0"/>
              <w:snapToGrid w:val="0"/>
              <w:spacing w:after="0" w:line="240" w:lineRule="auto"/>
              <w:ind w:left="163" w:right="15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A94E6C" w:rsidRPr="00311D1F" w14:paraId="7297AB50" w14:textId="146E7C2C" w:rsidTr="00A94E6C">
        <w:trPr>
          <w:trHeight w:val="284"/>
        </w:trPr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A5D153" w14:textId="75839FBA" w:rsidR="00A94E6C" w:rsidRPr="00311D1F" w:rsidRDefault="000C1CE2" w:rsidP="00A94E6C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19</w:t>
            </w:r>
          </w:p>
        </w:tc>
        <w:tc>
          <w:tcPr>
            <w:tcW w:w="2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55C2113" w14:textId="77777777" w:rsidR="00A94E6C" w:rsidRPr="00311D1F" w:rsidRDefault="00A94E6C" w:rsidP="00311D1F">
            <w:pPr>
              <w:widowControl w:val="0"/>
              <w:snapToGrid w:val="0"/>
              <w:spacing w:after="0" w:line="240" w:lineRule="auto"/>
              <w:ind w:left="163" w:right="153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11D1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Ilość półek: 3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54F5A" w14:textId="77777777" w:rsidR="00A94E6C" w:rsidRPr="00311D1F" w:rsidRDefault="00A94E6C" w:rsidP="00ED6503">
            <w:pPr>
              <w:widowControl w:val="0"/>
              <w:snapToGrid w:val="0"/>
              <w:spacing w:after="0" w:line="240" w:lineRule="auto"/>
              <w:ind w:left="163" w:right="15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E52BD" w14:textId="77777777" w:rsidR="00A94E6C" w:rsidRPr="00311D1F" w:rsidRDefault="00A94E6C" w:rsidP="00ED6503">
            <w:pPr>
              <w:widowControl w:val="0"/>
              <w:snapToGrid w:val="0"/>
              <w:spacing w:after="0" w:line="240" w:lineRule="auto"/>
              <w:ind w:left="163" w:right="15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A94E6C" w:rsidRPr="00311D1F" w14:paraId="2EA75AA2" w14:textId="6DD903AF" w:rsidTr="00A94E6C">
        <w:trPr>
          <w:trHeight w:val="284"/>
        </w:trPr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941DB0" w14:textId="1BBB98F9" w:rsidR="00A94E6C" w:rsidRPr="00311D1F" w:rsidRDefault="000C1CE2" w:rsidP="00A94E6C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20</w:t>
            </w:r>
          </w:p>
        </w:tc>
        <w:tc>
          <w:tcPr>
            <w:tcW w:w="2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043CC12" w14:textId="77C84785" w:rsidR="00A94E6C" w:rsidRPr="00311D1F" w:rsidRDefault="00BE5CC9" w:rsidP="00311D1F">
            <w:pPr>
              <w:widowControl w:val="0"/>
              <w:snapToGrid w:val="0"/>
              <w:spacing w:after="0" w:line="240" w:lineRule="auto"/>
              <w:ind w:left="163" w:right="153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K</w:t>
            </w:r>
            <w:r w:rsidR="00A94E6C" w:rsidRPr="00311D1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omunikacja Wi-Fi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AAACE" w14:textId="77777777" w:rsidR="00A94E6C" w:rsidRPr="00311D1F" w:rsidRDefault="00A94E6C" w:rsidP="00ED6503">
            <w:pPr>
              <w:widowControl w:val="0"/>
              <w:snapToGrid w:val="0"/>
              <w:spacing w:after="0" w:line="240" w:lineRule="auto"/>
              <w:ind w:left="163" w:right="15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F477C" w14:textId="77777777" w:rsidR="00A94E6C" w:rsidRPr="00311D1F" w:rsidRDefault="00A94E6C" w:rsidP="00ED6503">
            <w:pPr>
              <w:widowControl w:val="0"/>
              <w:snapToGrid w:val="0"/>
              <w:spacing w:after="0" w:line="240" w:lineRule="auto"/>
              <w:ind w:left="163" w:right="15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A94E6C" w:rsidRPr="00311D1F" w14:paraId="122E7A83" w14:textId="7D164413" w:rsidTr="00A94E6C">
        <w:trPr>
          <w:trHeight w:val="284"/>
        </w:trPr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4CB5EB" w14:textId="17B76155" w:rsidR="00A94E6C" w:rsidRPr="00311D1F" w:rsidRDefault="000C1CE2" w:rsidP="00A94E6C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21</w:t>
            </w:r>
          </w:p>
        </w:tc>
        <w:tc>
          <w:tcPr>
            <w:tcW w:w="2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AEBD3A2" w14:textId="370843D3" w:rsidR="00A94E6C" w:rsidRPr="00311D1F" w:rsidRDefault="00BE5CC9" w:rsidP="00311D1F">
            <w:pPr>
              <w:widowControl w:val="0"/>
              <w:snapToGrid w:val="0"/>
              <w:spacing w:after="0" w:line="240" w:lineRule="auto"/>
              <w:ind w:left="163" w:right="153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</w:t>
            </w:r>
            <w:r w:rsidR="00A94E6C" w:rsidRPr="00311D1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ort LAN i port USB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5FDB9" w14:textId="77777777" w:rsidR="00A94E6C" w:rsidRPr="00311D1F" w:rsidRDefault="00A94E6C" w:rsidP="00ED6503">
            <w:pPr>
              <w:widowControl w:val="0"/>
              <w:snapToGrid w:val="0"/>
              <w:spacing w:after="0" w:line="240" w:lineRule="auto"/>
              <w:ind w:left="163" w:right="15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E798C" w14:textId="77777777" w:rsidR="00A94E6C" w:rsidRPr="00311D1F" w:rsidRDefault="00A94E6C" w:rsidP="00ED6503">
            <w:pPr>
              <w:widowControl w:val="0"/>
              <w:snapToGrid w:val="0"/>
              <w:spacing w:after="0" w:line="240" w:lineRule="auto"/>
              <w:ind w:left="163" w:right="15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A94E6C" w:rsidRPr="00311D1F" w14:paraId="7362969E" w14:textId="29C9D863" w:rsidTr="00A94E6C">
        <w:trPr>
          <w:trHeight w:val="284"/>
        </w:trPr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1EA2CC" w14:textId="1DC9489E" w:rsidR="00A94E6C" w:rsidRPr="00311D1F" w:rsidRDefault="000C1CE2" w:rsidP="00A94E6C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22</w:t>
            </w:r>
          </w:p>
        </w:tc>
        <w:tc>
          <w:tcPr>
            <w:tcW w:w="2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E583038" w14:textId="60CB7DC7" w:rsidR="00A94E6C" w:rsidRPr="00311D1F" w:rsidRDefault="00BE5CC9" w:rsidP="00311D1F">
            <w:pPr>
              <w:widowControl w:val="0"/>
              <w:snapToGrid w:val="0"/>
              <w:spacing w:after="0" w:line="240" w:lineRule="auto"/>
              <w:ind w:left="163" w:right="153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O</w:t>
            </w:r>
            <w:r w:rsidR="00A94E6C" w:rsidRPr="00311D1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świetlenie wewnętrzne LED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9BFEE" w14:textId="77777777" w:rsidR="00A94E6C" w:rsidRPr="00311D1F" w:rsidRDefault="00A94E6C" w:rsidP="00ED6503">
            <w:pPr>
              <w:widowControl w:val="0"/>
              <w:snapToGrid w:val="0"/>
              <w:spacing w:after="0" w:line="240" w:lineRule="auto"/>
              <w:ind w:left="163" w:right="15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F105A" w14:textId="77777777" w:rsidR="00A94E6C" w:rsidRPr="00311D1F" w:rsidRDefault="00A94E6C" w:rsidP="00ED6503">
            <w:pPr>
              <w:widowControl w:val="0"/>
              <w:snapToGrid w:val="0"/>
              <w:spacing w:after="0" w:line="240" w:lineRule="auto"/>
              <w:ind w:left="163" w:right="15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A94E6C" w:rsidRPr="00311D1F" w14:paraId="32D15C31" w14:textId="08A323FE" w:rsidTr="00A94E6C">
        <w:trPr>
          <w:trHeight w:val="284"/>
        </w:trPr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3915F3" w14:textId="13C28072" w:rsidR="00A94E6C" w:rsidRPr="00311D1F" w:rsidRDefault="000C1CE2" w:rsidP="00A94E6C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23</w:t>
            </w:r>
          </w:p>
        </w:tc>
        <w:tc>
          <w:tcPr>
            <w:tcW w:w="2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10BCA25" w14:textId="51B4B6A5" w:rsidR="00A94E6C" w:rsidRPr="00311D1F" w:rsidRDefault="00BE5CC9" w:rsidP="00311D1F">
            <w:pPr>
              <w:widowControl w:val="0"/>
              <w:snapToGrid w:val="0"/>
              <w:spacing w:after="0" w:line="240" w:lineRule="auto"/>
              <w:ind w:left="163" w:right="153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  <w:r w:rsidR="00A94E6C" w:rsidRPr="00311D1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nstrukcja obsługi oraz menu w języku polskim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B8C06" w14:textId="77777777" w:rsidR="00A94E6C" w:rsidRPr="00311D1F" w:rsidRDefault="00A94E6C" w:rsidP="00ED6503">
            <w:pPr>
              <w:widowControl w:val="0"/>
              <w:snapToGrid w:val="0"/>
              <w:spacing w:after="0" w:line="240" w:lineRule="auto"/>
              <w:ind w:left="163" w:right="15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86BD6" w14:textId="77777777" w:rsidR="00A94E6C" w:rsidRPr="00311D1F" w:rsidRDefault="00A94E6C" w:rsidP="00ED6503">
            <w:pPr>
              <w:widowControl w:val="0"/>
              <w:snapToGrid w:val="0"/>
              <w:spacing w:after="0" w:line="240" w:lineRule="auto"/>
              <w:ind w:left="163" w:right="15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A94E6C" w:rsidRPr="00311D1F" w14:paraId="20A9792E" w14:textId="593DE328" w:rsidTr="00A94E6C">
        <w:trPr>
          <w:trHeight w:val="284"/>
        </w:trPr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A915B" w14:textId="7DEF9899" w:rsidR="00A94E6C" w:rsidRPr="00311D1F" w:rsidRDefault="000C1CE2" w:rsidP="00A94E6C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24</w:t>
            </w:r>
          </w:p>
        </w:tc>
        <w:tc>
          <w:tcPr>
            <w:tcW w:w="2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B8C9091" w14:textId="6BBE29D4" w:rsidR="00A94E6C" w:rsidRPr="00311D1F" w:rsidRDefault="00A94E6C" w:rsidP="000C1CE2">
            <w:pPr>
              <w:widowControl w:val="0"/>
              <w:snapToGrid w:val="0"/>
              <w:spacing w:after="0" w:line="240" w:lineRule="auto"/>
              <w:ind w:left="163" w:right="153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11D1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Gwarancja min. 24 miesiące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A5D82" w14:textId="77777777" w:rsidR="00A94E6C" w:rsidRPr="00311D1F" w:rsidRDefault="00A94E6C" w:rsidP="00ED6503">
            <w:pPr>
              <w:widowControl w:val="0"/>
              <w:snapToGrid w:val="0"/>
              <w:spacing w:after="0" w:line="240" w:lineRule="auto"/>
              <w:ind w:left="163" w:right="15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05D75" w14:textId="77777777" w:rsidR="00A94E6C" w:rsidRPr="00311D1F" w:rsidRDefault="00A94E6C" w:rsidP="00ED6503">
            <w:pPr>
              <w:widowControl w:val="0"/>
              <w:snapToGrid w:val="0"/>
              <w:spacing w:after="0" w:line="240" w:lineRule="auto"/>
              <w:ind w:left="163" w:right="15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A94E6C" w:rsidRPr="00311D1F" w14:paraId="26B37019" w14:textId="5E4E28DE" w:rsidTr="00A94E6C">
        <w:trPr>
          <w:trHeight w:val="284"/>
        </w:trPr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9A93EF" w14:textId="30D9D2BC" w:rsidR="00A94E6C" w:rsidRPr="00311D1F" w:rsidRDefault="000C1CE2" w:rsidP="00A94E6C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25</w:t>
            </w:r>
          </w:p>
        </w:tc>
        <w:tc>
          <w:tcPr>
            <w:tcW w:w="2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529F078" w14:textId="7A99EB14" w:rsidR="00A94E6C" w:rsidRPr="00311D1F" w:rsidRDefault="00A94E6C" w:rsidP="00311D1F">
            <w:pPr>
              <w:widowControl w:val="0"/>
              <w:snapToGrid w:val="0"/>
              <w:spacing w:after="0" w:line="240" w:lineRule="auto"/>
              <w:ind w:left="163" w:right="153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11D1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Usługa wzorcowania w 15 punktach: po 5</w:t>
            </w:r>
            <w:r w:rsidR="00853A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  <w:r w:rsidRPr="00311D1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punktów pomiarowych na każdej półce równocześnie dla wybranej temperatury. Wzorcowanie obejmujące stabilność temperatury i jednorodność rozkładu temperatury.</w:t>
            </w:r>
          </w:p>
          <w:p w14:paraId="14FB11B9" w14:textId="01E12A3E" w:rsidR="00A94E6C" w:rsidRPr="00311D1F" w:rsidRDefault="00A94E6C" w:rsidP="00311D1F">
            <w:pPr>
              <w:widowControl w:val="0"/>
              <w:snapToGrid w:val="0"/>
              <w:spacing w:after="0" w:line="240" w:lineRule="auto"/>
              <w:ind w:left="163" w:right="153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11D1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Usługę wzorcowania należy zrealizować w</w:t>
            </w:r>
            <w:r w:rsidR="00853A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  <w:r w:rsidRPr="00311D1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akredytowanym laboratorium wzorcującym, którego usługi wzorcowania są</w:t>
            </w:r>
            <w:r w:rsidR="00853A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  <w:r w:rsidRPr="00311D1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odpowiednie do zamierzonego zastosowania, i którego zakres akredytacji obejmuje odpowiednie wzorcowanie, a jednostka akredytująca jest sygnatariuszem porozumień EA MLA i/lub ILAC MRA lub porozumień regionalnych uznawanych przez ILAC.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71B54" w14:textId="77777777" w:rsidR="00A94E6C" w:rsidRPr="00311D1F" w:rsidRDefault="00A94E6C" w:rsidP="00ED6503">
            <w:pPr>
              <w:widowControl w:val="0"/>
              <w:snapToGrid w:val="0"/>
              <w:spacing w:after="0" w:line="240" w:lineRule="auto"/>
              <w:ind w:left="163" w:right="15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2C4E8" w14:textId="77777777" w:rsidR="00A94E6C" w:rsidRPr="00311D1F" w:rsidRDefault="00A94E6C" w:rsidP="00ED6503">
            <w:pPr>
              <w:widowControl w:val="0"/>
              <w:snapToGrid w:val="0"/>
              <w:spacing w:after="0" w:line="240" w:lineRule="auto"/>
              <w:ind w:left="163" w:right="15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A94E6C" w:rsidRPr="00311D1F" w14:paraId="2B529DE9" w14:textId="0DDA5671" w:rsidTr="00A94E6C">
        <w:trPr>
          <w:trHeight w:val="284"/>
        </w:trPr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38E4E7" w14:textId="64E80EAF" w:rsidR="00A94E6C" w:rsidRPr="00311D1F" w:rsidRDefault="000C1CE2" w:rsidP="00A94E6C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26</w:t>
            </w:r>
          </w:p>
        </w:tc>
        <w:tc>
          <w:tcPr>
            <w:tcW w:w="2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3B25473" w14:textId="77777777" w:rsidR="00A94E6C" w:rsidRPr="00311D1F" w:rsidRDefault="00A94E6C" w:rsidP="00311D1F">
            <w:pPr>
              <w:widowControl w:val="0"/>
              <w:snapToGrid w:val="0"/>
              <w:spacing w:after="0" w:line="240" w:lineRule="auto"/>
              <w:ind w:left="163" w:right="153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11D1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Stolik z kółkami dla ST 2 z blachy malowanej proszkowo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627E1" w14:textId="77777777" w:rsidR="00A94E6C" w:rsidRPr="00311D1F" w:rsidRDefault="00A94E6C" w:rsidP="00ED6503">
            <w:pPr>
              <w:widowControl w:val="0"/>
              <w:snapToGrid w:val="0"/>
              <w:spacing w:after="0" w:line="240" w:lineRule="auto"/>
              <w:ind w:left="163" w:right="15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2F56F" w14:textId="77777777" w:rsidR="00A94E6C" w:rsidRPr="00311D1F" w:rsidRDefault="00A94E6C" w:rsidP="00ED6503">
            <w:pPr>
              <w:widowControl w:val="0"/>
              <w:snapToGrid w:val="0"/>
              <w:spacing w:after="0" w:line="240" w:lineRule="auto"/>
              <w:ind w:left="163" w:right="15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A94E6C" w:rsidRPr="00311D1F" w14:paraId="53897EA5" w14:textId="19FE68A3" w:rsidTr="00853A9E">
        <w:trPr>
          <w:trHeight w:val="567"/>
        </w:trPr>
        <w:tc>
          <w:tcPr>
            <w:tcW w:w="54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B80CCE3" w14:textId="4638FBB1" w:rsidR="00A94E6C" w:rsidRPr="00311D1F" w:rsidRDefault="000C1CE2" w:rsidP="00A94E6C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27</w:t>
            </w:r>
          </w:p>
        </w:tc>
        <w:tc>
          <w:tcPr>
            <w:tcW w:w="2029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3740E0C1" w14:textId="77777777" w:rsidR="00A94E6C" w:rsidRPr="00311D1F" w:rsidRDefault="00A94E6C" w:rsidP="00311D1F">
            <w:pPr>
              <w:widowControl w:val="0"/>
              <w:snapToGrid w:val="0"/>
              <w:spacing w:after="0" w:line="240" w:lineRule="auto"/>
              <w:ind w:left="163" w:right="153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11D1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Rejestrator temperatury </w:t>
            </w:r>
            <w:proofErr w:type="spellStart"/>
            <w:r w:rsidRPr="00311D1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Testo</w:t>
            </w:r>
            <w:proofErr w:type="spellEnd"/>
            <w:r w:rsidRPr="00311D1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174 T USB-C (biały)</w:t>
            </w:r>
          </w:p>
          <w:p w14:paraId="4EFB201B" w14:textId="77777777" w:rsidR="00A94E6C" w:rsidRPr="00311D1F" w:rsidRDefault="00A94E6C" w:rsidP="00311D1F">
            <w:pPr>
              <w:widowControl w:val="0"/>
              <w:snapToGrid w:val="0"/>
              <w:spacing w:after="0" w:line="240" w:lineRule="auto"/>
              <w:ind w:left="163" w:right="153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11D1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- zakres pomiaru temperatury od -30°C do +70°C</w:t>
            </w:r>
          </w:p>
          <w:p w14:paraId="130B9D67" w14:textId="77777777" w:rsidR="00A94E6C" w:rsidRPr="00311D1F" w:rsidRDefault="00A94E6C" w:rsidP="00311D1F">
            <w:pPr>
              <w:widowControl w:val="0"/>
              <w:snapToGrid w:val="0"/>
              <w:spacing w:after="0" w:line="240" w:lineRule="auto"/>
              <w:ind w:left="163" w:right="153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11D1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- Dokładność</w:t>
            </w:r>
            <w:r w:rsidRPr="00311D1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ab/>
              <w:t>±0,5 °C (-30 do +70 °C)</w:t>
            </w:r>
          </w:p>
          <w:p w14:paraId="3FA239FB" w14:textId="77777777" w:rsidR="00A94E6C" w:rsidRPr="00311D1F" w:rsidRDefault="00A94E6C" w:rsidP="00311D1F">
            <w:pPr>
              <w:widowControl w:val="0"/>
              <w:snapToGrid w:val="0"/>
              <w:spacing w:after="0" w:line="240" w:lineRule="auto"/>
              <w:ind w:left="163" w:right="153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11D1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- Rozdzielczość 0,1°C</w:t>
            </w:r>
          </w:p>
          <w:p w14:paraId="4D97298D" w14:textId="77777777" w:rsidR="00A94E6C" w:rsidRPr="00311D1F" w:rsidRDefault="00A94E6C" w:rsidP="00311D1F">
            <w:pPr>
              <w:widowControl w:val="0"/>
              <w:snapToGrid w:val="0"/>
              <w:spacing w:after="0" w:line="240" w:lineRule="auto"/>
              <w:ind w:left="163" w:right="153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11D1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- Gwarancja 24 miesiące</w:t>
            </w:r>
          </w:p>
          <w:p w14:paraId="3B21D81F" w14:textId="77777777" w:rsidR="00A94E6C" w:rsidRPr="00311D1F" w:rsidRDefault="00A94E6C" w:rsidP="00311D1F">
            <w:pPr>
              <w:widowControl w:val="0"/>
              <w:snapToGrid w:val="0"/>
              <w:spacing w:after="0" w:line="240" w:lineRule="auto"/>
              <w:ind w:left="163" w:right="153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11D1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- Usługa wzorcowania rejestratora temperatury w 3 punktach dla wybranych temperatur, w zakresie (0-60) °C. </w:t>
            </w:r>
          </w:p>
          <w:p w14:paraId="1C6CE532" w14:textId="52018E57" w:rsidR="00A94E6C" w:rsidRPr="00311D1F" w:rsidRDefault="00A94E6C" w:rsidP="00311D1F">
            <w:pPr>
              <w:widowControl w:val="0"/>
              <w:snapToGrid w:val="0"/>
              <w:spacing w:after="0" w:line="240" w:lineRule="auto"/>
              <w:ind w:left="163" w:right="153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11D1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Usługę wzorcowania należy zrealizować w</w:t>
            </w:r>
            <w:r w:rsidR="00853A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  <w:r w:rsidRPr="00311D1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akredytowanym laboratorium wzorcującym, którego usługi wzorcowania są</w:t>
            </w:r>
            <w:r w:rsidR="00853A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  <w:r w:rsidRPr="00311D1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odpowiednie do zamierzonego zastosowania, i którego zakres akredytacji obejmuje odpowiednie wzorcowanie, a jednostka akredytująca jest sygnatariuszem porozumień EA MLA i/lub ILAC MRA </w:t>
            </w:r>
            <w:r w:rsidRPr="00311D1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lastRenderedPageBreak/>
              <w:t>lub</w:t>
            </w:r>
            <w:r w:rsidR="00853A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  <w:r w:rsidRPr="00311D1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porozumień regionalnych uznawanych przez ILAC.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F1BCA" w14:textId="77777777" w:rsidR="00A94E6C" w:rsidRPr="00311D1F" w:rsidRDefault="00A94E6C" w:rsidP="00ED6503">
            <w:pPr>
              <w:widowControl w:val="0"/>
              <w:snapToGrid w:val="0"/>
              <w:spacing w:after="0" w:line="240" w:lineRule="auto"/>
              <w:ind w:left="163" w:right="15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0E95D" w14:textId="77777777" w:rsidR="00A94E6C" w:rsidRPr="00311D1F" w:rsidRDefault="00A94E6C" w:rsidP="00ED6503">
            <w:pPr>
              <w:widowControl w:val="0"/>
              <w:snapToGrid w:val="0"/>
              <w:spacing w:after="0" w:line="240" w:lineRule="auto"/>
              <w:ind w:left="163" w:right="15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A94E6C" w:rsidRPr="00311D1F" w14:paraId="7376D6DC" w14:textId="4E057ECF" w:rsidTr="00A94E6C">
        <w:trPr>
          <w:trHeight w:val="284"/>
        </w:trPr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CC6FBC" w14:textId="4C8648E7" w:rsidR="00A94E6C" w:rsidRPr="00311D1F" w:rsidRDefault="000C1CE2" w:rsidP="00A94E6C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28</w:t>
            </w:r>
          </w:p>
        </w:tc>
        <w:tc>
          <w:tcPr>
            <w:tcW w:w="2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9E75970" w14:textId="77777777" w:rsidR="00A94E6C" w:rsidRPr="00311D1F" w:rsidRDefault="00A94E6C" w:rsidP="00311D1F">
            <w:pPr>
              <w:widowControl w:val="0"/>
              <w:snapToGrid w:val="0"/>
              <w:spacing w:after="0" w:line="240" w:lineRule="auto"/>
              <w:ind w:left="163" w:right="153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proofErr w:type="spellStart"/>
            <w:r w:rsidRPr="00311D1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Termohigrometr</w:t>
            </w:r>
            <w:proofErr w:type="spellEnd"/>
            <w:r w:rsidRPr="00311D1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- </w:t>
            </w:r>
            <w:proofErr w:type="spellStart"/>
            <w:r w:rsidRPr="00311D1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Testo</w:t>
            </w:r>
            <w:proofErr w:type="spellEnd"/>
            <w:r w:rsidRPr="00311D1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608-H2 </w:t>
            </w:r>
          </w:p>
          <w:p w14:paraId="2B5EE4DF" w14:textId="77777777" w:rsidR="00A94E6C" w:rsidRPr="00311D1F" w:rsidRDefault="00A94E6C" w:rsidP="00311D1F">
            <w:pPr>
              <w:widowControl w:val="0"/>
              <w:snapToGrid w:val="0"/>
              <w:spacing w:after="0" w:line="240" w:lineRule="auto"/>
              <w:ind w:left="163" w:right="153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11D1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Pomiar temperatury – NTC</w:t>
            </w:r>
          </w:p>
          <w:p w14:paraId="727F07EA" w14:textId="7CC27061" w:rsidR="00A94E6C" w:rsidRPr="00311D1F" w:rsidRDefault="00A94E6C" w:rsidP="00311D1F">
            <w:pPr>
              <w:widowControl w:val="0"/>
              <w:snapToGrid w:val="0"/>
              <w:spacing w:after="0" w:line="240" w:lineRule="auto"/>
              <w:ind w:left="163" w:right="153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11D1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- zakres pomiaru temperatury od -10°C do</w:t>
            </w:r>
            <w:r w:rsidR="00853A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  <w:r w:rsidRPr="00311D1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+70°C</w:t>
            </w:r>
          </w:p>
          <w:p w14:paraId="0E5F9219" w14:textId="77777777" w:rsidR="00A94E6C" w:rsidRPr="00311D1F" w:rsidRDefault="00A94E6C" w:rsidP="00311D1F">
            <w:pPr>
              <w:widowControl w:val="0"/>
              <w:snapToGrid w:val="0"/>
              <w:spacing w:after="0" w:line="240" w:lineRule="auto"/>
              <w:ind w:left="163" w:right="153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11D1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- Dokładność</w:t>
            </w:r>
            <w:r w:rsidRPr="00311D1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ab/>
              <w:t>±0,5 °C (przy 25 °C)</w:t>
            </w:r>
          </w:p>
          <w:p w14:paraId="037486C1" w14:textId="77777777" w:rsidR="00A94E6C" w:rsidRPr="00311D1F" w:rsidRDefault="00A94E6C" w:rsidP="00311D1F">
            <w:pPr>
              <w:widowControl w:val="0"/>
              <w:snapToGrid w:val="0"/>
              <w:spacing w:after="0" w:line="240" w:lineRule="auto"/>
              <w:ind w:left="163" w:right="153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11D1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- Rozdzielczość 0,1°C RH</w:t>
            </w:r>
          </w:p>
          <w:p w14:paraId="28623A09" w14:textId="77777777" w:rsidR="00A94E6C" w:rsidRPr="00311D1F" w:rsidRDefault="00A94E6C" w:rsidP="00311D1F">
            <w:pPr>
              <w:widowControl w:val="0"/>
              <w:snapToGrid w:val="0"/>
              <w:spacing w:after="0" w:line="240" w:lineRule="auto"/>
              <w:ind w:left="163" w:right="153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11D1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Wilgotność - czujnik pojemnościowy</w:t>
            </w:r>
          </w:p>
          <w:p w14:paraId="5B592D48" w14:textId="77777777" w:rsidR="00A94E6C" w:rsidRPr="00311D1F" w:rsidRDefault="00A94E6C" w:rsidP="00311D1F">
            <w:pPr>
              <w:widowControl w:val="0"/>
              <w:snapToGrid w:val="0"/>
              <w:spacing w:after="0" w:line="240" w:lineRule="auto"/>
              <w:ind w:left="163" w:right="153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11D1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- Zakres pomiarowy: 2 do 98%RH</w:t>
            </w:r>
          </w:p>
          <w:p w14:paraId="072AFDF9" w14:textId="77777777" w:rsidR="00A94E6C" w:rsidRPr="00311D1F" w:rsidRDefault="00A94E6C" w:rsidP="00311D1F">
            <w:pPr>
              <w:widowControl w:val="0"/>
              <w:snapToGrid w:val="0"/>
              <w:spacing w:after="0" w:line="240" w:lineRule="auto"/>
              <w:ind w:left="163" w:right="153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11D1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- Dokładność ±2%RH (2 do 98%RH)</w:t>
            </w:r>
          </w:p>
          <w:p w14:paraId="175DF2A1" w14:textId="77777777" w:rsidR="00A94E6C" w:rsidRPr="00311D1F" w:rsidRDefault="00A94E6C" w:rsidP="00311D1F">
            <w:pPr>
              <w:widowControl w:val="0"/>
              <w:snapToGrid w:val="0"/>
              <w:spacing w:after="0" w:line="240" w:lineRule="auto"/>
              <w:ind w:left="163" w:right="153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11D1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- Usługa wzorcowania rejestratora w 3 punktach dla temperatury (23-25)°C; (25, 50, 75)% wilgotności. </w:t>
            </w:r>
          </w:p>
          <w:p w14:paraId="0A31D4AC" w14:textId="1B7279F0" w:rsidR="00A94E6C" w:rsidRPr="00311D1F" w:rsidRDefault="00A94E6C" w:rsidP="00311D1F">
            <w:pPr>
              <w:widowControl w:val="0"/>
              <w:snapToGrid w:val="0"/>
              <w:spacing w:after="0" w:line="240" w:lineRule="auto"/>
              <w:ind w:left="163" w:right="153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11D1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Usługę wzorcowania </w:t>
            </w:r>
            <w:proofErr w:type="spellStart"/>
            <w:r w:rsidRPr="00311D1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termohigrometru</w:t>
            </w:r>
            <w:proofErr w:type="spellEnd"/>
            <w:r w:rsidRPr="00311D1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należy zrealizować w akredytowanym laboratorium wzorcującym, którego usługi wzorcowania są</w:t>
            </w:r>
            <w:r w:rsidR="00853A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  <w:r w:rsidRPr="00311D1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odpowiednie do zamierzonego zastosowania, i którego zakres akredytacji obejmuje odpowiednie wzorcowanie, a jednostka akredytująca jest sygnatariuszem porozumień EA MLA i/lub ILAC MRA lub porozumień regionalnych uznawanych przez ILAC.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952E6" w14:textId="77777777" w:rsidR="00A94E6C" w:rsidRPr="00311D1F" w:rsidRDefault="00A94E6C" w:rsidP="00ED6503">
            <w:pPr>
              <w:widowControl w:val="0"/>
              <w:snapToGrid w:val="0"/>
              <w:spacing w:after="0" w:line="240" w:lineRule="auto"/>
              <w:ind w:left="163" w:right="15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EA5DD" w14:textId="77777777" w:rsidR="00A94E6C" w:rsidRPr="00311D1F" w:rsidRDefault="00A94E6C" w:rsidP="00ED6503">
            <w:pPr>
              <w:widowControl w:val="0"/>
              <w:snapToGrid w:val="0"/>
              <w:spacing w:after="0" w:line="240" w:lineRule="auto"/>
              <w:ind w:left="163" w:right="15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A94E6C" w:rsidRPr="00311D1F" w14:paraId="200741EA" w14:textId="4F8DE0E2" w:rsidTr="00A94E6C">
        <w:trPr>
          <w:trHeight w:val="284"/>
        </w:trPr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1DAF28" w14:textId="75F3BACE" w:rsidR="00A94E6C" w:rsidRPr="00311D1F" w:rsidRDefault="000C1CE2" w:rsidP="00A94E6C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29</w:t>
            </w:r>
          </w:p>
        </w:tc>
        <w:tc>
          <w:tcPr>
            <w:tcW w:w="2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AD56779" w14:textId="77777777" w:rsidR="00A94E6C" w:rsidRPr="00311D1F" w:rsidRDefault="00A94E6C" w:rsidP="00311D1F">
            <w:pPr>
              <w:widowControl w:val="0"/>
              <w:snapToGrid w:val="0"/>
              <w:spacing w:after="0" w:line="240" w:lineRule="auto"/>
              <w:ind w:left="163" w:right="153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11D1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Transport, wniesienie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529E8" w14:textId="77777777" w:rsidR="00A94E6C" w:rsidRPr="00311D1F" w:rsidRDefault="00A94E6C" w:rsidP="00ED6503">
            <w:pPr>
              <w:widowControl w:val="0"/>
              <w:snapToGrid w:val="0"/>
              <w:spacing w:after="0" w:line="240" w:lineRule="auto"/>
              <w:ind w:left="163" w:right="15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91087" w14:textId="77777777" w:rsidR="00A94E6C" w:rsidRPr="00311D1F" w:rsidRDefault="00A94E6C" w:rsidP="00ED6503">
            <w:pPr>
              <w:widowControl w:val="0"/>
              <w:snapToGrid w:val="0"/>
              <w:spacing w:after="0" w:line="240" w:lineRule="auto"/>
              <w:ind w:left="163" w:right="15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</w:tbl>
    <w:p w14:paraId="187B11CE" w14:textId="77777777" w:rsidR="00DA11FA" w:rsidRDefault="00DA11FA">
      <w:pPr>
        <w:spacing w:after="0" w:line="360" w:lineRule="auto"/>
        <w:rPr>
          <w:rFonts w:ascii="Times New Roman" w:hAnsi="Times New Roman" w:cs="Times New Roman"/>
        </w:rPr>
      </w:pPr>
    </w:p>
    <w:tbl>
      <w:tblPr>
        <w:tblW w:w="5000" w:type="pct"/>
        <w:tblInd w:w="-5" w:type="dxa"/>
        <w:tblLayout w:type="fixed"/>
        <w:tblCellMar>
          <w:left w:w="5" w:type="dxa"/>
          <w:right w:w="5" w:type="dxa"/>
        </w:tblCellMar>
        <w:tblLook w:val="0000" w:firstRow="0" w:lastRow="0" w:firstColumn="0" w:lastColumn="0" w:noHBand="0" w:noVBand="0"/>
      </w:tblPr>
      <w:tblGrid>
        <w:gridCol w:w="905"/>
        <w:gridCol w:w="3773"/>
        <w:gridCol w:w="2126"/>
        <w:gridCol w:w="2258"/>
      </w:tblGrid>
      <w:tr w:rsidR="000C1CE2" w:rsidRPr="00C21D6D" w14:paraId="4297A977" w14:textId="254BBCE4" w:rsidTr="000C1CE2">
        <w:trPr>
          <w:trHeight w:val="284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ED439A" w14:textId="20762C6F" w:rsidR="000C1CE2" w:rsidRPr="00853A9E" w:rsidRDefault="000C1CE2" w:rsidP="00DF3A4C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853A9E">
              <w:rPr>
                <w:rFonts w:ascii="Times New Roman" w:hAnsi="Times New Roman" w:cs="Times New Roman"/>
                <w:b/>
                <w:bCs/>
              </w:rPr>
              <w:t>Szafa termostatyczna ST 4 C SMART – 1 szt.</w:t>
            </w:r>
          </w:p>
        </w:tc>
      </w:tr>
      <w:tr w:rsidR="000C1CE2" w:rsidRPr="00C21D6D" w14:paraId="54C513D7" w14:textId="084757AC" w:rsidTr="000130B6">
        <w:trPr>
          <w:trHeight w:val="284"/>
        </w:trPr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9A8A71" w14:textId="77777777" w:rsidR="000C1CE2" w:rsidRPr="00C21D6D" w:rsidRDefault="000C1CE2" w:rsidP="000C1CE2">
            <w:pPr>
              <w:widowControl w:val="0"/>
              <w:snapToGrid w:val="0"/>
              <w:spacing w:after="0" w:line="240" w:lineRule="auto"/>
              <w:ind w:right="-64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bookmarkStart w:id="4" w:name="_Hlk214365018"/>
            <w:r w:rsidRPr="00C21D6D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Lp.</w:t>
            </w:r>
          </w:p>
        </w:tc>
        <w:tc>
          <w:tcPr>
            <w:tcW w:w="20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CBDE4D1" w14:textId="77777777" w:rsidR="000C1CE2" w:rsidRPr="00C21D6D" w:rsidRDefault="000C1CE2" w:rsidP="000C1CE2">
            <w:pPr>
              <w:widowControl w:val="0"/>
              <w:snapToGrid w:val="0"/>
              <w:spacing w:after="0" w:line="240" w:lineRule="auto"/>
              <w:ind w:left="163" w:right="153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C21D6D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Wymagane parametry</w:t>
            </w:r>
          </w:p>
        </w:tc>
        <w:tc>
          <w:tcPr>
            <w:tcW w:w="11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2A62F" w14:textId="77777777" w:rsidR="000C1CE2" w:rsidRPr="008D0666" w:rsidRDefault="000C1CE2" w:rsidP="000C1CE2">
            <w:pPr>
              <w:snapToGrid w:val="0"/>
              <w:spacing w:after="0" w:line="360" w:lineRule="auto"/>
              <w:ind w:left="-10" w:firstLine="1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8D0666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TAK/NIE</w:t>
            </w:r>
          </w:p>
          <w:p w14:paraId="33FB042D" w14:textId="2DBE598A" w:rsidR="000C1CE2" w:rsidRPr="00C21D6D" w:rsidRDefault="000C1CE2" w:rsidP="000C1CE2">
            <w:pPr>
              <w:widowControl w:val="0"/>
              <w:snapToGrid w:val="0"/>
              <w:spacing w:after="0" w:line="240" w:lineRule="auto"/>
              <w:ind w:left="163" w:right="153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8D0666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(określić)</w:t>
            </w:r>
          </w:p>
        </w:tc>
        <w:tc>
          <w:tcPr>
            <w:tcW w:w="1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DDA1F" w14:textId="056BB8B5" w:rsidR="000C1CE2" w:rsidRDefault="000C1CE2" w:rsidP="000C1CE2">
            <w:pPr>
              <w:widowControl w:val="0"/>
              <w:snapToGrid w:val="0"/>
              <w:spacing w:after="0" w:line="360" w:lineRule="auto"/>
              <w:ind w:left="163" w:right="15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8D0666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Oferowane parametry</w:t>
            </w:r>
          </w:p>
          <w:p w14:paraId="3FDC1002" w14:textId="4925D30B" w:rsidR="000C1CE2" w:rsidRPr="00C21D6D" w:rsidRDefault="000C1CE2" w:rsidP="000C1CE2">
            <w:pPr>
              <w:widowControl w:val="0"/>
              <w:snapToGrid w:val="0"/>
              <w:spacing w:after="0" w:line="240" w:lineRule="auto"/>
              <w:ind w:left="163" w:right="153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8D0666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(opisać)</w:t>
            </w:r>
          </w:p>
        </w:tc>
      </w:tr>
      <w:tr w:rsidR="00853A9E" w:rsidRPr="00853A9E" w14:paraId="0B36B043" w14:textId="77777777" w:rsidTr="00853A9E">
        <w:trPr>
          <w:trHeight w:val="284"/>
        </w:trPr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E318F2" w14:textId="55831F03" w:rsidR="00853A9E" w:rsidRPr="00853A9E" w:rsidRDefault="00853A9E" w:rsidP="00853A9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bookmarkStart w:id="5" w:name="_Hlk215353927"/>
            <w:r w:rsidRPr="00853A9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1</w:t>
            </w:r>
          </w:p>
        </w:tc>
        <w:tc>
          <w:tcPr>
            <w:tcW w:w="20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640B23D" w14:textId="745F2105" w:rsidR="00853A9E" w:rsidRPr="00853A9E" w:rsidRDefault="00853A9E" w:rsidP="00853A9E">
            <w:pPr>
              <w:widowControl w:val="0"/>
              <w:snapToGrid w:val="0"/>
              <w:spacing w:after="0" w:line="240" w:lineRule="auto"/>
              <w:ind w:left="163" w:right="153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53A9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Producent: POL-EKO 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29C16" w14:textId="77777777" w:rsidR="00853A9E" w:rsidRPr="00853A9E" w:rsidRDefault="00853A9E" w:rsidP="00853A9E">
            <w:pPr>
              <w:widowControl w:val="0"/>
              <w:snapToGrid w:val="0"/>
              <w:spacing w:after="0" w:line="240" w:lineRule="auto"/>
              <w:ind w:left="163" w:right="153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ACE3C" w14:textId="77777777" w:rsidR="00853A9E" w:rsidRPr="00853A9E" w:rsidRDefault="00853A9E" w:rsidP="00853A9E">
            <w:pPr>
              <w:widowControl w:val="0"/>
              <w:snapToGrid w:val="0"/>
              <w:spacing w:after="0" w:line="240" w:lineRule="auto"/>
              <w:ind w:left="163" w:right="153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853A9E" w:rsidRPr="00C21D6D" w14:paraId="015FAC67" w14:textId="785EF883" w:rsidTr="00853A9E">
        <w:trPr>
          <w:trHeight w:val="284"/>
        </w:trPr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FCCAA7" w14:textId="2249A356" w:rsidR="00853A9E" w:rsidRPr="00853A9E" w:rsidRDefault="00853A9E" w:rsidP="00853A9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853A9E"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pl-PL"/>
                <w14:ligatures w14:val="none"/>
              </w:rPr>
              <w:t>2</w:t>
            </w:r>
          </w:p>
        </w:tc>
        <w:tc>
          <w:tcPr>
            <w:tcW w:w="20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CF74414" w14:textId="3061142C" w:rsidR="00853A9E" w:rsidRPr="00C21D6D" w:rsidRDefault="00853A9E" w:rsidP="00853A9E">
            <w:pPr>
              <w:widowControl w:val="0"/>
              <w:snapToGrid w:val="0"/>
              <w:spacing w:after="0" w:line="240" w:lineRule="auto"/>
              <w:ind w:left="163" w:right="153"/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853A9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Model: ST 4 C  SMART</w:t>
            </w:r>
            <w:r w:rsidRPr="00C21D6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0A6FC" w14:textId="77777777" w:rsidR="00853A9E" w:rsidRPr="00C21D6D" w:rsidRDefault="00853A9E" w:rsidP="00853A9E">
            <w:pPr>
              <w:widowControl w:val="0"/>
              <w:snapToGrid w:val="0"/>
              <w:spacing w:after="0" w:line="240" w:lineRule="auto"/>
              <w:ind w:left="163" w:right="153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2F2E0" w14:textId="77777777" w:rsidR="00853A9E" w:rsidRPr="00C21D6D" w:rsidRDefault="00853A9E" w:rsidP="00853A9E">
            <w:pPr>
              <w:widowControl w:val="0"/>
              <w:snapToGrid w:val="0"/>
              <w:spacing w:after="0" w:line="240" w:lineRule="auto"/>
              <w:ind w:left="163" w:right="153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853A9E" w:rsidRPr="00C21D6D" w14:paraId="4A8F6B35" w14:textId="3BEC79C8" w:rsidTr="000C1CE2">
        <w:trPr>
          <w:trHeight w:val="284"/>
        </w:trPr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659394" w14:textId="7E0BEDA2" w:rsidR="00853A9E" w:rsidRPr="00C21D6D" w:rsidRDefault="00853A9E" w:rsidP="00853A9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pl-PL"/>
                <w14:ligatures w14:val="none"/>
              </w:rPr>
              <w:t>3</w:t>
            </w:r>
          </w:p>
        </w:tc>
        <w:tc>
          <w:tcPr>
            <w:tcW w:w="20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9DB7C65" w14:textId="64C641F1" w:rsidR="00853A9E" w:rsidRPr="00C21D6D" w:rsidRDefault="00853A9E" w:rsidP="00853A9E">
            <w:pPr>
              <w:widowControl w:val="0"/>
              <w:snapToGrid w:val="0"/>
              <w:spacing w:after="0" w:line="240" w:lineRule="auto"/>
              <w:ind w:left="163" w:right="153"/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pl-PL"/>
                <w14:ligatures w14:val="none"/>
              </w:rPr>
              <w:t>W</w:t>
            </w:r>
            <w:r w:rsidRPr="00C21D6D"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pl-PL"/>
                <w14:ligatures w14:val="none"/>
              </w:rPr>
              <w:t>ymiary zewnętrzne urządzenia: szerokość 610 mm, wysokość 1300 mm, głębokość 650 mm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8B19D" w14:textId="77777777" w:rsidR="00853A9E" w:rsidRPr="00C21D6D" w:rsidRDefault="00853A9E" w:rsidP="00853A9E">
            <w:pPr>
              <w:widowControl w:val="0"/>
              <w:snapToGrid w:val="0"/>
              <w:spacing w:after="0" w:line="240" w:lineRule="auto"/>
              <w:ind w:left="163" w:right="153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2CA93" w14:textId="77777777" w:rsidR="00853A9E" w:rsidRPr="00C21D6D" w:rsidRDefault="00853A9E" w:rsidP="00853A9E">
            <w:pPr>
              <w:widowControl w:val="0"/>
              <w:snapToGrid w:val="0"/>
              <w:spacing w:after="0" w:line="240" w:lineRule="auto"/>
              <w:ind w:left="163" w:right="153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853A9E" w:rsidRPr="00C21D6D" w14:paraId="6CAB09D4" w14:textId="2C722AAB" w:rsidTr="000C1CE2">
        <w:trPr>
          <w:trHeight w:val="284"/>
        </w:trPr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10B328" w14:textId="2AA8666D" w:rsidR="00853A9E" w:rsidRPr="00C21D6D" w:rsidRDefault="00853A9E" w:rsidP="00853A9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pl-PL"/>
                <w14:ligatures w14:val="none"/>
              </w:rPr>
              <w:t>4</w:t>
            </w:r>
          </w:p>
        </w:tc>
        <w:tc>
          <w:tcPr>
            <w:tcW w:w="20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AB5FCBE" w14:textId="3E5C34B5" w:rsidR="00853A9E" w:rsidRPr="00C21D6D" w:rsidRDefault="00853A9E" w:rsidP="00853A9E">
            <w:pPr>
              <w:widowControl w:val="0"/>
              <w:snapToGrid w:val="0"/>
              <w:spacing w:after="0" w:line="240" w:lineRule="auto"/>
              <w:ind w:left="163" w:right="153"/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  <w:r w:rsidRPr="00C21D6D"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pl-PL"/>
                <w14:ligatures w14:val="none"/>
              </w:rPr>
              <w:t>lość półek: minimum 4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B9D9E" w14:textId="77777777" w:rsidR="00853A9E" w:rsidRPr="00C21D6D" w:rsidRDefault="00853A9E" w:rsidP="00853A9E">
            <w:pPr>
              <w:widowControl w:val="0"/>
              <w:snapToGrid w:val="0"/>
              <w:spacing w:after="0" w:line="240" w:lineRule="auto"/>
              <w:ind w:left="163" w:right="153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A726B" w14:textId="77777777" w:rsidR="00853A9E" w:rsidRPr="00C21D6D" w:rsidRDefault="00853A9E" w:rsidP="00853A9E">
            <w:pPr>
              <w:widowControl w:val="0"/>
              <w:snapToGrid w:val="0"/>
              <w:spacing w:after="0" w:line="240" w:lineRule="auto"/>
              <w:ind w:left="163" w:right="153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853A9E" w:rsidRPr="00C21D6D" w14:paraId="0F843E9B" w14:textId="1344394F" w:rsidTr="000C1CE2">
        <w:trPr>
          <w:trHeight w:val="284"/>
        </w:trPr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A4FD1A" w14:textId="196E1FC5" w:rsidR="00853A9E" w:rsidRPr="00C21D6D" w:rsidRDefault="00853A9E" w:rsidP="00853A9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pl-PL"/>
                <w14:ligatures w14:val="none"/>
              </w:rPr>
              <w:t>5</w:t>
            </w:r>
          </w:p>
        </w:tc>
        <w:tc>
          <w:tcPr>
            <w:tcW w:w="20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C8ECEA5" w14:textId="3BC12964" w:rsidR="00853A9E" w:rsidRPr="00C21D6D" w:rsidRDefault="00853A9E" w:rsidP="00853A9E">
            <w:pPr>
              <w:widowControl w:val="0"/>
              <w:snapToGrid w:val="0"/>
              <w:spacing w:after="0" w:line="240" w:lineRule="auto"/>
              <w:ind w:left="163" w:right="153"/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pl-PL"/>
                <w14:ligatures w14:val="none"/>
              </w:rPr>
              <w:t>P</w:t>
            </w:r>
            <w:r w:rsidRPr="00C21D6D"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pl-PL"/>
                <w14:ligatures w14:val="none"/>
              </w:rPr>
              <w:t>ółki druciane ze stali nierdzewnej INOX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73549" w14:textId="77777777" w:rsidR="00853A9E" w:rsidRPr="00C21D6D" w:rsidRDefault="00853A9E" w:rsidP="00853A9E">
            <w:pPr>
              <w:widowControl w:val="0"/>
              <w:snapToGrid w:val="0"/>
              <w:spacing w:after="0" w:line="240" w:lineRule="auto"/>
              <w:ind w:left="163" w:right="153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40418" w14:textId="77777777" w:rsidR="00853A9E" w:rsidRPr="00C21D6D" w:rsidRDefault="00853A9E" w:rsidP="00853A9E">
            <w:pPr>
              <w:widowControl w:val="0"/>
              <w:snapToGrid w:val="0"/>
              <w:spacing w:after="0" w:line="240" w:lineRule="auto"/>
              <w:ind w:left="163" w:right="153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853A9E" w:rsidRPr="00C21D6D" w14:paraId="7752E6A3" w14:textId="7E3DC6A3" w:rsidTr="000C1CE2">
        <w:trPr>
          <w:trHeight w:val="284"/>
        </w:trPr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628877" w14:textId="30C57693" w:rsidR="00853A9E" w:rsidRPr="00C21D6D" w:rsidRDefault="00853A9E" w:rsidP="00853A9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pl-PL"/>
                <w14:ligatures w14:val="none"/>
              </w:rPr>
              <w:t>6</w:t>
            </w:r>
          </w:p>
        </w:tc>
        <w:tc>
          <w:tcPr>
            <w:tcW w:w="20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21A13FF" w14:textId="342423CF" w:rsidR="00853A9E" w:rsidRPr="00C21D6D" w:rsidRDefault="00853A9E" w:rsidP="00853A9E">
            <w:pPr>
              <w:widowControl w:val="0"/>
              <w:snapToGrid w:val="0"/>
              <w:spacing w:after="0" w:line="240" w:lineRule="auto"/>
              <w:ind w:left="163" w:right="153"/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P</w:t>
            </w:r>
            <w:r w:rsidRPr="00C21D6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ojemność użytkowa komory 203 l 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A44B7" w14:textId="77777777" w:rsidR="00853A9E" w:rsidRPr="00C21D6D" w:rsidRDefault="00853A9E" w:rsidP="00853A9E">
            <w:pPr>
              <w:widowControl w:val="0"/>
              <w:snapToGrid w:val="0"/>
              <w:spacing w:after="0" w:line="240" w:lineRule="auto"/>
              <w:ind w:left="163" w:right="153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AF0BA" w14:textId="77777777" w:rsidR="00853A9E" w:rsidRPr="00C21D6D" w:rsidRDefault="00853A9E" w:rsidP="00853A9E">
            <w:pPr>
              <w:widowControl w:val="0"/>
              <w:snapToGrid w:val="0"/>
              <w:spacing w:after="0" w:line="240" w:lineRule="auto"/>
              <w:ind w:left="163" w:right="153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853A9E" w:rsidRPr="00C21D6D" w14:paraId="76E457CE" w14:textId="6861FE03" w:rsidTr="000C1CE2">
        <w:trPr>
          <w:trHeight w:val="284"/>
        </w:trPr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66E444" w14:textId="2262AD1C" w:rsidR="00853A9E" w:rsidRPr="00C21D6D" w:rsidRDefault="00853A9E" w:rsidP="00853A9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pl-PL"/>
                <w14:ligatures w14:val="none"/>
              </w:rPr>
              <w:t>7</w:t>
            </w:r>
          </w:p>
        </w:tc>
        <w:tc>
          <w:tcPr>
            <w:tcW w:w="20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04FD1A9" w14:textId="381551E4" w:rsidR="00853A9E" w:rsidRPr="00C21D6D" w:rsidRDefault="00853A9E" w:rsidP="00853A9E">
            <w:pPr>
              <w:widowControl w:val="0"/>
              <w:snapToGrid w:val="0"/>
              <w:spacing w:after="0" w:line="240" w:lineRule="auto"/>
              <w:ind w:left="163" w:right="153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P</w:t>
            </w:r>
            <w:r w:rsidRPr="00C21D6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ojemność  komory 250 l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AAF68" w14:textId="77777777" w:rsidR="00853A9E" w:rsidRPr="00C21D6D" w:rsidRDefault="00853A9E" w:rsidP="00853A9E">
            <w:pPr>
              <w:widowControl w:val="0"/>
              <w:snapToGrid w:val="0"/>
              <w:spacing w:after="0" w:line="240" w:lineRule="auto"/>
              <w:ind w:left="163" w:right="153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7D4FD" w14:textId="77777777" w:rsidR="00853A9E" w:rsidRPr="00C21D6D" w:rsidRDefault="00853A9E" w:rsidP="00853A9E">
            <w:pPr>
              <w:widowControl w:val="0"/>
              <w:snapToGrid w:val="0"/>
              <w:spacing w:after="0" w:line="240" w:lineRule="auto"/>
              <w:ind w:left="163" w:right="153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853A9E" w:rsidRPr="00C21D6D" w14:paraId="15346FC5" w14:textId="1382CE32" w:rsidTr="000C1CE2">
        <w:trPr>
          <w:trHeight w:val="284"/>
        </w:trPr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0966EF" w14:textId="3E97DE7E" w:rsidR="00853A9E" w:rsidRPr="00C21D6D" w:rsidRDefault="00853A9E" w:rsidP="00853A9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pl-PL"/>
                <w14:ligatures w14:val="none"/>
              </w:rPr>
              <w:t>8</w:t>
            </w:r>
          </w:p>
        </w:tc>
        <w:tc>
          <w:tcPr>
            <w:tcW w:w="20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0BEA448" w14:textId="2B25B5BE" w:rsidR="00853A9E" w:rsidRPr="00C21D6D" w:rsidRDefault="00853A9E" w:rsidP="00853A9E">
            <w:pPr>
              <w:widowControl w:val="0"/>
              <w:snapToGrid w:val="0"/>
              <w:spacing w:after="0" w:line="240" w:lineRule="auto"/>
              <w:ind w:left="163" w:right="153"/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O</w:t>
            </w:r>
            <w:r w:rsidRPr="00C21D6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bieg powietrza: wymuszony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174D" w14:textId="77777777" w:rsidR="00853A9E" w:rsidRPr="00C21D6D" w:rsidRDefault="00853A9E" w:rsidP="00853A9E">
            <w:pPr>
              <w:widowControl w:val="0"/>
              <w:snapToGrid w:val="0"/>
              <w:spacing w:after="0" w:line="240" w:lineRule="auto"/>
              <w:ind w:left="163" w:right="153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3B539" w14:textId="77777777" w:rsidR="00853A9E" w:rsidRPr="00C21D6D" w:rsidRDefault="00853A9E" w:rsidP="00853A9E">
            <w:pPr>
              <w:widowControl w:val="0"/>
              <w:snapToGrid w:val="0"/>
              <w:spacing w:after="0" w:line="240" w:lineRule="auto"/>
              <w:ind w:left="163" w:right="153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853A9E" w:rsidRPr="00C21D6D" w14:paraId="08350E34" w14:textId="22AC13CA" w:rsidTr="000C1CE2">
        <w:trPr>
          <w:trHeight w:val="284"/>
        </w:trPr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B0A31F" w14:textId="633F6103" w:rsidR="00853A9E" w:rsidRPr="00C21D6D" w:rsidRDefault="00853A9E" w:rsidP="00853A9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pl-PL"/>
                <w14:ligatures w14:val="none"/>
              </w:rPr>
              <w:t>9</w:t>
            </w:r>
          </w:p>
        </w:tc>
        <w:tc>
          <w:tcPr>
            <w:tcW w:w="20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E6EABD5" w14:textId="5A8AFA22" w:rsidR="00853A9E" w:rsidRPr="00C21D6D" w:rsidRDefault="00853A9E" w:rsidP="00853A9E">
            <w:pPr>
              <w:widowControl w:val="0"/>
              <w:snapToGrid w:val="0"/>
              <w:spacing w:after="0" w:line="240" w:lineRule="auto"/>
              <w:ind w:left="163" w:right="153"/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S</w:t>
            </w:r>
            <w:r w:rsidRPr="00C21D6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terownik mikroprocesorowy PID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FFC2F" w14:textId="77777777" w:rsidR="00853A9E" w:rsidRPr="00C21D6D" w:rsidRDefault="00853A9E" w:rsidP="00853A9E">
            <w:pPr>
              <w:widowControl w:val="0"/>
              <w:snapToGrid w:val="0"/>
              <w:spacing w:after="0" w:line="240" w:lineRule="auto"/>
              <w:ind w:left="163" w:right="153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A5BB5" w14:textId="77777777" w:rsidR="00853A9E" w:rsidRPr="00C21D6D" w:rsidRDefault="00853A9E" w:rsidP="00853A9E">
            <w:pPr>
              <w:widowControl w:val="0"/>
              <w:snapToGrid w:val="0"/>
              <w:spacing w:after="0" w:line="240" w:lineRule="auto"/>
              <w:ind w:left="163" w:right="153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853A9E" w:rsidRPr="00C21D6D" w14:paraId="0E45D46A" w14:textId="759D1747" w:rsidTr="000C1CE2">
        <w:trPr>
          <w:trHeight w:val="284"/>
        </w:trPr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6E9842" w14:textId="0098CB06" w:rsidR="00853A9E" w:rsidRPr="00C21D6D" w:rsidRDefault="00853A9E" w:rsidP="00853A9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pl-PL"/>
                <w14:ligatures w14:val="none"/>
              </w:rPr>
              <w:t>10</w:t>
            </w:r>
          </w:p>
        </w:tc>
        <w:tc>
          <w:tcPr>
            <w:tcW w:w="20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BD42519" w14:textId="53660FC3" w:rsidR="00853A9E" w:rsidRPr="00C21D6D" w:rsidRDefault="00853A9E" w:rsidP="00853A9E">
            <w:pPr>
              <w:widowControl w:val="0"/>
              <w:snapToGrid w:val="0"/>
              <w:spacing w:after="0" w:line="240" w:lineRule="auto"/>
              <w:ind w:left="163" w:right="153"/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W</w:t>
            </w:r>
            <w:r w:rsidRPr="00C21D6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yświetlacz 4,3”, kolorowy panel dotykowy 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2E78B" w14:textId="77777777" w:rsidR="00853A9E" w:rsidRPr="00C21D6D" w:rsidRDefault="00853A9E" w:rsidP="00853A9E">
            <w:pPr>
              <w:widowControl w:val="0"/>
              <w:snapToGrid w:val="0"/>
              <w:spacing w:after="0" w:line="240" w:lineRule="auto"/>
              <w:ind w:left="163" w:right="153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996EF" w14:textId="77777777" w:rsidR="00853A9E" w:rsidRPr="00C21D6D" w:rsidRDefault="00853A9E" w:rsidP="00853A9E">
            <w:pPr>
              <w:widowControl w:val="0"/>
              <w:snapToGrid w:val="0"/>
              <w:spacing w:after="0" w:line="240" w:lineRule="auto"/>
              <w:ind w:left="163" w:right="153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853A9E" w:rsidRPr="00C21D6D" w14:paraId="1D837925" w14:textId="0CB04E0E" w:rsidTr="000C1CE2">
        <w:trPr>
          <w:trHeight w:val="284"/>
        </w:trPr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F28F92" w14:textId="2C726FED" w:rsidR="00853A9E" w:rsidRPr="00C21D6D" w:rsidRDefault="00853A9E" w:rsidP="00853A9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pl-PL"/>
                <w14:ligatures w14:val="none"/>
              </w:rPr>
              <w:t>11</w:t>
            </w:r>
          </w:p>
        </w:tc>
        <w:tc>
          <w:tcPr>
            <w:tcW w:w="20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F7A9C33" w14:textId="40C58E0D" w:rsidR="00853A9E" w:rsidRPr="00C21D6D" w:rsidRDefault="00853A9E" w:rsidP="00853A9E">
            <w:pPr>
              <w:widowControl w:val="0"/>
              <w:snapToGrid w:val="0"/>
              <w:spacing w:after="0" w:line="240" w:lineRule="auto"/>
              <w:ind w:left="163" w:right="153"/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Z</w:t>
            </w:r>
            <w:r w:rsidRPr="00C21D6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akres temperatury pracy urządzenia: od +3°C do +40°C 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F330B" w14:textId="77777777" w:rsidR="00853A9E" w:rsidRPr="00C21D6D" w:rsidRDefault="00853A9E" w:rsidP="00853A9E">
            <w:pPr>
              <w:widowControl w:val="0"/>
              <w:snapToGrid w:val="0"/>
              <w:spacing w:after="0" w:line="240" w:lineRule="auto"/>
              <w:ind w:left="163" w:right="153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62388" w14:textId="77777777" w:rsidR="00853A9E" w:rsidRPr="00C21D6D" w:rsidRDefault="00853A9E" w:rsidP="00853A9E">
            <w:pPr>
              <w:widowControl w:val="0"/>
              <w:snapToGrid w:val="0"/>
              <w:spacing w:after="0" w:line="240" w:lineRule="auto"/>
              <w:ind w:left="163" w:right="153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853A9E" w:rsidRPr="00C21D6D" w14:paraId="797D1EA3" w14:textId="7BCDFFE1" w:rsidTr="000C1CE2">
        <w:trPr>
          <w:trHeight w:val="284"/>
        </w:trPr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CB3F4E" w14:textId="57F7447C" w:rsidR="00853A9E" w:rsidRPr="00C21D6D" w:rsidRDefault="00853A9E" w:rsidP="00853A9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pl-PL"/>
                <w14:ligatures w14:val="none"/>
              </w:rPr>
              <w:t>12</w:t>
            </w:r>
          </w:p>
        </w:tc>
        <w:tc>
          <w:tcPr>
            <w:tcW w:w="20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B487C63" w14:textId="482D4673" w:rsidR="00853A9E" w:rsidRPr="00C21D6D" w:rsidRDefault="00853A9E" w:rsidP="00853A9E">
            <w:pPr>
              <w:widowControl w:val="0"/>
              <w:snapToGrid w:val="0"/>
              <w:spacing w:after="0" w:line="240" w:lineRule="auto"/>
              <w:ind w:left="163" w:right="153"/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R</w:t>
            </w:r>
            <w:r w:rsidRPr="00C21D6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egulacja temperatury co 0,1°C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E5519" w14:textId="77777777" w:rsidR="00853A9E" w:rsidRPr="00C21D6D" w:rsidRDefault="00853A9E" w:rsidP="00853A9E">
            <w:pPr>
              <w:widowControl w:val="0"/>
              <w:snapToGrid w:val="0"/>
              <w:spacing w:after="0" w:line="240" w:lineRule="auto"/>
              <w:ind w:left="163" w:right="153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36B62" w14:textId="77777777" w:rsidR="00853A9E" w:rsidRPr="00C21D6D" w:rsidRDefault="00853A9E" w:rsidP="00853A9E">
            <w:pPr>
              <w:widowControl w:val="0"/>
              <w:snapToGrid w:val="0"/>
              <w:spacing w:after="0" w:line="240" w:lineRule="auto"/>
              <w:ind w:left="163" w:right="153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853A9E" w:rsidRPr="00C21D6D" w14:paraId="029D3F2B" w14:textId="0AEB7D80" w:rsidTr="000C1CE2">
        <w:trPr>
          <w:trHeight w:val="284"/>
        </w:trPr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0D5357" w14:textId="7EC11C88" w:rsidR="00853A9E" w:rsidRPr="00C21D6D" w:rsidRDefault="00853A9E" w:rsidP="00853A9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pl-PL"/>
                <w14:ligatures w14:val="none"/>
              </w:rPr>
              <w:t>13</w:t>
            </w:r>
          </w:p>
        </w:tc>
        <w:tc>
          <w:tcPr>
            <w:tcW w:w="20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A4321D3" w14:textId="407AFE46" w:rsidR="00853A9E" w:rsidRPr="00C21D6D" w:rsidRDefault="00853A9E" w:rsidP="00853A9E">
            <w:pPr>
              <w:widowControl w:val="0"/>
              <w:snapToGrid w:val="0"/>
              <w:spacing w:after="0" w:line="240" w:lineRule="auto"/>
              <w:ind w:left="163" w:right="153"/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S</w:t>
            </w:r>
            <w:r w:rsidRPr="00C21D6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tabilność temperatury (mierzona w geometrycznym środku komory, w 37°C): </w:t>
            </w: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br/>
            </w:r>
            <w:r w:rsidRPr="00C21D6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± 0,3°C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A4463" w14:textId="77777777" w:rsidR="00853A9E" w:rsidRPr="00C21D6D" w:rsidRDefault="00853A9E" w:rsidP="00853A9E">
            <w:pPr>
              <w:widowControl w:val="0"/>
              <w:snapToGrid w:val="0"/>
              <w:spacing w:after="0" w:line="240" w:lineRule="auto"/>
              <w:ind w:left="163" w:right="153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E35DF" w14:textId="77777777" w:rsidR="00853A9E" w:rsidRPr="00C21D6D" w:rsidRDefault="00853A9E" w:rsidP="00853A9E">
            <w:pPr>
              <w:widowControl w:val="0"/>
              <w:snapToGrid w:val="0"/>
              <w:spacing w:after="0" w:line="240" w:lineRule="auto"/>
              <w:ind w:left="163" w:right="153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853A9E" w:rsidRPr="00C21D6D" w14:paraId="415C6D91" w14:textId="764596C8" w:rsidTr="000C1CE2">
        <w:trPr>
          <w:trHeight w:val="284"/>
        </w:trPr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8D0ED7" w14:textId="66B042EF" w:rsidR="00853A9E" w:rsidRPr="00C21D6D" w:rsidRDefault="00853A9E" w:rsidP="00853A9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pl-PL"/>
                <w14:ligatures w14:val="none"/>
              </w:rPr>
              <w:t>14</w:t>
            </w:r>
          </w:p>
        </w:tc>
        <w:tc>
          <w:tcPr>
            <w:tcW w:w="20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F7F2D1D" w14:textId="5ADAE2FE" w:rsidR="00853A9E" w:rsidRPr="00C21D6D" w:rsidRDefault="00853A9E" w:rsidP="00853A9E">
            <w:pPr>
              <w:widowControl w:val="0"/>
              <w:snapToGrid w:val="0"/>
              <w:spacing w:after="0" w:line="240" w:lineRule="auto"/>
              <w:ind w:left="163" w:right="153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J</w:t>
            </w:r>
            <w:r w:rsidRPr="00C21D6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ednorodność temperatury (w 37°C): ± 0,6°C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670A3" w14:textId="77777777" w:rsidR="00853A9E" w:rsidRPr="00C21D6D" w:rsidRDefault="00853A9E" w:rsidP="00853A9E">
            <w:pPr>
              <w:widowControl w:val="0"/>
              <w:snapToGrid w:val="0"/>
              <w:spacing w:after="0" w:line="240" w:lineRule="auto"/>
              <w:ind w:left="163" w:right="153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C1255" w14:textId="77777777" w:rsidR="00853A9E" w:rsidRPr="00C21D6D" w:rsidRDefault="00853A9E" w:rsidP="00853A9E">
            <w:pPr>
              <w:widowControl w:val="0"/>
              <w:snapToGrid w:val="0"/>
              <w:spacing w:after="0" w:line="240" w:lineRule="auto"/>
              <w:ind w:left="163" w:right="153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853A9E" w:rsidRPr="00C21D6D" w14:paraId="5B3F2647" w14:textId="6A27F6AE" w:rsidTr="000C1CE2">
        <w:trPr>
          <w:trHeight w:val="284"/>
        </w:trPr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E437A2" w14:textId="39F63CD4" w:rsidR="00853A9E" w:rsidRPr="00C21D6D" w:rsidRDefault="00853A9E" w:rsidP="00853A9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pl-PL"/>
                <w14:ligatures w14:val="none"/>
              </w:rPr>
              <w:t>15</w:t>
            </w:r>
          </w:p>
        </w:tc>
        <w:tc>
          <w:tcPr>
            <w:tcW w:w="20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B37012A" w14:textId="1C45ED11" w:rsidR="00853A9E" w:rsidRPr="00C21D6D" w:rsidRDefault="00853A9E" w:rsidP="00853A9E">
            <w:pPr>
              <w:widowControl w:val="0"/>
              <w:snapToGrid w:val="0"/>
              <w:spacing w:after="0" w:line="240" w:lineRule="auto"/>
              <w:ind w:left="163" w:right="153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Z</w:t>
            </w:r>
            <w:r w:rsidRPr="00C21D6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abezpieczenie temperaturowe klasy 1.0 zgodnie z DIN 12880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F6D12" w14:textId="77777777" w:rsidR="00853A9E" w:rsidRPr="00C21D6D" w:rsidRDefault="00853A9E" w:rsidP="00853A9E">
            <w:pPr>
              <w:widowControl w:val="0"/>
              <w:snapToGrid w:val="0"/>
              <w:spacing w:after="0" w:line="240" w:lineRule="auto"/>
              <w:ind w:left="163" w:right="153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81652" w14:textId="77777777" w:rsidR="00853A9E" w:rsidRPr="00C21D6D" w:rsidRDefault="00853A9E" w:rsidP="00853A9E">
            <w:pPr>
              <w:widowControl w:val="0"/>
              <w:snapToGrid w:val="0"/>
              <w:spacing w:after="0" w:line="240" w:lineRule="auto"/>
              <w:ind w:left="163" w:right="153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853A9E" w:rsidRPr="00C21D6D" w14:paraId="4A23C24F" w14:textId="21FD05E8" w:rsidTr="000C1CE2">
        <w:trPr>
          <w:trHeight w:val="284"/>
        </w:trPr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AC5094" w14:textId="288C9B59" w:rsidR="00853A9E" w:rsidRPr="00C21D6D" w:rsidRDefault="00853A9E" w:rsidP="00853A9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pl-PL"/>
                <w14:ligatures w14:val="none"/>
              </w:rPr>
              <w:t>16</w:t>
            </w:r>
          </w:p>
        </w:tc>
        <w:tc>
          <w:tcPr>
            <w:tcW w:w="20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D9C0EFE" w14:textId="59E10537" w:rsidR="00853A9E" w:rsidRPr="00C21D6D" w:rsidRDefault="00853A9E" w:rsidP="00853A9E">
            <w:pPr>
              <w:widowControl w:val="0"/>
              <w:snapToGrid w:val="0"/>
              <w:spacing w:after="0" w:line="240" w:lineRule="auto"/>
              <w:ind w:left="163" w:right="153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D</w:t>
            </w:r>
            <w:r w:rsidRPr="00C21D6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rzwi pełne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85F04" w14:textId="77777777" w:rsidR="00853A9E" w:rsidRPr="00C21D6D" w:rsidRDefault="00853A9E" w:rsidP="00853A9E">
            <w:pPr>
              <w:widowControl w:val="0"/>
              <w:snapToGrid w:val="0"/>
              <w:spacing w:after="0" w:line="240" w:lineRule="auto"/>
              <w:ind w:left="163" w:right="153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1C5BD" w14:textId="77777777" w:rsidR="00853A9E" w:rsidRPr="00C21D6D" w:rsidRDefault="00853A9E" w:rsidP="00853A9E">
            <w:pPr>
              <w:widowControl w:val="0"/>
              <w:snapToGrid w:val="0"/>
              <w:spacing w:after="0" w:line="240" w:lineRule="auto"/>
              <w:ind w:left="163" w:right="153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853A9E" w:rsidRPr="00C21D6D" w14:paraId="394DE9E6" w14:textId="41CBC0B9" w:rsidTr="000C1CE2">
        <w:trPr>
          <w:trHeight w:val="284"/>
        </w:trPr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E231CE" w14:textId="1CD9D735" w:rsidR="00853A9E" w:rsidRPr="00C21D6D" w:rsidRDefault="00853A9E" w:rsidP="00853A9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pl-PL"/>
                <w14:ligatures w14:val="none"/>
              </w:rPr>
              <w:t>17</w:t>
            </w:r>
          </w:p>
        </w:tc>
        <w:tc>
          <w:tcPr>
            <w:tcW w:w="20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89D9542" w14:textId="04ED604E" w:rsidR="00853A9E" w:rsidRPr="00C21D6D" w:rsidRDefault="00853A9E" w:rsidP="00853A9E">
            <w:pPr>
              <w:widowControl w:val="0"/>
              <w:snapToGrid w:val="0"/>
              <w:spacing w:after="0" w:line="240" w:lineRule="auto"/>
              <w:ind w:left="163" w:right="153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M</w:t>
            </w:r>
            <w:r w:rsidRPr="00C21D6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ateriał komory: stal nierdzewna zgodnie </w:t>
            </w: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br/>
            </w:r>
            <w:r w:rsidRPr="00C21D6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z DIN 1.4016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D5A9D" w14:textId="77777777" w:rsidR="00853A9E" w:rsidRPr="00C21D6D" w:rsidRDefault="00853A9E" w:rsidP="00853A9E">
            <w:pPr>
              <w:widowControl w:val="0"/>
              <w:snapToGrid w:val="0"/>
              <w:spacing w:after="0" w:line="240" w:lineRule="auto"/>
              <w:ind w:left="163" w:right="153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A17F8" w14:textId="77777777" w:rsidR="00853A9E" w:rsidRPr="00C21D6D" w:rsidRDefault="00853A9E" w:rsidP="00853A9E">
            <w:pPr>
              <w:widowControl w:val="0"/>
              <w:snapToGrid w:val="0"/>
              <w:spacing w:after="0" w:line="240" w:lineRule="auto"/>
              <w:ind w:left="163" w:right="153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853A9E" w:rsidRPr="00C21D6D" w14:paraId="5FAF047B" w14:textId="47F66441" w:rsidTr="000C1CE2">
        <w:trPr>
          <w:trHeight w:val="284"/>
        </w:trPr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12DC77" w14:textId="67AB04BF" w:rsidR="00853A9E" w:rsidRPr="00C21D6D" w:rsidRDefault="00853A9E" w:rsidP="00853A9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pl-PL"/>
                <w14:ligatures w14:val="none"/>
              </w:rPr>
              <w:t>18</w:t>
            </w:r>
          </w:p>
        </w:tc>
        <w:tc>
          <w:tcPr>
            <w:tcW w:w="20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7A0BF1C" w14:textId="4E792590" w:rsidR="00853A9E" w:rsidRPr="00C21D6D" w:rsidRDefault="00853A9E" w:rsidP="00853A9E">
            <w:pPr>
              <w:widowControl w:val="0"/>
              <w:snapToGrid w:val="0"/>
              <w:spacing w:after="0" w:line="240" w:lineRule="auto"/>
              <w:ind w:left="163" w:right="153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M</w:t>
            </w:r>
            <w:r w:rsidRPr="00C21D6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ateriał obudowy: blacha malowana proszkowo 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0DF50" w14:textId="77777777" w:rsidR="00853A9E" w:rsidRPr="00C21D6D" w:rsidRDefault="00853A9E" w:rsidP="00853A9E">
            <w:pPr>
              <w:widowControl w:val="0"/>
              <w:snapToGrid w:val="0"/>
              <w:spacing w:after="0" w:line="240" w:lineRule="auto"/>
              <w:ind w:left="163" w:right="153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3E7C3" w14:textId="77777777" w:rsidR="00853A9E" w:rsidRPr="00C21D6D" w:rsidRDefault="00853A9E" w:rsidP="00853A9E">
            <w:pPr>
              <w:widowControl w:val="0"/>
              <w:snapToGrid w:val="0"/>
              <w:spacing w:after="0" w:line="240" w:lineRule="auto"/>
              <w:ind w:left="163" w:right="153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853A9E" w:rsidRPr="00C21D6D" w14:paraId="7154F6BD" w14:textId="154F0CAB" w:rsidTr="000C1CE2">
        <w:trPr>
          <w:trHeight w:val="284"/>
        </w:trPr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4BCEF4" w14:textId="4924E464" w:rsidR="00853A9E" w:rsidRPr="00C21D6D" w:rsidRDefault="00853A9E" w:rsidP="00853A9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pl-PL"/>
                <w14:ligatures w14:val="none"/>
              </w:rPr>
              <w:t>19</w:t>
            </w:r>
          </w:p>
        </w:tc>
        <w:tc>
          <w:tcPr>
            <w:tcW w:w="20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F4F5289" w14:textId="3D8B137E" w:rsidR="00853A9E" w:rsidRPr="00C21D6D" w:rsidRDefault="00853A9E" w:rsidP="00853A9E">
            <w:pPr>
              <w:widowControl w:val="0"/>
              <w:snapToGrid w:val="0"/>
              <w:spacing w:after="0" w:line="240" w:lineRule="auto"/>
              <w:ind w:left="163" w:right="153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O</w:t>
            </w:r>
            <w:r w:rsidRPr="00C21D6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twór do wprowadzenia zewnętrznego czujnika Φ 30 mm, w lewej ścianie urządzenia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5B405" w14:textId="77777777" w:rsidR="00853A9E" w:rsidRPr="00C21D6D" w:rsidRDefault="00853A9E" w:rsidP="00853A9E">
            <w:pPr>
              <w:widowControl w:val="0"/>
              <w:snapToGrid w:val="0"/>
              <w:spacing w:after="0" w:line="240" w:lineRule="auto"/>
              <w:ind w:left="163" w:right="153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7EAA0" w14:textId="77777777" w:rsidR="00853A9E" w:rsidRPr="00C21D6D" w:rsidRDefault="00853A9E" w:rsidP="00853A9E">
            <w:pPr>
              <w:widowControl w:val="0"/>
              <w:snapToGrid w:val="0"/>
              <w:spacing w:after="0" w:line="240" w:lineRule="auto"/>
              <w:ind w:left="163" w:right="153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853A9E" w:rsidRPr="00C21D6D" w14:paraId="0AE27F6B" w14:textId="48F0C88D" w:rsidTr="000C1CE2">
        <w:trPr>
          <w:trHeight w:val="284"/>
        </w:trPr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A99EF" w14:textId="5C504484" w:rsidR="00853A9E" w:rsidRPr="00C21D6D" w:rsidRDefault="00853A9E" w:rsidP="00853A9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pl-PL"/>
                <w14:ligatures w14:val="none"/>
              </w:rPr>
              <w:t>20</w:t>
            </w:r>
          </w:p>
        </w:tc>
        <w:tc>
          <w:tcPr>
            <w:tcW w:w="20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740479B" w14:textId="5744771A" w:rsidR="00853A9E" w:rsidRPr="00C21D6D" w:rsidRDefault="00853A9E" w:rsidP="00853A9E">
            <w:pPr>
              <w:widowControl w:val="0"/>
              <w:snapToGrid w:val="0"/>
              <w:spacing w:after="0" w:line="240" w:lineRule="auto"/>
              <w:ind w:left="163" w:right="153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Z</w:t>
            </w:r>
            <w:r w:rsidRPr="00C21D6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asilanie: 230 V 50/60 </w:t>
            </w:r>
            <w:proofErr w:type="spellStart"/>
            <w:r w:rsidRPr="00C21D6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Hz</w:t>
            </w:r>
            <w:proofErr w:type="spellEnd"/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AAD8D" w14:textId="77777777" w:rsidR="00853A9E" w:rsidRPr="00C21D6D" w:rsidRDefault="00853A9E" w:rsidP="00853A9E">
            <w:pPr>
              <w:widowControl w:val="0"/>
              <w:snapToGrid w:val="0"/>
              <w:spacing w:after="0" w:line="240" w:lineRule="auto"/>
              <w:ind w:left="163" w:right="153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0DC61" w14:textId="77777777" w:rsidR="00853A9E" w:rsidRPr="00C21D6D" w:rsidRDefault="00853A9E" w:rsidP="00853A9E">
            <w:pPr>
              <w:widowControl w:val="0"/>
              <w:snapToGrid w:val="0"/>
              <w:spacing w:after="0" w:line="240" w:lineRule="auto"/>
              <w:ind w:left="163" w:right="153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853A9E" w:rsidRPr="00C21D6D" w14:paraId="51BB64E8" w14:textId="0A434D22" w:rsidTr="000C1CE2">
        <w:trPr>
          <w:trHeight w:val="284"/>
        </w:trPr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3EDB9A" w14:textId="491F07A8" w:rsidR="00853A9E" w:rsidRPr="00C21D6D" w:rsidRDefault="00853A9E" w:rsidP="00853A9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pl-PL"/>
                <w14:ligatures w14:val="none"/>
              </w:rPr>
              <w:lastRenderedPageBreak/>
              <w:t>21</w:t>
            </w:r>
          </w:p>
        </w:tc>
        <w:tc>
          <w:tcPr>
            <w:tcW w:w="20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C7B7179" w14:textId="49D269C6" w:rsidR="00853A9E" w:rsidRPr="00C21D6D" w:rsidRDefault="00853A9E" w:rsidP="00853A9E">
            <w:pPr>
              <w:widowControl w:val="0"/>
              <w:snapToGrid w:val="0"/>
              <w:spacing w:after="0" w:line="240" w:lineRule="auto"/>
              <w:ind w:left="163" w:right="153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M</w:t>
            </w:r>
            <w:r w:rsidRPr="00C21D6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oc znamionowa urządzenia [W]: 250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2C74D" w14:textId="77777777" w:rsidR="00853A9E" w:rsidRPr="00C21D6D" w:rsidRDefault="00853A9E" w:rsidP="00853A9E">
            <w:pPr>
              <w:widowControl w:val="0"/>
              <w:snapToGrid w:val="0"/>
              <w:spacing w:after="0" w:line="240" w:lineRule="auto"/>
              <w:ind w:left="163" w:right="153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4A66B" w14:textId="77777777" w:rsidR="00853A9E" w:rsidRPr="00C21D6D" w:rsidRDefault="00853A9E" w:rsidP="00853A9E">
            <w:pPr>
              <w:widowControl w:val="0"/>
              <w:snapToGrid w:val="0"/>
              <w:spacing w:after="0" w:line="240" w:lineRule="auto"/>
              <w:ind w:left="163" w:right="153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853A9E" w:rsidRPr="00C21D6D" w14:paraId="09B422BC" w14:textId="670141B7" w:rsidTr="000C1CE2">
        <w:trPr>
          <w:trHeight w:val="284"/>
        </w:trPr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1B0528" w14:textId="27E2A441" w:rsidR="00853A9E" w:rsidRPr="00C21D6D" w:rsidRDefault="00853A9E" w:rsidP="00853A9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pl-PL"/>
                <w14:ligatures w14:val="none"/>
              </w:rPr>
              <w:t>22</w:t>
            </w:r>
          </w:p>
        </w:tc>
        <w:tc>
          <w:tcPr>
            <w:tcW w:w="20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0A18016" w14:textId="6CAFA946" w:rsidR="00853A9E" w:rsidRPr="00C21D6D" w:rsidRDefault="00853A9E" w:rsidP="00853A9E">
            <w:pPr>
              <w:widowControl w:val="0"/>
              <w:snapToGrid w:val="0"/>
              <w:spacing w:after="0" w:line="240" w:lineRule="auto"/>
              <w:ind w:left="163" w:right="153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G</w:t>
            </w:r>
            <w:r w:rsidRPr="00C21D6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warancja minimum 24 miesiące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30A6F" w14:textId="77777777" w:rsidR="00853A9E" w:rsidRPr="00C21D6D" w:rsidRDefault="00853A9E" w:rsidP="00853A9E">
            <w:pPr>
              <w:widowControl w:val="0"/>
              <w:snapToGrid w:val="0"/>
              <w:spacing w:after="0" w:line="240" w:lineRule="auto"/>
              <w:ind w:left="163" w:right="153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40EF4" w14:textId="77777777" w:rsidR="00853A9E" w:rsidRPr="00C21D6D" w:rsidRDefault="00853A9E" w:rsidP="00853A9E">
            <w:pPr>
              <w:widowControl w:val="0"/>
              <w:snapToGrid w:val="0"/>
              <w:spacing w:after="0" w:line="240" w:lineRule="auto"/>
              <w:ind w:left="163" w:right="153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853A9E" w:rsidRPr="00C21D6D" w14:paraId="5DB2D691" w14:textId="61EE7D2E" w:rsidTr="000C1CE2">
        <w:trPr>
          <w:trHeight w:val="284"/>
        </w:trPr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A541F0" w14:textId="60AB5478" w:rsidR="00853A9E" w:rsidRPr="00C21D6D" w:rsidRDefault="00853A9E" w:rsidP="00853A9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pl-PL"/>
                <w14:ligatures w14:val="none"/>
              </w:rPr>
              <w:t>23</w:t>
            </w:r>
          </w:p>
        </w:tc>
        <w:tc>
          <w:tcPr>
            <w:tcW w:w="20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4DF8482" w14:textId="07F2A062" w:rsidR="00853A9E" w:rsidRPr="00C21D6D" w:rsidRDefault="00853A9E" w:rsidP="00853A9E">
            <w:pPr>
              <w:widowControl w:val="0"/>
              <w:snapToGrid w:val="0"/>
              <w:spacing w:after="0" w:line="240" w:lineRule="auto"/>
              <w:ind w:left="163" w:right="153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  <w:r w:rsidRPr="00C21D6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nstrukcja obsługi oraz menu w języku polskim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5460C" w14:textId="77777777" w:rsidR="00853A9E" w:rsidRPr="00C21D6D" w:rsidRDefault="00853A9E" w:rsidP="00853A9E">
            <w:pPr>
              <w:widowControl w:val="0"/>
              <w:snapToGrid w:val="0"/>
              <w:spacing w:after="0" w:line="240" w:lineRule="auto"/>
              <w:ind w:left="163" w:right="153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D0943" w14:textId="77777777" w:rsidR="00853A9E" w:rsidRPr="00C21D6D" w:rsidRDefault="00853A9E" w:rsidP="00853A9E">
            <w:pPr>
              <w:widowControl w:val="0"/>
              <w:snapToGrid w:val="0"/>
              <w:spacing w:after="0" w:line="240" w:lineRule="auto"/>
              <w:ind w:left="163" w:right="153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853A9E" w:rsidRPr="00C21D6D" w14:paraId="29B12A2D" w14:textId="2C790D15" w:rsidTr="000C1CE2">
        <w:trPr>
          <w:trHeight w:val="284"/>
        </w:trPr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E561D" w14:textId="19078288" w:rsidR="00853A9E" w:rsidRPr="00C21D6D" w:rsidRDefault="00853A9E" w:rsidP="00853A9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pl-PL"/>
                <w14:ligatures w14:val="none"/>
              </w:rPr>
              <w:t>24</w:t>
            </w:r>
          </w:p>
        </w:tc>
        <w:tc>
          <w:tcPr>
            <w:tcW w:w="20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C9A5D6A" w14:textId="4376BAE0" w:rsidR="00853A9E" w:rsidRPr="00C21D6D" w:rsidRDefault="00853A9E" w:rsidP="00853A9E">
            <w:pPr>
              <w:widowControl w:val="0"/>
              <w:snapToGrid w:val="0"/>
              <w:spacing w:after="0" w:line="240" w:lineRule="auto"/>
              <w:ind w:left="163" w:right="153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T</w:t>
            </w:r>
            <w:r w:rsidRPr="00C21D6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ransport</w:t>
            </w: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, </w:t>
            </w:r>
            <w:r w:rsidRPr="00C21D6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wniesieni</w:t>
            </w: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e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7ABE1" w14:textId="77777777" w:rsidR="00853A9E" w:rsidRPr="00C21D6D" w:rsidRDefault="00853A9E" w:rsidP="00853A9E">
            <w:pPr>
              <w:widowControl w:val="0"/>
              <w:snapToGrid w:val="0"/>
              <w:spacing w:after="0" w:line="240" w:lineRule="auto"/>
              <w:ind w:left="163" w:right="153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9BAFE" w14:textId="77777777" w:rsidR="00853A9E" w:rsidRPr="00C21D6D" w:rsidRDefault="00853A9E" w:rsidP="00853A9E">
            <w:pPr>
              <w:widowControl w:val="0"/>
              <w:snapToGrid w:val="0"/>
              <w:spacing w:after="0" w:line="240" w:lineRule="auto"/>
              <w:ind w:left="163" w:right="153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853A9E" w:rsidRPr="00C21D6D" w14:paraId="7A30D56A" w14:textId="20D77D77" w:rsidTr="00853A9E">
        <w:trPr>
          <w:trHeight w:val="284"/>
        </w:trPr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ABD4B8" w14:textId="12965CE9" w:rsidR="00853A9E" w:rsidRPr="00C21D6D" w:rsidRDefault="00853A9E" w:rsidP="00853A9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pl-PL"/>
                <w14:ligatures w14:val="none"/>
              </w:rPr>
              <w:t>25</w:t>
            </w:r>
          </w:p>
        </w:tc>
        <w:tc>
          <w:tcPr>
            <w:tcW w:w="20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52A2679" w14:textId="3EB34FD2" w:rsidR="00853A9E" w:rsidRPr="00C21D6D" w:rsidRDefault="00853A9E" w:rsidP="00853A9E">
            <w:pPr>
              <w:widowControl w:val="0"/>
              <w:snapToGrid w:val="0"/>
              <w:spacing w:after="0" w:line="240" w:lineRule="auto"/>
              <w:ind w:left="163" w:right="153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21D6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Usługa wzorcowania szafy termostatycznej w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  <w:r w:rsidRPr="00C21D6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15 punktach: po 5 punktów pomiarowych na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  <w:r w:rsidRPr="00C21D6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3 </w:t>
            </w:r>
            <w:r w:rsidRPr="00D73B3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pełnowymiarowych  półkach, na </w:t>
            </w:r>
            <w:r w:rsidRPr="00C21D6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każdej półce równocześnie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,</w:t>
            </w:r>
            <w:r w:rsidRPr="00C21D6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dla temperatury 23°C. Wzorcowanie obejmujące stabilność temperatury i jednorodność rozkładu temperatury.</w:t>
            </w:r>
          </w:p>
          <w:p w14:paraId="7D12CE97" w14:textId="1D8D1C7B" w:rsidR="00853A9E" w:rsidRPr="00C21D6D" w:rsidRDefault="00853A9E" w:rsidP="00853A9E">
            <w:pPr>
              <w:widowControl w:val="0"/>
              <w:snapToGrid w:val="0"/>
              <w:spacing w:after="0" w:line="240" w:lineRule="auto"/>
              <w:ind w:left="163" w:right="153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21D6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Usługę wzorcowania należy zrealizować w akredytowanym laboratorium wzorcującym, którego usługi wzorcowania są odpowiednie do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  <w:r w:rsidRPr="00C21D6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zamierzonego zastosowania, i którego zakres akredytacji obejmuje odpowiednie wzorcowanie, a jednostka akredytująca jest sygnatariuszem porozumień EA MLA i/lub ILAC MRA lub porozumień regionalnych uznawanych przez ILAC. </w:t>
            </w:r>
          </w:p>
          <w:p w14:paraId="7CCB1FBB" w14:textId="68971829" w:rsidR="00853A9E" w:rsidRPr="00C21D6D" w:rsidRDefault="00853A9E" w:rsidP="00853A9E">
            <w:pPr>
              <w:widowControl w:val="0"/>
              <w:snapToGrid w:val="0"/>
              <w:spacing w:after="0" w:line="240" w:lineRule="auto"/>
              <w:ind w:left="163" w:right="153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21D6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Usługę wzorcowania należy wykonać do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  <w:r w:rsidRPr="00C21D6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stycznia 2026 r.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4F3E2" w14:textId="77777777" w:rsidR="00853A9E" w:rsidRPr="00C21D6D" w:rsidRDefault="00853A9E" w:rsidP="00853A9E">
            <w:pPr>
              <w:widowControl w:val="0"/>
              <w:snapToGrid w:val="0"/>
              <w:spacing w:after="0" w:line="240" w:lineRule="auto"/>
              <w:ind w:left="163" w:right="15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CDAAD" w14:textId="77777777" w:rsidR="00853A9E" w:rsidRPr="00C21D6D" w:rsidRDefault="00853A9E" w:rsidP="00853A9E">
            <w:pPr>
              <w:widowControl w:val="0"/>
              <w:snapToGrid w:val="0"/>
              <w:spacing w:after="0" w:line="240" w:lineRule="auto"/>
              <w:ind w:left="163" w:right="15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853A9E" w:rsidRPr="00C21D6D" w14:paraId="70E21380" w14:textId="369DF3D1" w:rsidTr="000C1CE2">
        <w:trPr>
          <w:trHeight w:val="284"/>
        </w:trPr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784E0D" w14:textId="0CF27BD0" w:rsidR="00853A9E" w:rsidRPr="00C21D6D" w:rsidRDefault="00853A9E" w:rsidP="00853A9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pl-PL"/>
                <w14:ligatures w14:val="none"/>
              </w:rPr>
              <w:t>26</w:t>
            </w:r>
          </w:p>
        </w:tc>
        <w:tc>
          <w:tcPr>
            <w:tcW w:w="20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B70594E" w14:textId="77777777" w:rsidR="00853A9E" w:rsidRPr="00C21D6D" w:rsidRDefault="00853A9E" w:rsidP="00853A9E">
            <w:pPr>
              <w:widowControl w:val="0"/>
              <w:snapToGrid w:val="0"/>
              <w:spacing w:after="0" w:line="240" w:lineRule="auto"/>
              <w:ind w:left="163" w:right="153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proofErr w:type="spellStart"/>
            <w:r w:rsidRPr="00C21D6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Termohigrometr</w:t>
            </w:r>
            <w:proofErr w:type="spellEnd"/>
            <w:r w:rsidRPr="00C21D6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:</w:t>
            </w:r>
          </w:p>
          <w:p w14:paraId="101ECDA5" w14:textId="77777777" w:rsidR="00853A9E" w:rsidRPr="00C21D6D" w:rsidRDefault="00853A9E" w:rsidP="00853A9E">
            <w:pPr>
              <w:widowControl w:val="0"/>
              <w:snapToGrid w:val="0"/>
              <w:spacing w:after="0" w:line="240" w:lineRule="auto"/>
              <w:ind w:left="163" w:right="153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21D6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- pomiar temperatury IN z funkcją rejestracji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br/>
            </w:r>
            <w:r w:rsidRPr="00C21D6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i odczytu wartości min i max</w:t>
            </w:r>
          </w:p>
          <w:p w14:paraId="08C3F149" w14:textId="77777777" w:rsidR="00853A9E" w:rsidRPr="00C21D6D" w:rsidRDefault="00853A9E" w:rsidP="00853A9E">
            <w:pPr>
              <w:widowControl w:val="0"/>
              <w:snapToGrid w:val="0"/>
              <w:spacing w:after="0" w:line="240" w:lineRule="auto"/>
              <w:ind w:left="163" w:right="153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21D6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- pomiar temperatury OUT z funkcją rejestracji i odczytu wartości min i max </w:t>
            </w:r>
          </w:p>
          <w:p w14:paraId="600C35CA" w14:textId="77777777" w:rsidR="00853A9E" w:rsidRPr="00C21D6D" w:rsidRDefault="00853A9E" w:rsidP="00853A9E">
            <w:pPr>
              <w:widowControl w:val="0"/>
              <w:snapToGrid w:val="0"/>
              <w:spacing w:after="0" w:line="240" w:lineRule="auto"/>
              <w:ind w:left="163" w:right="153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21D6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- pomiar wilgotności względnej</w:t>
            </w:r>
          </w:p>
          <w:p w14:paraId="4F787008" w14:textId="56A435E4" w:rsidR="00853A9E" w:rsidRPr="00C21D6D" w:rsidRDefault="00853A9E" w:rsidP="00853A9E">
            <w:pPr>
              <w:widowControl w:val="0"/>
              <w:snapToGrid w:val="0"/>
              <w:spacing w:after="0" w:line="240" w:lineRule="auto"/>
              <w:ind w:left="163" w:right="153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21D6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- czujnik z sondą temperaturową zewnętrzną na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  <w:r w:rsidRPr="00C21D6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przewodzie min. 2 m</w:t>
            </w:r>
          </w:p>
          <w:p w14:paraId="5A6EC117" w14:textId="428866CD" w:rsidR="00853A9E" w:rsidRPr="00C21D6D" w:rsidRDefault="00853A9E" w:rsidP="00853A9E">
            <w:pPr>
              <w:widowControl w:val="0"/>
              <w:snapToGrid w:val="0"/>
              <w:spacing w:after="0" w:line="240" w:lineRule="auto"/>
              <w:ind w:left="163" w:right="153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21D6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- zakres pomiaru temperatury: od min.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r w:rsidRPr="00C21D6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-5°C do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  <w:r w:rsidRPr="00C21D6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min. +40°C</w:t>
            </w:r>
          </w:p>
          <w:p w14:paraId="65F2758E" w14:textId="77777777" w:rsidR="00853A9E" w:rsidRPr="00C21D6D" w:rsidRDefault="00853A9E" w:rsidP="00853A9E">
            <w:pPr>
              <w:widowControl w:val="0"/>
              <w:snapToGrid w:val="0"/>
              <w:spacing w:after="0" w:line="240" w:lineRule="auto"/>
              <w:ind w:left="163" w:right="153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21D6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- pomiar wilgotności: min. 20% - 100%</w:t>
            </w:r>
          </w:p>
          <w:p w14:paraId="2194BF80" w14:textId="77777777" w:rsidR="00853A9E" w:rsidRPr="00C21D6D" w:rsidRDefault="00853A9E" w:rsidP="00853A9E">
            <w:pPr>
              <w:widowControl w:val="0"/>
              <w:snapToGrid w:val="0"/>
              <w:spacing w:after="0" w:line="240" w:lineRule="auto"/>
              <w:ind w:left="163" w:right="153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21D6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- rozdzielczość 0,1°C i 0,1%</w:t>
            </w:r>
          </w:p>
          <w:p w14:paraId="62834F17" w14:textId="77777777" w:rsidR="00853A9E" w:rsidRPr="00C21D6D" w:rsidRDefault="00853A9E" w:rsidP="00853A9E">
            <w:pPr>
              <w:widowControl w:val="0"/>
              <w:snapToGrid w:val="0"/>
              <w:spacing w:after="0" w:line="240" w:lineRule="auto"/>
              <w:ind w:left="163" w:right="153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21D6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- zasilanie bateryjne</w:t>
            </w:r>
          </w:p>
          <w:p w14:paraId="627E0B08" w14:textId="77777777" w:rsidR="00853A9E" w:rsidRPr="00C21D6D" w:rsidRDefault="00853A9E" w:rsidP="00853A9E">
            <w:pPr>
              <w:widowControl w:val="0"/>
              <w:snapToGrid w:val="0"/>
              <w:spacing w:after="0" w:line="240" w:lineRule="auto"/>
              <w:ind w:left="163" w:right="153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21D6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Usługa wzorcowania </w:t>
            </w:r>
            <w:proofErr w:type="spellStart"/>
            <w:r w:rsidRPr="00C21D6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termohigrometru</w:t>
            </w:r>
            <w:proofErr w:type="spellEnd"/>
            <w:r w:rsidRPr="00C21D6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w 3 punktach dla temperatury 21°C, 23°C i 25°C; w 3 punktach dla wilgotności w zakresie  pomiarowym urządzenia. </w:t>
            </w:r>
          </w:p>
          <w:p w14:paraId="187A1E68" w14:textId="77777777" w:rsidR="00853A9E" w:rsidRPr="00C21D6D" w:rsidRDefault="00853A9E" w:rsidP="00853A9E">
            <w:pPr>
              <w:widowControl w:val="0"/>
              <w:snapToGrid w:val="0"/>
              <w:spacing w:after="0" w:line="240" w:lineRule="auto"/>
              <w:ind w:left="163" w:right="153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21D6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Usługę wzorcowania </w:t>
            </w:r>
            <w:proofErr w:type="spellStart"/>
            <w:r w:rsidRPr="00C21D6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termohigrometru</w:t>
            </w:r>
            <w:proofErr w:type="spellEnd"/>
            <w:r w:rsidRPr="00C21D6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należy zrealizować w akredytowanym laboratorium wzorcującym, którego usługi wzorcowania są odpowiednie do </w:t>
            </w:r>
            <w:r w:rsidRPr="00C21D6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zamierzonego zastosowania,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br/>
            </w:r>
            <w:r w:rsidRPr="00C21D6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i którego zakres akredytacji obejmuje odpowiednie wzorcowanie, a jednostka akredytująca jest sygnatariuszem porozumień EA MLA i/lub ILAC MRA lub porozumień regionalnych uznawanych przez ILAC.</w:t>
            </w:r>
          </w:p>
          <w:p w14:paraId="1FED2FDC" w14:textId="77777777" w:rsidR="00853A9E" w:rsidRPr="00C21D6D" w:rsidRDefault="00853A9E" w:rsidP="00853A9E">
            <w:pPr>
              <w:widowControl w:val="0"/>
              <w:snapToGrid w:val="0"/>
              <w:spacing w:after="0" w:line="240" w:lineRule="auto"/>
              <w:ind w:left="163" w:right="153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65FB5145" w14:textId="6951C79D" w:rsidR="00853A9E" w:rsidRPr="00C21D6D" w:rsidRDefault="00853A9E" w:rsidP="00853A9E">
            <w:pPr>
              <w:widowControl w:val="0"/>
              <w:snapToGrid w:val="0"/>
              <w:spacing w:after="0" w:line="240" w:lineRule="auto"/>
              <w:ind w:left="163" w:right="153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21D6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Usługę wzorcowania należy wykonać do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30 </w:t>
            </w:r>
            <w:r w:rsidRPr="00C21D6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stycznia 2026 r.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F7203" w14:textId="77777777" w:rsidR="00853A9E" w:rsidRPr="00C21D6D" w:rsidRDefault="00853A9E" w:rsidP="00853A9E">
            <w:pPr>
              <w:widowControl w:val="0"/>
              <w:snapToGrid w:val="0"/>
              <w:spacing w:after="0" w:line="240" w:lineRule="auto"/>
              <w:ind w:left="163" w:right="15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5DC2B" w14:textId="77777777" w:rsidR="00853A9E" w:rsidRPr="00C21D6D" w:rsidRDefault="00853A9E" w:rsidP="00853A9E">
            <w:pPr>
              <w:widowControl w:val="0"/>
              <w:snapToGrid w:val="0"/>
              <w:spacing w:after="0" w:line="240" w:lineRule="auto"/>
              <w:ind w:left="163" w:right="15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bookmarkEnd w:id="4"/>
      <w:bookmarkEnd w:id="5"/>
    </w:tbl>
    <w:p w14:paraId="7D1F9B65" w14:textId="77777777" w:rsidR="00EC314A" w:rsidRDefault="00EC314A">
      <w:pPr>
        <w:spacing w:after="0" w:line="360" w:lineRule="auto"/>
        <w:rPr>
          <w:rFonts w:ascii="Times New Roman" w:hAnsi="Times New Roman" w:cs="Times New Roman"/>
        </w:rPr>
      </w:pPr>
    </w:p>
    <w:p w14:paraId="5B1A7FB2" w14:textId="77777777" w:rsidR="00EC314A" w:rsidRDefault="00EC314A">
      <w:pPr>
        <w:spacing w:after="0" w:line="360" w:lineRule="auto"/>
        <w:rPr>
          <w:rFonts w:ascii="Times New Roman" w:hAnsi="Times New Roman" w:cs="Times New Roman"/>
        </w:rPr>
      </w:pPr>
    </w:p>
    <w:p w14:paraId="0BBFB25E" w14:textId="77777777" w:rsidR="009D6CBE" w:rsidRDefault="009D6CBE">
      <w:pPr>
        <w:spacing w:after="0" w:line="360" w:lineRule="auto"/>
        <w:rPr>
          <w:rFonts w:ascii="Times New Roman" w:hAnsi="Times New Roman" w:cs="Times New Roman"/>
        </w:rPr>
      </w:pPr>
      <w:bookmarkStart w:id="6" w:name="_Hlk215348588"/>
    </w:p>
    <w:p w14:paraId="3229866B" w14:textId="7EF16046" w:rsidR="00EC314A" w:rsidRPr="009D6CBE" w:rsidRDefault="009D6CBE">
      <w:pPr>
        <w:spacing w:after="0" w:line="360" w:lineRule="auto"/>
        <w:rPr>
          <w:rFonts w:ascii="Times New Roman" w:hAnsi="Times New Roman" w:cs="Times New Roman"/>
        </w:rPr>
      </w:pPr>
      <w:r w:rsidRPr="009D6CBE">
        <w:rPr>
          <w:rFonts w:ascii="Times New Roman" w:hAnsi="Times New Roman" w:cs="Times New Roman"/>
        </w:rPr>
        <w:t>….......................................................</w:t>
      </w:r>
      <w:r w:rsidRPr="009D6CBE">
        <w:rPr>
          <w:rFonts w:ascii="Times New Roman" w:hAnsi="Times New Roman" w:cs="Times New Roman"/>
        </w:rPr>
        <w:tab/>
      </w:r>
      <w:r w:rsidRPr="009D6CBE">
        <w:rPr>
          <w:rFonts w:ascii="Times New Roman" w:hAnsi="Times New Roman" w:cs="Times New Roman"/>
        </w:rPr>
        <w:tab/>
        <w:t>…...........................................................................</w:t>
      </w:r>
    </w:p>
    <w:p w14:paraId="16473A56" w14:textId="38418579" w:rsidR="009D6CBE" w:rsidRPr="009D6CBE" w:rsidRDefault="009D6CBE" w:rsidP="009D6CBE">
      <w:pPr>
        <w:spacing w:after="0" w:line="360" w:lineRule="auto"/>
        <w:ind w:left="3540" w:hanging="2832"/>
        <w:rPr>
          <w:rFonts w:ascii="Times New Roman" w:hAnsi="Times New Roman" w:cs="Times New Roman"/>
          <w:i/>
          <w:iCs/>
          <w:sz w:val="20"/>
          <w:szCs w:val="20"/>
        </w:rPr>
      </w:pPr>
      <w:r w:rsidRPr="009D6CBE">
        <w:rPr>
          <w:rFonts w:ascii="Times New Roman" w:hAnsi="Times New Roman" w:cs="Times New Roman"/>
          <w:i/>
          <w:iCs/>
          <w:sz w:val="20"/>
          <w:szCs w:val="20"/>
        </w:rPr>
        <w:t>Miejscowość, data</w:t>
      </w:r>
      <w:r w:rsidRPr="009D6CBE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9D6CBE"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9D6CBE">
        <w:rPr>
          <w:rFonts w:ascii="Times New Roman" w:hAnsi="Times New Roman" w:cs="Times New Roman"/>
          <w:i/>
          <w:iCs/>
          <w:sz w:val="20"/>
          <w:szCs w:val="20"/>
        </w:rPr>
        <w:t xml:space="preserve">Podpis  Wykonawcy </w:t>
      </w:r>
    </w:p>
    <w:p w14:paraId="43A33D50" w14:textId="29D111A6" w:rsidR="00EC314A" w:rsidRPr="009D6CBE" w:rsidRDefault="009D6CBE" w:rsidP="009D6CBE">
      <w:pPr>
        <w:spacing w:after="0" w:line="360" w:lineRule="auto"/>
        <w:ind w:left="4248" w:firstLine="708"/>
        <w:rPr>
          <w:rFonts w:ascii="Times New Roman" w:hAnsi="Times New Roman" w:cs="Times New Roman"/>
          <w:sz w:val="20"/>
          <w:szCs w:val="20"/>
        </w:rPr>
      </w:pPr>
      <w:r w:rsidRPr="009D6CBE">
        <w:rPr>
          <w:rFonts w:ascii="Times New Roman" w:hAnsi="Times New Roman" w:cs="Times New Roman"/>
          <w:i/>
          <w:iCs/>
          <w:sz w:val="20"/>
          <w:szCs w:val="20"/>
        </w:rPr>
        <w:t>lub upełnomocnionego przedstawiciela</w:t>
      </w:r>
    </w:p>
    <w:p w14:paraId="46D67F73" w14:textId="77777777" w:rsidR="00EC314A" w:rsidRDefault="00EC314A">
      <w:pPr>
        <w:spacing w:after="0" w:line="360" w:lineRule="auto"/>
        <w:rPr>
          <w:rFonts w:ascii="Times New Roman" w:hAnsi="Times New Roman" w:cs="Times New Roman"/>
        </w:rPr>
      </w:pPr>
    </w:p>
    <w:p w14:paraId="27E11120" w14:textId="2F863E4E" w:rsidR="00EC314A" w:rsidRPr="00EC314A" w:rsidRDefault="009D6CBE" w:rsidP="009D6CBE">
      <w:pPr>
        <w:spacing w:after="0" w:line="360" w:lineRule="auto"/>
        <w:jc w:val="both"/>
        <w:rPr>
          <w:rFonts w:ascii="Times New Roman" w:hAnsi="Times New Roman" w:cs="Times New Roman"/>
        </w:rPr>
      </w:pPr>
      <w:r w:rsidRPr="009D6CBE">
        <w:rPr>
          <w:rFonts w:ascii="Times New Roman" w:hAnsi="Times New Roman" w:cs="Times New Roman"/>
          <w:b/>
          <w:bCs/>
          <w:i/>
          <w:iCs/>
        </w:rPr>
        <w:lastRenderedPageBreak/>
        <w:t>Niniejszy formularz powinien zostać opatrzony kwalifikowanym podpisem elektronicznym</w:t>
      </w:r>
      <w:r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9D6CBE">
        <w:rPr>
          <w:rFonts w:ascii="Times New Roman" w:hAnsi="Times New Roman" w:cs="Times New Roman"/>
          <w:b/>
          <w:bCs/>
          <w:i/>
          <w:iCs/>
        </w:rPr>
        <w:t>lub</w:t>
      </w:r>
      <w:r>
        <w:rPr>
          <w:rFonts w:ascii="Times New Roman" w:hAnsi="Times New Roman" w:cs="Times New Roman"/>
          <w:b/>
          <w:bCs/>
          <w:i/>
          <w:iCs/>
        </w:rPr>
        <w:t> </w:t>
      </w:r>
      <w:r w:rsidRPr="009D6CBE">
        <w:rPr>
          <w:rFonts w:ascii="Times New Roman" w:hAnsi="Times New Roman" w:cs="Times New Roman"/>
          <w:b/>
          <w:bCs/>
          <w:i/>
          <w:iCs/>
        </w:rPr>
        <w:t>podpisem zaufanym (gov.pl) lub elektronicznym podpisem osobistym (e-dowód)</w:t>
      </w:r>
      <w:bookmarkEnd w:id="6"/>
    </w:p>
    <w:sectPr w:rsidR="00EC314A" w:rsidRPr="00EC31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152CC"/>
    <w:multiLevelType w:val="hybridMultilevel"/>
    <w:tmpl w:val="5D74B2F8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149E1AF4"/>
    <w:multiLevelType w:val="hybridMultilevel"/>
    <w:tmpl w:val="5D74B2F8"/>
    <w:lvl w:ilvl="0" w:tplc="FFFFFFFF">
      <w:start w:val="1"/>
      <w:numFmt w:val="decimal"/>
      <w:lvlText w:val="%1)"/>
      <w:lvlJc w:val="left"/>
      <w:pPr>
        <w:ind w:left="785" w:hanging="360"/>
      </w:pPr>
    </w:lvl>
    <w:lvl w:ilvl="1" w:tplc="FFFFFFFF" w:tentative="1">
      <w:start w:val="1"/>
      <w:numFmt w:val="lowerLetter"/>
      <w:lvlText w:val="%2."/>
      <w:lvlJc w:val="left"/>
      <w:pPr>
        <w:ind w:left="1505" w:hanging="360"/>
      </w:pPr>
    </w:lvl>
    <w:lvl w:ilvl="2" w:tplc="FFFFFFFF" w:tentative="1">
      <w:start w:val="1"/>
      <w:numFmt w:val="lowerRoman"/>
      <w:lvlText w:val="%3."/>
      <w:lvlJc w:val="right"/>
      <w:pPr>
        <w:ind w:left="2225" w:hanging="180"/>
      </w:pPr>
    </w:lvl>
    <w:lvl w:ilvl="3" w:tplc="FFFFFFFF" w:tentative="1">
      <w:start w:val="1"/>
      <w:numFmt w:val="decimal"/>
      <w:lvlText w:val="%4."/>
      <w:lvlJc w:val="left"/>
      <w:pPr>
        <w:ind w:left="2945" w:hanging="360"/>
      </w:pPr>
    </w:lvl>
    <w:lvl w:ilvl="4" w:tplc="FFFFFFFF" w:tentative="1">
      <w:start w:val="1"/>
      <w:numFmt w:val="lowerLetter"/>
      <w:lvlText w:val="%5."/>
      <w:lvlJc w:val="left"/>
      <w:pPr>
        <w:ind w:left="3665" w:hanging="360"/>
      </w:pPr>
    </w:lvl>
    <w:lvl w:ilvl="5" w:tplc="FFFFFFFF" w:tentative="1">
      <w:start w:val="1"/>
      <w:numFmt w:val="lowerRoman"/>
      <w:lvlText w:val="%6."/>
      <w:lvlJc w:val="right"/>
      <w:pPr>
        <w:ind w:left="4385" w:hanging="180"/>
      </w:pPr>
    </w:lvl>
    <w:lvl w:ilvl="6" w:tplc="FFFFFFFF" w:tentative="1">
      <w:start w:val="1"/>
      <w:numFmt w:val="decimal"/>
      <w:lvlText w:val="%7."/>
      <w:lvlJc w:val="left"/>
      <w:pPr>
        <w:ind w:left="5105" w:hanging="360"/>
      </w:pPr>
    </w:lvl>
    <w:lvl w:ilvl="7" w:tplc="FFFFFFFF" w:tentative="1">
      <w:start w:val="1"/>
      <w:numFmt w:val="lowerLetter"/>
      <w:lvlText w:val="%8."/>
      <w:lvlJc w:val="left"/>
      <w:pPr>
        <w:ind w:left="5825" w:hanging="360"/>
      </w:pPr>
    </w:lvl>
    <w:lvl w:ilvl="8" w:tplc="FFFFFFFF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2A2C17C5"/>
    <w:multiLevelType w:val="hybridMultilevel"/>
    <w:tmpl w:val="BB08DB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2198916">
    <w:abstractNumId w:val="0"/>
  </w:num>
  <w:num w:numId="2" w16cid:durableId="1407806369">
    <w:abstractNumId w:val="2"/>
  </w:num>
  <w:num w:numId="3" w16cid:durableId="8242499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444"/>
    <w:rsid w:val="00015798"/>
    <w:rsid w:val="000B41C8"/>
    <w:rsid w:val="000C1CE2"/>
    <w:rsid w:val="000F3724"/>
    <w:rsid w:val="001F6A25"/>
    <w:rsid w:val="00211F9B"/>
    <w:rsid w:val="002866BA"/>
    <w:rsid w:val="00307DF9"/>
    <w:rsid w:val="00311D1F"/>
    <w:rsid w:val="00367444"/>
    <w:rsid w:val="00411630"/>
    <w:rsid w:val="00464749"/>
    <w:rsid w:val="00526733"/>
    <w:rsid w:val="0053318B"/>
    <w:rsid w:val="006B0021"/>
    <w:rsid w:val="007B30E9"/>
    <w:rsid w:val="00853A9E"/>
    <w:rsid w:val="008856C8"/>
    <w:rsid w:val="00887732"/>
    <w:rsid w:val="008D0666"/>
    <w:rsid w:val="008E3F8E"/>
    <w:rsid w:val="00984AA2"/>
    <w:rsid w:val="009D6CBE"/>
    <w:rsid w:val="00A56D0F"/>
    <w:rsid w:val="00A83AE4"/>
    <w:rsid w:val="00A84E8D"/>
    <w:rsid w:val="00A94E6C"/>
    <w:rsid w:val="00B249A6"/>
    <w:rsid w:val="00BE5CC9"/>
    <w:rsid w:val="00C21D6D"/>
    <w:rsid w:val="00DA11FA"/>
    <w:rsid w:val="00E0530B"/>
    <w:rsid w:val="00E2518E"/>
    <w:rsid w:val="00EC314A"/>
    <w:rsid w:val="00ED3072"/>
    <w:rsid w:val="00ED6503"/>
    <w:rsid w:val="00EE2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54734"/>
  <w15:chartTrackingRefBased/>
  <w15:docId w15:val="{BA683EEE-B60E-4C2E-B6CA-4BEC96A66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674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674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674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674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674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674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674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674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674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674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674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674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6744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6744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6744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6744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6744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6744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674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674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674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674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674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6744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6744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6744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674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6744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67444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9D6C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cbe0b6a4-29c2-4378-8990-650e2e728074}" enabled="0" method="" siteId="{cbe0b6a4-29c2-4378-8990-650e2e72807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1378</Words>
  <Characters>8270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Wrocław - Izabela Winiarska</dc:creator>
  <cp:keywords/>
  <dc:description/>
  <cp:lastModifiedBy>PSSE Wrocław - Izabela Winiarska</cp:lastModifiedBy>
  <cp:revision>3</cp:revision>
  <dcterms:created xsi:type="dcterms:W3CDTF">2025-12-01T07:45:00Z</dcterms:created>
  <dcterms:modified xsi:type="dcterms:W3CDTF">2025-12-01T11:06:00Z</dcterms:modified>
</cp:coreProperties>
</file>