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4C195DBB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980E34">
        <w:rPr>
          <w:rFonts w:ascii="Cambria" w:hAnsi="Cambria" w:cs="Arial"/>
          <w:b/>
          <w:bCs/>
        </w:rPr>
        <w:t>11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8AF145" w14:textId="05B3B3FE" w:rsidR="001B2D39" w:rsidRDefault="001E4F4B" w:rsidP="00AA1C04">
      <w:pPr>
        <w:spacing w:before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  <w:r w:rsidR="00F91AC6">
        <w:t>9e2381e0-9567-4dde-b3b5-e75c3e9bb986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B65D" w14:textId="77777777" w:rsidR="005963B7" w:rsidRDefault="005963B7">
      <w:pPr>
        <w:spacing w:after="0" w:line="240" w:lineRule="auto"/>
      </w:pPr>
      <w:r>
        <w:separator/>
      </w:r>
    </w:p>
  </w:endnote>
  <w:endnote w:type="continuationSeparator" w:id="0">
    <w:p w14:paraId="2DDBD3F0" w14:textId="77777777" w:rsidR="005963B7" w:rsidRDefault="0059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2DDC" w14:textId="77777777" w:rsidR="005963B7" w:rsidRDefault="005963B7">
      <w:pPr>
        <w:spacing w:after="0" w:line="240" w:lineRule="auto"/>
      </w:pPr>
      <w:r>
        <w:separator/>
      </w:r>
    </w:p>
  </w:footnote>
  <w:footnote w:type="continuationSeparator" w:id="0">
    <w:p w14:paraId="149F2E74" w14:textId="77777777" w:rsidR="005963B7" w:rsidRDefault="0059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0432"/>
    <w:rsid w:val="0014287A"/>
    <w:rsid w:val="001B16BC"/>
    <w:rsid w:val="001B2D39"/>
    <w:rsid w:val="001E4F4B"/>
    <w:rsid w:val="001E670E"/>
    <w:rsid w:val="00242C6C"/>
    <w:rsid w:val="002D6014"/>
    <w:rsid w:val="0052128B"/>
    <w:rsid w:val="00534DF0"/>
    <w:rsid w:val="005963B7"/>
    <w:rsid w:val="00596EA8"/>
    <w:rsid w:val="0061653B"/>
    <w:rsid w:val="00646540"/>
    <w:rsid w:val="00661664"/>
    <w:rsid w:val="006B58FE"/>
    <w:rsid w:val="007C7F3A"/>
    <w:rsid w:val="0088475C"/>
    <w:rsid w:val="008B1927"/>
    <w:rsid w:val="009558A0"/>
    <w:rsid w:val="00980E34"/>
    <w:rsid w:val="00983A8E"/>
    <w:rsid w:val="00A16C4C"/>
    <w:rsid w:val="00A343E9"/>
    <w:rsid w:val="00A47C1C"/>
    <w:rsid w:val="00AA1C04"/>
    <w:rsid w:val="00B55DAD"/>
    <w:rsid w:val="00BF0B5F"/>
    <w:rsid w:val="00C30994"/>
    <w:rsid w:val="00DC3B7B"/>
    <w:rsid w:val="00ED2C40"/>
    <w:rsid w:val="00F00F69"/>
    <w:rsid w:val="00F77741"/>
    <w:rsid w:val="00F91AC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92CED585-365E-410B-A3D1-476BE337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Ela Fluda</cp:lastModifiedBy>
  <cp:revision>10</cp:revision>
  <dcterms:created xsi:type="dcterms:W3CDTF">2021-09-08T07:28:00Z</dcterms:created>
  <dcterms:modified xsi:type="dcterms:W3CDTF">2022-02-28T17:56:00Z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