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3A" w:rsidRPr="0022643A" w:rsidRDefault="0022643A" w:rsidP="0022643A">
      <w:pPr>
        <w:spacing w:after="0"/>
        <w:rPr>
          <w:rFonts w:ascii="Arial" w:eastAsia="Calibri" w:hAnsi="Arial" w:cs="Arial"/>
        </w:rPr>
      </w:pPr>
    </w:p>
    <w:p w:rsidR="00E904D2" w:rsidRDefault="00E904D2" w:rsidP="00E904D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3 </w:t>
      </w:r>
    </w:p>
    <w:p w:rsidR="00E904D2" w:rsidRDefault="00E904D2" w:rsidP="00E904D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WOF.261.1.138.2023.KZ</w:t>
      </w:r>
    </w:p>
    <w:p w:rsidR="00E904D2" w:rsidRDefault="00E904D2" w:rsidP="00E904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E904D2" w:rsidRDefault="00E904D2" w:rsidP="00E904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E904D2" w:rsidRDefault="00E904D2" w:rsidP="00E904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ofertowy</w:t>
      </w:r>
    </w:p>
    <w:p w:rsidR="00E904D2" w:rsidRDefault="00E904D2" w:rsidP="00E904D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usługę sprzątania pomieszczeń w Regionalnej Dyrekcji Ochrony Środowiska w Opolu, przy ul. Firmowa 1 – III p. o powierzchni ok. </w:t>
      </w:r>
      <w:r>
        <w:rPr>
          <w:rFonts w:ascii="Arial" w:eastAsia="Times New Roman" w:hAnsi="Arial" w:cs="Arial"/>
          <w:b/>
          <w:lang w:eastAsia="pl-PL"/>
        </w:rPr>
        <w:t>540 m</w:t>
      </w:r>
      <w:r>
        <w:rPr>
          <w:rFonts w:ascii="Arial" w:eastAsia="Times New Roman" w:hAnsi="Arial" w:cs="Arial"/>
          <w:b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</w:t>
      </w:r>
    </w:p>
    <w:p w:rsidR="00E904D2" w:rsidRDefault="00E904D2" w:rsidP="00E904D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Dane wykonawcy: 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Nazwa:</w:t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Adres: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NIP: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REGON:</w:t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telefonu:</w:t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e-mail:</w:t>
      </w:r>
      <w:r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:rsidR="00E904D2" w:rsidRDefault="00E904D2" w:rsidP="00E904D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Po zapoznaniu się z przedmiotem zamówienia, oferuję realizację przedmiotu zamówienia  na okres od 03 stycznia 2024 r. do 31 grudnia 2024 r.  za cenę brutto (z VAT) …………………..zł (słownie:………………….…………………………………..…) miesięcznie.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Do oferty załączam  …… szt. referencji potwierdzających należyte wykonanie usług sprzątania pomieszczeń biurowych wraz z wykazem przedstawionych referencji potwierdzającym na jakiej powierzchni zostały wykonane przedstawione w referencjach usługi, jeżeli taka informacja nie wynika wprost z treści referencji.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Posiadam/ nie posiadam* wdrożony system zarządzania środowiskowego </w:t>
      </w:r>
      <w:r>
        <w:rPr>
          <w:rFonts w:ascii="Arial" w:eastAsia="Times New Roman" w:hAnsi="Arial" w:cs="Arial"/>
          <w:i/>
          <w:lang w:eastAsia="pl-PL"/>
        </w:rPr>
        <w:t>(podać jaki) ……………………………………………………………………………………………………………………………………………………………………………………………………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Oświadczam, że posiadam niezbędną do wykonania zamówienia wiedzę i doświadczenie oraz dysponuję odpowiednim potencjałem technicznym oraz osobami zdolnymi do wykonania zamówienia. </w:t>
      </w:r>
    </w:p>
    <w:p w:rsidR="00E904D2" w:rsidRDefault="00E904D2" w:rsidP="00E904D2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6. Oświadczam, że zapoznałem się z istotnymi warunkami umowy i akceptuję je bez zastrzeżeń, a w przypadku wyboru niniejszej oferty, zobowiązuję się do zawarcia umowy na warunkach, w miejscu i terminie określonym przez Zamawiającego.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7. Oświadczam, że cena brutto obejmuje wszystkie koszty realizacji przedmiotu zamówienia.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 Oświadczam, że uzyskano wszelkie informacje niezbędne do rzetelnego sporządzenia niniejszej oferty.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 Oświadczam, że jestem upoważniony do reprezentowania Wykonawcy.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10. Załącznikami do niniejszej oferty są: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 wykaz produktów, które będą używane podczas wykonywania usługi,</w:t>
      </w:r>
    </w:p>
    <w:p w:rsidR="00E904D2" w:rsidRDefault="00E904D2" w:rsidP="00E904D2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 wykaz przedłożonych referencji potwierdzających powierzchnię na jakich świadczone były przedstawione usługi,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3) …………………………………………………………………………………………………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i/>
          <w:lang w:eastAsia="pl-PL"/>
        </w:rPr>
        <w:t xml:space="preserve"> …………………………………………………………………………………………………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 niewłaściwe skreślić</w:t>
      </w:r>
    </w:p>
    <w:p w:rsidR="00E904D2" w:rsidRDefault="00E904D2" w:rsidP="00E904D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904D2" w:rsidTr="00E904D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D2" w:rsidRDefault="00E904D2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Miejscowość, data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D2" w:rsidRDefault="00E904D2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nazwisko, podpisy osób upoważnionych do składania oświadczeń woli w imieniu Wykonawcy</w:t>
            </w:r>
          </w:p>
        </w:tc>
      </w:tr>
      <w:tr w:rsidR="00E904D2" w:rsidTr="00E904D2">
        <w:trPr>
          <w:trHeight w:val="133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2" w:rsidRDefault="00E904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D2" w:rsidRDefault="00E904D2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904D2" w:rsidRDefault="00E904D2" w:rsidP="00E904D2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E904D2" w:rsidRDefault="00E904D2" w:rsidP="00E904D2">
      <w:pPr>
        <w:pStyle w:val="Akapitzlist"/>
        <w:ind w:left="0"/>
        <w:jc w:val="both"/>
        <w:rPr>
          <w:rFonts w:ascii="Arial" w:hAnsi="Arial" w:cs="Arial"/>
        </w:rPr>
      </w:pPr>
    </w:p>
    <w:p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2643A" w:rsidRPr="0022643A" w:rsidRDefault="0022643A" w:rsidP="0022643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 </w:t>
      </w:r>
    </w:p>
    <w:p w:rsidR="00157116" w:rsidRDefault="00157116"/>
    <w:sectPr w:rsidR="00157116" w:rsidSect="0083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1A" w:rsidRDefault="0076611A">
      <w:pPr>
        <w:spacing w:after="0" w:line="240" w:lineRule="auto"/>
      </w:pPr>
      <w:r>
        <w:separator/>
      </w:r>
    </w:p>
  </w:endnote>
  <w:endnote w:type="continuationSeparator" w:id="0">
    <w:p w:rsidR="0076611A" w:rsidRDefault="0076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57" w:rsidRDefault="007661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57" w:rsidRPr="00A722F3" w:rsidRDefault="0022643A" w:rsidP="00344157">
    <w:pPr>
      <w:pStyle w:val="Stopka"/>
    </w:pPr>
    <w:r>
      <w:rPr>
        <w:noProof/>
      </w:rPr>
      <w:drawing>
        <wp:inline distT="0" distB="0" distL="0" distR="0">
          <wp:extent cx="5753100" cy="118110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BA2" w:rsidRPr="00A722F3" w:rsidRDefault="0076611A" w:rsidP="00A7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57" w:rsidRDefault="007661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1A" w:rsidRDefault="0076611A">
      <w:pPr>
        <w:spacing w:after="0" w:line="240" w:lineRule="auto"/>
      </w:pPr>
      <w:r>
        <w:separator/>
      </w:r>
    </w:p>
  </w:footnote>
  <w:footnote w:type="continuationSeparator" w:id="0">
    <w:p w:rsidR="0076611A" w:rsidRDefault="0076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57" w:rsidRDefault="007661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A2" w:rsidRDefault="0022643A" w:rsidP="00CE2BA2">
    <w:pPr>
      <w:pStyle w:val="Nagwek"/>
      <w:ind w:left="-567"/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4086225" cy="1057275"/>
          <wp:effectExtent l="0" t="0" r="9525" b="9525"/>
          <wp:docPr id="2" name="Obraz 2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57" w:rsidRDefault="007661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58"/>
    <w:rsid w:val="00157116"/>
    <w:rsid w:val="0022643A"/>
    <w:rsid w:val="0076611A"/>
    <w:rsid w:val="00E15058"/>
    <w:rsid w:val="00E9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3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locked/>
    <w:rsid w:val="00E904D2"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E90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3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locked/>
    <w:rsid w:val="00E904D2"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E9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KZ. Zdunek</dc:creator>
  <cp:keywords/>
  <dc:description/>
  <cp:lastModifiedBy>Radoslaw RD. Dembinski</cp:lastModifiedBy>
  <cp:revision>3</cp:revision>
  <dcterms:created xsi:type="dcterms:W3CDTF">2023-11-30T11:22:00Z</dcterms:created>
  <dcterms:modified xsi:type="dcterms:W3CDTF">2023-11-30T12:57:00Z</dcterms:modified>
</cp:coreProperties>
</file>