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46" w:rsidRPr="00FF51F6" w:rsidRDefault="00FF51F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 w:rsidRPr="00FF51F6">
        <w:rPr>
          <w:rFonts w:ascii="Times New Roman" w:hAnsi="Times New Roman" w:cs="Times New Roman"/>
          <w:sz w:val="24"/>
        </w:rPr>
        <w:t>…........................................</w:t>
      </w:r>
    </w:p>
    <w:p w:rsidR="00FF51F6" w:rsidRPr="00FF51F6" w:rsidRDefault="00FF51F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 w:rsidRPr="00FF51F6">
        <w:rPr>
          <w:rFonts w:ascii="Times New Roman" w:hAnsi="Times New Roman" w:cs="Times New Roman"/>
          <w:sz w:val="24"/>
        </w:rPr>
        <w:t>….....................................</w:t>
      </w:r>
      <w:r w:rsidRPr="00FF51F6">
        <w:rPr>
          <w:rFonts w:ascii="Times New Roman" w:hAnsi="Times New Roman" w:cs="Times New Roman"/>
          <w:sz w:val="24"/>
        </w:rPr>
        <w:t>....</w:t>
      </w:r>
    </w:p>
    <w:p w:rsidR="005D3B0F" w:rsidRPr="00FF51F6" w:rsidRDefault="00FF51F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 w:rsidRPr="00FF51F6">
        <w:rPr>
          <w:rFonts w:ascii="Times New Roman" w:hAnsi="Times New Roman" w:cs="Times New Roman"/>
          <w:sz w:val="24"/>
        </w:rPr>
        <w:t>….....................................</w:t>
      </w:r>
      <w:r w:rsidRPr="00FF51F6">
        <w:rPr>
          <w:rFonts w:ascii="Times New Roman" w:hAnsi="Times New Roman" w:cs="Times New Roman"/>
          <w:sz w:val="24"/>
        </w:rPr>
        <w:t>....</w:t>
      </w:r>
    </w:p>
    <w:p w:rsidR="005D3B0F" w:rsidRDefault="00FF51F6" w:rsidP="00FF51F6">
      <w:pPr>
        <w:ind w:left="5664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</w:t>
      </w:r>
      <w:r w:rsidR="005D3B0F" w:rsidRPr="005D3B0F">
        <w:rPr>
          <w:rFonts w:ascii="Times New Roman" w:hAnsi="Times New Roman" w:cs="Times New Roman"/>
          <w:sz w:val="16"/>
        </w:rPr>
        <w:t>(przełożony właściwy w sprawie post</w:t>
      </w:r>
      <w:r w:rsidR="005D3B0F">
        <w:rPr>
          <w:rFonts w:ascii="Times New Roman" w:hAnsi="Times New Roman" w:cs="Times New Roman"/>
          <w:sz w:val="16"/>
        </w:rPr>
        <w:t>ę</w:t>
      </w:r>
      <w:r w:rsidR="005D3B0F" w:rsidRPr="005D3B0F">
        <w:rPr>
          <w:rFonts w:ascii="Times New Roman" w:hAnsi="Times New Roman" w:cs="Times New Roman"/>
          <w:sz w:val="16"/>
        </w:rPr>
        <w:t>powania)</w:t>
      </w:r>
    </w:p>
    <w:p w:rsidR="005D3B0F" w:rsidRDefault="005D3B0F" w:rsidP="005D3B0F">
      <w:pPr>
        <w:jc w:val="center"/>
        <w:rPr>
          <w:rFonts w:ascii="Times New Roman" w:hAnsi="Times New Roman" w:cs="Times New Roman"/>
          <w:b/>
        </w:rPr>
      </w:pPr>
      <w:r w:rsidRPr="005D3B0F">
        <w:rPr>
          <w:rFonts w:ascii="Times New Roman" w:hAnsi="Times New Roman" w:cs="Times New Roman"/>
          <w:b/>
        </w:rPr>
        <w:t>PODANIE</w:t>
      </w:r>
      <w:r w:rsidRPr="005D3B0F">
        <w:rPr>
          <w:rFonts w:ascii="Times New Roman" w:hAnsi="Times New Roman" w:cs="Times New Roman"/>
          <w:b/>
        </w:rPr>
        <w:br/>
        <w:t>O PRZYJĘCIE DO SŁUŻBY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3B0F" w:rsidTr="00C93045">
        <w:trPr>
          <w:trHeight w:val="1388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045" w:rsidRPr="009F72B2" w:rsidRDefault="00D76EF2" w:rsidP="0027231E">
            <w:pPr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487680</wp:posOffset>
                      </wp:positionV>
                      <wp:extent cx="762000" cy="342900"/>
                      <wp:effectExtent l="0" t="0" r="0" b="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6EF2" w:rsidRPr="00D76EF2" w:rsidRDefault="00D76EF2" w:rsidP="00D76EF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D76EF2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  nr PESEL</w:t>
                                  </w:r>
                                </w:p>
                                <w:p w:rsidR="00D76EF2" w:rsidRPr="00D76EF2" w:rsidRDefault="00D76EF2" w:rsidP="00D76EF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 w:rsidRPr="00D76EF2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(jeżeli posiada)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05pt;margin-top:38.4pt;width:60pt;height:2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" stroked="f">
                      <v:textbox>
                        <w:txbxContent>
                          <w:p w:rsidR="00D76EF2" w:rsidRPr="00D76EF2" w:rsidRDefault="00D76EF2" w:rsidP="00D76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76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proofErr w:type="gramStart"/>
                            <w:r w:rsidRPr="00D76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nr</w:t>
                            </w:r>
                            <w:proofErr w:type="gramEnd"/>
                            <w:r w:rsidRPr="00D76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PESEL</w:t>
                            </w:r>
                          </w:p>
                          <w:p w:rsidR="00D76EF2" w:rsidRPr="00D76EF2" w:rsidRDefault="00D76EF2" w:rsidP="00D76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proofErr w:type="gramStart"/>
                            <w:r w:rsidRPr="00D76EF2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(jeżeli</w:t>
                            </w:r>
                            <w:proofErr w:type="gramEnd"/>
                            <w:r w:rsidRPr="00D76EF2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posiada)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B0F">
              <w:rPr>
                <w:rFonts w:ascii="Times New Roman" w:hAnsi="Times New Roman" w:cs="Times New Roman"/>
                <w:sz w:val="20"/>
              </w:rPr>
              <w:t>imię (imiona) i nazwisko:   ………………………………………………………………………………………</w:t>
            </w:r>
            <w:r w:rsidR="005D3B0F">
              <w:rPr>
                <w:rFonts w:ascii="Times New Roman" w:hAnsi="Times New Roman" w:cs="Times New Roman"/>
                <w:sz w:val="20"/>
              </w:rPr>
              <w:br/>
              <w:t>imię ojca:   ……………………… imię i nazwisko rodowe matki:  …………………………………</w:t>
            </w:r>
            <w:r>
              <w:rPr>
                <w:rFonts w:ascii="Times New Roman" w:hAnsi="Times New Roman" w:cs="Times New Roman"/>
                <w:sz w:val="20"/>
              </w:rPr>
              <w:t>…………</w:t>
            </w:r>
            <w:r w:rsidR="009F72B2">
              <w:rPr>
                <w:rFonts w:ascii="Times New Roman" w:hAnsi="Times New Roman" w:cs="Times New Roman"/>
                <w:sz w:val="24"/>
                <w:vertAlign w:val="subscript"/>
              </w:rPr>
              <w:t xml:space="preserve"> </w:t>
            </w:r>
            <w:r w:rsidR="0027231E">
              <w:rPr>
                <w:rFonts w:ascii="Times New Roman" w:hAnsi="Times New Roman" w:cs="Times New Roman"/>
                <w:sz w:val="24"/>
                <w:vertAlign w:val="subscript"/>
              </w:rPr>
              <w:br/>
            </w:r>
            <w:r w:rsidR="009F72B2">
              <w:rPr>
                <w:rFonts w:ascii="Times New Roman" w:hAnsi="Times New Roman" w:cs="Times New Roman"/>
                <w:sz w:val="24"/>
                <w:vertAlign w:val="subscript"/>
              </w:rPr>
              <w:t xml:space="preserve">      </w:t>
            </w:r>
            <w:r w:rsidR="009F72B2">
              <w:rPr>
                <w:rFonts w:ascii="Times New Roman" w:hAnsi="Times New Roman" w:cs="Times New Roman"/>
                <w:sz w:val="20"/>
              </w:rPr>
              <w:br/>
              <w:t xml:space="preserve">data i miejsce urodzenia:       ……………………..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</w:t>
            </w:r>
            <w:r w:rsidR="009F72B2" w:rsidRPr="009F72B2">
              <w:rPr>
                <w:rFonts w:ascii="Times New Roman" w:hAnsi="Times New Roman" w:cs="Times New Roman"/>
                <w:sz w:val="20"/>
              </w:rPr>
              <w:t>……………………………………............</w:t>
            </w:r>
          </w:p>
          <w:p w:rsidR="005D3B0F" w:rsidRPr="009F72B2" w:rsidRDefault="009F72B2" w:rsidP="0027231E">
            <w:pPr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obywatelstwo:  </w:t>
            </w:r>
            <w:r w:rsidRPr="009F72B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.....……………………………………………………………………...………….</w:t>
            </w:r>
            <w:r w:rsidRPr="009F72B2">
              <w:rPr>
                <w:rFonts w:ascii="Times New Roman" w:hAnsi="Times New Roman" w:cs="Times New Roman"/>
                <w:sz w:val="20"/>
              </w:rPr>
              <w:t xml:space="preserve">           </w:t>
            </w:r>
          </w:p>
        </w:tc>
      </w:tr>
      <w:tr w:rsidR="005D3B0F" w:rsidTr="009D740A">
        <w:trPr>
          <w:trHeight w:val="919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B0F" w:rsidRPr="009F72B2" w:rsidRDefault="009F72B2" w:rsidP="00D76EF2">
            <w:pPr>
              <w:rPr>
                <w:rFonts w:ascii="Times New Roman" w:hAnsi="Times New Roman" w:cs="Times New Roman"/>
              </w:rPr>
            </w:pPr>
            <w:r w:rsidRPr="009F72B2">
              <w:rPr>
                <w:rFonts w:ascii="Times New Roman" w:hAnsi="Times New Roman" w:cs="Times New Roman"/>
                <w:sz w:val="20"/>
              </w:rPr>
              <w:t>adres do korespondencji</w:t>
            </w:r>
            <w:r w:rsidRPr="009F72B2">
              <w:rPr>
                <w:rFonts w:ascii="Times New Roman" w:hAnsi="Times New Roman" w:cs="Times New Roman"/>
                <w:sz w:val="20"/>
              </w:rPr>
              <w:br/>
              <w:t>lub adres e-mail, lub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007299">
              <w:rPr>
                <w:rFonts w:ascii="Times New Roman" w:hAnsi="Times New Roman" w:cs="Times New Roman"/>
                <w:sz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</w:rPr>
              <w:t xml:space="preserve">.………………………………………………………………………….…………..    </w:t>
            </w:r>
            <w:r w:rsidRPr="009F72B2">
              <w:rPr>
                <w:rFonts w:ascii="Times New Roman" w:hAnsi="Times New Roman" w:cs="Times New Roman"/>
                <w:sz w:val="20"/>
              </w:rPr>
              <w:br/>
              <w:t xml:space="preserve">nr telefonu: </w:t>
            </w:r>
            <w:r w:rsidR="00007299">
              <w:rPr>
                <w:rFonts w:ascii="Times New Roman" w:hAnsi="Times New Roman" w:cs="Times New Roman"/>
                <w:sz w:val="20"/>
              </w:rPr>
              <w:t xml:space="preserve">                     </w:t>
            </w:r>
            <w:r w:rsidR="00007299">
              <w:rPr>
                <w:rFonts w:ascii="Times New Roman" w:hAnsi="Times New Roman" w:cs="Times New Roman"/>
                <w:sz w:val="20"/>
              </w:rPr>
              <w:br/>
              <w:t xml:space="preserve">                                            ………………………………………………………………………………………</w:t>
            </w:r>
          </w:p>
        </w:tc>
      </w:tr>
    </w:tbl>
    <w:p w:rsidR="003874C3" w:rsidRDefault="00007299" w:rsidP="00D030CC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00729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1605280</wp:posOffset>
                </wp:positionH>
                <wp:positionV relativeFrom="paragraph">
                  <wp:posOffset>338455</wp:posOffset>
                </wp:positionV>
                <wp:extent cx="2447925" cy="20002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299" w:rsidRDefault="00007299">
                            <w:r w:rsidRPr="00007299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(nazwa jednostki organizacyjnej Państwowej Straży Pożarnej)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6.4pt;margin-top:26.65pt;width:192.7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" filled="f" stroked="f">
                <v:textbox>
                  <w:txbxContent>
                    <w:p w:rsidR="00007299" w:rsidRDefault="00007299">
                      <w:r w:rsidRPr="00007299">
                        <w:rPr>
                          <w:rFonts w:ascii="Times New Roman" w:hAnsi="Times New Roman" w:cs="Times New Roman"/>
                          <w:sz w:val="14"/>
                        </w:rPr>
                        <w:t>(nazwa jednostki organizacyjnej Państwowej Straży Pożarnej)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7299">
        <w:rPr>
          <w:rFonts w:ascii="Times New Roman" w:hAnsi="Times New Roman" w:cs="Times New Roman"/>
        </w:rPr>
        <w:t xml:space="preserve">Zwracam się o przyjęcie mnie do służby w Państwowej Straży Pożarnej </w:t>
      </w:r>
      <w:r>
        <w:rPr>
          <w:rFonts w:ascii="Times New Roman" w:hAnsi="Times New Roman" w:cs="Times New Roman"/>
        </w:rPr>
        <w:t>……………………...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:rsidR="003874C3" w:rsidRDefault="003874C3" w:rsidP="009D740A">
      <w:pPr>
        <w:spacing w:before="240"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motywuję tym, że ………………………………………………………………………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tbl>
      <w:tblPr>
        <w:tblStyle w:val="Tabela-Siatka"/>
        <w:tblW w:w="9381" w:type="dxa"/>
        <w:tblLayout w:type="fixed"/>
        <w:tblLook w:val="04A0" w:firstRow="1" w:lastRow="0" w:firstColumn="1" w:lastColumn="0" w:noHBand="0" w:noVBand="1"/>
      </w:tblPr>
      <w:tblGrid>
        <w:gridCol w:w="705"/>
        <w:gridCol w:w="7168"/>
        <w:gridCol w:w="202"/>
        <w:gridCol w:w="1306"/>
      </w:tblGrid>
      <w:tr w:rsidR="003874C3" w:rsidTr="00C80316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74C3" w:rsidRPr="0027231E" w:rsidRDefault="003874C3" w:rsidP="0027231E">
            <w:pPr>
              <w:rPr>
                <w:rFonts w:ascii="Times New Roman" w:hAnsi="Times New Roman" w:cs="Times New Roman"/>
              </w:rPr>
            </w:pPr>
            <w:r w:rsidRPr="0027231E">
              <w:rPr>
                <w:rFonts w:ascii="Times New Roman" w:hAnsi="Times New Roman" w:cs="Times New Roman"/>
                <w:sz w:val="20"/>
              </w:rPr>
              <w:t>Oświadczam, że</w:t>
            </w:r>
          </w:p>
        </w:tc>
      </w:tr>
      <w:tr w:rsidR="0027231E" w:rsidTr="00C80316">
        <w:trPr>
          <w:trHeight w:val="248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4C3" w:rsidRPr="003874C3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4C3" w:rsidRPr="00D030CC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  <w:r w:rsidR="000D5296" w:rsidRPr="00D03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4C3" w:rsidRPr="00D030CC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27231E" w:rsidTr="00FF51F6">
        <w:trPr>
          <w:trHeight w:val="3288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74C3" w:rsidRPr="003874C3" w:rsidRDefault="000D5296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5296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Zapoznałem (-łam) się z informacją, iż przetwarza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nie danych osobowych, zawartych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w przedstawionych przeze mnie dokumentach na potrzeby prowadzonego postepowania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 takich danych oraz uchylenia dyrektywy 95/46/W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E (ogólne rozporządzenie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o </w:t>
            </w: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 xml:space="preserve">ochronie danych) (Dz. Urz. UE L 119 z 04.05.2016, str. 1, Dz. Urz. UE L 127 z 23.05.2018, </w:t>
            </w:r>
          </w:p>
          <w:p w:rsidR="003874C3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str. 2 oraz Dz. Urz. UE L 74 z 04.03.2021, str. 35);</w:t>
            </w:r>
          </w:p>
          <w:p w:rsidR="009D740A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w związku z art. 28b ustawy z dnia 24 sierpnia 1991 r. o Państwowej Straży Pożarnej (Dz. U. </w:t>
            </w:r>
            <w:r w:rsidR="00D030CC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sz w:val="18"/>
                <w:szCs w:val="20"/>
              </w:rPr>
              <w:t>z 2020 r. poz. 1123, 1610 i 2112 oraz z 2021 r. poz. 464 i 1728) adminis</w:t>
            </w:r>
            <w:r w:rsidR="009D740A">
              <w:rPr>
                <w:rFonts w:ascii="Times New Roman" w:hAnsi="Times New Roman" w:cs="Times New Roman"/>
                <w:sz w:val="18"/>
                <w:szCs w:val="20"/>
              </w:rPr>
              <w:t>tratorem moich danych osobowych jest</w:t>
            </w:r>
            <w:r w:rsidR="00FF51F6">
              <w:rPr>
                <w:rFonts w:ascii="Times New Roman" w:hAnsi="Times New Roman" w:cs="Times New Roman"/>
                <w:sz w:val="18"/>
                <w:szCs w:val="20"/>
              </w:rPr>
              <w:t xml:space="preserve"> Komendant Miejski PSP we Włocławku (ul. Rolna 1, 87-800 Włocławek, e-mail: komenda@kmpsp.wloclawek.pl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0D5296" w:rsidRPr="003874C3" w:rsidRDefault="009D740A" w:rsidP="002723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40A">
              <w:rPr>
                <w:rFonts w:ascii="Times New Roman" w:hAnsi="Times New Roman" w:cs="Times New Roman"/>
                <w:sz w:val="14"/>
                <w:szCs w:val="20"/>
              </w:rPr>
              <w:t>(Należy odpowiednio wpisać: Komendant Główny Państwowej Straży Pożarnej, właściwy komendant wojewódzki Państwowej Straży Pożarnej, właściwy komendant powiatowy (miejski) Państwowej Straży Pożarnej, Rektor – Komendant Szkoły Głównej Służby Pożarniczej, właściwy komendant szkoły Państwowej Straży Pożarnej, Dyrektor Centrum Naukowo-Badawczego Ochrony Przeciwpożarowej lub Dyrektor Centralnego Muzeum Pożarnictwa.)</w:t>
            </w:r>
            <w:r w:rsidR="000D5296" w:rsidRPr="009D740A">
              <w:rPr>
                <w:rFonts w:ascii="Times New Roman" w:hAnsi="Times New Roman" w:cs="Times New Roman"/>
                <w:sz w:val="14"/>
                <w:szCs w:val="20"/>
              </w:rPr>
              <w:t xml:space="preserve">   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74C3" w:rsidRPr="003874C3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5296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:rsidTr="00FF51F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5296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5296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Nie byłem(-łam) karany(-na) za przestępstwo skarbowe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:rsidTr="00FF51F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740A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740A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Posiadam uregulowany stosunek do służby wojskowej (nie dotyczy kobiet)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740A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:rsidTr="00C80316">
        <w:trPr>
          <w:trHeight w:val="1161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5296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5296" w:rsidRDefault="009D740A" w:rsidP="009D7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Jestem świadomy(-ma) odpowiedzialności karnej za złożenie fałszywego oświ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adczenia, zgodnie z art. 223 § 1 kodeksu karnego:</w:t>
            </w:r>
          </w:p>
          <w:p w:rsidR="009D740A" w:rsidRPr="009D740A" w:rsidRDefault="009D740A" w:rsidP="009D740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i/>
                <w:sz w:val="18"/>
                <w:szCs w:val="18"/>
              </w:rPr>
              <w:t>„Kto, składając zeznanie mające służyć za dowód w postępowaniu sądowym lub w innym postepowaniu prowadzonym na podstawie ustawy zeznaje nieprawdę lub zataja prawdę, podlega karze pozbawienia wolności od 6 miesięcy do 8 lat.”.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5296" w:rsidRPr="003874C3" w:rsidRDefault="000D5296" w:rsidP="00C80316">
            <w:pPr>
              <w:ind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:rsidTr="00C80316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31E" w:rsidRPr="0027231E" w:rsidRDefault="0027231E" w:rsidP="0027231E">
            <w:pPr>
              <w:rPr>
                <w:rFonts w:ascii="Times New Roman" w:hAnsi="Times New Roman" w:cs="Times New Roman"/>
              </w:rPr>
            </w:pPr>
            <w:r w:rsidRPr="0027231E">
              <w:rPr>
                <w:rFonts w:ascii="Times New Roman" w:hAnsi="Times New Roman" w:cs="Times New Roman"/>
                <w:sz w:val="20"/>
              </w:rPr>
              <w:lastRenderedPageBreak/>
              <w:t>posiadane wykształcenie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27231E" w:rsidTr="00C80316">
        <w:trPr>
          <w:trHeight w:val="909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31E" w:rsidRPr="0027231E" w:rsidRDefault="0027231E" w:rsidP="002723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31E" w:rsidRPr="0027231E" w:rsidRDefault="0027231E" w:rsidP="0027231E">
            <w:pPr>
              <w:spacing w:line="36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7231E">
              <w:rPr>
                <w:rFonts w:ascii="Times New Roman" w:hAnsi="Times New Roman" w:cs="Times New Roman"/>
                <w:szCs w:val="16"/>
              </w:rPr>
              <w:t>…………………………………………………………………………………………………………………...…………………………………………………….………………………………………………</w:t>
            </w:r>
          </w:p>
          <w:p w:rsidR="0027231E" w:rsidRPr="0027231E" w:rsidRDefault="0027231E" w:rsidP="0027231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7231E" w:rsidTr="0026457D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31E" w:rsidRPr="0027231E" w:rsidRDefault="0027231E" w:rsidP="0027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31E">
              <w:rPr>
                <w:rFonts w:ascii="Times New Roman" w:hAnsi="Times New Roman" w:cs="Times New Roman"/>
                <w:sz w:val="20"/>
                <w:szCs w:val="16"/>
              </w:rPr>
              <w:t>posiadane wyszkolenie i kwalifikacje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:</w:t>
            </w:r>
          </w:p>
        </w:tc>
      </w:tr>
      <w:tr w:rsidR="00AC088D" w:rsidTr="0026457D">
        <w:trPr>
          <w:trHeight w:val="283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31E" w:rsidRPr="003874C3" w:rsidRDefault="0027231E" w:rsidP="000E13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31E" w:rsidRPr="00D030CC" w:rsidRDefault="0027231E" w:rsidP="0027231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 xml:space="preserve">rodzaj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31E" w:rsidRPr="00D030CC" w:rsidRDefault="0027231E" w:rsidP="00AC0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 xml:space="preserve">wpisać „x” </w:t>
            </w:r>
            <w:r w:rsidRPr="00AC088D">
              <w:rPr>
                <w:rFonts w:ascii="Times New Roman" w:hAnsi="Times New Roman" w:cs="Times New Roman"/>
                <w:sz w:val="20"/>
                <w:szCs w:val="20"/>
              </w:rPr>
              <w:br/>
              <w:t>w odpowiednim wierszu</w:t>
            </w:r>
          </w:p>
        </w:tc>
      </w:tr>
      <w:tr w:rsidR="00AC088D" w:rsidTr="0026457D">
        <w:trPr>
          <w:trHeight w:val="283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31E" w:rsidRPr="00AC088D" w:rsidRDefault="00AC088D" w:rsidP="00AC088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31E" w:rsidRPr="00AC088D" w:rsidRDefault="00AC088D" w:rsidP="00C333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</w:t>
            </w: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 xml:space="preserve"> podstawowe w zawodzie strażak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31E" w:rsidRPr="003874C3" w:rsidRDefault="0027231E" w:rsidP="000E13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:rsidTr="0026457D">
        <w:trPr>
          <w:trHeight w:val="283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:rsidTr="0026457D">
        <w:trPr>
          <w:trHeight w:val="283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:rsidTr="00C80316">
        <w:trPr>
          <w:trHeight w:val="397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inżynier i dyplomu ukończenia w Sz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 xml:space="preserve">kole Głównej Służby Pożarniczej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31E" w:rsidRP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uzyskanie kwalifikacji ratownika, o których mowa w art. 13 ustawy z dnia 8 września 2006 r. o Państwowym Ratownictwie Medycznym (Dz. U. z 2020 r. poz. 882, 2112 i 2401 oraz z 2021 r. poz. 159, 1559 i 1641)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:rsidTr="0026457D">
        <w:trPr>
          <w:trHeight w:val="51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SP+RT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SP+RT+RW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:rsidTr="0026457D">
        <w:trPr>
          <w:trHeight w:val="454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wyszkolenie 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>pożarnicze w ochotniczej straży pożarnej – ukończone SP według programu z dnia 17 listopada 2015 r.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:rsidTr="0026457D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C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C+E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D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:rsidTr="0026457D">
        <w:trPr>
          <w:trHeight w:val="794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088D" w:rsidRDefault="00C333B9" w:rsidP="00C803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33B9">
              <w:rPr>
                <w:rFonts w:ascii="Times New Roman" w:hAnsi="Times New Roman" w:cs="Times New Roman"/>
                <w:sz w:val="18"/>
                <w:szCs w:val="18"/>
              </w:rPr>
              <w:t>inne kwalifikacje lub uprawnienia wymagane na danym stanowi</w:t>
            </w:r>
            <w:r w:rsidR="00C80316">
              <w:rPr>
                <w:rFonts w:ascii="Times New Roman" w:hAnsi="Times New Roman" w:cs="Times New Roman"/>
                <w:sz w:val="18"/>
                <w:szCs w:val="18"/>
              </w:rPr>
              <w:t xml:space="preserve">sku, jeżeli zostały określone w </w:t>
            </w:r>
            <w:r w:rsidRPr="00C333B9">
              <w:rPr>
                <w:rFonts w:ascii="Times New Roman" w:hAnsi="Times New Roman" w:cs="Times New Roman"/>
                <w:sz w:val="18"/>
                <w:szCs w:val="18"/>
              </w:rPr>
              <w:t>ogłoszeniu o postępowaniu kwalifikacyjnym:</w:t>
            </w:r>
            <w:r w:rsidR="00C80316">
              <w:rPr>
                <w:rFonts w:ascii="Times New Roman" w:hAnsi="Times New Roman" w:cs="Times New Roman"/>
                <w:sz w:val="24"/>
                <w:szCs w:val="18"/>
              </w:rPr>
              <w:t xml:space="preserve"> ………………………………………</w:t>
            </w:r>
            <w:r w:rsidR="00C80316">
              <w:rPr>
                <w:rFonts w:ascii="Times New Roman" w:hAnsi="Times New Roman" w:cs="Times New Roman"/>
                <w:sz w:val="24"/>
                <w:szCs w:val="18"/>
              </w:rPr>
              <w:br/>
              <w:t>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:rsidTr="00C80316">
        <w:trPr>
          <w:trHeight w:val="427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088D" w:rsidRDefault="0026457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1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542925</wp:posOffset>
                      </wp:positionV>
                      <wp:extent cx="2266950" cy="333375"/>
                      <wp:effectExtent l="0" t="0" r="0" b="952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0316" w:rsidRDefault="00C80316" w:rsidP="00C80316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...........................................................</w:t>
                                  </w:r>
                                </w:p>
                                <w:p w:rsidR="00C80316" w:rsidRPr="00C80316" w:rsidRDefault="00C80316" w:rsidP="00C8031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(miejscowość i data)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.5pt;margin-top:42.75pt;width:178.5pt;height:26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" stroked="f">
                      <v:textbox>
                        <w:txbxContent>
                          <w:p w:rsidR="00C80316" w:rsidRDefault="00C80316" w:rsidP="00C80316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...........................................................</w:t>
                            </w:r>
                          </w:p>
                          <w:p w:rsidR="00C80316" w:rsidRPr="00C80316" w:rsidRDefault="00C80316" w:rsidP="00C803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(miejscowość i data)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08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088D" w:rsidRDefault="0026457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031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7EE63CB" wp14:editId="2F7730E6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676275</wp:posOffset>
                      </wp:positionV>
                      <wp:extent cx="2333625" cy="400050"/>
                      <wp:effectExtent l="0" t="0" r="9525" b="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0316" w:rsidRDefault="00C80316" w:rsidP="00C80316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….........................................................</w:t>
                                  </w:r>
                                </w:p>
                                <w:p w:rsidR="00C80316" w:rsidRPr="00C80316" w:rsidRDefault="00C80316" w:rsidP="00C8031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(podpis składającego podanie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E63CB" id="Pole tekstowe 3" o:spid="_x0000_s1029" type="#_x0000_t202" style="position:absolute;left:0;text-align:left;margin-left:220.85pt;margin-top:53.25pt;width:183.75pt;height:31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" stroked="f">
                      <v:textbox>
                        <w:txbxContent>
                          <w:p w:rsidR="00C80316" w:rsidRDefault="00C80316" w:rsidP="00C80316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</w:t>
                            </w:r>
                          </w:p>
                          <w:p w:rsidR="00C80316" w:rsidRPr="00C80316" w:rsidRDefault="00C80316" w:rsidP="00C803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(podpis składającego podanie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316">
              <w:rPr>
                <w:rFonts w:ascii="Times New Roman" w:hAnsi="Times New Roman" w:cs="Times New Roman"/>
                <w:sz w:val="18"/>
                <w:szCs w:val="18"/>
              </w:rPr>
              <w:t>zatrudnienie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 xml:space="preserve"> powyżej 12 miesięcy w służbie cywilnej lub na stanowisku pomocniczym, lub 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br/>
              <w:t>na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7299" w:rsidRPr="00007299" w:rsidRDefault="0026457D" w:rsidP="00C80316">
      <w:pPr>
        <w:spacing w:before="240" w:line="360" w:lineRule="auto"/>
        <w:ind w:firstLine="709"/>
        <w:rPr>
          <w:rFonts w:ascii="Times New Roman" w:hAnsi="Times New Roman" w:cs="Times New Roman"/>
        </w:rPr>
      </w:pPr>
      <w:r w:rsidRPr="0026457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661670</wp:posOffset>
                </wp:positionV>
                <wp:extent cx="6057900" cy="68580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57D" w:rsidRPr="0026457D" w:rsidRDefault="0026457D" w:rsidP="002645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Objaśnienia użytych skrótów:</w:t>
                            </w:r>
                          </w:p>
                          <w:p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SP – szkolenie podstawowe strażaków-ratowników ochotniczej straży pożarnej;</w:t>
                            </w:r>
                          </w:p>
                          <w:p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RT – szkolenie z zakresu ratownictwa technicznego dla strażaków-ratowników ochotniczej straży pożarnej;</w:t>
                            </w:r>
                          </w:p>
                          <w:p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RW – szkolenie strażaków-ratowników ochotniczej straży pożarnej z zakresu działań przeciwpowodziowych oraz ratownictwa na wodach.</w:t>
                            </w:r>
                            <w:r w:rsidRPr="0026457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52.1pt;width:477pt;height:5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" stroked="f">
                <v:textbox>
                  <w:txbxContent>
                    <w:p w:rsidR="0026457D" w:rsidRPr="0026457D" w:rsidRDefault="0026457D" w:rsidP="002645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Objaśnienia użytych skrótów:</w:t>
                      </w:r>
                    </w:p>
                    <w:p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SP – szkolenie podstawowe strażaków-ratowników ochotniczej straży pożarnej;</w:t>
                      </w:r>
                    </w:p>
                    <w:p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RT – szkolenie z zakresu ratownictwa technicznego dla strażaków-ratowników ochotniczej straży pożarnej;</w:t>
                      </w:r>
                    </w:p>
                    <w:p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RW – szkolenie strażaków-ratowników ochotniczej straży pożarnej z zakresu działań przeciwpowodziowych oraz ratownictwa na wodach.</w:t>
                      </w:r>
                      <w:r w:rsidRPr="0026457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299">
        <w:rPr>
          <w:rFonts w:ascii="Times New Roman" w:hAnsi="Times New Roman" w:cs="Times New Roman"/>
        </w:rPr>
        <w:br/>
      </w:r>
    </w:p>
    <w:sectPr w:rsidR="00007299" w:rsidRPr="00007299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1A6" w:rsidRDefault="002601A6" w:rsidP="00C93045">
      <w:pPr>
        <w:spacing w:after="0" w:line="240" w:lineRule="auto"/>
      </w:pPr>
      <w:r>
        <w:separator/>
      </w:r>
    </w:p>
  </w:endnote>
  <w:endnote w:type="continuationSeparator" w:id="0">
    <w:p w:rsidR="002601A6" w:rsidRDefault="002601A6" w:rsidP="00C9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1A6" w:rsidRDefault="002601A6" w:rsidP="00C93045">
      <w:pPr>
        <w:spacing w:after="0" w:line="240" w:lineRule="auto"/>
      </w:pPr>
      <w:r>
        <w:separator/>
      </w:r>
    </w:p>
  </w:footnote>
  <w:footnote w:type="continuationSeparator" w:id="0">
    <w:p w:rsidR="002601A6" w:rsidRDefault="002601A6" w:rsidP="00C9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A1C8B"/>
    <w:multiLevelType w:val="hybridMultilevel"/>
    <w:tmpl w:val="8F7E43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E2"/>
    <w:rsid w:val="00007299"/>
    <w:rsid w:val="000D5296"/>
    <w:rsid w:val="00151D50"/>
    <w:rsid w:val="001E2EE2"/>
    <w:rsid w:val="002601A6"/>
    <w:rsid w:val="0026457D"/>
    <w:rsid w:val="0027231E"/>
    <w:rsid w:val="003874C3"/>
    <w:rsid w:val="00414946"/>
    <w:rsid w:val="005D3B0F"/>
    <w:rsid w:val="009D740A"/>
    <w:rsid w:val="009F72B2"/>
    <w:rsid w:val="00AC088D"/>
    <w:rsid w:val="00C333B9"/>
    <w:rsid w:val="00C80316"/>
    <w:rsid w:val="00C859CE"/>
    <w:rsid w:val="00C93045"/>
    <w:rsid w:val="00D030CC"/>
    <w:rsid w:val="00D76EF2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370EA-7BB4-42FA-ACF5-0CFDC1CD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045"/>
  </w:style>
  <w:style w:type="paragraph" w:styleId="Stopka">
    <w:name w:val="footer"/>
    <w:basedOn w:val="Normalny"/>
    <w:link w:val="StopkaZnak"/>
    <w:uiPriority w:val="99"/>
    <w:unhideWhenUsed/>
    <w:rsid w:val="00C9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045"/>
  </w:style>
  <w:style w:type="paragraph" w:styleId="Akapitzlist">
    <w:name w:val="List Paragraph"/>
    <w:basedOn w:val="Normalny"/>
    <w:uiPriority w:val="34"/>
    <w:qFormat/>
    <w:rsid w:val="0026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Kwaterka</dc:creator>
  <cp:keywords/>
  <dc:description/>
  <cp:lastModifiedBy>Kwaterka</cp:lastModifiedBy>
  <cp:revision>4</cp:revision>
  <dcterms:created xsi:type="dcterms:W3CDTF">2021-11-09T09:26:00Z</dcterms:created>
  <dcterms:modified xsi:type="dcterms:W3CDTF">2021-11-15T14:33:00Z</dcterms:modified>
</cp:coreProperties>
</file>