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77FB" w14:textId="7C637259" w:rsidR="00701540" w:rsidRDefault="00701540" w:rsidP="00701540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Załącznik </w:t>
      </w:r>
      <w:r w:rsidR="008A4D15"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</w:rPr>
        <w:t>W</w:t>
      </w:r>
      <w:r w:rsidRPr="00203691">
        <w:rPr>
          <w:rFonts w:eastAsia="Times New Roman" w:cstheme="minorHAnsi"/>
          <w:sz w:val="24"/>
          <w:szCs w:val="24"/>
        </w:rPr>
        <w:t>ykaz usług</w:t>
      </w:r>
      <w:r>
        <w:rPr>
          <w:rFonts w:eastAsia="Times New Roman" w:cstheme="minorHAnsi"/>
          <w:sz w:val="24"/>
          <w:szCs w:val="24"/>
        </w:rPr>
        <w:t xml:space="preserve"> wykonanych przez Wykonawcę </w:t>
      </w:r>
      <w:r w:rsidRPr="00203691">
        <w:rPr>
          <w:rFonts w:eastAsia="Times New Roman" w:cstheme="minorHAnsi"/>
          <w:sz w:val="24"/>
          <w:szCs w:val="24"/>
        </w:rPr>
        <w:t>wraz z podaniem ich przedmiotu, dat wykonania i podmiotów, na rzecz których usługi zostały wykonane</w:t>
      </w:r>
    </w:p>
    <w:p w14:paraId="339EA784" w14:textId="77777777" w:rsidR="00701540" w:rsidRDefault="00701540" w:rsidP="00701540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7"/>
        <w:gridCol w:w="3596"/>
        <w:gridCol w:w="3401"/>
        <w:gridCol w:w="3401"/>
        <w:gridCol w:w="2729"/>
      </w:tblGrid>
      <w:tr w:rsidR="00701540" w:rsidRPr="0063276E" w14:paraId="031D929B" w14:textId="77777777" w:rsidTr="006C5A21">
        <w:tc>
          <w:tcPr>
            <w:tcW w:w="310" w:type="pct"/>
            <w:vAlign w:val="center"/>
          </w:tcPr>
          <w:p w14:paraId="7D72B71D" w14:textId="77777777" w:rsidR="00701540" w:rsidRPr="0063276E" w:rsidRDefault="00701540" w:rsidP="006C5A21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85" w:type="pct"/>
            <w:vAlign w:val="center"/>
          </w:tcPr>
          <w:p w14:paraId="34E7D90F" w14:textId="36AF2602" w:rsidR="00701540" w:rsidRPr="0063276E" w:rsidRDefault="00701540" w:rsidP="006C5A21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Fonts w:eastAsia="Times New Roman" w:cstheme="minorHAnsi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15" w:type="pct"/>
            <w:vAlign w:val="center"/>
          </w:tcPr>
          <w:p w14:paraId="3D7EE24D" w14:textId="77777777" w:rsidR="00701540" w:rsidRPr="0063276E" w:rsidRDefault="00701540" w:rsidP="006C5A21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Fonts w:eastAsia="Times New Roman" w:cstheme="minorHAnsi"/>
                <w:sz w:val="20"/>
                <w:szCs w:val="20"/>
                <w:lang w:eastAsia="pl-PL"/>
              </w:rPr>
              <w:t>Opis i przedmiot usługi</w:t>
            </w:r>
          </w:p>
        </w:tc>
        <w:tc>
          <w:tcPr>
            <w:tcW w:w="1215" w:type="pct"/>
            <w:vAlign w:val="center"/>
          </w:tcPr>
          <w:p w14:paraId="47BC733F" w14:textId="77777777" w:rsidR="00701540" w:rsidRPr="0063276E" w:rsidRDefault="00701540" w:rsidP="006C5A21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Fonts w:eastAsia="Times New Roman" w:cstheme="minorHAnsi"/>
                <w:sz w:val="20"/>
                <w:szCs w:val="20"/>
                <w:lang w:eastAsia="pl-PL"/>
              </w:rPr>
              <w:t>Data wykonania usługi</w:t>
            </w:r>
          </w:p>
        </w:tc>
        <w:tc>
          <w:tcPr>
            <w:tcW w:w="975" w:type="pct"/>
            <w:vAlign w:val="center"/>
          </w:tcPr>
          <w:p w14:paraId="239E1879" w14:textId="77777777" w:rsidR="00701540" w:rsidRPr="0063276E" w:rsidRDefault="00701540" w:rsidP="006C5A21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Fonts w:eastAsia="Times New Roman" w:cstheme="minorHAnsi"/>
                <w:sz w:val="20"/>
                <w:szCs w:val="20"/>
                <w:lang w:eastAsia="pl-PL"/>
              </w:rPr>
              <w:t>Podmiot, na rzecz których usługi zostały wykonane</w:t>
            </w:r>
          </w:p>
        </w:tc>
      </w:tr>
      <w:tr w:rsidR="00701540" w:rsidRPr="009F4D7D" w14:paraId="0FD9794B" w14:textId="77777777" w:rsidTr="006C5A21">
        <w:tc>
          <w:tcPr>
            <w:tcW w:w="310" w:type="pct"/>
            <w:vAlign w:val="center"/>
          </w:tcPr>
          <w:p w14:paraId="208E0413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vAlign w:val="center"/>
          </w:tcPr>
          <w:p w14:paraId="033F167D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264E6BC4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2988F415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060884C0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01540" w:rsidRPr="009F4D7D" w14:paraId="3FFCABDA" w14:textId="77777777" w:rsidTr="006C5A21">
        <w:tc>
          <w:tcPr>
            <w:tcW w:w="310" w:type="pct"/>
            <w:vAlign w:val="center"/>
          </w:tcPr>
          <w:p w14:paraId="250EE6EC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vAlign w:val="center"/>
          </w:tcPr>
          <w:p w14:paraId="47BDB9CF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548E1E61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6B304375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3598BFA3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01540" w:rsidRPr="009F4D7D" w14:paraId="40E30752" w14:textId="77777777" w:rsidTr="006C5A21">
        <w:tc>
          <w:tcPr>
            <w:tcW w:w="310" w:type="pct"/>
            <w:vAlign w:val="center"/>
          </w:tcPr>
          <w:p w14:paraId="5B59A9A7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vAlign w:val="center"/>
          </w:tcPr>
          <w:p w14:paraId="19CE553F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1BA902BE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3DDAF6FC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1441F1B9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01540" w:rsidRPr="009F4D7D" w14:paraId="76140A3A" w14:textId="77777777" w:rsidTr="006C5A21">
        <w:tc>
          <w:tcPr>
            <w:tcW w:w="310" w:type="pct"/>
            <w:vAlign w:val="center"/>
          </w:tcPr>
          <w:p w14:paraId="609CA8B5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vAlign w:val="center"/>
          </w:tcPr>
          <w:p w14:paraId="75011260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452AD8EC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17D0ACE1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3B84F0BB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01540" w:rsidRPr="009F4D7D" w14:paraId="69C4375A" w14:textId="77777777" w:rsidTr="006C5A21">
        <w:tc>
          <w:tcPr>
            <w:tcW w:w="310" w:type="pct"/>
            <w:vAlign w:val="center"/>
          </w:tcPr>
          <w:p w14:paraId="79D93A2B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vAlign w:val="center"/>
          </w:tcPr>
          <w:p w14:paraId="1D99816E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25070B8A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5" w:type="pct"/>
            <w:vAlign w:val="center"/>
          </w:tcPr>
          <w:p w14:paraId="1A5277EA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5" w:type="pct"/>
            <w:vAlign w:val="center"/>
          </w:tcPr>
          <w:p w14:paraId="68CF0A1F" w14:textId="77777777" w:rsidR="00701540" w:rsidRPr="009F4D7D" w:rsidRDefault="00701540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78C6DB6" w14:textId="77777777" w:rsidR="00701540" w:rsidRPr="00203691" w:rsidRDefault="00701540" w:rsidP="00701540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701540" w:rsidRPr="00203691" w:rsidSect="006327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40"/>
    <w:rsid w:val="00105652"/>
    <w:rsid w:val="006C5A21"/>
    <w:rsid w:val="00701540"/>
    <w:rsid w:val="008A4D15"/>
    <w:rsid w:val="00917E0A"/>
    <w:rsid w:val="00C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8F24"/>
  <w15:chartTrackingRefBased/>
  <w15:docId w15:val="{7DE68517-4B67-4D7A-92C8-D2486B82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Company>HP Inc.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 Justyna</dc:creator>
  <cp:keywords/>
  <dc:description/>
  <cp:lastModifiedBy>Wilde Justyna</cp:lastModifiedBy>
  <cp:revision>5</cp:revision>
  <dcterms:created xsi:type="dcterms:W3CDTF">2022-09-08T08:24:00Z</dcterms:created>
  <dcterms:modified xsi:type="dcterms:W3CDTF">2022-09-12T09:27:00Z</dcterms:modified>
</cp:coreProperties>
</file>