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DD59A" w14:textId="77777777" w:rsidR="00D6134A" w:rsidRPr="00AA2F6E" w:rsidRDefault="00D6134A" w:rsidP="00D6134A">
      <w:pPr>
        <w:tabs>
          <w:tab w:val="center" w:pos="5954"/>
        </w:tabs>
        <w:rPr>
          <w:rFonts w:cstheme="minorHAnsi"/>
          <w:b/>
          <w:i/>
        </w:rPr>
      </w:pPr>
    </w:p>
    <w:p w14:paraId="46A84E2F" w14:textId="0A3B536E" w:rsidR="00D6134A" w:rsidRPr="00AA2F6E" w:rsidRDefault="00D6134A" w:rsidP="00D61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</w:rPr>
      </w:pPr>
      <w:r w:rsidRPr="00AA2F6E">
        <w:rPr>
          <w:rFonts w:ascii="Arial" w:hAnsi="Arial" w:cs="Arial"/>
          <w:b/>
          <w:sz w:val="20"/>
        </w:rPr>
        <w:tab/>
      </w:r>
      <w:r w:rsidRPr="00AA2F6E">
        <w:rPr>
          <w:rFonts w:ascii="Arial" w:hAnsi="Arial" w:cs="Arial"/>
          <w:b/>
          <w:sz w:val="20"/>
        </w:rPr>
        <w:tab/>
      </w:r>
      <w:r w:rsidRPr="00AA2F6E">
        <w:rPr>
          <w:rFonts w:ascii="Arial" w:hAnsi="Arial" w:cs="Arial"/>
          <w:b/>
          <w:sz w:val="20"/>
        </w:rPr>
        <w:tab/>
      </w:r>
      <w:r w:rsidRPr="00AA2F6E">
        <w:rPr>
          <w:rFonts w:ascii="Arial" w:hAnsi="Arial" w:cs="Arial"/>
          <w:b/>
          <w:sz w:val="20"/>
        </w:rPr>
        <w:tab/>
      </w:r>
      <w:r w:rsidRPr="00AA2F6E">
        <w:rPr>
          <w:rFonts w:ascii="Arial" w:hAnsi="Arial" w:cs="Arial"/>
          <w:b/>
          <w:sz w:val="20"/>
        </w:rPr>
        <w:tab/>
      </w:r>
      <w:r w:rsidRPr="00AA2F6E">
        <w:rPr>
          <w:rFonts w:ascii="Arial" w:hAnsi="Arial" w:cs="Arial"/>
          <w:b/>
          <w:sz w:val="20"/>
        </w:rPr>
        <w:tab/>
      </w:r>
      <w:r w:rsidRPr="00AA2F6E">
        <w:rPr>
          <w:rFonts w:ascii="Arial" w:hAnsi="Arial" w:cs="Arial"/>
          <w:b/>
          <w:sz w:val="20"/>
        </w:rPr>
        <w:tab/>
        <w:t xml:space="preserve">                                                   </w:t>
      </w:r>
      <w:r>
        <w:rPr>
          <w:rFonts w:ascii="Arial" w:hAnsi="Arial" w:cs="Arial"/>
          <w:b/>
          <w:sz w:val="20"/>
        </w:rPr>
        <w:t xml:space="preserve">                  </w:t>
      </w:r>
      <w:r w:rsidR="005364C5">
        <w:rPr>
          <w:rFonts w:ascii="Arial" w:hAnsi="Arial" w:cs="Arial"/>
          <w:b/>
          <w:sz w:val="20"/>
        </w:rPr>
        <w:tab/>
      </w:r>
      <w:r w:rsidR="005364C5"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>Załącznik nr 3</w:t>
      </w:r>
      <w:r w:rsidRPr="00AA2F6E">
        <w:rPr>
          <w:rFonts w:ascii="Arial" w:hAnsi="Arial" w:cs="Arial"/>
          <w:b/>
          <w:sz w:val="20"/>
        </w:rPr>
        <w:t xml:space="preserve"> do </w:t>
      </w:r>
      <w:r w:rsidRPr="00AA2F6E">
        <w:rPr>
          <w:rFonts w:ascii="Arial" w:hAnsi="Arial" w:cs="Arial"/>
          <w:b/>
          <w:i/>
          <w:sz w:val="20"/>
        </w:rPr>
        <w:t>Zapytania ofertowego</w:t>
      </w:r>
    </w:p>
    <w:p w14:paraId="41CC47BA" w14:textId="00FF98B9" w:rsidR="00D6134A" w:rsidRDefault="00D6134A" w:rsidP="00D61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</w:rPr>
      </w:pPr>
      <w:r w:rsidRPr="00AA2F6E">
        <w:rPr>
          <w:rFonts w:ascii="Arial" w:hAnsi="Arial" w:cs="Arial"/>
          <w:b/>
          <w:sz w:val="20"/>
        </w:rPr>
        <w:t>WYKAZ WYKONANYCH USŁUG</w:t>
      </w:r>
      <w:r w:rsidR="00A53D7A">
        <w:rPr>
          <w:rFonts w:ascii="Arial" w:hAnsi="Arial" w:cs="Arial"/>
          <w:b/>
          <w:sz w:val="20"/>
        </w:rPr>
        <w:t xml:space="preserve"> </w:t>
      </w:r>
      <w:r w:rsidR="00A53D7A" w:rsidRPr="00EE39A1">
        <w:rPr>
          <w:rFonts w:ascii="Arial" w:hAnsi="Arial" w:cs="Arial"/>
          <w:b/>
          <w:sz w:val="20"/>
          <w:szCs w:val="20"/>
        </w:rPr>
        <w:t xml:space="preserve">Z ZAKRESU </w:t>
      </w:r>
      <w:r w:rsidR="00056C11">
        <w:rPr>
          <w:rFonts w:ascii="Arial" w:hAnsi="Arial" w:cs="Arial"/>
          <w:b/>
          <w:sz w:val="20"/>
          <w:szCs w:val="20"/>
        </w:rPr>
        <w:t xml:space="preserve">- </w:t>
      </w:r>
      <w:r w:rsidR="009A12A4" w:rsidRPr="009A12A4">
        <w:rPr>
          <w:rFonts w:ascii="Arial" w:hAnsi="Arial" w:cs="Arial"/>
          <w:b/>
          <w:sz w:val="20"/>
          <w:szCs w:val="20"/>
        </w:rPr>
        <w:t>Rozwój kompetencji finansowych pracowników - pracownicze i indywidualne formy</w:t>
      </w:r>
      <w:r w:rsidR="00260C63">
        <w:rPr>
          <w:rFonts w:ascii="Arial" w:hAnsi="Arial" w:cs="Arial"/>
          <w:b/>
          <w:sz w:val="20"/>
          <w:szCs w:val="20"/>
        </w:rPr>
        <w:t xml:space="preserve"> lub tematyki pokrewnej</w:t>
      </w:r>
    </w:p>
    <w:p w14:paraId="64F1BA8B" w14:textId="77777777" w:rsidR="00EE39A1" w:rsidRPr="00AA2F6E" w:rsidRDefault="00EE39A1" w:rsidP="00D613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</w:rPr>
      </w:pPr>
    </w:p>
    <w:p w14:paraId="54E87E90" w14:textId="77777777" w:rsidR="00D6134A" w:rsidRPr="00AA2F6E" w:rsidRDefault="00D6134A" w:rsidP="00D6134A">
      <w:pPr>
        <w:jc w:val="both"/>
        <w:rPr>
          <w:rFonts w:ascii="Arial" w:hAnsi="Arial" w:cs="Arial"/>
        </w:rPr>
      </w:pPr>
    </w:p>
    <w:tbl>
      <w:tblPr>
        <w:tblStyle w:val="Tabela-Siatka"/>
        <w:tblW w:w="14034" w:type="dxa"/>
        <w:tblInd w:w="-5" w:type="dxa"/>
        <w:tblLook w:val="04A0" w:firstRow="1" w:lastRow="0" w:firstColumn="1" w:lastColumn="0" w:noHBand="0" w:noVBand="1"/>
      </w:tblPr>
      <w:tblGrid>
        <w:gridCol w:w="572"/>
        <w:gridCol w:w="2300"/>
        <w:gridCol w:w="2090"/>
        <w:gridCol w:w="2182"/>
        <w:gridCol w:w="4338"/>
        <w:gridCol w:w="2552"/>
      </w:tblGrid>
      <w:tr w:rsidR="00EE39A1" w:rsidRPr="003B4700" w14:paraId="5BA40AA7" w14:textId="77777777" w:rsidTr="00EE39A1">
        <w:trPr>
          <w:trHeight w:val="627"/>
        </w:trPr>
        <w:tc>
          <w:tcPr>
            <w:tcW w:w="572" w:type="dxa"/>
            <w:vAlign w:val="center"/>
          </w:tcPr>
          <w:p w14:paraId="764C4BE7" w14:textId="77777777" w:rsidR="00EE39A1" w:rsidRPr="003B4700" w:rsidRDefault="00EE39A1" w:rsidP="00BD21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4700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2300" w:type="dxa"/>
            <w:vAlign w:val="center"/>
          </w:tcPr>
          <w:p w14:paraId="6808C4D7" w14:textId="74F4E43D" w:rsidR="00EE39A1" w:rsidRPr="003B4700" w:rsidRDefault="00EE39A1" w:rsidP="00BD21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39A1">
              <w:rPr>
                <w:rFonts w:ascii="Arial" w:hAnsi="Arial" w:cs="Arial"/>
                <w:b/>
                <w:sz w:val="20"/>
                <w:szCs w:val="20"/>
              </w:rPr>
              <w:t>Temat szkolenia</w:t>
            </w:r>
          </w:p>
        </w:tc>
        <w:tc>
          <w:tcPr>
            <w:tcW w:w="2090" w:type="dxa"/>
          </w:tcPr>
          <w:p w14:paraId="2B291B04" w14:textId="77777777" w:rsidR="00EE39A1" w:rsidRDefault="00EE39A1" w:rsidP="00BD21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CA6359" w14:textId="004D28F6" w:rsidR="00EE39A1" w:rsidRPr="003B4700" w:rsidRDefault="00EE39A1" w:rsidP="00BD21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Liczba uczestników</w:t>
            </w:r>
          </w:p>
        </w:tc>
        <w:tc>
          <w:tcPr>
            <w:tcW w:w="2182" w:type="dxa"/>
            <w:vAlign w:val="center"/>
          </w:tcPr>
          <w:p w14:paraId="140FE883" w14:textId="69B70E9A" w:rsidR="00EE39A1" w:rsidRPr="003B4700" w:rsidRDefault="00EE39A1" w:rsidP="00EE39A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Termin realizacji szkolenia</w:t>
            </w:r>
          </w:p>
        </w:tc>
        <w:tc>
          <w:tcPr>
            <w:tcW w:w="4338" w:type="dxa"/>
            <w:vAlign w:val="center"/>
          </w:tcPr>
          <w:p w14:paraId="7103C8FB" w14:textId="5F7D224A" w:rsidR="00EE39A1" w:rsidRPr="003B4700" w:rsidRDefault="00EE39A1" w:rsidP="00BD21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4700">
              <w:rPr>
                <w:rFonts w:ascii="Arial" w:hAnsi="Arial" w:cs="Arial"/>
                <w:b/>
                <w:sz w:val="20"/>
                <w:szCs w:val="20"/>
              </w:rPr>
              <w:t xml:space="preserve">Podmiot, </w:t>
            </w:r>
            <w:r>
              <w:rPr>
                <w:rFonts w:ascii="Arial" w:hAnsi="Arial" w:cs="Arial"/>
                <w:b/>
                <w:sz w:val="20"/>
                <w:szCs w:val="20"/>
              </w:rPr>
              <w:t>dla którego przeprowadzono szkolenie</w:t>
            </w:r>
          </w:p>
        </w:tc>
        <w:tc>
          <w:tcPr>
            <w:tcW w:w="2552" w:type="dxa"/>
            <w:vAlign w:val="center"/>
          </w:tcPr>
          <w:p w14:paraId="4157AD66" w14:textId="42AB843A" w:rsidR="00EE39A1" w:rsidRPr="003B4700" w:rsidRDefault="00EE39A1" w:rsidP="00BD21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EE39A1" w:rsidRPr="003B4700" w14:paraId="327FD094" w14:textId="77777777" w:rsidTr="00EE39A1">
        <w:trPr>
          <w:trHeight w:val="523"/>
        </w:trPr>
        <w:tc>
          <w:tcPr>
            <w:tcW w:w="572" w:type="dxa"/>
            <w:vAlign w:val="center"/>
          </w:tcPr>
          <w:p w14:paraId="3F399863" w14:textId="77777777" w:rsidR="00EE39A1" w:rsidRPr="003B4700" w:rsidRDefault="00EE39A1" w:rsidP="00BD21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4700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2300" w:type="dxa"/>
            <w:vAlign w:val="center"/>
          </w:tcPr>
          <w:p w14:paraId="1F97E123" w14:textId="77777777" w:rsidR="00EE39A1" w:rsidRPr="003B4700" w:rsidRDefault="00EE39A1" w:rsidP="00BD21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0" w:type="dxa"/>
          </w:tcPr>
          <w:p w14:paraId="5AFA0F05" w14:textId="77777777" w:rsidR="00EE39A1" w:rsidRPr="003B4700" w:rsidRDefault="00EE39A1" w:rsidP="00BD21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2" w:type="dxa"/>
            <w:vAlign w:val="center"/>
          </w:tcPr>
          <w:p w14:paraId="20A4C705" w14:textId="51523CF9" w:rsidR="00EE39A1" w:rsidRPr="003B4700" w:rsidRDefault="00EE39A1" w:rsidP="00BD21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vAlign w:val="center"/>
          </w:tcPr>
          <w:p w14:paraId="3EF65C3A" w14:textId="77777777" w:rsidR="00EE39A1" w:rsidRPr="003B4700" w:rsidRDefault="00EE39A1" w:rsidP="00BD21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6C73D358" w14:textId="277E9A68" w:rsidR="00EE39A1" w:rsidRPr="003B4700" w:rsidRDefault="00EE39A1" w:rsidP="00BD21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39A1" w:rsidRPr="003B4700" w14:paraId="6BA9241F" w14:textId="77777777" w:rsidTr="00EE39A1">
        <w:trPr>
          <w:trHeight w:val="523"/>
        </w:trPr>
        <w:tc>
          <w:tcPr>
            <w:tcW w:w="572" w:type="dxa"/>
            <w:vAlign w:val="center"/>
          </w:tcPr>
          <w:p w14:paraId="6C71901C" w14:textId="77777777" w:rsidR="00EE39A1" w:rsidRPr="003B4700" w:rsidRDefault="00EE39A1" w:rsidP="00BD21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4700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2300" w:type="dxa"/>
            <w:vAlign w:val="center"/>
          </w:tcPr>
          <w:p w14:paraId="5BB273E9" w14:textId="77777777" w:rsidR="00EE39A1" w:rsidRPr="003B4700" w:rsidRDefault="00EE39A1" w:rsidP="00BD21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0" w:type="dxa"/>
          </w:tcPr>
          <w:p w14:paraId="34658A77" w14:textId="77777777" w:rsidR="00EE39A1" w:rsidRPr="003B4700" w:rsidRDefault="00EE39A1" w:rsidP="00BD21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2" w:type="dxa"/>
            <w:vAlign w:val="center"/>
          </w:tcPr>
          <w:p w14:paraId="6815A7A8" w14:textId="461F289B" w:rsidR="00EE39A1" w:rsidRPr="003B4700" w:rsidRDefault="00EE39A1" w:rsidP="00BD21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vAlign w:val="center"/>
          </w:tcPr>
          <w:p w14:paraId="365D9E10" w14:textId="77777777" w:rsidR="00EE39A1" w:rsidRPr="003B4700" w:rsidRDefault="00EE39A1" w:rsidP="00BD21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21CDB518" w14:textId="4EF8B5A7" w:rsidR="00EE39A1" w:rsidRPr="003B4700" w:rsidRDefault="00EE39A1" w:rsidP="00BD21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39A1" w:rsidRPr="003B4700" w14:paraId="5667C16A" w14:textId="77777777" w:rsidTr="00EE39A1">
        <w:trPr>
          <w:trHeight w:val="523"/>
        </w:trPr>
        <w:tc>
          <w:tcPr>
            <w:tcW w:w="572" w:type="dxa"/>
            <w:vAlign w:val="center"/>
          </w:tcPr>
          <w:p w14:paraId="16603290" w14:textId="27240B7D" w:rsidR="00EE39A1" w:rsidRPr="003B4700" w:rsidRDefault="00EE39A1" w:rsidP="00BD219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2300" w:type="dxa"/>
            <w:vAlign w:val="center"/>
          </w:tcPr>
          <w:p w14:paraId="03807C6F" w14:textId="77777777" w:rsidR="00EE39A1" w:rsidRPr="003B4700" w:rsidRDefault="00EE39A1" w:rsidP="00BD21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0" w:type="dxa"/>
          </w:tcPr>
          <w:p w14:paraId="13549684" w14:textId="77777777" w:rsidR="00EE39A1" w:rsidRPr="003B4700" w:rsidRDefault="00EE39A1" w:rsidP="00BD21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2" w:type="dxa"/>
            <w:vAlign w:val="center"/>
          </w:tcPr>
          <w:p w14:paraId="733251B0" w14:textId="367DCE00" w:rsidR="00EE39A1" w:rsidRPr="003B4700" w:rsidRDefault="00EE39A1" w:rsidP="00BD21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38" w:type="dxa"/>
            <w:vAlign w:val="center"/>
          </w:tcPr>
          <w:p w14:paraId="4AA4789B" w14:textId="77777777" w:rsidR="00EE39A1" w:rsidRPr="003B4700" w:rsidRDefault="00EE39A1" w:rsidP="00BD21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6C74C2F2" w14:textId="7100E6D5" w:rsidR="00EE39A1" w:rsidRPr="003B4700" w:rsidRDefault="00EE39A1" w:rsidP="00BD21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DBA143" w14:textId="77777777" w:rsidR="00D6134A" w:rsidRPr="003B4700" w:rsidRDefault="00D6134A" w:rsidP="00D6134A">
      <w:pPr>
        <w:jc w:val="both"/>
        <w:rPr>
          <w:rFonts w:ascii="Arial" w:hAnsi="Arial" w:cs="Arial"/>
          <w:sz w:val="20"/>
          <w:szCs w:val="20"/>
        </w:rPr>
      </w:pPr>
    </w:p>
    <w:p w14:paraId="4EC665AD" w14:textId="044607DA" w:rsidR="00D6134A" w:rsidRPr="00057F55" w:rsidRDefault="00D6134A" w:rsidP="00D6134A">
      <w:pPr>
        <w:jc w:val="both"/>
        <w:rPr>
          <w:rFonts w:ascii="Arial" w:hAnsi="Arial" w:cs="Arial"/>
          <w:sz w:val="20"/>
          <w:szCs w:val="20"/>
        </w:rPr>
      </w:pPr>
      <w:r w:rsidRPr="00057F55">
        <w:rPr>
          <w:rFonts w:ascii="Arial" w:hAnsi="Arial" w:cs="Arial"/>
          <w:sz w:val="20"/>
          <w:szCs w:val="20"/>
        </w:rPr>
        <w:t xml:space="preserve">Wykonawca jest zobowiązany uzupełnić </w:t>
      </w:r>
      <w:r w:rsidR="00EE39A1">
        <w:rPr>
          <w:rFonts w:ascii="Arial" w:hAnsi="Arial" w:cs="Arial"/>
          <w:sz w:val="20"/>
          <w:szCs w:val="20"/>
        </w:rPr>
        <w:t xml:space="preserve">tabelę </w:t>
      </w:r>
      <w:r w:rsidR="00EE39A1" w:rsidRPr="00EE39A1">
        <w:rPr>
          <w:rFonts w:ascii="Arial" w:hAnsi="Arial" w:cs="Arial"/>
          <w:sz w:val="20"/>
          <w:szCs w:val="20"/>
        </w:rPr>
        <w:t xml:space="preserve">stosownie do warunku udziału w postępowaniu, o </w:t>
      </w:r>
      <w:r w:rsidR="00EE39A1" w:rsidRPr="00652A8B">
        <w:rPr>
          <w:rFonts w:ascii="Arial" w:hAnsi="Arial" w:cs="Arial"/>
          <w:sz w:val="20"/>
          <w:szCs w:val="20"/>
        </w:rPr>
        <w:t>którym mowa</w:t>
      </w:r>
      <w:r w:rsidR="005364C5" w:rsidRPr="00652A8B">
        <w:rPr>
          <w:rFonts w:ascii="Arial" w:hAnsi="Arial" w:cs="Arial"/>
          <w:sz w:val="20"/>
          <w:szCs w:val="20"/>
        </w:rPr>
        <w:t xml:space="preserve"> w Rozdziale IV ust. 1 </w:t>
      </w:r>
      <w:r w:rsidR="005364C5" w:rsidRPr="00D66A4B">
        <w:rPr>
          <w:rFonts w:ascii="Arial" w:hAnsi="Arial" w:cs="Arial"/>
          <w:sz w:val="20"/>
          <w:szCs w:val="20"/>
        </w:rPr>
        <w:t>pkt 1</w:t>
      </w:r>
      <w:r w:rsidR="00EE39A1" w:rsidRPr="00D66A4B">
        <w:rPr>
          <w:rFonts w:ascii="Arial" w:hAnsi="Arial" w:cs="Arial"/>
          <w:sz w:val="20"/>
          <w:szCs w:val="20"/>
        </w:rPr>
        <w:t xml:space="preserve">) </w:t>
      </w:r>
      <w:r w:rsidR="00EE39A1" w:rsidRPr="005364C5">
        <w:rPr>
          <w:rFonts w:ascii="Arial" w:hAnsi="Arial" w:cs="Arial"/>
          <w:i/>
          <w:sz w:val="20"/>
          <w:szCs w:val="20"/>
        </w:rPr>
        <w:t>Zapytania ofertowego</w:t>
      </w:r>
      <w:r w:rsidR="00EE39A1" w:rsidRPr="00EE39A1">
        <w:rPr>
          <w:rFonts w:ascii="Arial" w:hAnsi="Arial" w:cs="Arial"/>
          <w:sz w:val="20"/>
          <w:szCs w:val="20"/>
        </w:rPr>
        <w:t>.</w:t>
      </w:r>
    </w:p>
    <w:p w14:paraId="2C376BA0" w14:textId="3CC55C5C" w:rsidR="00D6134A" w:rsidRPr="00EE39A1" w:rsidRDefault="002F7129" w:rsidP="00D6134A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</w:t>
      </w:r>
    </w:p>
    <w:p w14:paraId="27FAED21" w14:textId="77777777" w:rsidR="005364C5" w:rsidRPr="003B4700" w:rsidRDefault="005364C5" w:rsidP="005364C5">
      <w:pPr>
        <w:autoSpaceDE w:val="0"/>
        <w:autoSpaceDN w:val="0"/>
        <w:adjustRightInd w:val="0"/>
        <w:spacing w:after="0" w:line="240" w:lineRule="auto"/>
        <w:ind w:left="142" w:firstLine="10773"/>
        <w:jc w:val="both"/>
        <w:rPr>
          <w:rFonts w:ascii="Arial" w:hAnsi="Arial" w:cs="Arial"/>
          <w:sz w:val="20"/>
          <w:szCs w:val="20"/>
        </w:rPr>
      </w:pPr>
      <w:r w:rsidRPr="003B4700">
        <w:rPr>
          <w:rFonts w:ascii="Arial" w:hAnsi="Arial" w:cs="Arial"/>
          <w:sz w:val="20"/>
          <w:szCs w:val="20"/>
        </w:rPr>
        <w:t>……………………………………</w:t>
      </w:r>
    </w:p>
    <w:p w14:paraId="6067E4D3" w14:textId="77777777" w:rsidR="005364C5" w:rsidRPr="003B4700" w:rsidRDefault="005364C5" w:rsidP="005364C5">
      <w:pPr>
        <w:autoSpaceDE w:val="0"/>
        <w:autoSpaceDN w:val="0"/>
        <w:adjustRightInd w:val="0"/>
        <w:spacing w:after="0" w:line="240" w:lineRule="auto"/>
        <w:ind w:left="142" w:firstLine="10773"/>
        <w:jc w:val="both"/>
        <w:rPr>
          <w:rFonts w:ascii="Arial" w:hAnsi="Arial" w:cs="Arial"/>
          <w:sz w:val="20"/>
          <w:szCs w:val="20"/>
        </w:rPr>
      </w:pPr>
      <w:r w:rsidRPr="003B4700">
        <w:rPr>
          <w:rFonts w:ascii="Arial" w:hAnsi="Arial" w:cs="Arial"/>
          <w:sz w:val="20"/>
          <w:szCs w:val="20"/>
        </w:rPr>
        <w:t xml:space="preserve">           (</w:t>
      </w:r>
      <w:r w:rsidRPr="003B4700">
        <w:rPr>
          <w:rFonts w:ascii="Arial" w:hAnsi="Arial" w:cs="Arial"/>
          <w:i/>
          <w:sz w:val="20"/>
          <w:szCs w:val="20"/>
        </w:rPr>
        <w:t>podpis Wykonawcy</w:t>
      </w:r>
      <w:r w:rsidRPr="003B4700">
        <w:rPr>
          <w:rFonts w:ascii="Arial" w:hAnsi="Arial" w:cs="Arial"/>
          <w:sz w:val="20"/>
          <w:szCs w:val="20"/>
        </w:rPr>
        <w:t>)</w:t>
      </w:r>
    </w:p>
    <w:p w14:paraId="6528A16E" w14:textId="77777777" w:rsidR="00D6134A" w:rsidRDefault="00D6134A" w:rsidP="00D6134A">
      <w:pPr>
        <w:jc w:val="both"/>
        <w:rPr>
          <w:rFonts w:cstheme="minorHAnsi"/>
          <w:b/>
          <w:sz w:val="20"/>
          <w:szCs w:val="20"/>
        </w:rPr>
      </w:pPr>
    </w:p>
    <w:p w14:paraId="0071E214" w14:textId="77777777" w:rsidR="00582175" w:rsidRPr="0036399E" w:rsidRDefault="00582175" w:rsidP="00D6134A">
      <w:pPr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28F24C69" w14:textId="3764307C" w:rsidR="00582175" w:rsidRPr="0036399E" w:rsidRDefault="005364C5" w:rsidP="00582175">
      <w:pPr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36399E">
        <w:rPr>
          <w:rFonts w:ascii="Arial" w:hAnsi="Arial" w:cs="Arial"/>
          <w:color w:val="000000" w:themeColor="text1"/>
          <w:sz w:val="20"/>
          <w:szCs w:val="20"/>
        </w:rPr>
        <w:t>Treść warunku udziału w postępowaniu:</w:t>
      </w:r>
      <w:r w:rsidR="00582175" w:rsidRPr="0036399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60C63" w:rsidRPr="00260C63">
        <w:rPr>
          <w:rFonts w:ascii="Arial" w:hAnsi="Arial" w:cs="Arial"/>
          <w:color w:val="000000" w:themeColor="text1"/>
          <w:sz w:val="20"/>
          <w:szCs w:val="20"/>
        </w:rPr>
        <w:t>Zamawiający wymaga, aby wykonawca przeprowadził w terminie 2 lat przed terminem składania ofert co najmniej 3 szkolenia w tematyce „Rozwój kompetencji finansowych pracowników - pracownicze i indywidualne formy” lub pokrewnej obejmujące przeszkolenie co najmniej 10 osób każde</w:t>
      </w:r>
      <w:r w:rsidR="00260C63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B908E39" w14:textId="77777777" w:rsidR="00D6134A" w:rsidRPr="003B4700" w:rsidRDefault="00D6134A" w:rsidP="00D6134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sectPr w:rsidR="00D6134A" w:rsidRPr="003B4700" w:rsidSect="00D6134A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4C88F" w14:textId="77777777" w:rsidR="009E1FF1" w:rsidRDefault="009E1FF1" w:rsidP="00963BD0">
      <w:pPr>
        <w:spacing w:after="0" w:line="240" w:lineRule="auto"/>
      </w:pPr>
      <w:r>
        <w:separator/>
      </w:r>
    </w:p>
  </w:endnote>
  <w:endnote w:type="continuationSeparator" w:id="0">
    <w:p w14:paraId="7300F14B" w14:textId="77777777" w:rsidR="009E1FF1" w:rsidRDefault="009E1FF1" w:rsidP="00963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3F263" w14:textId="6460F459" w:rsidR="00963BD0" w:rsidRDefault="00963BD0" w:rsidP="00963BD0">
    <w:pPr>
      <w:pStyle w:val="Stopka"/>
      <w:jc w:val="center"/>
    </w:pPr>
    <w:r>
      <w:br/>
      <w:t xml:space="preserve">                    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1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1</w:t>
    </w:r>
    <w:r>
      <w:rPr>
        <w:b/>
        <w:bCs/>
        <w:sz w:val="24"/>
        <w:szCs w:val="24"/>
      </w:rPr>
      <w:fldChar w:fldCharType="end"/>
    </w:r>
  </w:p>
  <w:p w14:paraId="2E5CB735" w14:textId="77777777" w:rsidR="00963BD0" w:rsidRPr="00963BD0" w:rsidRDefault="00963BD0" w:rsidP="00963B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A41C0" w14:textId="77777777" w:rsidR="009E1FF1" w:rsidRDefault="009E1FF1" w:rsidP="00963BD0">
      <w:pPr>
        <w:spacing w:after="0" w:line="240" w:lineRule="auto"/>
      </w:pPr>
      <w:r>
        <w:separator/>
      </w:r>
    </w:p>
  </w:footnote>
  <w:footnote w:type="continuationSeparator" w:id="0">
    <w:p w14:paraId="04602385" w14:textId="77777777" w:rsidR="009E1FF1" w:rsidRDefault="009E1FF1" w:rsidP="00963B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430A6F"/>
    <w:multiLevelType w:val="multilevel"/>
    <w:tmpl w:val="D1E00C5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4096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4A"/>
    <w:rsid w:val="00056C11"/>
    <w:rsid w:val="000A20DC"/>
    <w:rsid w:val="00146BDD"/>
    <w:rsid w:val="00172CBD"/>
    <w:rsid w:val="0024189B"/>
    <w:rsid w:val="00260C63"/>
    <w:rsid w:val="002D3CAC"/>
    <w:rsid w:val="002D7A79"/>
    <w:rsid w:val="002F7129"/>
    <w:rsid w:val="0036399E"/>
    <w:rsid w:val="00405080"/>
    <w:rsid w:val="00491E31"/>
    <w:rsid w:val="005152C5"/>
    <w:rsid w:val="005364C5"/>
    <w:rsid w:val="00582175"/>
    <w:rsid w:val="00591495"/>
    <w:rsid w:val="005A45CA"/>
    <w:rsid w:val="0060488A"/>
    <w:rsid w:val="00652A8B"/>
    <w:rsid w:val="00716479"/>
    <w:rsid w:val="00792347"/>
    <w:rsid w:val="007E21A0"/>
    <w:rsid w:val="008349CB"/>
    <w:rsid w:val="00865010"/>
    <w:rsid w:val="00920FAD"/>
    <w:rsid w:val="00922FB1"/>
    <w:rsid w:val="00963BD0"/>
    <w:rsid w:val="00980B5E"/>
    <w:rsid w:val="009A12A4"/>
    <w:rsid w:val="009E1FF1"/>
    <w:rsid w:val="00A269C5"/>
    <w:rsid w:val="00A53D7A"/>
    <w:rsid w:val="00B725CE"/>
    <w:rsid w:val="00C22A09"/>
    <w:rsid w:val="00C451FD"/>
    <w:rsid w:val="00CB7B25"/>
    <w:rsid w:val="00CE26FB"/>
    <w:rsid w:val="00D6134A"/>
    <w:rsid w:val="00D66A4B"/>
    <w:rsid w:val="00DB14D2"/>
    <w:rsid w:val="00DE5D97"/>
    <w:rsid w:val="00E36F3C"/>
    <w:rsid w:val="00E757CE"/>
    <w:rsid w:val="00E85303"/>
    <w:rsid w:val="00ED0A1A"/>
    <w:rsid w:val="00EE39A1"/>
    <w:rsid w:val="00FE3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B3AB0"/>
  <w15:chartTrackingRefBased/>
  <w15:docId w15:val="{A13F5B3B-C3D9-4C06-9532-2640B86B0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13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D6134A"/>
    <w:pPr>
      <w:ind w:left="720"/>
      <w:contextualSpacing/>
    </w:pPr>
  </w:style>
  <w:style w:type="table" w:styleId="Tabela-Siatka">
    <w:name w:val="Table Grid"/>
    <w:basedOn w:val="Standardowy"/>
    <w:uiPriority w:val="59"/>
    <w:rsid w:val="00D613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D6134A"/>
  </w:style>
  <w:style w:type="paragraph" w:styleId="Nagwek">
    <w:name w:val="header"/>
    <w:basedOn w:val="Normalny"/>
    <w:link w:val="NagwekZnak"/>
    <w:uiPriority w:val="99"/>
    <w:unhideWhenUsed/>
    <w:rsid w:val="00963B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3BD0"/>
  </w:style>
  <w:style w:type="paragraph" w:styleId="Stopka">
    <w:name w:val="footer"/>
    <w:basedOn w:val="Normalny"/>
    <w:link w:val="StopkaZnak"/>
    <w:uiPriority w:val="99"/>
    <w:unhideWhenUsed/>
    <w:rsid w:val="00963B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3BD0"/>
  </w:style>
  <w:style w:type="paragraph" w:styleId="Poprawka">
    <w:name w:val="Revision"/>
    <w:hidden/>
    <w:uiPriority w:val="99"/>
    <w:semiHidden/>
    <w:rsid w:val="008349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Cabała</dc:creator>
  <cp:keywords/>
  <dc:description/>
  <cp:lastModifiedBy>Małgorzata Ufnal</cp:lastModifiedBy>
  <cp:revision>2</cp:revision>
  <dcterms:created xsi:type="dcterms:W3CDTF">2026-10-15T09:49:00Z</dcterms:created>
  <dcterms:modified xsi:type="dcterms:W3CDTF">2026-10-15T09:49:00Z</dcterms:modified>
</cp:coreProperties>
</file>