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145" w:rsidRPr="00911145" w:rsidRDefault="00911145" w:rsidP="00911145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9111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………………………………</w:t>
      </w:r>
    </w:p>
    <w:p w:rsidR="00911145" w:rsidRPr="00911145" w:rsidRDefault="00911145" w:rsidP="00911145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9111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Pieczęć oferenta</w:t>
      </w:r>
    </w:p>
    <w:p w:rsidR="00911145" w:rsidRPr="00911145" w:rsidRDefault="00911145" w:rsidP="00911145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114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3</w:t>
      </w:r>
    </w:p>
    <w:p w:rsidR="00911145" w:rsidRPr="00911145" w:rsidRDefault="00911145" w:rsidP="00911145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x-none"/>
        </w:rPr>
      </w:pPr>
      <w:r w:rsidRPr="009111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x-none"/>
        </w:rPr>
        <w:t>OFERTA REALIZACJI ZADANIA</w:t>
      </w:r>
      <w:r w:rsidRPr="009111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x-none"/>
        </w:rPr>
        <w:t xml:space="preserve"> NA ROK </w:t>
      </w:r>
      <w:r w:rsidRPr="009111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x-none"/>
        </w:rPr>
        <w:t>2018</w:t>
      </w:r>
    </w:p>
    <w:p w:rsidR="00911145" w:rsidRPr="00911145" w:rsidRDefault="00911145" w:rsidP="009111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1145" w:rsidRPr="00911145" w:rsidRDefault="00911145" w:rsidP="00911145">
      <w:pPr>
        <w:numPr>
          <w:ilvl w:val="0"/>
          <w:numId w:val="1"/>
        </w:num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111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sprzętu, który zamierza zakupić Oferent w ramach przedmiotowego zadania wraz z planem rzeczowo-finansowym 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993"/>
        <w:gridCol w:w="2268"/>
        <w:gridCol w:w="2268"/>
        <w:gridCol w:w="2268"/>
        <w:gridCol w:w="1984"/>
        <w:gridCol w:w="1843"/>
      </w:tblGrid>
      <w:tr w:rsidR="00911145" w:rsidRPr="00911145" w:rsidTr="00EC29C9">
        <w:trPr>
          <w:trHeight w:val="220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11145" w:rsidRPr="00911145" w:rsidRDefault="00911145" w:rsidP="0091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114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Gamma kamera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11145" w:rsidRPr="00911145" w:rsidRDefault="00911145" w:rsidP="0091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114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Liczba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11145" w:rsidRPr="00911145" w:rsidRDefault="00911145" w:rsidP="0091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114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Szacunkowa cena jednostkowa</w:t>
            </w:r>
          </w:p>
          <w:p w:rsidR="00911145" w:rsidRPr="00911145" w:rsidRDefault="00911145" w:rsidP="0091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114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PLN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11145" w:rsidRPr="00911145" w:rsidRDefault="00911145" w:rsidP="0091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114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Łączny koszt</w:t>
            </w:r>
          </w:p>
          <w:p w:rsidR="00911145" w:rsidRPr="00911145" w:rsidRDefault="00911145" w:rsidP="0091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114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PLN </w:t>
            </w:r>
            <w:r w:rsidRPr="0091114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11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(poz. 2 x poz. 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11145" w:rsidRPr="00911145" w:rsidRDefault="00911145" w:rsidP="00911145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114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Deklarowany udział własny Oferenta i/lub organu założycielskiego Oferenta w kosztach zakupu wnioskowanego sprzętu </w:t>
            </w:r>
            <w:r w:rsidRPr="0091114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>w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11145" w:rsidRPr="00911145" w:rsidRDefault="00911145" w:rsidP="00911145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11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Wnioskowana kwota w PLN na realizację przedmiotu konkursu po odjęciu wkładu własnego </w:t>
            </w:r>
          </w:p>
          <w:p w:rsidR="00911145" w:rsidRPr="00911145" w:rsidRDefault="00911145" w:rsidP="00911145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1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(poz. 4 - poz. 5)</w:t>
            </w:r>
            <w:r w:rsidRPr="00911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</w:tcPr>
          <w:p w:rsidR="00911145" w:rsidRPr="00911145" w:rsidRDefault="00911145" w:rsidP="00911145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911145" w:rsidRPr="00911145" w:rsidRDefault="00911145" w:rsidP="00911145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911145" w:rsidRPr="00911145" w:rsidRDefault="00911145" w:rsidP="00911145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911145" w:rsidRPr="00911145" w:rsidRDefault="00911145" w:rsidP="00911145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11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Uwagi</w:t>
            </w:r>
          </w:p>
        </w:tc>
      </w:tr>
      <w:tr w:rsidR="00911145" w:rsidRPr="00911145" w:rsidTr="00EC29C9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911145" w:rsidRPr="00911145" w:rsidRDefault="00911145" w:rsidP="0091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114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911145" w:rsidRPr="00911145" w:rsidRDefault="00911145" w:rsidP="0091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114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911145" w:rsidRPr="00911145" w:rsidRDefault="00911145" w:rsidP="0091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114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911145" w:rsidRPr="00911145" w:rsidRDefault="00911145" w:rsidP="0091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114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911145" w:rsidRPr="00911145" w:rsidRDefault="00911145" w:rsidP="0091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114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911145" w:rsidRPr="00911145" w:rsidRDefault="00911145" w:rsidP="0091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114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911145" w:rsidRPr="00911145" w:rsidRDefault="00911145" w:rsidP="0091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114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</w:tr>
      <w:tr w:rsidR="00911145" w:rsidRPr="00911145" w:rsidTr="00EC29C9">
        <w:trPr>
          <w:trHeight w:val="4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45" w:rsidRPr="00911145" w:rsidRDefault="00911145" w:rsidP="00911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45" w:rsidRPr="00911145" w:rsidRDefault="00911145" w:rsidP="00911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45" w:rsidRPr="00911145" w:rsidRDefault="00911145" w:rsidP="00911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45" w:rsidRPr="00911145" w:rsidRDefault="00911145" w:rsidP="00911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45" w:rsidRPr="00911145" w:rsidRDefault="00911145" w:rsidP="00911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45" w:rsidRPr="00911145" w:rsidRDefault="00911145" w:rsidP="00911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45" w:rsidRPr="00911145" w:rsidRDefault="00911145" w:rsidP="00911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911145" w:rsidRPr="00911145" w:rsidRDefault="00911145" w:rsidP="0091114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1145" w:rsidRPr="00911145" w:rsidRDefault="00911145" w:rsidP="0091114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11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911145" w:rsidRPr="00911145" w:rsidRDefault="00911145" w:rsidP="0091114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1145">
        <w:rPr>
          <w:rFonts w:ascii="Times New Roman" w:eastAsia="Times New Roman" w:hAnsi="Times New Roman" w:cs="Times New Roman"/>
          <w:sz w:val="24"/>
          <w:szCs w:val="24"/>
          <w:lang w:eastAsia="pl-PL"/>
        </w:rPr>
        <w:t>Miesięczny harmonogram</w:t>
      </w:r>
    </w:p>
    <w:tbl>
      <w:tblPr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2409"/>
        <w:gridCol w:w="2694"/>
        <w:gridCol w:w="2976"/>
      </w:tblGrid>
      <w:tr w:rsidR="00911145" w:rsidRPr="00911145" w:rsidTr="00EC29C9">
        <w:trPr>
          <w:trHeight w:val="420"/>
        </w:trPr>
        <w:tc>
          <w:tcPr>
            <w:tcW w:w="3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11145" w:rsidRPr="00911145" w:rsidRDefault="00911145" w:rsidP="0091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114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Gamma kamera</w:t>
            </w: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11145" w:rsidRPr="00911145" w:rsidRDefault="00911145" w:rsidP="00911145">
            <w:pPr>
              <w:spacing w:after="0" w:line="240" w:lineRule="auto"/>
              <w:ind w:right="2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114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Możliwy termin</w:t>
            </w:r>
          </w:p>
        </w:tc>
      </w:tr>
      <w:tr w:rsidR="00911145" w:rsidRPr="00911145" w:rsidTr="00EC29C9">
        <w:trPr>
          <w:trHeight w:val="570"/>
        </w:trPr>
        <w:tc>
          <w:tcPr>
            <w:tcW w:w="3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11145" w:rsidRPr="00911145" w:rsidRDefault="00911145" w:rsidP="0091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11145" w:rsidRPr="00911145" w:rsidRDefault="00911145" w:rsidP="00911145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114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11145" w:rsidRPr="00911145" w:rsidRDefault="00911145" w:rsidP="00911145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114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dostawy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11145" w:rsidRPr="00911145" w:rsidRDefault="00911145" w:rsidP="00911145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114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instalacji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11145" w:rsidRPr="00911145" w:rsidRDefault="00911145" w:rsidP="0091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114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oddania do użytku (rozumianego jako rozpoczęcie udzielania świadczeń)</w:t>
            </w:r>
          </w:p>
        </w:tc>
      </w:tr>
      <w:tr w:rsidR="00911145" w:rsidRPr="00911145" w:rsidTr="00EC29C9">
        <w:trPr>
          <w:trHeight w:val="51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45" w:rsidRPr="00911145" w:rsidRDefault="00911145" w:rsidP="00911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45" w:rsidRPr="00911145" w:rsidRDefault="00911145" w:rsidP="00911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45" w:rsidRPr="00911145" w:rsidRDefault="00911145" w:rsidP="00911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45" w:rsidRPr="00911145" w:rsidRDefault="00911145" w:rsidP="00911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45" w:rsidRPr="00911145" w:rsidRDefault="00911145" w:rsidP="00911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911145" w:rsidRPr="00911145" w:rsidRDefault="00911145" w:rsidP="00911145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11145" w:rsidRPr="00911145" w:rsidRDefault="00911145" w:rsidP="00911145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1145">
        <w:rPr>
          <w:rFonts w:ascii="Times New Roman" w:eastAsia="Times New Roman" w:hAnsi="Times New Roman" w:cs="Times New Roman"/>
          <w:sz w:val="24"/>
          <w:szCs w:val="24"/>
        </w:rPr>
        <w:t xml:space="preserve">Uzasadnienie zakupu </w:t>
      </w:r>
    </w:p>
    <w:tbl>
      <w:tblPr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3476"/>
        <w:gridCol w:w="7513"/>
      </w:tblGrid>
      <w:tr w:rsidR="00911145" w:rsidRPr="00911145" w:rsidTr="00EC29C9">
        <w:trPr>
          <w:trHeight w:val="136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11145" w:rsidRPr="00911145" w:rsidRDefault="00911145" w:rsidP="0091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114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Gamma kamera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11145" w:rsidRPr="00911145" w:rsidRDefault="00911145" w:rsidP="0091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114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Istotne parametry techniczne sprzętu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11145" w:rsidRPr="00911145" w:rsidRDefault="00911145" w:rsidP="0091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114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Uzasadnienie zakupu</w:t>
            </w:r>
          </w:p>
        </w:tc>
      </w:tr>
      <w:tr w:rsidR="00911145" w:rsidRPr="00911145" w:rsidTr="00EC29C9">
        <w:trPr>
          <w:trHeight w:val="46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45" w:rsidRPr="00911145" w:rsidRDefault="00911145" w:rsidP="00911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45" w:rsidRPr="00911145" w:rsidRDefault="00911145" w:rsidP="00911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45" w:rsidRPr="00911145" w:rsidRDefault="00911145" w:rsidP="00911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911145" w:rsidRPr="00911145" w:rsidRDefault="00911145" w:rsidP="00911145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11145" w:rsidRDefault="00911145" w:rsidP="0091114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9111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</w:p>
    <w:p w:rsidR="00911145" w:rsidRDefault="00911145" w:rsidP="0091114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911145" w:rsidRPr="00911145" w:rsidRDefault="00911145" w:rsidP="0091114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911145" w:rsidRPr="00911145" w:rsidRDefault="00911145" w:rsidP="009111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1145" w:rsidRPr="00911145" w:rsidRDefault="00911145" w:rsidP="0091114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11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                           </w:t>
      </w:r>
      <w:r w:rsidRPr="0091114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1114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1114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1114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1114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1114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1114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</w:t>
      </w:r>
    </w:p>
    <w:p w:rsidR="00911145" w:rsidRPr="00911145" w:rsidRDefault="00911145" w:rsidP="00911145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1145">
        <w:rPr>
          <w:rFonts w:ascii="Times New Roman" w:eastAsia="Times New Roman" w:hAnsi="Times New Roman" w:cs="Times New Roman"/>
          <w:sz w:val="24"/>
          <w:szCs w:val="24"/>
          <w:lang w:eastAsia="pl-PL"/>
        </w:rPr>
        <w:t>Pieczęć i podpis głównego księgowego /</w:t>
      </w:r>
      <w:r w:rsidRPr="0091114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1114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1114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1114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1114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1114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1114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1114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Pieczęć i podpis osoby/</w:t>
      </w:r>
    </w:p>
    <w:p w:rsidR="00911145" w:rsidRPr="00911145" w:rsidRDefault="00911145" w:rsidP="00911145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111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osoby odpowiedzialnej za sprawy finansowe  </w:t>
      </w:r>
      <w:r w:rsidRPr="0091114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1114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1114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1114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1114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1114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1114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1114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osób uprawnionych do</w:t>
      </w:r>
      <w:r w:rsidRPr="0091114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911145" w:rsidRPr="00911145" w:rsidRDefault="00911145" w:rsidP="00911145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114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91114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91114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91114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91114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91114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91114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91114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911145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reprezentowania oferenta</w:t>
      </w:r>
    </w:p>
    <w:p w:rsidR="00911145" w:rsidRPr="00911145" w:rsidRDefault="00911145" w:rsidP="00911145">
      <w:pPr>
        <w:spacing w:after="0" w:line="360" w:lineRule="auto"/>
        <w:jc w:val="both"/>
        <w:rPr>
          <w:rFonts w:ascii="Arial" w:eastAsia="Times New Roman" w:hAnsi="Arial" w:cs="Arial"/>
          <w:bCs/>
          <w:i/>
          <w:iCs/>
          <w:lang w:val="x-none" w:eastAsia="x-none"/>
        </w:rPr>
        <w:sectPr w:rsidR="00911145" w:rsidRPr="00911145" w:rsidSect="005F62C5">
          <w:pgSz w:w="16838" w:h="11906" w:orient="landscape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9111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</w:t>
      </w:r>
      <w:r w:rsidRPr="0091114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</w:t>
      </w:r>
      <w:bookmarkStart w:id="0" w:name="_GoBack"/>
      <w:bookmarkEnd w:id="0"/>
    </w:p>
    <w:p w:rsidR="00051062" w:rsidRPr="00911145" w:rsidRDefault="00051062" w:rsidP="00911145">
      <w:pPr>
        <w:tabs>
          <w:tab w:val="left" w:pos="12945"/>
        </w:tabs>
      </w:pPr>
    </w:p>
    <w:sectPr w:rsidR="00051062" w:rsidRPr="00911145" w:rsidSect="0091114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910" w:rsidRDefault="00C24910" w:rsidP="00911145">
      <w:pPr>
        <w:spacing w:after="0" w:line="240" w:lineRule="auto"/>
      </w:pPr>
      <w:r>
        <w:separator/>
      </w:r>
    </w:p>
  </w:endnote>
  <w:endnote w:type="continuationSeparator" w:id="0">
    <w:p w:rsidR="00C24910" w:rsidRDefault="00C24910" w:rsidP="00911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910" w:rsidRDefault="00C24910" w:rsidP="00911145">
      <w:pPr>
        <w:spacing w:after="0" w:line="240" w:lineRule="auto"/>
      </w:pPr>
      <w:r>
        <w:separator/>
      </w:r>
    </w:p>
  </w:footnote>
  <w:footnote w:type="continuationSeparator" w:id="0">
    <w:p w:rsidR="00C24910" w:rsidRDefault="00C24910" w:rsidP="009111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B2E1C"/>
    <w:multiLevelType w:val="hybridMultilevel"/>
    <w:tmpl w:val="C606771C"/>
    <w:lvl w:ilvl="0" w:tplc="5AFE1DC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34E"/>
    <w:rsid w:val="00051062"/>
    <w:rsid w:val="0087334E"/>
    <w:rsid w:val="00911145"/>
    <w:rsid w:val="00C2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CF2901-98F2-466B-B8E5-3DE6E8A7A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nhideWhenUsed/>
    <w:rsid w:val="0091114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9111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1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167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Paździocha Agnieszka</cp:lastModifiedBy>
  <cp:revision>2</cp:revision>
  <dcterms:created xsi:type="dcterms:W3CDTF">2018-04-27T07:43:00Z</dcterms:created>
  <dcterms:modified xsi:type="dcterms:W3CDTF">2018-04-27T07:47:00Z</dcterms:modified>
</cp:coreProperties>
</file>