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741C" w14:textId="77777777" w:rsidR="0024230E" w:rsidRDefault="00EF2A1B">
      <w:pPr>
        <w:spacing w:before="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 w14:paraId="738F243F" w14:textId="77777777" w:rsidR="0024230E" w:rsidRDefault="00EF2A1B">
      <w:pPr>
        <w:spacing w:before="2"/>
        <w:ind w:left="380"/>
        <w:rPr>
          <w:sz w:val="20"/>
        </w:rPr>
      </w:pPr>
      <w:r>
        <w:rPr>
          <w:sz w:val="20"/>
        </w:rPr>
        <w:t>(oznaczenie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pracodawcy)</w:t>
      </w:r>
    </w:p>
    <w:p w14:paraId="556E6911" w14:textId="77777777" w:rsidR="0024230E" w:rsidRDefault="0024230E">
      <w:pPr>
        <w:pStyle w:val="Tekstpodstawowy"/>
        <w:rPr>
          <w:sz w:val="20"/>
        </w:rPr>
      </w:pPr>
    </w:p>
    <w:p w14:paraId="07C18579" w14:textId="77777777" w:rsidR="0024230E" w:rsidRDefault="0024230E">
      <w:pPr>
        <w:pStyle w:val="Tekstpodstawowy"/>
        <w:rPr>
          <w:sz w:val="20"/>
        </w:rPr>
      </w:pPr>
    </w:p>
    <w:p w14:paraId="262A33B2" w14:textId="77777777" w:rsidR="0024230E" w:rsidRDefault="0024230E">
      <w:pPr>
        <w:pStyle w:val="Tekstpodstawowy"/>
        <w:spacing w:before="48"/>
        <w:rPr>
          <w:sz w:val="20"/>
        </w:rPr>
      </w:pPr>
    </w:p>
    <w:p w14:paraId="3C0E0B1B" w14:textId="77777777" w:rsidR="0024230E" w:rsidRDefault="00EF2A1B">
      <w:pPr>
        <w:pStyle w:val="Tytu"/>
      </w:pPr>
      <w:r>
        <w:t>KARTA</w:t>
      </w:r>
      <w:r>
        <w:rPr>
          <w:spacing w:val="-1"/>
        </w:rPr>
        <w:t xml:space="preserve"> </w:t>
      </w:r>
      <w:r>
        <w:t>SZKOLENIA</w:t>
      </w:r>
      <w:r>
        <w:rPr>
          <w:spacing w:val="-1"/>
        </w:rPr>
        <w:t xml:space="preserve"> </w:t>
      </w:r>
      <w:r>
        <w:rPr>
          <w:spacing w:val="-2"/>
        </w:rPr>
        <w:t>WSTĘPNEGO</w:t>
      </w:r>
    </w:p>
    <w:p w14:paraId="01CCE3AD" w14:textId="77777777" w:rsidR="0024230E" w:rsidRDefault="00EF2A1B">
      <w:pPr>
        <w:pStyle w:val="Tytu"/>
        <w:ind w:right="7"/>
      </w:pPr>
      <w:r>
        <w:t>W</w:t>
      </w:r>
      <w:r>
        <w:rPr>
          <w:spacing w:val="-4"/>
        </w:rPr>
        <w:t xml:space="preserve"> </w:t>
      </w:r>
      <w:r>
        <w:t>DZIEDZINIE</w:t>
      </w:r>
      <w:r>
        <w:rPr>
          <w:spacing w:val="-3"/>
        </w:rPr>
        <w:t xml:space="preserve"> </w:t>
      </w:r>
      <w:r>
        <w:t>BEZPIECZEŃSTWA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HIGIENY</w:t>
      </w:r>
      <w:r>
        <w:rPr>
          <w:spacing w:val="-2"/>
        </w:rPr>
        <w:t xml:space="preserve"> PRACY</w:t>
      </w:r>
    </w:p>
    <w:p w14:paraId="2C4727A9" w14:textId="77777777" w:rsidR="0024230E" w:rsidRDefault="0024230E">
      <w:pPr>
        <w:pStyle w:val="Tekstpodstawowy"/>
        <w:spacing w:before="4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108"/>
      </w:tblGrid>
      <w:tr w:rsidR="0024230E" w14:paraId="2DA14CB9" w14:textId="77777777">
        <w:trPr>
          <w:trHeight w:val="460"/>
        </w:trPr>
        <w:tc>
          <w:tcPr>
            <w:tcW w:w="8953" w:type="dxa"/>
            <w:gridSpan w:val="2"/>
          </w:tcPr>
          <w:p w14:paraId="40C940A2" w14:textId="77777777" w:rsidR="0024230E" w:rsidRDefault="00EF2A1B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Imię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nazwisko </w:t>
            </w:r>
            <w:r>
              <w:rPr>
                <w:spacing w:val="-4"/>
                <w:sz w:val="20"/>
              </w:rPr>
              <w:t>osoby</w:t>
            </w:r>
          </w:p>
          <w:p w14:paraId="03C16737" w14:textId="77777777" w:rsidR="0024230E" w:rsidRDefault="00EF2A1B">
            <w:pPr>
              <w:pStyle w:val="TableParagraph"/>
              <w:spacing w:line="212" w:lineRule="exact"/>
              <w:ind w:left="310"/>
              <w:rPr>
                <w:sz w:val="20"/>
              </w:rPr>
            </w:pPr>
            <w:r>
              <w:rPr>
                <w:sz w:val="20"/>
              </w:rPr>
              <w:t>odbywającej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szkolenie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....................................................................................................................................</w:t>
            </w:r>
          </w:p>
        </w:tc>
      </w:tr>
      <w:tr w:rsidR="0024230E" w14:paraId="4664A74E" w14:textId="77777777">
        <w:trPr>
          <w:trHeight w:val="505"/>
        </w:trPr>
        <w:tc>
          <w:tcPr>
            <w:tcW w:w="8953" w:type="dxa"/>
            <w:gridSpan w:val="2"/>
          </w:tcPr>
          <w:p w14:paraId="20092156" w14:textId="77777777" w:rsidR="0024230E" w:rsidRDefault="0024230E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1950A8B3" w14:textId="77777777" w:rsidR="0024230E" w:rsidRDefault="00EF2A1B">
            <w:pPr>
              <w:pStyle w:val="TableParagraph"/>
              <w:spacing w:before="1"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komórki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organizacyjnej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</w:t>
            </w:r>
          </w:p>
        </w:tc>
      </w:tr>
      <w:tr w:rsidR="0024230E" w14:paraId="357B5AA3" w14:textId="77777777">
        <w:trPr>
          <w:trHeight w:val="1615"/>
        </w:trPr>
        <w:tc>
          <w:tcPr>
            <w:tcW w:w="845" w:type="dxa"/>
            <w:textDirection w:val="btLr"/>
          </w:tcPr>
          <w:p w14:paraId="1E7331BB" w14:textId="77777777" w:rsidR="0024230E" w:rsidRDefault="00EF2A1B">
            <w:pPr>
              <w:pStyle w:val="TableParagraph"/>
              <w:spacing w:before="170" w:line="242" w:lineRule="auto"/>
              <w:ind w:left="495" w:right="201" w:hanging="29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Instruktaż </w:t>
            </w:r>
            <w:r>
              <w:rPr>
                <w:b/>
                <w:spacing w:val="-2"/>
              </w:rPr>
              <w:t>ogólny</w:t>
            </w:r>
          </w:p>
        </w:tc>
        <w:tc>
          <w:tcPr>
            <w:tcW w:w="8108" w:type="dxa"/>
          </w:tcPr>
          <w:p w14:paraId="444796F8" w14:textId="77777777" w:rsidR="0024230E" w:rsidRDefault="00EF2A1B">
            <w:pPr>
              <w:pStyle w:val="TableParagraph"/>
              <w:tabs>
                <w:tab w:val="left" w:leader="dot" w:pos="5573"/>
              </w:tabs>
              <w:spacing w:before="138"/>
              <w:rPr>
                <w:sz w:val="20"/>
              </w:rPr>
            </w:pPr>
            <w:r>
              <w:rPr>
                <w:sz w:val="20"/>
              </w:rPr>
              <w:t>Instruktaż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przeprowadził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dniu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r.</w:t>
            </w:r>
          </w:p>
          <w:p w14:paraId="09777F3D" w14:textId="77777777" w:rsidR="0024230E" w:rsidRDefault="0024230E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48590427" w14:textId="77777777" w:rsidR="0024230E" w:rsidRDefault="00EF2A1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1A012077" w14:textId="77777777" w:rsidR="0024230E" w:rsidRDefault="00EF2A1B">
            <w:pPr>
              <w:pStyle w:val="TableParagraph"/>
              <w:spacing w:before="2" w:line="183" w:lineRule="exact"/>
              <w:ind w:left="605"/>
              <w:rPr>
                <w:sz w:val="16"/>
              </w:rPr>
            </w:pPr>
            <w:r>
              <w:rPr>
                <w:sz w:val="16"/>
              </w:rPr>
              <w:t>(imię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nazwisko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przeprowadzającego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instruktaż)</w:t>
            </w:r>
          </w:p>
          <w:p w14:paraId="384735F8" w14:textId="77777777" w:rsidR="0024230E" w:rsidRDefault="00EF2A1B">
            <w:pPr>
              <w:pStyle w:val="TableParagraph"/>
              <w:spacing w:line="229" w:lineRule="exact"/>
              <w:ind w:left="496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</w:t>
            </w:r>
          </w:p>
          <w:p w14:paraId="1EEE428A" w14:textId="77777777" w:rsidR="0024230E" w:rsidRDefault="00EF2A1B">
            <w:pPr>
              <w:pStyle w:val="TableParagraph"/>
              <w:spacing w:before="3"/>
              <w:ind w:left="4907"/>
              <w:rPr>
                <w:sz w:val="16"/>
              </w:rPr>
            </w:pPr>
            <w:r>
              <w:rPr>
                <w:sz w:val="16"/>
              </w:rPr>
              <w:t>(podpis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której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udzielono</w:t>
            </w:r>
            <w:r>
              <w:rPr>
                <w:spacing w:val="-2"/>
                <w:sz w:val="16"/>
              </w:rPr>
              <w:t xml:space="preserve"> instruktażu*)</w:t>
            </w:r>
          </w:p>
        </w:tc>
      </w:tr>
      <w:tr w:rsidR="0024230E" w14:paraId="362C25FD" w14:textId="77777777">
        <w:trPr>
          <w:trHeight w:val="3615"/>
        </w:trPr>
        <w:tc>
          <w:tcPr>
            <w:tcW w:w="845" w:type="dxa"/>
            <w:vMerge w:val="restart"/>
            <w:textDirection w:val="btLr"/>
          </w:tcPr>
          <w:p w14:paraId="5850E306" w14:textId="77777777" w:rsidR="0024230E" w:rsidRDefault="0024230E">
            <w:pPr>
              <w:pStyle w:val="TableParagraph"/>
              <w:spacing w:before="42"/>
              <w:ind w:left="0"/>
              <w:rPr>
                <w:b/>
              </w:rPr>
            </w:pPr>
          </w:p>
          <w:p w14:paraId="322245C8" w14:textId="77777777" w:rsidR="0024230E" w:rsidRDefault="00EF2A1B">
            <w:pPr>
              <w:pStyle w:val="TableParagraph"/>
              <w:ind w:left="236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Instruktaż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stanowiskowy</w:t>
            </w:r>
          </w:p>
        </w:tc>
        <w:tc>
          <w:tcPr>
            <w:tcW w:w="8108" w:type="dxa"/>
          </w:tcPr>
          <w:p w14:paraId="67DBD302" w14:textId="77777777" w:rsidR="0024230E" w:rsidRDefault="0024230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14:paraId="773AED42" w14:textId="77777777" w:rsidR="0024230E" w:rsidRDefault="00EF2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Instruktaż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stanowiskowy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stanowisku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</w:t>
            </w:r>
          </w:p>
          <w:p w14:paraId="2AACEEA5" w14:textId="77777777" w:rsidR="0024230E" w:rsidRDefault="00EF2A1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przeprowadził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dniu/dniach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r. </w:t>
            </w:r>
            <w:r>
              <w:rPr>
                <w:spacing w:val="-2"/>
                <w:sz w:val="20"/>
              </w:rPr>
              <w:t>.....................................................................</w:t>
            </w:r>
          </w:p>
          <w:p w14:paraId="474BF88C" w14:textId="77777777" w:rsidR="0024230E" w:rsidRDefault="00EF2A1B">
            <w:pPr>
              <w:pStyle w:val="TableParagraph"/>
              <w:spacing w:before="117"/>
              <w:ind w:left="4567"/>
              <w:rPr>
                <w:sz w:val="16"/>
              </w:rPr>
            </w:pPr>
            <w:r>
              <w:rPr>
                <w:sz w:val="16"/>
              </w:rPr>
              <w:t>(imię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nazwisko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przeprowadzającego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instruktaż)</w:t>
            </w:r>
          </w:p>
          <w:p w14:paraId="488AED13" w14:textId="77777777" w:rsidR="0024230E" w:rsidRDefault="0024230E">
            <w:pPr>
              <w:pStyle w:val="TableParagraph"/>
              <w:spacing w:before="164"/>
              <w:ind w:left="0"/>
              <w:rPr>
                <w:b/>
                <w:sz w:val="16"/>
              </w:rPr>
            </w:pPr>
          </w:p>
          <w:p w14:paraId="14B5C00E" w14:textId="77777777" w:rsidR="0024230E" w:rsidRDefault="00EF2A1B">
            <w:pPr>
              <w:pStyle w:val="TableParagraph"/>
              <w:tabs>
                <w:tab w:val="left" w:leader="dot" w:pos="7227"/>
              </w:tabs>
              <w:spacing w:line="360" w:lineRule="auto"/>
              <w:ind w:right="174"/>
              <w:rPr>
                <w:sz w:val="18"/>
              </w:rPr>
            </w:pP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przeprowadzeniu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sprawdzianu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wiedzy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zakresu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przepisami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zasadami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higieny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Pan(i)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został(a)</w:t>
            </w:r>
          </w:p>
          <w:p w14:paraId="1B959DDF" w14:textId="77777777" w:rsidR="0024230E" w:rsidRDefault="00EF2A1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dopuszczony(-na) do wykonywania pracy na stanowisku </w:t>
            </w:r>
            <w:r>
              <w:rPr>
                <w:spacing w:val="-2"/>
                <w:sz w:val="18"/>
              </w:rPr>
              <w:t>....................................................................................</w:t>
            </w:r>
          </w:p>
          <w:p w14:paraId="55D6441C" w14:textId="77777777" w:rsidR="0024230E" w:rsidRDefault="0024230E">
            <w:pPr>
              <w:pStyle w:val="TableParagraph"/>
              <w:ind w:left="0"/>
              <w:rPr>
                <w:b/>
                <w:sz w:val="18"/>
              </w:rPr>
            </w:pPr>
          </w:p>
          <w:p w14:paraId="17FFC6AF" w14:textId="77777777" w:rsidR="0024230E" w:rsidRDefault="0024230E">
            <w:pPr>
              <w:pStyle w:val="TableParagraph"/>
              <w:ind w:left="0"/>
              <w:rPr>
                <w:b/>
                <w:sz w:val="18"/>
              </w:rPr>
            </w:pPr>
          </w:p>
          <w:p w14:paraId="4A75D940" w14:textId="77777777" w:rsidR="0024230E" w:rsidRDefault="0024230E">
            <w:pPr>
              <w:pStyle w:val="TableParagraph"/>
              <w:spacing w:before="28"/>
              <w:ind w:left="0"/>
              <w:rPr>
                <w:b/>
                <w:sz w:val="18"/>
              </w:rPr>
            </w:pPr>
          </w:p>
          <w:p w14:paraId="261C5680" w14:textId="77777777" w:rsidR="0024230E" w:rsidRDefault="00EF2A1B">
            <w:pPr>
              <w:pStyle w:val="TableParagraph"/>
              <w:tabs>
                <w:tab w:val="left" w:pos="4777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................................................................</w:t>
            </w:r>
          </w:p>
          <w:p w14:paraId="282F35B5" w14:textId="77777777" w:rsidR="0024230E" w:rsidRDefault="00EF2A1B">
            <w:pPr>
              <w:pStyle w:val="TableParagraph"/>
              <w:tabs>
                <w:tab w:val="left" w:pos="4787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(podpis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której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udzielono</w:t>
            </w:r>
            <w:r>
              <w:rPr>
                <w:spacing w:val="-2"/>
                <w:sz w:val="16"/>
              </w:rPr>
              <w:t xml:space="preserve"> instruktażu*)</w:t>
            </w:r>
            <w:r>
              <w:rPr>
                <w:sz w:val="16"/>
              </w:rPr>
              <w:tab/>
              <w:t>(data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 podpis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kierownika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komórki </w:t>
            </w:r>
            <w:r>
              <w:rPr>
                <w:spacing w:val="-2"/>
                <w:sz w:val="16"/>
              </w:rPr>
              <w:t>organizacyjnej)</w:t>
            </w:r>
          </w:p>
        </w:tc>
      </w:tr>
      <w:tr w:rsidR="0024230E" w14:paraId="6BA80BEB" w14:textId="77777777">
        <w:trPr>
          <w:trHeight w:val="3681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56BA2E74" w14:textId="77777777" w:rsidR="0024230E" w:rsidRDefault="0024230E">
            <w:pPr>
              <w:rPr>
                <w:sz w:val="2"/>
                <w:szCs w:val="2"/>
              </w:rPr>
            </w:pPr>
          </w:p>
        </w:tc>
        <w:tc>
          <w:tcPr>
            <w:tcW w:w="8108" w:type="dxa"/>
          </w:tcPr>
          <w:p w14:paraId="3F950649" w14:textId="77777777" w:rsidR="0024230E" w:rsidRDefault="00EF2A1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2)**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Instruktaż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stanowiskowy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stanowisku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531EF8CF" w14:textId="77777777" w:rsidR="0024230E" w:rsidRDefault="00EF2A1B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</w:t>
            </w:r>
          </w:p>
          <w:p w14:paraId="663BF251" w14:textId="77777777" w:rsidR="0024230E" w:rsidRDefault="00EF2A1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przeprowadził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dniu/dniach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r. </w:t>
            </w:r>
            <w:r>
              <w:rPr>
                <w:spacing w:val="-2"/>
                <w:sz w:val="20"/>
              </w:rPr>
              <w:t>.....................................................................</w:t>
            </w:r>
          </w:p>
          <w:p w14:paraId="24CBF474" w14:textId="77777777" w:rsidR="0024230E" w:rsidRDefault="00EF2A1B">
            <w:pPr>
              <w:pStyle w:val="TableParagraph"/>
              <w:spacing w:before="118"/>
              <w:ind w:left="4567"/>
              <w:rPr>
                <w:sz w:val="16"/>
              </w:rPr>
            </w:pPr>
            <w:r>
              <w:rPr>
                <w:sz w:val="16"/>
              </w:rPr>
              <w:t>(imię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nazwisko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przeprowadzającego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instruktaż)</w:t>
            </w:r>
          </w:p>
          <w:p w14:paraId="3F6DD69D" w14:textId="77777777" w:rsidR="0024230E" w:rsidRDefault="0024230E">
            <w:pPr>
              <w:pStyle w:val="TableParagraph"/>
              <w:spacing w:before="163"/>
              <w:ind w:left="0"/>
              <w:rPr>
                <w:b/>
                <w:sz w:val="16"/>
              </w:rPr>
            </w:pPr>
          </w:p>
          <w:p w14:paraId="73CF2205" w14:textId="77777777" w:rsidR="0024230E" w:rsidRDefault="00EF2A1B">
            <w:pPr>
              <w:pStyle w:val="TableParagraph"/>
              <w:tabs>
                <w:tab w:val="left" w:leader="dot" w:pos="7228"/>
              </w:tabs>
              <w:spacing w:line="360" w:lineRule="auto"/>
              <w:ind w:right="168"/>
              <w:rPr>
                <w:sz w:val="18"/>
              </w:rPr>
            </w:pP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przeprowadzeniu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sprawdzianu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wiedzy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 zakresu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przepisami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zasadami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higieny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Pan(i)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został(a)</w:t>
            </w:r>
          </w:p>
          <w:p w14:paraId="6C59039D" w14:textId="77777777" w:rsidR="0024230E" w:rsidRDefault="00EF2A1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dopuszczony(-na) do wykonywania pracy na stanowisku </w:t>
            </w:r>
            <w:r>
              <w:rPr>
                <w:spacing w:val="-2"/>
                <w:sz w:val="18"/>
              </w:rPr>
              <w:t>....................................................................................</w:t>
            </w:r>
          </w:p>
          <w:p w14:paraId="2DEC8A28" w14:textId="77777777" w:rsidR="0024230E" w:rsidRDefault="0024230E">
            <w:pPr>
              <w:pStyle w:val="TableParagraph"/>
              <w:ind w:left="0"/>
              <w:rPr>
                <w:b/>
                <w:sz w:val="18"/>
              </w:rPr>
            </w:pPr>
          </w:p>
          <w:p w14:paraId="667CFE90" w14:textId="77777777" w:rsidR="0024230E" w:rsidRDefault="0024230E">
            <w:pPr>
              <w:pStyle w:val="TableParagraph"/>
              <w:ind w:left="0"/>
              <w:rPr>
                <w:b/>
                <w:sz w:val="18"/>
              </w:rPr>
            </w:pPr>
          </w:p>
          <w:p w14:paraId="643ED8F0" w14:textId="77777777" w:rsidR="0024230E" w:rsidRDefault="0024230E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5A156E57" w14:textId="77777777" w:rsidR="0024230E" w:rsidRDefault="00EF2A1B">
            <w:pPr>
              <w:pStyle w:val="TableParagraph"/>
              <w:tabs>
                <w:tab w:val="left" w:pos="477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................................................................</w:t>
            </w:r>
          </w:p>
          <w:p w14:paraId="0336E2D1" w14:textId="77777777" w:rsidR="0024230E" w:rsidRDefault="00EF2A1B">
            <w:pPr>
              <w:pStyle w:val="TableParagraph"/>
              <w:tabs>
                <w:tab w:val="left" w:pos="4787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(podpis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której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udzielono</w:t>
            </w:r>
            <w:r>
              <w:rPr>
                <w:spacing w:val="-2"/>
                <w:sz w:val="16"/>
              </w:rPr>
              <w:t xml:space="preserve"> instruktażu*)</w:t>
            </w:r>
            <w:r>
              <w:rPr>
                <w:sz w:val="16"/>
              </w:rPr>
              <w:tab/>
              <w:t>(data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 podpis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kierownika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komórki </w:t>
            </w:r>
            <w:r>
              <w:rPr>
                <w:spacing w:val="-2"/>
                <w:sz w:val="16"/>
              </w:rPr>
              <w:t>organizacyjnej)</w:t>
            </w:r>
          </w:p>
        </w:tc>
      </w:tr>
    </w:tbl>
    <w:p w14:paraId="28DE25B8" w14:textId="77777777" w:rsidR="0024230E" w:rsidRDefault="00EF2A1B">
      <w:pPr>
        <w:pStyle w:val="Tekstpodstawowy"/>
        <w:spacing w:before="204" w:line="242" w:lineRule="auto"/>
        <w:ind w:left="140"/>
      </w:pPr>
      <w:r>
        <w:t>*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t>potwierdzenie</w:t>
      </w:r>
      <w:r>
        <w:rPr>
          <w:spacing w:val="-2"/>
        </w:rPr>
        <w:t xml:space="preserve"> </w:t>
      </w:r>
      <w:r>
        <w:t>odbycia</w:t>
      </w:r>
      <w:r>
        <w:rPr>
          <w:spacing w:val="-2"/>
        </w:rPr>
        <w:t xml:space="preserve"> </w:t>
      </w:r>
      <w:r>
        <w:t>instruktażu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zapoznania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przepisami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zasadami</w:t>
      </w:r>
      <w:r>
        <w:rPr>
          <w:spacing w:val="-2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higieny pracy dotyczącymi wykonywanych prac.</w:t>
      </w:r>
    </w:p>
    <w:p w14:paraId="6D59CB3F" w14:textId="77777777" w:rsidR="0024230E" w:rsidRDefault="00EF2A1B">
      <w:pPr>
        <w:pStyle w:val="Tekstpodstawowy"/>
        <w:spacing w:line="237" w:lineRule="auto"/>
        <w:ind w:left="140" w:right="15"/>
      </w:pPr>
      <w:r>
        <w:t>**</w:t>
      </w:r>
      <w:r>
        <w:rPr>
          <w:spacing w:val="-2"/>
        </w:rPr>
        <w:t xml:space="preserve"> </w:t>
      </w:r>
      <w:r>
        <w:t>Wypełnić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przypadkach,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Ministra</w:t>
      </w:r>
      <w:r>
        <w:rPr>
          <w:spacing w:val="-2"/>
        </w:rPr>
        <w:t xml:space="preserve"> </w:t>
      </w:r>
      <w:r>
        <w:t>Gospodarki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 xml:space="preserve">z dnia 27 lipca 2004 r. w sprawie szkolenia w dziedzinie bezpieczeństwa i higieny pracy (Dz. U. poz. 1860, z </w:t>
      </w:r>
      <w:proofErr w:type="spellStart"/>
      <w:r>
        <w:t>późn</w:t>
      </w:r>
      <w:proofErr w:type="spellEnd"/>
      <w:r>
        <w:t>. zm.).</w:t>
      </w:r>
    </w:p>
    <w:sectPr w:rsidR="0024230E">
      <w:type w:val="continuous"/>
      <w:pgSz w:w="1191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30E"/>
    <w:rsid w:val="0024230E"/>
    <w:rsid w:val="00E30186"/>
    <w:rsid w:val="00E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3623"/>
  <w15:docId w15:val="{41A09488-DCBC-42D5-947A-B3EE59F7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line="275" w:lineRule="exact"/>
      <w:ind w:left="14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Swoboda-Rozmus</dc:creator>
  <cp:lastModifiedBy>MSK2019</cp:lastModifiedBy>
  <cp:revision>2</cp:revision>
  <dcterms:created xsi:type="dcterms:W3CDTF">2025-06-20T07:11:00Z</dcterms:created>
  <dcterms:modified xsi:type="dcterms:W3CDTF">2025-06-20T07:39:00Z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2025-06-20T00:00:00Z</vt:filetime>
  </property>
</Properties>
</file>