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C5A27" w14:textId="77777777" w:rsidR="00D2303E" w:rsidRDefault="00D2303E" w:rsidP="00D2303E">
      <w:pPr>
        <w:pStyle w:val="Default"/>
      </w:pPr>
      <w:bookmarkStart w:id="0" w:name="_GoBack"/>
      <w:bookmarkEnd w:id="0"/>
    </w:p>
    <w:p w14:paraId="0676DC4B" w14:textId="77777777" w:rsidR="005C3877" w:rsidRDefault="005C3877" w:rsidP="005C3877">
      <w:pPr>
        <w:pStyle w:val="Default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Załącznik nr 2 do Ogłoszenia o zakupie </w:t>
      </w:r>
    </w:p>
    <w:p w14:paraId="7FEB3F4A" w14:textId="612AECDB" w:rsidR="00D2303E" w:rsidRDefault="00D2303E" w:rsidP="00D2303E">
      <w:pPr>
        <w:pStyle w:val="Default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Załącznik nr </w:t>
      </w:r>
      <w:r w:rsidR="00BB03E9">
        <w:rPr>
          <w:i/>
          <w:iCs/>
          <w:sz w:val="20"/>
          <w:szCs w:val="20"/>
        </w:rPr>
        <w:t>4</w:t>
      </w:r>
      <w:r>
        <w:rPr>
          <w:i/>
          <w:iCs/>
          <w:sz w:val="20"/>
          <w:szCs w:val="20"/>
        </w:rPr>
        <w:t xml:space="preserve"> do </w:t>
      </w:r>
      <w:r w:rsidR="00BB03E9">
        <w:rPr>
          <w:i/>
          <w:iCs/>
          <w:sz w:val="20"/>
          <w:szCs w:val="20"/>
        </w:rPr>
        <w:t>umowy</w:t>
      </w:r>
      <w:r>
        <w:rPr>
          <w:i/>
          <w:iCs/>
          <w:sz w:val="20"/>
          <w:szCs w:val="20"/>
        </w:rPr>
        <w:t xml:space="preserve"> </w:t>
      </w:r>
    </w:p>
    <w:p w14:paraId="7EE7F1C4" w14:textId="77777777"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14:paraId="2332DE05" w14:textId="77777777" w:rsidR="00D2303E" w:rsidRDefault="00D2303E" w:rsidP="00D2303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</w:p>
    <w:p w14:paraId="717C3C5B" w14:textId="2085F0E4" w:rsidR="00D2303E" w:rsidRPr="00765798" w:rsidRDefault="00D2303E" w:rsidP="000247F9">
      <w:pPr>
        <w:pStyle w:val="Default"/>
        <w:jc w:val="both"/>
        <w:rPr>
          <w:sz w:val="22"/>
          <w:szCs w:val="22"/>
        </w:rPr>
      </w:pPr>
      <w:r w:rsidRPr="00AE6C54">
        <w:rPr>
          <w:sz w:val="22"/>
          <w:szCs w:val="22"/>
        </w:rPr>
        <w:t xml:space="preserve">na </w:t>
      </w:r>
      <w:r w:rsidR="00AE6C54" w:rsidRPr="00765798">
        <w:rPr>
          <w:sz w:val="22"/>
          <w:szCs w:val="22"/>
        </w:rPr>
        <w:t xml:space="preserve">wykonanie usługi </w:t>
      </w:r>
      <w:r w:rsidR="00765798" w:rsidRPr="00765798">
        <w:rPr>
          <w:sz w:val="22"/>
          <w:szCs w:val="22"/>
        </w:rPr>
        <w:t xml:space="preserve">polegającej na </w:t>
      </w:r>
      <w:r w:rsidR="008C4E2E" w:rsidRPr="008C4E2E">
        <w:rPr>
          <w:sz w:val="22"/>
          <w:szCs w:val="22"/>
        </w:rPr>
        <w:t>opracowaniu ekspertyzy dotyczącej metodyki oceny postulowanych zdarzeń inicjujących dla elektrowni jądrowej na podstawie polskich przepisów i międzynarodowych wymagań</w:t>
      </w:r>
      <w:r w:rsidR="00E71347">
        <w:rPr>
          <w:sz w:val="22"/>
          <w:szCs w:val="22"/>
        </w:rPr>
        <w:t>.</w:t>
      </w:r>
    </w:p>
    <w:p w14:paraId="46246765" w14:textId="77777777" w:rsidR="007C4760" w:rsidRDefault="007C4760" w:rsidP="007C4760">
      <w:pPr>
        <w:pStyle w:val="Default"/>
        <w:jc w:val="center"/>
        <w:rPr>
          <w:b/>
          <w:bCs/>
          <w:sz w:val="23"/>
          <w:szCs w:val="23"/>
        </w:rPr>
      </w:pPr>
    </w:p>
    <w:p w14:paraId="7D9F5CBD" w14:textId="2ECFCE48" w:rsidR="007C4760" w:rsidRDefault="00765798" w:rsidP="005404EB">
      <w:pPr>
        <w:pStyle w:val="Default"/>
        <w:jc w:val="center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 xml:space="preserve">Nr sprawy:      </w:t>
      </w:r>
      <w:r w:rsidR="00C41E81">
        <w:rPr>
          <w:b/>
          <w:bCs/>
          <w:sz w:val="23"/>
          <w:szCs w:val="23"/>
          <w:u w:val="single"/>
        </w:rPr>
        <w:t>93</w:t>
      </w:r>
      <w:r>
        <w:rPr>
          <w:b/>
          <w:bCs/>
          <w:sz w:val="23"/>
          <w:szCs w:val="23"/>
          <w:u w:val="single"/>
        </w:rPr>
        <w:t>/202</w:t>
      </w:r>
      <w:r w:rsidR="00FB3C6B">
        <w:rPr>
          <w:b/>
          <w:bCs/>
          <w:sz w:val="23"/>
          <w:szCs w:val="23"/>
          <w:u w:val="single"/>
        </w:rPr>
        <w:t>1</w:t>
      </w:r>
      <w:r>
        <w:rPr>
          <w:b/>
          <w:bCs/>
          <w:sz w:val="23"/>
          <w:szCs w:val="23"/>
          <w:u w:val="single"/>
        </w:rPr>
        <w:t>/</w:t>
      </w:r>
      <w:r w:rsidR="00091844">
        <w:rPr>
          <w:b/>
          <w:bCs/>
          <w:sz w:val="23"/>
          <w:szCs w:val="23"/>
          <w:u w:val="single"/>
        </w:rPr>
        <w:t>DBJ</w:t>
      </w:r>
    </w:p>
    <w:p w14:paraId="65B5B0B3" w14:textId="77777777" w:rsidR="005404EB" w:rsidRPr="005404EB" w:rsidRDefault="005404EB" w:rsidP="005404EB">
      <w:pPr>
        <w:pStyle w:val="Default"/>
        <w:jc w:val="center"/>
        <w:rPr>
          <w:sz w:val="22"/>
          <w:szCs w:val="22"/>
          <w:u w:val="single"/>
        </w:rPr>
      </w:pPr>
    </w:p>
    <w:tbl>
      <w:tblPr>
        <w:tblW w:w="10109" w:type="dxa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2816"/>
        <w:gridCol w:w="1685"/>
        <w:gridCol w:w="1685"/>
        <w:gridCol w:w="1685"/>
        <w:gridCol w:w="1685"/>
      </w:tblGrid>
      <w:tr w:rsidR="00D2303E" w14:paraId="69333B5F" w14:textId="77777777" w:rsidTr="007562AD">
        <w:trPr>
          <w:trHeight w:val="14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8AE8E" w14:textId="77777777" w:rsidR="007C4760" w:rsidRDefault="007C4760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D5D23CD" w14:textId="1FB02D2E" w:rsidR="00D2303E" w:rsidRPr="007C4760" w:rsidRDefault="007C4760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Pełna nazwa (firma)</w:t>
            </w:r>
            <w:r w:rsidR="0089378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Wykonawcy:</w:t>
            </w:r>
            <w:r>
              <w:rPr>
                <w:sz w:val="22"/>
                <w:szCs w:val="22"/>
              </w:rPr>
              <w:t>…………………………………………………………………………</w:t>
            </w:r>
          </w:p>
        </w:tc>
      </w:tr>
      <w:tr w:rsidR="00D2303E" w14:paraId="3CF1E486" w14:textId="77777777" w:rsidTr="007562AD">
        <w:trPr>
          <w:trHeight w:val="14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9ABC9" w14:textId="77777777" w:rsidR="007C4760" w:rsidRDefault="007C4760" w:rsidP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FC03D05" w14:textId="77777777" w:rsidR="00D2303E" w:rsidRDefault="00D2303E" w:rsidP="007C476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Siedziba Wykonawcy: </w:t>
            </w:r>
            <w:r>
              <w:rPr>
                <w:sz w:val="22"/>
                <w:szCs w:val="22"/>
              </w:rPr>
              <w:t xml:space="preserve">…………………………………………………………………………..…… </w:t>
            </w:r>
          </w:p>
        </w:tc>
      </w:tr>
      <w:tr w:rsidR="00D2303E" w14:paraId="0AEBDA0C" w14:textId="77777777" w:rsidTr="007562AD">
        <w:trPr>
          <w:trHeight w:val="128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8BE53" w14:textId="77777777" w:rsidR="007C4760" w:rsidRPr="00E71347" w:rsidRDefault="007C476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640A413B" w14:textId="77777777" w:rsidR="00D2303E" w:rsidRPr="00E71347" w:rsidRDefault="00D2303E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E71347">
              <w:rPr>
                <w:b/>
                <w:bCs/>
                <w:sz w:val="22"/>
                <w:szCs w:val="22"/>
                <w:lang w:val="en-US"/>
              </w:rPr>
              <w:t xml:space="preserve">NIP: </w:t>
            </w:r>
            <w:r w:rsidRPr="00E71347">
              <w:rPr>
                <w:sz w:val="22"/>
                <w:szCs w:val="22"/>
                <w:lang w:val="en-US"/>
              </w:rPr>
              <w:t xml:space="preserve">……………………………………………………..…………….. </w:t>
            </w:r>
          </w:p>
          <w:p w14:paraId="78754E6B" w14:textId="77777777" w:rsidR="007C4760" w:rsidRPr="00E71347" w:rsidRDefault="007C476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474E64D8" w14:textId="77777777" w:rsidR="00D2303E" w:rsidRPr="00E71347" w:rsidRDefault="00D2303E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E71347">
              <w:rPr>
                <w:b/>
                <w:bCs/>
                <w:sz w:val="22"/>
                <w:szCs w:val="22"/>
                <w:lang w:val="en-US"/>
              </w:rPr>
              <w:t xml:space="preserve">Nr tel.: </w:t>
            </w:r>
            <w:r w:rsidRPr="00E71347">
              <w:rPr>
                <w:sz w:val="22"/>
                <w:szCs w:val="22"/>
                <w:lang w:val="en-US"/>
              </w:rPr>
              <w:t xml:space="preserve">………………………………………………………………………. </w:t>
            </w:r>
          </w:p>
          <w:p w14:paraId="257F839E" w14:textId="77777777" w:rsidR="007C4760" w:rsidRPr="00E71347" w:rsidRDefault="007C476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27E91360" w14:textId="77777777" w:rsidR="00D2303E" w:rsidRPr="00E71347" w:rsidRDefault="00D2303E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E71347">
              <w:rPr>
                <w:b/>
                <w:bCs/>
                <w:sz w:val="22"/>
                <w:szCs w:val="22"/>
                <w:lang w:val="en-US"/>
              </w:rPr>
              <w:t xml:space="preserve">Nr fax.: </w:t>
            </w:r>
            <w:r w:rsidRPr="00E71347">
              <w:rPr>
                <w:sz w:val="22"/>
                <w:szCs w:val="22"/>
                <w:lang w:val="en-US"/>
              </w:rPr>
              <w:t xml:space="preserve">……………………………………………………………………… </w:t>
            </w:r>
          </w:p>
          <w:p w14:paraId="33990E96" w14:textId="77777777" w:rsidR="007C4760" w:rsidRPr="00E71347" w:rsidRDefault="007C476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11D159A0" w14:textId="77777777" w:rsidR="00D2303E" w:rsidRPr="007C4760" w:rsidRDefault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Adres strony internetowej: </w:t>
            </w:r>
            <w:r>
              <w:rPr>
                <w:sz w:val="22"/>
                <w:szCs w:val="22"/>
              </w:rPr>
              <w:t xml:space="preserve">………………………………………………… </w:t>
            </w:r>
          </w:p>
          <w:p w14:paraId="27680D64" w14:textId="77777777" w:rsidR="007C4760" w:rsidRDefault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DD68CFE" w14:textId="77777777" w:rsidR="00D2303E" w:rsidRDefault="00D230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i/>
                <w:iCs/>
                <w:sz w:val="22"/>
                <w:szCs w:val="22"/>
              </w:rPr>
              <w:t xml:space="preserve">................................................................................................................ </w:t>
            </w:r>
          </w:p>
        </w:tc>
      </w:tr>
      <w:tr w:rsidR="00D2303E" w14:paraId="52C1181A" w14:textId="77777777" w:rsidTr="007B6223">
        <w:trPr>
          <w:trHeight w:val="443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8B5CF" w14:textId="77777777" w:rsidR="007C4760" w:rsidRDefault="007C4760" w:rsidP="007B6223">
            <w:pPr>
              <w:pStyle w:val="Default"/>
            </w:pPr>
          </w:p>
          <w:p w14:paraId="7003898F" w14:textId="77777777" w:rsidR="00D2303E" w:rsidRDefault="00D2303E" w:rsidP="007C47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C4760" w14:paraId="0813BE7A" w14:textId="77777777" w:rsidTr="00E37965">
        <w:trPr>
          <w:trHeight w:val="140"/>
        </w:trPr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C67FAD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EEB5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Przedmiot zamówienia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6DF3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netto*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AEBD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Stawka VAT**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499F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</w:t>
            </w:r>
          </w:p>
          <w:p w14:paraId="620D451B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VAT*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210FD3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Cena oferty brutto </w:t>
            </w:r>
          </w:p>
          <w:p w14:paraId="3968E486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(kolumna 3+5) </w:t>
            </w:r>
          </w:p>
        </w:tc>
      </w:tr>
      <w:tr w:rsidR="007C4760" w14:paraId="5D688AD6" w14:textId="77777777" w:rsidTr="00E37965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7F00F8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2234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0553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3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1239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0313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5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D1DF19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6 </w:t>
            </w:r>
          </w:p>
        </w:tc>
      </w:tr>
      <w:tr w:rsidR="007C4760" w14:paraId="06B349F2" w14:textId="77777777" w:rsidTr="00E37965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EA31BE5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71E61A" w14:textId="1830158B" w:rsidR="007C4760" w:rsidRPr="00765798" w:rsidRDefault="00765798" w:rsidP="0082652C">
            <w:pPr>
              <w:pStyle w:val="Default"/>
              <w:rPr>
                <w:sz w:val="18"/>
                <w:szCs w:val="18"/>
              </w:rPr>
            </w:pPr>
            <w:r w:rsidRPr="00765798">
              <w:rPr>
                <w:sz w:val="18"/>
                <w:szCs w:val="18"/>
              </w:rPr>
              <w:t xml:space="preserve">wykonanie usługi polegającej na </w:t>
            </w:r>
            <w:r w:rsidR="009252E8" w:rsidRPr="009252E8">
              <w:rPr>
                <w:sz w:val="18"/>
                <w:szCs w:val="18"/>
              </w:rPr>
              <w:t>opracowaniu ekspertyzy dotyczącej metodyki oceny postulowanych zdarzeń</w:t>
            </w:r>
            <w:r w:rsidR="00E37965">
              <w:rPr>
                <w:sz w:val="18"/>
                <w:szCs w:val="18"/>
              </w:rPr>
              <w:t xml:space="preserve"> </w:t>
            </w:r>
            <w:r w:rsidR="009252E8" w:rsidRPr="009252E8">
              <w:rPr>
                <w:sz w:val="18"/>
                <w:szCs w:val="18"/>
              </w:rPr>
              <w:t>inicjujących dla elektrowni jądrowej na podstawie polskich przepisów</w:t>
            </w:r>
            <w:r w:rsidR="00E37965">
              <w:rPr>
                <w:sz w:val="18"/>
                <w:szCs w:val="18"/>
              </w:rPr>
              <w:t xml:space="preserve"> </w:t>
            </w:r>
            <w:r w:rsidR="009252E8" w:rsidRPr="009252E8">
              <w:rPr>
                <w:sz w:val="18"/>
                <w:szCs w:val="18"/>
              </w:rPr>
              <w:t>i</w:t>
            </w:r>
            <w:r w:rsidR="00E37965">
              <w:rPr>
                <w:sz w:val="18"/>
                <w:szCs w:val="18"/>
              </w:rPr>
              <w:t xml:space="preserve"> </w:t>
            </w:r>
            <w:r w:rsidR="009252E8" w:rsidRPr="009252E8">
              <w:rPr>
                <w:sz w:val="18"/>
                <w:szCs w:val="18"/>
              </w:rPr>
              <w:t>międzynarodowyc</w:t>
            </w:r>
            <w:r w:rsidR="00E37965">
              <w:rPr>
                <w:sz w:val="18"/>
                <w:szCs w:val="18"/>
              </w:rPr>
              <w:t xml:space="preserve">h </w:t>
            </w:r>
            <w:r w:rsidR="009252E8" w:rsidRPr="009252E8">
              <w:rPr>
                <w:sz w:val="18"/>
                <w:szCs w:val="18"/>
              </w:rPr>
              <w:t>wymagań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9538FC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B7BE3E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0A07D3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DADF14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33ACC94C" w14:textId="77777777" w:rsidR="00FB3C6B" w:rsidRDefault="00FB3C6B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7C4760" w14:paraId="762FB41F" w14:textId="77777777" w:rsidTr="007562AD">
        <w:trPr>
          <w:trHeight w:val="841"/>
        </w:trPr>
        <w:tc>
          <w:tcPr>
            <w:tcW w:w="1010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87A85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56F0FD3B" w14:textId="77777777" w:rsidR="007C4760" w:rsidRDefault="007B6223" w:rsidP="007B6223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CENA CAŁKOWITA OFERTY:…………………………………………………………………………….</w:t>
            </w:r>
          </w:p>
        </w:tc>
      </w:tr>
      <w:tr w:rsidR="007C4760" w14:paraId="372EE4CB" w14:textId="77777777" w:rsidTr="007562AD">
        <w:trPr>
          <w:trHeight w:val="140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1DF47D" w14:textId="77777777" w:rsidR="007B6223" w:rsidRDefault="007B6223" w:rsidP="007B6223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7C4760">
              <w:rPr>
                <w:b/>
                <w:bCs/>
                <w:sz w:val="18"/>
                <w:szCs w:val="18"/>
              </w:rPr>
              <w:t>CENA BRUTTO SŁOWNIE* …………………………………………………………………………………………………………</w:t>
            </w:r>
          </w:p>
          <w:p w14:paraId="5B391030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</w:tbl>
    <w:p w14:paraId="1D0C140B" w14:textId="77777777" w:rsidR="007C4760" w:rsidRDefault="007C4760" w:rsidP="007C4760">
      <w:pPr>
        <w:pStyle w:val="Default"/>
      </w:pPr>
    </w:p>
    <w:p w14:paraId="7369AABB" w14:textId="77777777" w:rsidR="007C4760" w:rsidRDefault="007C4760" w:rsidP="007C4760">
      <w:pPr>
        <w:pStyle w:val="Default"/>
        <w:rPr>
          <w:sz w:val="18"/>
          <w:szCs w:val="18"/>
        </w:rPr>
      </w:pPr>
      <w:r>
        <w:t xml:space="preserve"> </w:t>
      </w:r>
      <w:r>
        <w:rPr>
          <w:b/>
          <w:bCs/>
          <w:sz w:val="18"/>
          <w:szCs w:val="18"/>
        </w:rPr>
        <w:t xml:space="preserve">Uwaga! </w:t>
      </w:r>
    </w:p>
    <w:p w14:paraId="37C7C5BD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*Ceny należy podać z dokładnością do dwóch miejsc po przecinku, </w:t>
      </w:r>
    </w:p>
    <w:p w14:paraId="05F9BC9B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**Wykonawca zobowiązany jest podać podstawę prawną zastosowania stawki podatku od towarów i usług (VAT) innej niż stawka podstawowa lub zwolnienia z ww. podatku, </w:t>
      </w:r>
    </w:p>
    <w:p w14:paraId="58C52AB9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2019 r. poz. 178), </w:t>
      </w:r>
    </w:p>
    <w:p w14:paraId="1F04DFB0" w14:textId="1516C5CD" w:rsidR="00FF6A08" w:rsidRDefault="00874AA9" w:rsidP="005404EB">
      <w:pPr>
        <w:rPr>
          <w:b/>
          <w:bCs/>
          <w:sz w:val="18"/>
          <w:szCs w:val="18"/>
        </w:rPr>
      </w:pPr>
      <w:r w:rsidRPr="00FF6A08">
        <w:rPr>
          <w:b/>
          <w:bCs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68E71F" wp14:editId="30E0B86A">
                <wp:simplePos x="0" y="0"/>
                <wp:positionH relativeFrom="column">
                  <wp:posOffset>-328295</wp:posOffset>
                </wp:positionH>
                <wp:positionV relativeFrom="paragraph">
                  <wp:posOffset>0</wp:posOffset>
                </wp:positionV>
                <wp:extent cx="6610350" cy="718185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718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93339" w14:textId="3F7A4C00" w:rsidR="00181870" w:rsidRPr="00986115" w:rsidRDefault="00FF6A08" w:rsidP="0098611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86" w:hanging="312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986115">
                              <w:rPr>
                                <w:rFonts w:cstheme="minorHAnsi"/>
                                <w:color w:val="000000"/>
                              </w:rPr>
                              <w:t xml:space="preserve">Oświadczam(y), że wykonam(y) </w:t>
                            </w:r>
                            <w:r w:rsidR="00BE0AEA" w:rsidRPr="00986115">
                              <w:rPr>
                                <w:rFonts w:cstheme="minorHAnsi"/>
                                <w:color w:val="000000"/>
                              </w:rPr>
                              <w:t>usługę</w:t>
                            </w:r>
                            <w:r w:rsidRPr="00986115">
                              <w:rPr>
                                <w:rFonts w:cstheme="minorHAnsi"/>
                                <w:color w:val="000000"/>
                              </w:rPr>
                              <w:t xml:space="preserve"> w terminie określonym przez Zamawiającego </w:t>
                            </w:r>
                            <w:r w:rsidR="00BE0AEA" w:rsidRPr="00986115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w pkt 4 </w:t>
                            </w:r>
                            <w:r w:rsidR="00BE0AEA" w:rsidRPr="00986115">
                              <w:rPr>
                                <w:rFonts w:cstheme="minorHAnsi"/>
                                <w:i/>
                                <w:color w:val="000000" w:themeColor="text1"/>
                              </w:rPr>
                              <w:t xml:space="preserve">Ogłoszenia </w:t>
                            </w:r>
                            <w:r w:rsidR="00AA0261" w:rsidRPr="00986115">
                              <w:rPr>
                                <w:rFonts w:cstheme="minorHAnsi"/>
                                <w:i/>
                                <w:color w:val="000000" w:themeColor="text1"/>
                              </w:rPr>
                              <w:t xml:space="preserve">             </w:t>
                            </w:r>
                            <w:r w:rsidR="00BE0AEA" w:rsidRPr="00986115">
                              <w:rPr>
                                <w:rFonts w:cstheme="minorHAnsi"/>
                                <w:i/>
                                <w:color w:val="000000" w:themeColor="text1"/>
                              </w:rPr>
                              <w:t>o zakupie</w:t>
                            </w:r>
                            <w:r w:rsidR="00BE0AEA" w:rsidRPr="00986115">
                              <w:rPr>
                                <w:rFonts w:cstheme="minorHAnsi"/>
                                <w:color w:val="000000"/>
                              </w:rPr>
                              <w:t>.</w:t>
                            </w:r>
                          </w:p>
                          <w:p w14:paraId="2D085442" w14:textId="561993DB" w:rsidR="00181870" w:rsidRDefault="00181870" w:rsidP="00AA02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86" w:hanging="312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>Oświadczam(y), że posiadam(y) uprawnienia do wykonywania działalności obejmującej przedmiot z</w:t>
                            </w:r>
                            <w:r w:rsidR="00C4152F">
                              <w:rPr>
                                <w:rFonts w:cstheme="minorHAnsi"/>
                                <w:color w:val="000000"/>
                              </w:rPr>
                              <w:t>akupu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>.</w:t>
                            </w:r>
                          </w:p>
                          <w:p w14:paraId="17FE25D3" w14:textId="216CC600" w:rsidR="00FF6A08" w:rsidRDefault="00181870" w:rsidP="00AA02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86" w:hanging="312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Oświadczam(y), że zaoferowana cena całkowita oferty brutto podana w niniejszym </w:t>
                            </w:r>
                            <w:r w:rsidRPr="0055592E">
                              <w:rPr>
                                <w:rFonts w:cstheme="minorHAnsi"/>
                                <w:i/>
                                <w:iCs/>
                                <w:color w:val="000000"/>
                              </w:rPr>
                              <w:t xml:space="preserve">Formularzu oferty 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zawiera wszystkie koszty związane z realizacją </w:t>
                            </w:r>
                            <w:r w:rsidR="00F76206">
                              <w:rPr>
                                <w:rFonts w:cstheme="minorHAnsi"/>
                                <w:color w:val="000000"/>
                              </w:rPr>
                              <w:t>usługi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, w tym </w:t>
                            </w:r>
                            <w:r w:rsidRPr="0055592E">
                              <w:rPr>
                                <w:rFonts w:cstheme="minorHAnsi"/>
                              </w:rPr>
                              <w:t xml:space="preserve">koszty wynagrodzenia podwykonawców, wszelkie należne cła i podatki, 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>jakie ponosi Zamawiający w przypadku wyboru niniejszej oferty.</w:t>
                            </w:r>
                          </w:p>
                          <w:p w14:paraId="6AF8A0C1" w14:textId="7B604E0B" w:rsidR="00181870" w:rsidRDefault="00636673" w:rsidP="00AA02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before="120" w:after="0" w:line="240" w:lineRule="auto"/>
                              <w:ind w:left="386" w:hanging="312"/>
                              <w:jc w:val="both"/>
                            </w:pPr>
                            <w:r>
                              <w:t>Usługę</w:t>
                            </w:r>
                            <w:r w:rsidR="00181870" w:rsidRPr="001979EF">
                              <w:t xml:space="preserve"> wykonam(y) samodzielnie / zamierzam(y) powierzyć podwykonawcom (</w:t>
                            </w:r>
                            <w:r w:rsidR="00181870" w:rsidRPr="001B4FD8">
                              <w:rPr>
                                <w:i/>
                              </w:rPr>
                              <w:t>niepotrzebne skreślić</w:t>
                            </w:r>
                            <w:r w:rsidR="00181870" w:rsidRPr="001979EF">
                              <w:t>).</w:t>
                            </w:r>
                          </w:p>
                          <w:p w14:paraId="5F3C09EB" w14:textId="2D361572" w:rsidR="00181870" w:rsidRPr="001979EF" w:rsidRDefault="00181870" w:rsidP="00AA02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before="120" w:after="0" w:line="240" w:lineRule="auto"/>
                              <w:ind w:left="386" w:hanging="312"/>
                              <w:jc w:val="both"/>
                            </w:pPr>
                            <w:r w:rsidRPr="001979EF">
                              <w:t xml:space="preserve">Część </w:t>
                            </w:r>
                            <w:r w:rsidR="00636673">
                              <w:t>usługi</w:t>
                            </w:r>
                            <w:r w:rsidRPr="001979EF">
                              <w:t xml:space="preserve"> (</w:t>
                            </w:r>
                            <w:r w:rsidRPr="001B4FD8">
                              <w:rPr>
                                <w:i/>
                              </w:rPr>
                              <w:t>określić zakres</w:t>
                            </w:r>
                            <w:r w:rsidRPr="001979EF">
                              <w:t>)…………………………………………………………………………</w:t>
                            </w:r>
                            <w:r>
                              <w:t>……………</w:t>
                            </w:r>
                            <w:r w:rsidR="001E0AD6">
                              <w:t>……………………………</w:t>
                            </w:r>
                          </w:p>
                          <w:p w14:paraId="1D555550" w14:textId="68832177" w:rsidR="00181870" w:rsidRDefault="00181870" w:rsidP="00AA0261">
                            <w:pPr>
                              <w:tabs>
                                <w:tab w:val="num" w:pos="252"/>
                              </w:tabs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Pr="001979EF">
                              <w:t>……………………………………………………………………………………………… zamierzam(y) powierzyć podwykonawcom.</w:t>
                            </w:r>
                          </w:p>
                          <w:p w14:paraId="6DB6A8D7" w14:textId="7D9F56B1" w:rsidR="00181870" w:rsidRDefault="00181870" w:rsidP="00AA02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1979EF">
                              <w:t>Oświadczam(y</w:t>
                            </w:r>
                            <w:r>
                              <w:t xml:space="preserve">), że zapoznałem(liśmy) się z </w:t>
                            </w:r>
                            <w:r w:rsidRPr="001B4FD8">
                              <w:rPr>
                                <w:i/>
                              </w:rPr>
                              <w:t>Ogłoszeniem o zakupie</w:t>
                            </w:r>
                            <w:r>
                              <w:t xml:space="preserve"> wraz z</w:t>
                            </w:r>
                            <w:r w:rsidR="001E0268">
                              <w:t>e</w:t>
                            </w:r>
                            <w:r>
                              <w:t xml:space="preserve"> </w:t>
                            </w:r>
                            <w:r w:rsidRPr="001B4FD8">
                              <w:rPr>
                                <w:i/>
                              </w:rPr>
                              <w:t>Wzorem umowy</w:t>
                            </w:r>
                            <w:r>
                              <w:t xml:space="preserve"> i nie wnoszę(</w:t>
                            </w:r>
                            <w:proofErr w:type="spellStart"/>
                            <w:r>
                              <w:t>imy</w:t>
                            </w:r>
                            <w:proofErr w:type="spellEnd"/>
                            <w:r>
                              <w:t>) do nich</w:t>
                            </w:r>
                            <w:r w:rsidRPr="001979EF">
                              <w:t xml:space="preserve"> zastrzeżeń or</w:t>
                            </w:r>
                            <w:r>
                              <w:t>az przyjmuję(</w:t>
                            </w:r>
                            <w:proofErr w:type="spellStart"/>
                            <w:r>
                              <w:t>emy</w:t>
                            </w:r>
                            <w:proofErr w:type="spellEnd"/>
                            <w:r>
                              <w:t>) warunki w nich</w:t>
                            </w:r>
                            <w:r w:rsidRPr="001979EF">
                              <w:t xml:space="preserve"> zawarte.</w:t>
                            </w:r>
                          </w:p>
                          <w:p w14:paraId="08284303" w14:textId="376BD8C0" w:rsidR="00326AE3" w:rsidRPr="00AB1E4D" w:rsidRDefault="00326AE3" w:rsidP="00AA0261">
                            <w:pPr>
                              <w:numPr>
                                <w:ilvl w:val="0"/>
                                <w:numId w:val="4"/>
                              </w:numPr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1979EF">
                              <w:t>Oświadczam(y</w:t>
                            </w:r>
                            <w:r>
                              <w:t>),</w:t>
                            </w:r>
                            <w:r w:rsidRPr="00AB1E4D">
                              <w:rPr>
                                <w:color w:val="000000" w:themeColor="text1"/>
                              </w:rPr>
                              <w:t xml:space="preserve"> że zapoznaliśmy się z klauzulami informacyjnymi określonymi w </w:t>
                            </w:r>
                            <w:r>
                              <w:rPr>
                                <w:color w:val="000000" w:themeColor="text1"/>
                              </w:rPr>
                              <w:t>pkt 1</w:t>
                            </w:r>
                            <w:r w:rsidR="004500E2">
                              <w:rPr>
                                <w:color w:val="000000" w:themeColor="text1"/>
                              </w:rPr>
                              <w:t>0</w:t>
                            </w:r>
                            <w:r w:rsidRPr="00AB1E4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AB1E4D">
                              <w:rPr>
                                <w:i/>
                                <w:color w:val="000000" w:themeColor="text1"/>
                              </w:rPr>
                              <w:t>Ogłoszenia o zakupie</w:t>
                            </w:r>
                            <w:r w:rsidRPr="00AB1E4D">
                              <w:rPr>
                                <w:color w:val="000000" w:themeColor="text1"/>
                              </w:rPr>
                              <w:t xml:space="preserve"> dotyczącymi przetwarzania danych przez Państwową Agencję Atomistyki i przyjmujemy je bez zastrzeżeń.</w:t>
                            </w:r>
                          </w:p>
                          <w:p w14:paraId="0B9F7999" w14:textId="2C3FA0D2" w:rsidR="00326AE3" w:rsidRPr="00AB1E4D" w:rsidRDefault="00326AE3" w:rsidP="00AA0261">
                            <w:pPr>
                              <w:numPr>
                                <w:ilvl w:val="0"/>
                                <w:numId w:val="4"/>
                              </w:numPr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1979EF">
                              <w:t>Oświadczam(y</w:t>
                            </w:r>
                            <w:r>
                              <w:t>)</w:t>
                            </w:r>
                            <w:r w:rsidRPr="00AB1E4D">
                              <w:rPr>
                                <w:color w:val="000000" w:themeColor="text1"/>
                              </w:rPr>
                              <w:t xml:space="preserve">, że wypełniliśmy obowiązki informacyjne przewidziane w art. 13 lub art. 14 RODO wobec osób fizycznych, od których dane osobowe bezpośrednio lub pośrednio pozyskaliśmy w celu ubiegania się </w:t>
                            </w:r>
                            <w:r w:rsidR="00AA0261">
                              <w:rPr>
                                <w:color w:val="000000" w:themeColor="text1"/>
                              </w:rPr>
                              <w:t xml:space="preserve">                     </w:t>
                            </w:r>
                            <w:r w:rsidRPr="00AB1E4D">
                              <w:rPr>
                                <w:color w:val="000000" w:themeColor="text1"/>
                              </w:rPr>
                              <w:t>o udzielenie zamówienia publicznego w niniejszym postępowaniu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zakupowym oraz realizacji zamówienia</w:t>
                            </w:r>
                            <w:r w:rsidRPr="00AB1E4D">
                              <w:rPr>
                                <w:color w:val="000000" w:themeColor="text1"/>
                              </w:rPr>
                              <w:t>.*</w:t>
                            </w:r>
                          </w:p>
                          <w:p w14:paraId="00089C35" w14:textId="77777777" w:rsidR="00326AE3" w:rsidRPr="00FC5091" w:rsidRDefault="00326AE3" w:rsidP="00AA0261">
                            <w:pPr>
                              <w:pStyle w:val="NormalnyWeb"/>
                              <w:spacing w:before="0" w:beforeAutospacing="0" w:after="120" w:afterAutospacing="0"/>
                              <w:ind w:left="386"/>
                              <w:rPr>
                                <w:rFonts w:ascii="Fira Sans" w:hAnsi="Fira Sans" w:cs="Arial"/>
                                <w:i/>
                                <w:sz w:val="19"/>
                                <w:szCs w:val="19"/>
                              </w:rPr>
                            </w:pPr>
                            <w:r w:rsidRPr="00FC5091"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                </w:r>
                            <w:r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617FE21C" w14:textId="4F2DD404" w:rsidR="00181870" w:rsidRDefault="00D74847" w:rsidP="00AA0261">
                            <w:pPr>
                              <w:numPr>
                                <w:ilvl w:val="0"/>
                                <w:numId w:val="4"/>
                              </w:numPr>
                              <w:spacing w:after="120" w:line="240" w:lineRule="auto"/>
                              <w:ind w:left="386" w:hanging="312"/>
                              <w:jc w:val="both"/>
                            </w:pPr>
                            <w:r w:rsidRPr="00A95507">
                              <w:t>Oświadczam(y), że jeżeli w okresie związania ofertą nastąpią jakiekolwiek znaczące zmiany sytuacji przedstawionej w naszych dokumentach załączonych do oferty, natychmiast poinformuję(</w:t>
                            </w:r>
                            <w:proofErr w:type="spellStart"/>
                            <w:r w:rsidRPr="00A95507">
                              <w:t>emy</w:t>
                            </w:r>
                            <w:proofErr w:type="spellEnd"/>
                            <w:r w:rsidRPr="00A95507">
                              <w:t>) o nich Zamawiającego.</w:t>
                            </w:r>
                          </w:p>
                          <w:p w14:paraId="787A7824" w14:textId="77777777" w:rsidR="00C1673D" w:rsidRDefault="002F197A" w:rsidP="00AA02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A95507">
                              <w:t>Wskazuję(</w:t>
                            </w:r>
                            <w:proofErr w:type="spellStart"/>
                            <w:r w:rsidRPr="00A95507">
                              <w:t>emy</w:t>
                            </w:r>
                            <w:proofErr w:type="spellEnd"/>
                            <w:r w:rsidRPr="00A95507">
                              <w:t xml:space="preserve">) dostępność w formie elektronicznej: </w:t>
                            </w:r>
                          </w:p>
                          <w:p w14:paraId="301F8441" w14:textId="69D70227" w:rsidR="002F197A" w:rsidRDefault="002F197A" w:rsidP="00AA0261">
                            <w:pPr>
                              <w:pStyle w:val="Akapitzlist"/>
                              <w:spacing w:before="120" w:after="120" w:line="240" w:lineRule="auto"/>
                              <w:ind w:left="386"/>
                              <w:jc w:val="both"/>
                            </w:pPr>
                            <w:r w:rsidRPr="003953C7">
                              <w:t>Odpisu z właściwego rejestru</w:t>
                            </w:r>
                            <w:r>
                              <w:t xml:space="preserve"> (KRS)</w:t>
                            </w:r>
                            <w:r w:rsidRPr="003953C7">
                              <w:t xml:space="preserve"> lub z centralnej ewidencji i informacji o działalności gospodarczej, jeżeli odrębne przepisy wymagają wpisu do rejestru lub ewidencji</w:t>
                            </w:r>
                            <w:r w:rsidRPr="00C1673D">
                              <w:rPr>
                                <w:b/>
                                <w:vertAlign w:val="superscript"/>
                              </w:rPr>
                              <w:t>1)</w:t>
                            </w:r>
                          </w:p>
                          <w:p w14:paraId="442183A9" w14:textId="4939DCC2" w:rsidR="002F197A" w:rsidRPr="002524B6" w:rsidRDefault="001B1CD1" w:rsidP="00AA0261">
                            <w:pPr>
                              <w:ind w:firstLine="386"/>
                              <w:jc w:val="both"/>
                            </w:pPr>
                            <w:r>
                              <w:t>…………………………………</w:t>
                            </w:r>
                            <w:r w:rsidR="002F197A" w:rsidRPr="002524B6">
                              <w:t>…………………………………………………………………………………………………………</w:t>
                            </w:r>
                            <w:r w:rsidR="00BB007B">
                              <w:t>………………………….</w:t>
                            </w:r>
                            <w:r w:rsidR="002F197A" w:rsidRPr="002524B6">
                              <w:t>.</w:t>
                            </w:r>
                          </w:p>
                          <w:p w14:paraId="54C4C043" w14:textId="3A8F49E6" w:rsidR="002F197A" w:rsidRPr="00BD0FB0" w:rsidRDefault="002F197A" w:rsidP="00AA0261">
                            <w:pPr>
                              <w:ind w:left="2627" w:firstLine="205"/>
                              <w:jc w:val="both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(proszę wskazać</w:t>
                            </w:r>
                            <w:r w:rsidRPr="00BD0FB0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adre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s internetowy do ogólnodostępnych,</w:t>
                            </w:r>
                            <w:r w:rsidRPr="00BD0FB0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bezpłatnych baz danych)</w:t>
                            </w:r>
                          </w:p>
                          <w:p w14:paraId="1B10AA53" w14:textId="77777777" w:rsidR="002F197A" w:rsidRDefault="002F197A" w:rsidP="00AA0261">
                            <w:pPr>
                              <w:ind w:left="397" w:hanging="79"/>
                              <w:jc w:val="both"/>
                              <w:rPr>
                                <w:b/>
                                <w:i/>
                                <w:sz w:val="18"/>
                              </w:rPr>
                            </w:pPr>
                            <w:r w:rsidRPr="00FF1F85">
                              <w:rPr>
                                <w:b/>
                                <w:i/>
                                <w:sz w:val="18"/>
                                <w:vertAlign w:val="superscript"/>
                              </w:rPr>
                              <w:t>1)</w:t>
                            </w:r>
                            <w:r w:rsidRPr="00FF1F85">
                              <w:rPr>
                                <w:b/>
                                <w:i/>
                                <w:sz w:val="18"/>
                              </w:rPr>
                              <w:t xml:space="preserve"> niepotrzebne skreślić</w:t>
                            </w:r>
                          </w:p>
                          <w:p w14:paraId="5B9DB24B" w14:textId="77777777" w:rsidR="000D39DE" w:rsidRDefault="000D39DE" w:rsidP="00AA026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A95507">
                              <w:t>Oświadczam(y), że jestem(</w:t>
                            </w:r>
                            <w:proofErr w:type="spellStart"/>
                            <w:r w:rsidRPr="00A95507">
                              <w:t>śmy</w:t>
                            </w:r>
                            <w:proofErr w:type="spellEnd"/>
                            <w:r w:rsidRPr="00A95507">
                              <w:t xml:space="preserve">) związany(i) niniejszą ofertą przez okres </w:t>
                            </w:r>
                            <w:r>
                              <w:rPr>
                                <w:u w:val="single"/>
                              </w:rPr>
                              <w:t>3</w:t>
                            </w:r>
                            <w:r w:rsidRPr="00A95507">
                              <w:rPr>
                                <w:u w:val="single"/>
                              </w:rPr>
                              <w:t>0 dni</w:t>
                            </w:r>
                            <w:r w:rsidRPr="00A95507">
                              <w:t>.</w:t>
                            </w:r>
                            <w:r w:rsidRPr="002D7019">
                              <w:t xml:space="preserve"> </w:t>
                            </w:r>
                            <w:r w:rsidRPr="00A95507">
                              <w:t>Bieg terminu związania ofertą rozpoczyna się wraz z upływem wyznaczonego terminu na przesyłanie ofert.</w:t>
                            </w:r>
                          </w:p>
                          <w:p w14:paraId="4BCDE127" w14:textId="3FDBC53C" w:rsidR="000D39DE" w:rsidRDefault="000D39DE" w:rsidP="00AA026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A95507">
                              <w:t>Oferta wraz z załącznikami została przesłana na …………… stronach.</w:t>
                            </w:r>
                          </w:p>
                          <w:p w14:paraId="2C2B8767" w14:textId="7DD213E7" w:rsidR="002F197A" w:rsidRPr="002F197A" w:rsidRDefault="00F54A66" w:rsidP="00AA026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A95507">
                              <w:t xml:space="preserve">Do oferty załączam(y) następujące dokumenty: </w:t>
                            </w:r>
                          </w:p>
                          <w:p w14:paraId="5B78341C" w14:textId="23F3FA03" w:rsidR="00874AA9" w:rsidRDefault="00874AA9" w:rsidP="00AA0261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jc w:val="both"/>
                            </w:pPr>
                            <w:r>
                              <w:t>………………………</w:t>
                            </w:r>
                          </w:p>
                          <w:p w14:paraId="61CB00CE" w14:textId="62605E3E" w:rsidR="00874AA9" w:rsidRDefault="00874AA9" w:rsidP="00AA0261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jc w:val="both"/>
                            </w:pPr>
                            <w:r>
                              <w:t>………………………</w:t>
                            </w:r>
                          </w:p>
                          <w:p w14:paraId="6EC3FE40" w14:textId="00A8E08C" w:rsidR="00874AA9" w:rsidRDefault="00874AA9" w:rsidP="00AA0261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jc w:val="both"/>
                            </w:pPr>
                            <w:r>
                              <w:t>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8E71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5.85pt;margin-top:0;width:520.5pt;height:56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">
                <v:textbox>
                  <w:txbxContent>
                    <w:p w14:paraId="5CB93339" w14:textId="3F7A4C00" w:rsidR="00181870" w:rsidRPr="00986115" w:rsidRDefault="00FF6A08" w:rsidP="00986115">
                      <w:pPr>
                        <w:pStyle w:val="Akapitzlist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86" w:hanging="312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986115">
                        <w:rPr>
                          <w:rFonts w:cstheme="minorHAnsi"/>
                          <w:color w:val="000000"/>
                        </w:rPr>
                        <w:t xml:space="preserve">Oświadczam(y), że wykonam(y) </w:t>
                      </w:r>
                      <w:r w:rsidR="00BE0AEA" w:rsidRPr="00986115">
                        <w:rPr>
                          <w:rFonts w:cstheme="minorHAnsi"/>
                          <w:color w:val="000000"/>
                        </w:rPr>
                        <w:t>usługę</w:t>
                      </w:r>
                      <w:r w:rsidRPr="00986115">
                        <w:rPr>
                          <w:rFonts w:cstheme="minorHAnsi"/>
                          <w:color w:val="000000"/>
                        </w:rPr>
                        <w:t xml:space="preserve"> w terminie określonym przez Zamawiającego </w:t>
                      </w:r>
                      <w:r w:rsidR="00BE0AEA" w:rsidRPr="00986115">
                        <w:rPr>
                          <w:rFonts w:cstheme="minorHAnsi"/>
                          <w:color w:val="000000" w:themeColor="text1"/>
                        </w:rPr>
                        <w:t xml:space="preserve">w pkt 4 </w:t>
                      </w:r>
                      <w:r w:rsidR="00BE0AEA" w:rsidRPr="00986115">
                        <w:rPr>
                          <w:rFonts w:cstheme="minorHAnsi"/>
                          <w:i/>
                          <w:color w:val="000000" w:themeColor="text1"/>
                        </w:rPr>
                        <w:t xml:space="preserve">Ogłoszenia </w:t>
                      </w:r>
                      <w:r w:rsidR="00AA0261" w:rsidRPr="00986115">
                        <w:rPr>
                          <w:rFonts w:cstheme="minorHAnsi"/>
                          <w:i/>
                          <w:color w:val="000000" w:themeColor="text1"/>
                        </w:rPr>
                        <w:t xml:space="preserve">             </w:t>
                      </w:r>
                      <w:r w:rsidR="00BE0AEA" w:rsidRPr="00986115">
                        <w:rPr>
                          <w:rFonts w:cstheme="minorHAnsi"/>
                          <w:i/>
                          <w:color w:val="000000" w:themeColor="text1"/>
                        </w:rPr>
                        <w:t>o zakupie</w:t>
                      </w:r>
                      <w:r w:rsidR="00BE0AEA" w:rsidRPr="00986115">
                        <w:rPr>
                          <w:rFonts w:cstheme="minorHAnsi"/>
                          <w:color w:val="000000"/>
                        </w:rPr>
                        <w:t>.</w:t>
                      </w:r>
                    </w:p>
                    <w:p w14:paraId="2D085442" w14:textId="561993DB" w:rsidR="00181870" w:rsidRDefault="00181870" w:rsidP="00AA02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86" w:hanging="312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55592E">
                        <w:rPr>
                          <w:rFonts w:cstheme="minorHAnsi"/>
                          <w:color w:val="000000"/>
                        </w:rPr>
                        <w:t>Oświadczam(y), że posiadam(y) uprawnienia do wykonywania działalności obejmującej przedmiot z</w:t>
                      </w:r>
                      <w:r w:rsidR="00C4152F">
                        <w:rPr>
                          <w:rFonts w:cstheme="minorHAnsi"/>
                          <w:color w:val="000000"/>
                        </w:rPr>
                        <w:t>akupu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>.</w:t>
                      </w:r>
                    </w:p>
                    <w:p w14:paraId="17FE25D3" w14:textId="216CC600" w:rsidR="00FF6A08" w:rsidRDefault="00181870" w:rsidP="00AA02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86" w:hanging="312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Oświadczam(y), że zaoferowana cena całkowita oferty brutto podana w niniejszym </w:t>
                      </w:r>
                      <w:r w:rsidRPr="0055592E">
                        <w:rPr>
                          <w:rFonts w:cstheme="minorHAnsi"/>
                          <w:i/>
                          <w:iCs/>
                          <w:color w:val="000000"/>
                        </w:rPr>
                        <w:t xml:space="preserve">Formularzu oferty 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zawiera wszystkie koszty związane z realizacją </w:t>
                      </w:r>
                      <w:r w:rsidR="00F76206">
                        <w:rPr>
                          <w:rFonts w:cstheme="minorHAnsi"/>
                          <w:color w:val="000000"/>
                        </w:rPr>
                        <w:t>usługi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, w tym </w:t>
                      </w:r>
                      <w:r w:rsidRPr="0055592E">
                        <w:rPr>
                          <w:rFonts w:cstheme="minorHAnsi"/>
                        </w:rPr>
                        <w:t xml:space="preserve">koszty wynagrodzenia podwykonawców, wszelkie należne cła i podatki, 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>jakie ponosi Zamawiający w przypadku wyboru niniejszej oferty.</w:t>
                      </w:r>
                    </w:p>
                    <w:p w14:paraId="6AF8A0C1" w14:textId="7B604E0B" w:rsidR="00181870" w:rsidRDefault="00636673" w:rsidP="00AA02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before="120" w:after="0" w:line="240" w:lineRule="auto"/>
                        <w:ind w:left="386" w:hanging="312"/>
                        <w:jc w:val="both"/>
                      </w:pPr>
                      <w:r>
                        <w:t>Usługę</w:t>
                      </w:r>
                      <w:r w:rsidR="00181870" w:rsidRPr="001979EF">
                        <w:t xml:space="preserve"> wykonam(y) samodzielnie / zamierzam(y) powierzyć podwykonawcom (</w:t>
                      </w:r>
                      <w:r w:rsidR="00181870" w:rsidRPr="001B4FD8">
                        <w:rPr>
                          <w:i/>
                        </w:rPr>
                        <w:t>niepotrzebne skreślić</w:t>
                      </w:r>
                      <w:r w:rsidR="00181870" w:rsidRPr="001979EF">
                        <w:t>).</w:t>
                      </w:r>
                    </w:p>
                    <w:p w14:paraId="5F3C09EB" w14:textId="2D361572" w:rsidR="00181870" w:rsidRPr="001979EF" w:rsidRDefault="00181870" w:rsidP="00AA02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before="120" w:after="0" w:line="240" w:lineRule="auto"/>
                        <w:ind w:left="386" w:hanging="312"/>
                        <w:jc w:val="both"/>
                      </w:pPr>
                      <w:r w:rsidRPr="001979EF">
                        <w:t xml:space="preserve">Część </w:t>
                      </w:r>
                      <w:r w:rsidR="00636673">
                        <w:t>usługi</w:t>
                      </w:r>
                      <w:r w:rsidRPr="001979EF">
                        <w:t xml:space="preserve"> (</w:t>
                      </w:r>
                      <w:r w:rsidRPr="001B4FD8">
                        <w:rPr>
                          <w:i/>
                        </w:rPr>
                        <w:t>określić zakres</w:t>
                      </w:r>
                      <w:r w:rsidRPr="001979EF">
                        <w:t>)…………………………………………………………………………</w:t>
                      </w:r>
                      <w:r>
                        <w:t>……………</w:t>
                      </w:r>
                      <w:r w:rsidR="001E0AD6">
                        <w:t>……………………………</w:t>
                      </w:r>
                    </w:p>
                    <w:p w14:paraId="1D555550" w14:textId="68832177" w:rsidR="00181870" w:rsidRDefault="00181870" w:rsidP="00AA0261">
                      <w:pPr>
                        <w:tabs>
                          <w:tab w:val="num" w:pos="252"/>
                        </w:tabs>
                        <w:spacing w:before="120" w:after="120" w:line="240" w:lineRule="auto"/>
                        <w:ind w:left="386" w:hanging="312"/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 w:rsidRPr="001979EF">
                        <w:t>……………………………………………………………………………………………… zamierzam(y) powierzyć podwykonawcom.</w:t>
                      </w:r>
                    </w:p>
                    <w:p w14:paraId="6DB6A8D7" w14:textId="7D9F56B1" w:rsidR="00181870" w:rsidRDefault="00181870" w:rsidP="00AA02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before="120" w:after="120" w:line="240" w:lineRule="auto"/>
                        <w:ind w:left="386" w:hanging="312"/>
                        <w:jc w:val="both"/>
                      </w:pPr>
                      <w:r w:rsidRPr="001979EF">
                        <w:t>Oświadczam(y</w:t>
                      </w:r>
                      <w:r>
                        <w:t xml:space="preserve">), że zapoznałem(liśmy) się z </w:t>
                      </w:r>
                      <w:r w:rsidRPr="001B4FD8">
                        <w:rPr>
                          <w:i/>
                        </w:rPr>
                        <w:t>Ogłoszeniem o zakupie</w:t>
                      </w:r>
                      <w:r>
                        <w:t xml:space="preserve"> wraz z</w:t>
                      </w:r>
                      <w:r w:rsidR="001E0268">
                        <w:t>e</w:t>
                      </w:r>
                      <w:r>
                        <w:t xml:space="preserve"> </w:t>
                      </w:r>
                      <w:r w:rsidRPr="001B4FD8">
                        <w:rPr>
                          <w:i/>
                        </w:rPr>
                        <w:t>Wzorem umowy</w:t>
                      </w:r>
                      <w:r>
                        <w:t xml:space="preserve"> i nie wnoszę(</w:t>
                      </w:r>
                      <w:proofErr w:type="spellStart"/>
                      <w:r>
                        <w:t>imy</w:t>
                      </w:r>
                      <w:proofErr w:type="spellEnd"/>
                      <w:r>
                        <w:t>) do nich</w:t>
                      </w:r>
                      <w:r w:rsidRPr="001979EF">
                        <w:t xml:space="preserve"> zastrzeżeń or</w:t>
                      </w:r>
                      <w:r>
                        <w:t>az przyjmuję(</w:t>
                      </w:r>
                      <w:proofErr w:type="spellStart"/>
                      <w:r>
                        <w:t>emy</w:t>
                      </w:r>
                      <w:proofErr w:type="spellEnd"/>
                      <w:r>
                        <w:t>) warunki w nich</w:t>
                      </w:r>
                      <w:r w:rsidRPr="001979EF">
                        <w:t xml:space="preserve"> zawarte.</w:t>
                      </w:r>
                    </w:p>
                    <w:p w14:paraId="08284303" w14:textId="376BD8C0" w:rsidR="00326AE3" w:rsidRPr="00AB1E4D" w:rsidRDefault="00326AE3" w:rsidP="00AA0261">
                      <w:pPr>
                        <w:numPr>
                          <w:ilvl w:val="0"/>
                          <w:numId w:val="4"/>
                        </w:numPr>
                        <w:spacing w:before="120" w:after="120" w:line="240" w:lineRule="auto"/>
                        <w:ind w:left="386" w:hanging="312"/>
                        <w:jc w:val="both"/>
                      </w:pPr>
                      <w:r w:rsidRPr="001979EF">
                        <w:t>Oświadczam(y</w:t>
                      </w:r>
                      <w:r>
                        <w:t>),</w:t>
                      </w:r>
                      <w:r w:rsidRPr="00AB1E4D">
                        <w:rPr>
                          <w:color w:val="000000" w:themeColor="text1"/>
                        </w:rPr>
                        <w:t xml:space="preserve"> że zapoznaliśmy się z klauzulami informacyjnymi określonymi w </w:t>
                      </w:r>
                      <w:r>
                        <w:rPr>
                          <w:color w:val="000000" w:themeColor="text1"/>
                        </w:rPr>
                        <w:t>pkt 1</w:t>
                      </w:r>
                      <w:r w:rsidR="004500E2">
                        <w:rPr>
                          <w:color w:val="000000" w:themeColor="text1"/>
                        </w:rPr>
                        <w:t>0</w:t>
                      </w:r>
                      <w:r w:rsidRPr="00AB1E4D">
                        <w:rPr>
                          <w:color w:val="000000" w:themeColor="text1"/>
                        </w:rPr>
                        <w:t xml:space="preserve"> </w:t>
                      </w:r>
                      <w:r w:rsidRPr="00AB1E4D">
                        <w:rPr>
                          <w:i/>
                          <w:color w:val="000000" w:themeColor="text1"/>
                        </w:rPr>
                        <w:t>Ogłoszenia o zakupie</w:t>
                      </w:r>
                      <w:r w:rsidRPr="00AB1E4D">
                        <w:rPr>
                          <w:color w:val="000000" w:themeColor="text1"/>
                        </w:rPr>
                        <w:t xml:space="preserve"> dotyczącymi przetwarzania danych przez Państwową Agencję Atomistyki i przyjmujemy je bez zastrzeżeń.</w:t>
                      </w:r>
                    </w:p>
                    <w:p w14:paraId="0B9F7999" w14:textId="2C3FA0D2" w:rsidR="00326AE3" w:rsidRPr="00AB1E4D" w:rsidRDefault="00326AE3" w:rsidP="00AA0261">
                      <w:pPr>
                        <w:numPr>
                          <w:ilvl w:val="0"/>
                          <w:numId w:val="4"/>
                        </w:numPr>
                        <w:spacing w:before="120" w:after="120" w:line="240" w:lineRule="auto"/>
                        <w:ind w:left="386" w:hanging="312"/>
                        <w:jc w:val="both"/>
                      </w:pPr>
                      <w:r w:rsidRPr="001979EF">
                        <w:t>Oświadczam(y</w:t>
                      </w:r>
                      <w:r>
                        <w:t>)</w:t>
                      </w:r>
                      <w:r w:rsidRPr="00AB1E4D">
                        <w:rPr>
                          <w:color w:val="000000" w:themeColor="text1"/>
                        </w:rPr>
                        <w:t xml:space="preserve">, że wypełniliśmy obowiązki informacyjne przewidziane w art. 13 lub art. 14 RODO wobec osób fizycznych, od których dane osobowe bezpośrednio lub pośrednio pozyskaliśmy w celu ubiegania się </w:t>
                      </w:r>
                      <w:r w:rsidR="00AA0261">
                        <w:rPr>
                          <w:color w:val="000000" w:themeColor="text1"/>
                        </w:rPr>
                        <w:t xml:space="preserve">                     </w:t>
                      </w:r>
                      <w:r w:rsidRPr="00AB1E4D">
                        <w:rPr>
                          <w:color w:val="000000" w:themeColor="text1"/>
                        </w:rPr>
                        <w:t>o udzielenie zamówienia publicznego w niniejszym postępowaniu</w:t>
                      </w:r>
                      <w:r>
                        <w:rPr>
                          <w:color w:val="000000" w:themeColor="text1"/>
                        </w:rPr>
                        <w:t xml:space="preserve"> zakupowym oraz realizacji zamówienia</w:t>
                      </w:r>
                      <w:r w:rsidRPr="00AB1E4D">
                        <w:rPr>
                          <w:color w:val="000000" w:themeColor="text1"/>
                        </w:rPr>
                        <w:t>.*</w:t>
                      </w:r>
                    </w:p>
                    <w:p w14:paraId="00089C35" w14:textId="77777777" w:rsidR="00326AE3" w:rsidRPr="00FC5091" w:rsidRDefault="00326AE3" w:rsidP="00AA0261">
                      <w:pPr>
                        <w:pStyle w:val="NormalnyWeb"/>
                        <w:spacing w:before="0" w:beforeAutospacing="0" w:after="120" w:afterAutospacing="0"/>
                        <w:ind w:left="386"/>
                        <w:rPr>
                          <w:rFonts w:ascii="Fira Sans" w:hAnsi="Fira Sans" w:cs="Arial"/>
                          <w:i/>
                          <w:sz w:val="19"/>
                          <w:szCs w:val="19"/>
                        </w:rPr>
                      </w:pPr>
                      <w:r w:rsidRPr="00FC5091"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          </w:r>
                      <w:r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  <w:t>.</w:t>
                      </w:r>
                    </w:p>
                    <w:p w14:paraId="617FE21C" w14:textId="4F2DD404" w:rsidR="00181870" w:rsidRDefault="00D74847" w:rsidP="00AA0261">
                      <w:pPr>
                        <w:numPr>
                          <w:ilvl w:val="0"/>
                          <w:numId w:val="4"/>
                        </w:numPr>
                        <w:spacing w:after="120" w:line="240" w:lineRule="auto"/>
                        <w:ind w:left="386" w:hanging="312"/>
                        <w:jc w:val="both"/>
                      </w:pPr>
                      <w:r w:rsidRPr="00A95507">
                        <w:t>Oświadczam(y), że jeżeli w okresie związania ofertą nastąpią jakiekolwiek znaczące zmiany sytuacji przedstawionej w naszych dokumentach załączonych do oferty, natychmiast poinformuję(</w:t>
                      </w:r>
                      <w:proofErr w:type="spellStart"/>
                      <w:r w:rsidRPr="00A95507">
                        <w:t>emy</w:t>
                      </w:r>
                      <w:proofErr w:type="spellEnd"/>
                      <w:r w:rsidRPr="00A95507">
                        <w:t>) o nich Zamawiającego.</w:t>
                      </w:r>
                    </w:p>
                    <w:p w14:paraId="787A7824" w14:textId="77777777" w:rsidR="00C1673D" w:rsidRDefault="002F197A" w:rsidP="00AA02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before="120" w:after="120" w:line="240" w:lineRule="auto"/>
                        <w:ind w:left="386" w:hanging="312"/>
                        <w:jc w:val="both"/>
                      </w:pPr>
                      <w:r w:rsidRPr="00A95507">
                        <w:t>Wskazuję(</w:t>
                      </w:r>
                      <w:proofErr w:type="spellStart"/>
                      <w:r w:rsidRPr="00A95507">
                        <w:t>emy</w:t>
                      </w:r>
                      <w:proofErr w:type="spellEnd"/>
                      <w:r w:rsidRPr="00A95507">
                        <w:t xml:space="preserve">) dostępność w formie elektronicznej: </w:t>
                      </w:r>
                    </w:p>
                    <w:p w14:paraId="301F8441" w14:textId="69D70227" w:rsidR="002F197A" w:rsidRDefault="002F197A" w:rsidP="00AA0261">
                      <w:pPr>
                        <w:pStyle w:val="Akapitzlist"/>
                        <w:spacing w:before="120" w:after="120" w:line="240" w:lineRule="auto"/>
                        <w:ind w:left="386"/>
                        <w:jc w:val="both"/>
                      </w:pPr>
                      <w:r w:rsidRPr="003953C7">
                        <w:t>Odpisu z właściwego rejestru</w:t>
                      </w:r>
                      <w:r>
                        <w:t xml:space="preserve"> (KRS)</w:t>
                      </w:r>
                      <w:r w:rsidRPr="003953C7">
                        <w:t xml:space="preserve"> lub z centralnej ewidencji i informacji o działalności gospodarczej, jeżeli odrębne przepisy wymagają wpisu do rejestru lub ewidencji</w:t>
                      </w:r>
                      <w:r w:rsidRPr="00C1673D">
                        <w:rPr>
                          <w:b/>
                          <w:vertAlign w:val="superscript"/>
                        </w:rPr>
                        <w:t>1)</w:t>
                      </w:r>
                    </w:p>
                    <w:p w14:paraId="442183A9" w14:textId="4939DCC2" w:rsidR="002F197A" w:rsidRPr="002524B6" w:rsidRDefault="001B1CD1" w:rsidP="00AA0261">
                      <w:pPr>
                        <w:ind w:firstLine="386"/>
                        <w:jc w:val="both"/>
                      </w:pPr>
                      <w:r>
                        <w:t>…………………………………</w:t>
                      </w:r>
                      <w:r w:rsidR="002F197A" w:rsidRPr="002524B6">
                        <w:t>…………………………………………………………………………………………………………</w:t>
                      </w:r>
                      <w:r w:rsidR="00BB007B">
                        <w:t>………………………….</w:t>
                      </w:r>
                      <w:r w:rsidR="002F197A" w:rsidRPr="002524B6">
                        <w:t>.</w:t>
                      </w:r>
                    </w:p>
                    <w:p w14:paraId="54C4C043" w14:textId="3A8F49E6" w:rsidR="002F197A" w:rsidRPr="00BD0FB0" w:rsidRDefault="002F197A" w:rsidP="00AA0261">
                      <w:pPr>
                        <w:ind w:left="2627" w:firstLine="205"/>
                        <w:jc w:val="both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(proszę wskazać</w:t>
                      </w:r>
                      <w:r w:rsidRPr="00BD0FB0">
                        <w:rPr>
                          <w:i/>
                          <w:sz w:val="16"/>
                          <w:szCs w:val="16"/>
                        </w:rPr>
                        <w:t xml:space="preserve"> adre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s internetowy do ogólnodostępnych,</w:t>
                      </w:r>
                      <w:r w:rsidRPr="00BD0FB0">
                        <w:rPr>
                          <w:i/>
                          <w:sz w:val="16"/>
                          <w:szCs w:val="16"/>
                        </w:rPr>
                        <w:t xml:space="preserve"> bezpłatnych baz danych)</w:t>
                      </w:r>
                    </w:p>
                    <w:p w14:paraId="1B10AA53" w14:textId="77777777" w:rsidR="002F197A" w:rsidRDefault="002F197A" w:rsidP="00AA0261">
                      <w:pPr>
                        <w:ind w:left="397" w:hanging="79"/>
                        <w:jc w:val="both"/>
                        <w:rPr>
                          <w:b/>
                          <w:i/>
                          <w:sz w:val="18"/>
                        </w:rPr>
                      </w:pPr>
                      <w:r w:rsidRPr="00FF1F85">
                        <w:rPr>
                          <w:b/>
                          <w:i/>
                          <w:sz w:val="18"/>
                          <w:vertAlign w:val="superscript"/>
                        </w:rPr>
                        <w:t>1)</w:t>
                      </w:r>
                      <w:r w:rsidRPr="00FF1F85">
                        <w:rPr>
                          <w:b/>
                          <w:i/>
                          <w:sz w:val="18"/>
                        </w:rPr>
                        <w:t xml:space="preserve"> niepotrzebne skreślić</w:t>
                      </w:r>
                    </w:p>
                    <w:p w14:paraId="5B9DB24B" w14:textId="77777777" w:rsidR="000D39DE" w:rsidRDefault="000D39DE" w:rsidP="00AA026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386" w:hanging="312"/>
                        <w:jc w:val="both"/>
                      </w:pPr>
                      <w:r w:rsidRPr="00A95507">
                        <w:t>Oświadczam(y), że jestem(</w:t>
                      </w:r>
                      <w:proofErr w:type="spellStart"/>
                      <w:r w:rsidRPr="00A95507">
                        <w:t>śmy</w:t>
                      </w:r>
                      <w:proofErr w:type="spellEnd"/>
                      <w:r w:rsidRPr="00A95507">
                        <w:t xml:space="preserve">) związany(i) niniejszą ofertą przez okres </w:t>
                      </w:r>
                      <w:r>
                        <w:rPr>
                          <w:u w:val="single"/>
                        </w:rPr>
                        <w:t>3</w:t>
                      </w:r>
                      <w:r w:rsidRPr="00A95507">
                        <w:rPr>
                          <w:u w:val="single"/>
                        </w:rPr>
                        <w:t>0 dni</w:t>
                      </w:r>
                      <w:r w:rsidRPr="00A95507">
                        <w:t>.</w:t>
                      </w:r>
                      <w:r w:rsidRPr="002D7019">
                        <w:t xml:space="preserve"> </w:t>
                      </w:r>
                      <w:r w:rsidRPr="00A95507">
                        <w:t>Bieg terminu związania ofertą rozpoczyna się wraz z upływem wyznaczonego terminu na przesyłanie ofert.</w:t>
                      </w:r>
                    </w:p>
                    <w:p w14:paraId="4BCDE127" w14:textId="3FDBC53C" w:rsidR="000D39DE" w:rsidRDefault="000D39DE" w:rsidP="00AA026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386" w:hanging="312"/>
                        <w:jc w:val="both"/>
                      </w:pPr>
                      <w:r w:rsidRPr="00A95507">
                        <w:t>Oferta wraz z załącznikami została przesłana na …………… stronach.</w:t>
                      </w:r>
                    </w:p>
                    <w:p w14:paraId="2C2B8767" w14:textId="7DD213E7" w:rsidR="002F197A" w:rsidRPr="002F197A" w:rsidRDefault="00F54A66" w:rsidP="00AA026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386" w:hanging="312"/>
                        <w:jc w:val="both"/>
                      </w:pPr>
                      <w:r w:rsidRPr="00A95507">
                        <w:t xml:space="preserve">Do oferty załączam(y) następujące dokumenty: </w:t>
                      </w:r>
                    </w:p>
                    <w:p w14:paraId="5B78341C" w14:textId="23F3FA03" w:rsidR="00874AA9" w:rsidRDefault="00874AA9" w:rsidP="00AA0261">
                      <w:pPr>
                        <w:pStyle w:val="Akapitzlist"/>
                        <w:numPr>
                          <w:ilvl w:val="0"/>
                          <w:numId w:val="7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jc w:val="both"/>
                      </w:pPr>
                      <w:r>
                        <w:t>………………………</w:t>
                      </w:r>
                    </w:p>
                    <w:p w14:paraId="61CB00CE" w14:textId="62605E3E" w:rsidR="00874AA9" w:rsidRDefault="00874AA9" w:rsidP="00AA0261">
                      <w:pPr>
                        <w:pStyle w:val="Akapitzlist"/>
                        <w:numPr>
                          <w:ilvl w:val="0"/>
                          <w:numId w:val="7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jc w:val="both"/>
                      </w:pPr>
                      <w:r>
                        <w:t>………………………</w:t>
                      </w:r>
                    </w:p>
                    <w:p w14:paraId="6EC3FE40" w14:textId="00A8E08C" w:rsidR="00874AA9" w:rsidRDefault="00874AA9" w:rsidP="00AA0261">
                      <w:pPr>
                        <w:pStyle w:val="Akapitzlist"/>
                        <w:numPr>
                          <w:ilvl w:val="0"/>
                          <w:numId w:val="7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jc w:val="both"/>
                      </w:pPr>
                      <w:r>
                        <w:t>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592E" w:rsidRPr="001979EF">
        <w:rPr>
          <w:b/>
        </w:rPr>
        <w:t>Osobą(</w:t>
      </w:r>
      <w:proofErr w:type="spellStart"/>
      <w:r w:rsidR="0055592E" w:rsidRPr="001979EF">
        <w:rPr>
          <w:b/>
        </w:rPr>
        <w:t>ami</w:t>
      </w:r>
      <w:proofErr w:type="spellEnd"/>
      <w:r w:rsidR="0055592E" w:rsidRPr="001979EF">
        <w:rPr>
          <w:b/>
        </w:rPr>
        <w:t>) upoważnioną(</w:t>
      </w:r>
      <w:proofErr w:type="spellStart"/>
      <w:r w:rsidR="0055592E" w:rsidRPr="001979EF">
        <w:rPr>
          <w:b/>
        </w:rPr>
        <w:t>nymi</w:t>
      </w:r>
      <w:proofErr w:type="spellEnd"/>
      <w:r w:rsidR="0055592E" w:rsidRPr="001979EF">
        <w:rPr>
          <w:b/>
        </w:rPr>
        <w:t xml:space="preserve">) do kontaktów z Zamawiającym w </w:t>
      </w:r>
      <w:r w:rsidR="0055592E">
        <w:rPr>
          <w:b/>
        </w:rPr>
        <w:t>czasie trwania postępowania zakupowego</w:t>
      </w:r>
      <w:r w:rsidR="0055592E" w:rsidRPr="001979EF">
        <w:rPr>
          <w:b/>
        </w:rPr>
        <w:t xml:space="preserve"> j</w:t>
      </w:r>
      <w:r w:rsidR="0055592E">
        <w:rPr>
          <w:b/>
        </w:rPr>
        <w:t>est (są): ………………………………………….……tel.: ………</w:t>
      </w:r>
      <w:r w:rsidR="00007140">
        <w:rPr>
          <w:b/>
        </w:rPr>
        <w:t>….</w:t>
      </w:r>
      <w:r w:rsidR="0017536E">
        <w:rPr>
          <w:b/>
        </w:rPr>
        <w:t>.</w:t>
      </w:r>
      <w:r w:rsidR="0055592E">
        <w:rPr>
          <w:b/>
        </w:rPr>
        <w:t>…</w:t>
      </w:r>
      <w:r w:rsidR="0017536E">
        <w:rPr>
          <w:b/>
        </w:rPr>
        <w:t>…</w:t>
      </w:r>
      <w:r w:rsidR="0055592E">
        <w:rPr>
          <w:b/>
        </w:rPr>
        <w:t>…, e-mail: …</w:t>
      </w:r>
      <w:r w:rsidR="0017536E">
        <w:rPr>
          <w:b/>
        </w:rPr>
        <w:t>….</w:t>
      </w:r>
      <w:r w:rsidR="0055592E">
        <w:rPr>
          <w:b/>
        </w:rPr>
        <w:t>…</w:t>
      </w:r>
      <w:r w:rsidR="0017536E">
        <w:rPr>
          <w:b/>
        </w:rPr>
        <w:t>…</w:t>
      </w:r>
      <w:r w:rsidR="00007140">
        <w:rPr>
          <w:b/>
        </w:rPr>
        <w:t>……</w:t>
      </w:r>
      <w:r w:rsidR="0017536E">
        <w:rPr>
          <w:b/>
        </w:rPr>
        <w:t>…</w:t>
      </w:r>
      <w:r w:rsidR="00C16E9C">
        <w:rPr>
          <w:b/>
        </w:rPr>
        <w:t>.</w:t>
      </w:r>
      <w:r w:rsidR="0055592E">
        <w:rPr>
          <w:b/>
        </w:rPr>
        <w:t>…</w:t>
      </w:r>
    </w:p>
    <w:p w14:paraId="19062CAB" w14:textId="06BB07F5" w:rsidR="00FF6A08" w:rsidRDefault="00FF6A08" w:rsidP="00FF6A08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PODPIS(Y): </w:t>
      </w:r>
    </w:p>
    <w:p w14:paraId="502CF4A8" w14:textId="77777777" w:rsidR="006D500B" w:rsidRDefault="006D500B" w:rsidP="00FF6A08">
      <w:pPr>
        <w:pStyle w:val="Default"/>
        <w:rPr>
          <w:b/>
          <w:bCs/>
          <w:sz w:val="18"/>
          <w:szCs w:val="18"/>
        </w:rPr>
      </w:pPr>
    </w:p>
    <w:p w14:paraId="1CEC6BC6" w14:textId="77777777" w:rsidR="00FF6A08" w:rsidRDefault="00FF6A08" w:rsidP="00FF6A08">
      <w:pPr>
        <w:pStyle w:val="Default"/>
        <w:rPr>
          <w:sz w:val="18"/>
          <w:szCs w:val="18"/>
        </w:rPr>
      </w:pPr>
    </w:p>
    <w:p w14:paraId="34EF41A1" w14:textId="77777777" w:rsidR="00FF6A08" w:rsidRDefault="00FF6A08" w:rsidP="00FF6A0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........................................................................................................ </w:t>
      </w:r>
    </w:p>
    <w:p w14:paraId="59B587E4" w14:textId="77777777" w:rsidR="00FF6A08" w:rsidRDefault="00FF6A08" w:rsidP="00FF6A08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14:paraId="242B1DD5" w14:textId="77777777" w:rsidR="00FF6A08" w:rsidRDefault="00FF6A08" w:rsidP="00FF6A08">
      <w:pPr>
        <w:pStyle w:val="Default"/>
        <w:rPr>
          <w:sz w:val="14"/>
          <w:szCs w:val="14"/>
        </w:rPr>
      </w:pPr>
    </w:p>
    <w:p w14:paraId="25242C5A" w14:textId="77777777" w:rsidR="00FF6A08" w:rsidRDefault="00FF6A08" w:rsidP="00FF6A08">
      <w:pPr>
        <w:pStyle w:val="Default"/>
        <w:rPr>
          <w:sz w:val="14"/>
          <w:szCs w:val="14"/>
        </w:rPr>
      </w:pPr>
      <w:r>
        <w:rPr>
          <w:sz w:val="14"/>
          <w:szCs w:val="14"/>
        </w:rPr>
        <w:t>*Podpis(y) i pieczątka(i) imienna(e) osoby(osób) umocowanej(</w:t>
      </w:r>
      <w:proofErr w:type="spellStart"/>
      <w:r>
        <w:rPr>
          <w:sz w:val="14"/>
          <w:szCs w:val="14"/>
        </w:rPr>
        <w:t>ych</w:t>
      </w:r>
      <w:proofErr w:type="spellEnd"/>
      <w:r>
        <w:rPr>
          <w:sz w:val="14"/>
          <w:szCs w:val="14"/>
        </w:rPr>
        <w:t xml:space="preserve">) do reprezentowania Wykonawcy zgodnie z: </w:t>
      </w:r>
    </w:p>
    <w:p w14:paraId="77C64678" w14:textId="77777777" w:rsidR="00FF6A08" w:rsidRDefault="00FF6A08" w:rsidP="00FF6A08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14:paraId="0C8A5844" w14:textId="77777777" w:rsidR="007C4760" w:rsidRPr="0055592E" w:rsidRDefault="00FF6A08" w:rsidP="0055592E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sectPr w:rsidR="007C4760" w:rsidRPr="0055592E" w:rsidSect="005404E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0F7"/>
    <w:multiLevelType w:val="hybridMultilevel"/>
    <w:tmpl w:val="21A066DE"/>
    <w:lvl w:ilvl="0" w:tplc="F2683554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36D30DC3"/>
    <w:multiLevelType w:val="hybridMultilevel"/>
    <w:tmpl w:val="A38255A0"/>
    <w:lvl w:ilvl="0" w:tplc="52BAF9BE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AC84BDE"/>
    <w:multiLevelType w:val="hybridMultilevel"/>
    <w:tmpl w:val="F0AC83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4F470D56"/>
    <w:multiLevelType w:val="hybridMultilevel"/>
    <w:tmpl w:val="5454A584"/>
    <w:lvl w:ilvl="0" w:tplc="BF42C88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D73691C"/>
    <w:multiLevelType w:val="hybridMultilevel"/>
    <w:tmpl w:val="6BCA8090"/>
    <w:lvl w:ilvl="0" w:tplc="C07E23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D30DF6"/>
    <w:multiLevelType w:val="hybridMultilevel"/>
    <w:tmpl w:val="662896D4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07140"/>
    <w:rsid w:val="00007AD7"/>
    <w:rsid w:val="000247F9"/>
    <w:rsid w:val="000450B0"/>
    <w:rsid w:val="00091844"/>
    <w:rsid w:val="000D39DE"/>
    <w:rsid w:val="0017536E"/>
    <w:rsid w:val="00181870"/>
    <w:rsid w:val="001B1CD1"/>
    <w:rsid w:val="001B4FD8"/>
    <w:rsid w:val="001E0268"/>
    <w:rsid w:val="001E0AD6"/>
    <w:rsid w:val="00235D93"/>
    <w:rsid w:val="002F197A"/>
    <w:rsid w:val="00326AE3"/>
    <w:rsid w:val="00365E64"/>
    <w:rsid w:val="003A52B3"/>
    <w:rsid w:val="003D5183"/>
    <w:rsid w:val="003E45A8"/>
    <w:rsid w:val="00405930"/>
    <w:rsid w:val="004500E2"/>
    <w:rsid w:val="0045383D"/>
    <w:rsid w:val="004846C6"/>
    <w:rsid w:val="005404EB"/>
    <w:rsid w:val="0055592E"/>
    <w:rsid w:val="00577560"/>
    <w:rsid w:val="005C3877"/>
    <w:rsid w:val="00636673"/>
    <w:rsid w:val="006A6D73"/>
    <w:rsid w:val="006D500B"/>
    <w:rsid w:val="007562AD"/>
    <w:rsid w:val="00765798"/>
    <w:rsid w:val="007718F1"/>
    <w:rsid w:val="00772706"/>
    <w:rsid w:val="007B6223"/>
    <w:rsid w:val="007C4760"/>
    <w:rsid w:val="0082652C"/>
    <w:rsid w:val="00874AA9"/>
    <w:rsid w:val="00893787"/>
    <w:rsid w:val="008C4E2E"/>
    <w:rsid w:val="00920CA0"/>
    <w:rsid w:val="009252E8"/>
    <w:rsid w:val="00986115"/>
    <w:rsid w:val="009D5984"/>
    <w:rsid w:val="00A03BA5"/>
    <w:rsid w:val="00A66845"/>
    <w:rsid w:val="00AA0261"/>
    <w:rsid w:val="00AD124F"/>
    <w:rsid w:val="00AE6C54"/>
    <w:rsid w:val="00B0591C"/>
    <w:rsid w:val="00B165D0"/>
    <w:rsid w:val="00B35C7A"/>
    <w:rsid w:val="00B61F0F"/>
    <w:rsid w:val="00BB007B"/>
    <w:rsid w:val="00BB03E9"/>
    <w:rsid w:val="00BD6FB4"/>
    <w:rsid w:val="00BE0AEA"/>
    <w:rsid w:val="00BF75DD"/>
    <w:rsid w:val="00C1673D"/>
    <w:rsid w:val="00C16E9C"/>
    <w:rsid w:val="00C4152F"/>
    <w:rsid w:val="00C41E81"/>
    <w:rsid w:val="00CA72F7"/>
    <w:rsid w:val="00CE3BB0"/>
    <w:rsid w:val="00D0501B"/>
    <w:rsid w:val="00D2303E"/>
    <w:rsid w:val="00D74847"/>
    <w:rsid w:val="00D9395A"/>
    <w:rsid w:val="00E37965"/>
    <w:rsid w:val="00E71347"/>
    <w:rsid w:val="00E9547C"/>
    <w:rsid w:val="00F54A66"/>
    <w:rsid w:val="00F76206"/>
    <w:rsid w:val="00FB3C6B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85FF"/>
  <w15:chartTrackingRefBased/>
  <w15:docId w15:val="{0AE14E3B-F09A-4955-87C4-FCE2CCF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9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5559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B4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Barbara Czerw</cp:lastModifiedBy>
  <cp:revision>2</cp:revision>
  <cp:lastPrinted>2021-01-07T12:54:00Z</cp:lastPrinted>
  <dcterms:created xsi:type="dcterms:W3CDTF">2021-06-07T09:26:00Z</dcterms:created>
  <dcterms:modified xsi:type="dcterms:W3CDTF">2021-06-07T09:26:00Z</dcterms:modified>
</cp:coreProperties>
</file>