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47643" w14:textId="77777777" w:rsidR="00606293" w:rsidRPr="008D0BED" w:rsidRDefault="00606293" w:rsidP="008D0BED">
      <w:pPr>
        <w:spacing w:after="120"/>
        <w:ind w:left="4248"/>
        <w:jc w:val="both"/>
        <w:rPr>
          <w:rFonts w:ascii="Arial" w:hAnsi="Arial" w:cs="Arial"/>
          <w:b/>
          <w:bCs/>
          <w:sz w:val="20"/>
          <w:szCs w:val="20"/>
          <w:u w:val="single"/>
          <w:lang w:eastAsia="x-none"/>
        </w:rPr>
      </w:pPr>
      <w:r w:rsidRPr="008D0BED">
        <w:rPr>
          <w:rFonts w:ascii="Arial" w:hAnsi="Arial" w:cs="Arial"/>
          <w:b/>
          <w:bCs/>
          <w:sz w:val="20"/>
          <w:szCs w:val="20"/>
          <w:u w:val="single"/>
          <w:lang w:eastAsia="x-none"/>
        </w:rPr>
        <w:t>Szacujący:</w:t>
      </w:r>
    </w:p>
    <w:p w14:paraId="6589A0FC" w14:textId="77777777" w:rsidR="00606293" w:rsidRPr="008D0BED" w:rsidRDefault="00606293" w:rsidP="008D0BED">
      <w:pPr>
        <w:spacing w:after="0"/>
        <w:ind w:left="3538" w:firstLine="709"/>
        <w:jc w:val="both"/>
        <w:rPr>
          <w:rFonts w:ascii="Arial" w:hAnsi="Arial" w:cs="Arial"/>
          <w:b/>
          <w:bCs/>
          <w:iCs/>
          <w:sz w:val="20"/>
          <w:szCs w:val="20"/>
          <w:lang w:eastAsia="x-none"/>
        </w:rPr>
      </w:pPr>
      <w:r w:rsidRPr="008D0BED">
        <w:rPr>
          <w:rFonts w:ascii="Arial" w:hAnsi="Arial" w:cs="Arial"/>
          <w:b/>
          <w:bCs/>
          <w:iCs/>
          <w:sz w:val="20"/>
          <w:szCs w:val="20"/>
          <w:lang w:eastAsia="x-none"/>
        </w:rPr>
        <w:t>Generalna Dyrekcja Ochrony Środowiska</w:t>
      </w:r>
    </w:p>
    <w:p w14:paraId="3F0EC7B3" w14:textId="77777777" w:rsidR="00642274" w:rsidRPr="008D0BED" w:rsidRDefault="00642274" w:rsidP="008D0BED">
      <w:pPr>
        <w:spacing w:after="0"/>
        <w:ind w:left="3538" w:firstLine="709"/>
        <w:jc w:val="both"/>
        <w:rPr>
          <w:rFonts w:ascii="Arial" w:hAnsi="Arial" w:cs="Arial"/>
          <w:b/>
          <w:bCs/>
          <w:iCs/>
          <w:sz w:val="20"/>
          <w:szCs w:val="20"/>
          <w:lang w:eastAsia="x-none"/>
        </w:rPr>
      </w:pPr>
      <w:r w:rsidRPr="008D0BED">
        <w:rPr>
          <w:rFonts w:ascii="Arial" w:hAnsi="Arial" w:cs="Arial"/>
          <w:sz w:val="20"/>
          <w:szCs w:val="20"/>
          <w:lang w:eastAsia="x-none"/>
        </w:rPr>
        <w:t>Al. Jerozolimskie 136, 02-305 Warszawa</w:t>
      </w:r>
    </w:p>
    <w:p w14:paraId="797C929E" w14:textId="77777777" w:rsidR="00E2762D" w:rsidRPr="008D0BED" w:rsidRDefault="00E2762D" w:rsidP="008D0BED">
      <w:pPr>
        <w:spacing w:after="120"/>
        <w:jc w:val="both"/>
        <w:rPr>
          <w:rFonts w:ascii="Arial" w:hAnsi="Arial" w:cs="Arial"/>
          <w:b/>
          <w:sz w:val="20"/>
          <w:szCs w:val="20"/>
          <w:lang w:eastAsia="x-none"/>
        </w:rPr>
      </w:pPr>
    </w:p>
    <w:p w14:paraId="706D2CD2" w14:textId="77777777" w:rsidR="00606293" w:rsidRPr="008D0BED" w:rsidRDefault="00606293" w:rsidP="008D0BED">
      <w:pPr>
        <w:spacing w:after="120"/>
        <w:jc w:val="both"/>
        <w:rPr>
          <w:rFonts w:ascii="Arial" w:hAnsi="Arial" w:cs="Arial"/>
          <w:b/>
          <w:sz w:val="20"/>
          <w:szCs w:val="20"/>
          <w:lang w:eastAsia="x-none"/>
        </w:rPr>
      </w:pPr>
    </w:p>
    <w:p w14:paraId="17A83A77" w14:textId="177EC31B" w:rsidR="00606293" w:rsidRPr="008D0BED" w:rsidRDefault="00606293" w:rsidP="008D0BED">
      <w:pPr>
        <w:spacing w:after="120"/>
        <w:jc w:val="center"/>
        <w:rPr>
          <w:rFonts w:ascii="Arial" w:hAnsi="Arial" w:cs="Arial"/>
          <w:b/>
          <w:sz w:val="20"/>
          <w:szCs w:val="20"/>
          <w:lang w:eastAsia="x-none"/>
        </w:rPr>
      </w:pPr>
      <w:r w:rsidRPr="008D0BED">
        <w:rPr>
          <w:rFonts w:ascii="Arial" w:hAnsi="Arial" w:cs="Arial"/>
          <w:b/>
          <w:sz w:val="20"/>
          <w:szCs w:val="20"/>
          <w:lang w:eastAsia="x-none"/>
        </w:rPr>
        <w:t>FORMULARZ SZACOWANIA ZAMÓWIENIA</w:t>
      </w:r>
    </w:p>
    <w:p w14:paraId="2BD792C4" w14:textId="77777777" w:rsidR="00606293" w:rsidRPr="008D0BED" w:rsidRDefault="00606293" w:rsidP="008D0BED">
      <w:pPr>
        <w:spacing w:after="120"/>
        <w:jc w:val="center"/>
        <w:rPr>
          <w:rFonts w:ascii="Arial" w:hAnsi="Arial" w:cs="Arial"/>
          <w:b/>
          <w:sz w:val="20"/>
          <w:szCs w:val="20"/>
          <w:lang w:eastAsia="x-none"/>
        </w:rPr>
      </w:pPr>
    </w:p>
    <w:p w14:paraId="08263123" w14:textId="77777777" w:rsidR="00606293" w:rsidRPr="008D0BED" w:rsidRDefault="00606293" w:rsidP="008D0BED">
      <w:pPr>
        <w:spacing w:after="120"/>
        <w:jc w:val="both"/>
        <w:rPr>
          <w:rFonts w:ascii="Arial" w:hAnsi="Arial" w:cs="Arial"/>
          <w:b/>
          <w:sz w:val="20"/>
          <w:szCs w:val="20"/>
          <w:lang w:eastAsia="x-none"/>
        </w:rPr>
      </w:pPr>
      <w:r w:rsidRPr="008D0BED">
        <w:rPr>
          <w:rFonts w:ascii="Arial" w:hAnsi="Arial" w:cs="Arial"/>
          <w:b/>
          <w:sz w:val="20"/>
          <w:szCs w:val="20"/>
          <w:lang w:eastAsia="x-none"/>
        </w:rPr>
        <w:t>Wykonawca:</w:t>
      </w:r>
    </w:p>
    <w:p w14:paraId="3C37CD94" w14:textId="77777777" w:rsidR="00606293" w:rsidRPr="008D0BED" w:rsidRDefault="00606293" w:rsidP="008D0BED">
      <w:pPr>
        <w:spacing w:after="120"/>
        <w:jc w:val="both"/>
        <w:rPr>
          <w:rFonts w:ascii="Arial" w:hAnsi="Arial" w:cs="Arial"/>
          <w:b/>
          <w:sz w:val="20"/>
          <w:szCs w:val="20"/>
          <w:u w:val="single"/>
          <w:lang w:eastAsia="x-none"/>
        </w:rPr>
      </w:pPr>
    </w:p>
    <w:p w14:paraId="6B41667C" w14:textId="77777777" w:rsidR="00606293" w:rsidRPr="008D0BED" w:rsidRDefault="00606293" w:rsidP="008D0BED">
      <w:pPr>
        <w:tabs>
          <w:tab w:val="right" w:leader="underscore" w:pos="9070"/>
        </w:tabs>
        <w:spacing w:after="120"/>
        <w:rPr>
          <w:rFonts w:ascii="Arial" w:hAnsi="Arial" w:cs="Arial"/>
          <w:sz w:val="20"/>
          <w:szCs w:val="20"/>
          <w:lang w:eastAsia="ar-SA"/>
        </w:rPr>
      </w:pPr>
      <w:r w:rsidRPr="008D0BED">
        <w:rPr>
          <w:rFonts w:ascii="Arial" w:hAnsi="Arial" w:cs="Arial"/>
          <w:sz w:val="20"/>
          <w:szCs w:val="20"/>
          <w:lang w:eastAsia="ar-SA"/>
        </w:rPr>
        <w:tab/>
      </w:r>
    </w:p>
    <w:p w14:paraId="4705A38C" w14:textId="77777777" w:rsidR="00606293" w:rsidRDefault="00606293" w:rsidP="008D0BED">
      <w:pPr>
        <w:spacing w:after="120"/>
        <w:jc w:val="center"/>
        <w:rPr>
          <w:rFonts w:ascii="Arial" w:hAnsi="Arial" w:cs="Arial"/>
          <w:i/>
          <w:sz w:val="20"/>
          <w:szCs w:val="20"/>
          <w:lang w:eastAsia="ar-SA"/>
        </w:rPr>
      </w:pPr>
      <w:r w:rsidRPr="008D0BED">
        <w:rPr>
          <w:rFonts w:ascii="Arial" w:hAnsi="Arial" w:cs="Arial"/>
          <w:i/>
          <w:sz w:val="20"/>
          <w:szCs w:val="20"/>
          <w:lang w:eastAsia="ar-SA"/>
        </w:rPr>
        <w:t xml:space="preserve">(nazwa Wykonawcy) </w:t>
      </w:r>
    </w:p>
    <w:p w14:paraId="2FF2FA6B" w14:textId="77777777" w:rsidR="001A41DF" w:rsidRPr="008D0BED" w:rsidRDefault="001A41DF" w:rsidP="008D0BED">
      <w:pPr>
        <w:spacing w:after="120"/>
        <w:jc w:val="center"/>
        <w:rPr>
          <w:rFonts w:ascii="Arial" w:hAnsi="Arial" w:cs="Arial"/>
          <w:i/>
          <w:sz w:val="20"/>
          <w:szCs w:val="20"/>
          <w:lang w:eastAsia="ar-SA"/>
        </w:rPr>
      </w:pPr>
    </w:p>
    <w:p w14:paraId="53E67CF4" w14:textId="77777777" w:rsidR="001A41DF" w:rsidRPr="008D0BED" w:rsidRDefault="001A41DF" w:rsidP="008D0BED">
      <w:pPr>
        <w:tabs>
          <w:tab w:val="right" w:leader="underscore" w:pos="9070"/>
        </w:tabs>
        <w:spacing w:after="120"/>
        <w:rPr>
          <w:rFonts w:ascii="Arial" w:hAnsi="Arial" w:cs="Arial"/>
          <w:sz w:val="20"/>
          <w:szCs w:val="20"/>
          <w:lang w:eastAsia="ar-SA"/>
        </w:rPr>
      </w:pPr>
    </w:p>
    <w:p w14:paraId="721AC580" w14:textId="4BC06CD2" w:rsidR="00606293" w:rsidRPr="008D0BED" w:rsidRDefault="00606293" w:rsidP="008D0BED">
      <w:pPr>
        <w:tabs>
          <w:tab w:val="right" w:leader="underscore" w:pos="9070"/>
        </w:tabs>
        <w:spacing w:after="120"/>
        <w:rPr>
          <w:rFonts w:ascii="Arial" w:hAnsi="Arial" w:cs="Arial"/>
          <w:sz w:val="20"/>
          <w:szCs w:val="20"/>
          <w:lang w:eastAsia="ar-SA"/>
        </w:rPr>
      </w:pPr>
      <w:r w:rsidRPr="008D0BED">
        <w:rPr>
          <w:rFonts w:ascii="Arial" w:hAnsi="Arial" w:cs="Arial"/>
          <w:sz w:val="20"/>
          <w:szCs w:val="20"/>
          <w:lang w:eastAsia="ar-SA"/>
        </w:rPr>
        <w:tab/>
      </w:r>
    </w:p>
    <w:p w14:paraId="0817B3CB" w14:textId="77777777" w:rsidR="00606293" w:rsidRPr="008D0BED" w:rsidRDefault="00606293" w:rsidP="008D0BED">
      <w:pPr>
        <w:spacing w:after="120"/>
        <w:ind w:right="-2"/>
        <w:jc w:val="center"/>
        <w:rPr>
          <w:rFonts w:ascii="Arial" w:hAnsi="Arial" w:cs="Arial"/>
          <w:i/>
          <w:sz w:val="20"/>
          <w:szCs w:val="20"/>
          <w:lang w:eastAsia="ar-SA"/>
        </w:rPr>
      </w:pPr>
      <w:r w:rsidRPr="008D0BED">
        <w:rPr>
          <w:rFonts w:ascii="Arial" w:hAnsi="Arial" w:cs="Arial"/>
          <w:i/>
          <w:sz w:val="20"/>
          <w:szCs w:val="20"/>
          <w:lang w:eastAsia="ar-SA"/>
        </w:rPr>
        <w:t>(dokładny adres /siedziba Wykonawcy)</w:t>
      </w:r>
    </w:p>
    <w:p w14:paraId="715EC9E0" w14:textId="77777777" w:rsidR="00606293" w:rsidRPr="008D0BED" w:rsidRDefault="00606293" w:rsidP="008D0BED">
      <w:pPr>
        <w:tabs>
          <w:tab w:val="left" w:pos="708"/>
          <w:tab w:val="left" w:pos="1530"/>
        </w:tabs>
        <w:spacing w:after="120"/>
        <w:jc w:val="both"/>
        <w:rPr>
          <w:rFonts w:ascii="Arial" w:hAnsi="Arial" w:cs="Arial"/>
          <w:sz w:val="20"/>
          <w:szCs w:val="20"/>
          <w:lang w:eastAsia="x-none"/>
        </w:rPr>
      </w:pPr>
    </w:p>
    <w:p w14:paraId="5C7378FB" w14:textId="77777777" w:rsidR="00606293" w:rsidRPr="008D0BED" w:rsidRDefault="00606293" w:rsidP="008D0BED">
      <w:pPr>
        <w:spacing w:after="120"/>
        <w:rPr>
          <w:rFonts w:ascii="Arial" w:hAnsi="Arial" w:cs="Arial"/>
          <w:b/>
          <w:sz w:val="20"/>
          <w:szCs w:val="20"/>
          <w:lang w:eastAsia="ar-SA"/>
        </w:rPr>
      </w:pPr>
      <w:r w:rsidRPr="008D0BED">
        <w:rPr>
          <w:rFonts w:ascii="Arial" w:hAnsi="Arial" w:cs="Arial"/>
          <w:b/>
          <w:sz w:val="20"/>
          <w:szCs w:val="20"/>
          <w:lang w:eastAsia="ar-SA"/>
        </w:rPr>
        <w:t>osoba przygotowująca szacowanie:</w:t>
      </w:r>
    </w:p>
    <w:p w14:paraId="54F51085" w14:textId="77777777" w:rsidR="00606293" w:rsidRPr="008D0BED" w:rsidRDefault="00606293" w:rsidP="008D0BED">
      <w:pPr>
        <w:tabs>
          <w:tab w:val="left" w:leader="underscore" w:pos="4536"/>
          <w:tab w:val="left" w:leader="underscore" w:pos="9072"/>
        </w:tabs>
        <w:spacing w:after="120"/>
        <w:rPr>
          <w:rFonts w:ascii="Arial" w:hAnsi="Arial" w:cs="Arial"/>
          <w:sz w:val="20"/>
          <w:szCs w:val="20"/>
        </w:rPr>
      </w:pPr>
    </w:p>
    <w:p w14:paraId="5887A844" w14:textId="77777777" w:rsidR="00606293" w:rsidRPr="008D0BED" w:rsidRDefault="00606293" w:rsidP="008D0BED">
      <w:pPr>
        <w:tabs>
          <w:tab w:val="left" w:leader="underscore" w:pos="4536"/>
          <w:tab w:val="left" w:leader="underscore" w:pos="9072"/>
        </w:tabs>
        <w:spacing w:after="120"/>
        <w:rPr>
          <w:rFonts w:ascii="Arial" w:hAnsi="Arial" w:cs="Arial"/>
          <w:sz w:val="20"/>
          <w:szCs w:val="20"/>
        </w:rPr>
      </w:pPr>
      <w:r w:rsidRPr="008D0BED">
        <w:rPr>
          <w:rFonts w:ascii="Arial" w:hAnsi="Arial" w:cs="Arial"/>
          <w:sz w:val="20"/>
          <w:szCs w:val="20"/>
        </w:rPr>
        <w:tab/>
        <w:t xml:space="preserve">  tel. </w:t>
      </w:r>
      <w:r w:rsidRPr="008D0BED">
        <w:rPr>
          <w:rFonts w:ascii="Arial" w:hAnsi="Arial" w:cs="Arial"/>
          <w:sz w:val="20"/>
          <w:szCs w:val="20"/>
        </w:rPr>
        <w:tab/>
      </w:r>
    </w:p>
    <w:p w14:paraId="674F0C65" w14:textId="77777777" w:rsidR="00606293" w:rsidRPr="008D0BED" w:rsidRDefault="00606293" w:rsidP="008D0BED">
      <w:pPr>
        <w:tabs>
          <w:tab w:val="center" w:pos="2410"/>
        </w:tabs>
        <w:spacing w:after="120"/>
        <w:rPr>
          <w:rFonts w:ascii="Arial" w:hAnsi="Arial" w:cs="Arial"/>
          <w:i/>
          <w:sz w:val="20"/>
          <w:szCs w:val="20"/>
          <w:lang w:eastAsia="ar-SA"/>
        </w:rPr>
      </w:pPr>
      <w:r w:rsidRPr="001A41DF">
        <w:rPr>
          <w:rFonts w:ascii="Arial" w:hAnsi="Arial" w:cs="Arial"/>
          <w:i/>
          <w:sz w:val="20"/>
          <w:szCs w:val="20"/>
          <w:lang w:eastAsia="ar-SA"/>
        </w:rPr>
        <w:tab/>
      </w:r>
      <w:r w:rsidRPr="008D0BED">
        <w:rPr>
          <w:rFonts w:ascii="Arial" w:hAnsi="Arial" w:cs="Arial"/>
          <w:i/>
          <w:sz w:val="20"/>
          <w:szCs w:val="20"/>
          <w:lang w:eastAsia="ar-SA"/>
        </w:rPr>
        <w:t>(imię i nazwisko)</w:t>
      </w:r>
    </w:p>
    <w:p w14:paraId="5F547FB0" w14:textId="50D43311" w:rsidR="00074344" w:rsidRPr="008D0BED" w:rsidRDefault="00606293" w:rsidP="008D0BED">
      <w:pPr>
        <w:spacing w:after="120"/>
        <w:jc w:val="both"/>
        <w:rPr>
          <w:rFonts w:ascii="Arial" w:hAnsi="Arial" w:cs="Arial"/>
          <w:sz w:val="20"/>
          <w:szCs w:val="20"/>
          <w:lang w:eastAsia="x-none"/>
        </w:rPr>
      </w:pPr>
      <w:r w:rsidRPr="008D0BED">
        <w:rPr>
          <w:rFonts w:ascii="Arial" w:hAnsi="Arial" w:cs="Arial"/>
          <w:sz w:val="20"/>
          <w:szCs w:val="20"/>
          <w:lang w:eastAsia="x-none"/>
        </w:rPr>
        <w:tab/>
      </w:r>
    </w:p>
    <w:p w14:paraId="523A3536" w14:textId="7D9BB4EB" w:rsidR="006B1728" w:rsidRPr="008D0BED" w:rsidRDefault="00642274" w:rsidP="008D0BE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D0BED">
        <w:rPr>
          <w:rFonts w:ascii="Arial" w:hAnsi="Arial" w:cs="Arial"/>
          <w:sz w:val="20"/>
          <w:szCs w:val="20"/>
          <w:lang w:eastAsia="x-none"/>
        </w:rPr>
        <w:t xml:space="preserve">Przedmiotem szacowania jest </w:t>
      </w:r>
      <w:r w:rsidRPr="008D0BED">
        <w:rPr>
          <w:rFonts w:ascii="Arial" w:hAnsi="Arial" w:cs="Arial"/>
          <w:sz w:val="20"/>
          <w:szCs w:val="20"/>
        </w:rPr>
        <w:t>kompleksowa organizacja i obsługa</w:t>
      </w:r>
      <w:r w:rsidR="00D25D65" w:rsidRPr="008D0BED">
        <w:rPr>
          <w:rFonts w:ascii="Arial" w:hAnsi="Arial" w:cs="Arial"/>
          <w:sz w:val="20"/>
          <w:szCs w:val="20"/>
        </w:rPr>
        <w:t xml:space="preserve"> </w:t>
      </w:r>
      <w:r w:rsidR="002F5592" w:rsidRPr="008D0BED">
        <w:rPr>
          <w:rFonts w:ascii="Arial" w:hAnsi="Arial" w:cs="Arial"/>
          <w:sz w:val="20"/>
          <w:szCs w:val="20"/>
        </w:rPr>
        <w:t>następujących</w:t>
      </w:r>
      <w:r w:rsidR="00D25D65" w:rsidRPr="008D0BED">
        <w:rPr>
          <w:rFonts w:ascii="Arial" w:hAnsi="Arial" w:cs="Arial"/>
          <w:sz w:val="20"/>
          <w:szCs w:val="20"/>
        </w:rPr>
        <w:t xml:space="preserve"> wydarzeń, finansowanych ze środków </w:t>
      </w:r>
      <w:r w:rsidR="00D25D65" w:rsidRPr="008D0BED">
        <w:rPr>
          <w:rFonts w:ascii="Arial" w:hAnsi="Arial" w:cs="Arial"/>
          <w:sz w:val="20"/>
          <w:szCs w:val="20"/>
          <w:shd w:val="clear" w:color="auto" w:fill="FFFFFF"/>
        </w:rPr>
        <w:t>Narodowego Funduszu Ochrony Środowiska i Gospodarki Wodnej</w:t>
      </w:r>
      <w:r w:rsidR="006B1728" w:rsidRPr="008D0BED">
        <w:rPr>
          <w:rFonts w:ascii="Arial" w:hAnsi="Arial" w:cs="Arial"/>
          <w:sz w:val="20"/>
          <w:szCs w:val="20"/>
        </w:rPr>
        <w:t>:</w:t>
      </w:r>
    </w:p>
    <w:p w14:paraId="305F6728" w14:textId="21B37C78" w:rsidR="00D25D65" w:rsidRPr="008D0BED" w:rsidRDefault="00D31717" w:rsidP="008D0BED">
      <w:pPr>
        <w:spacing w:after="0"/>
        <w:ind w:left="851" w:hanging="851"/>
        <w:jc w:val="both"/>
        <w:rPr>
          <w:rFonts w:ascii="Arial" w:hAnsi="Arial" w:cs="Arial"/>
          <w:sz w:val="20"/>
          <w:szCs w:val="20"/>
        </w:rPr>
      </w:pPr>
      <w:r w:rsidRPr="008D0BED">
        <w:rPr>
          <w:rFonts w:ascii="Arial" w:hAnsi="Arial" w:cs="Arial"/>
          <w:b/>
          <w:sz w:val="20"/>
          <w:szCs w:val="20"/>
        </w:rPr>
        <w:t>Część 1</w:t>
      </w:r>
      <w:r w:rsidR="00E2762D">
        <w:rPr>
          <w:rFonts w:ascii="Arial" w:hAnsi="Arial" w:cs="Arial"/>
          <w:b/>
          <w:sz w:val="20"/>
          <w:szCs w:val="20"/>
        </w:rPr>
        <w:tab/>
      </w:r>
      <w:r w:rsidRPr="0058289C">
        <w:rPr>
          <w:rFonts w:ascii="Arial" w:hAnsi="Arial" w:cs="Arial"/>
          <w:sz w:val="20"/>
          <w:szCs w:val="20"/>
        </w:rPr>
        <w:t xml:space="preserve">– </w:t>
      </w:r>
      <w:r w:rsidR="00E41400" w:rsidRPr="008D0BED">
        <w:rPr>
          <w:rFonts w:ascii="Arial" w:hAnsi="Arial" w:cs="Arial"/>
          <w:sz w:val="20"/>
          <w:szCs w:val="20"/>
        </w:rPr>
        <w:t xml:space="preserve">dwudniowej konferencji pod nazwą „Rolnictwo bagienne na ponownie nawodnionych zdegradowanych torfowiskach” </w:t>
      </w:r>
      <w:r w:rsidR="006229DA">
        <w:rPr>
          <w:rFonts w:ascii="Arial" w:hAnsi="Arial" w:cs="Arial"/>
          <w:sz w:val="20"/>
          <w:szCs w:val="20"/>
        </w:rPr>
        <w:t>(Konferencja RAMSAR)</w:t>
      </w:r>
    </w:p>
    <w:p w14:paraId="75AED294" w14:textId="342FFF3C" w:rsidR="006B1728" w:rsidRDefault="006B1728" w:rsidP="008D0BED">
      <w:pPr>
        <w:pStyle w:val="Akapitzlist"/>
        <w:spacing w:after="0"/>
        <w:ind w:left="851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8D0BED">
        <w:rPr>
          <w:rFonts w:ascii="Arial" w:hAnsi="Arial" w:cs="Arial"/>
          <w:b/>
          <w:sz w:val="20"/>
          <w:szCs w:val="20"/>
          <w:lang w:eastAsia="x-none"/>
        </w:rPr>
        <w:t xml:space="preserve">Zamawiający przewiduje realizację zamówienia </w:t>
      </w:r>
      <w:r w:rsidRPr="008D0BED">
        <w:rPr>
          <w:rFonts w:ascii="Arial" w:hAnsi="Arial" w:cs="Arial"/>
          <w:b/>
          <w:sz w:val="20"/>
          <w:szCs w:val="20"/>
        </w:rPr>
        <w:t xml:space="preserve">w terminie 12-13 września 2024 r. </w:t>
      </w:r>
    </w:p>
    <w:p w14:paraId="2C5E1BF1" w14:textId="77777777" w:rsidR="00E2762D" w:rsidRPr="008D0BED" w:rsidRDefault="00E2762D" w:rsidP="008D0BED">
      <w:pPr>
        <w:pStyle w:val="Akapitzlist"/>
        <w:spacing w:after="0"/>
        <w:ind w:left="851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14:paraId="087234FF" w14:textId="5D17583A" w:rsidR="00D25D65" w:rsidRPr="008D0BED" w:rsidRDefault="00D31717" w:rsidP="008D0BED">
      <w:pPr>
        <w:spacing w:after="0"/>
        <w:ind w:left="851" w:hanging="851"/>
        <w:jc w:val="both"/>
        <w:rPr>
          <w:rFonts w:ascii="Arial" w:hAnsi="Arial" w:cs="Arial"/>
          <w:iCs/>
          <w:sz w:val="20"/>
          <w:szCs w:val="20"/>
        </w:rPr>
      </w:pPr>
      <w:r w:rsidRPr="008D0BED">
        <w:rPr>
          <w:rFonts w:ascii="Arial" w:hAnsi="Arial" w:cs="Arial"/>
          <w:b/>
          <w:sz w:val="20"/>
          <w:szCs w:val="20"/>
        </w:rPr>
        <w:t xml:space="preserve">Część </w:t>
      </w:r>
      <w:r w:rsidR="00E2762D" w:rsidRPr="008D0BED">
        <w:rPr>
          <w:rFonts w:ascii="Arial" w:hAnsi="Arial" w:cs="Arial"/>
          <w:b/>
          <w:sz w:val="20"/>
          <w:szCs w:val="20"/>
        </w:rPr>
        <w:t>2</w:t>
      </w:r>
      <w:r w:rsidR="00E2762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– </w:t>
      </w:r>
      <w:r w:rsidR="0058289C">
        <w:rPr>
          <w:rFonts w:ascii="Arial" w:hAnsi="Arial" w:cs="Arial"/>
          <w:sz w:val="20"/>
          <w:szCs w:val="20"/>
        </w:rPr>
        <w:t>w</w:t>
      </w:r>
      <w:r w:rsidR="00D25D65" w:rsidRPr="008D0BED">
        <w:rPr>
          <w:rFonts w:ascii="Arial" w:hAnsi="Arial" w:cs="Arial"/>
          <w:iCs/>
          <w:sz w:val="20"/>
          <w:szCs w:val="20"/>
        </w:rPr>
        <w:t>arsztatów dla regionalnych dyrekcji ochrony środowiska z zakresu orzecznictwa administracyjnego</w:t>
      </w:r>
      <w:r w:rsidR="001A41DF" w:rsidRPr="008D0BED">
        <w:rPr>
          <w:rFonts w:ascii="Arial" w:hAnsi="Arial" w:cs="Arial"/>
          <w:iCs/>
          <w:sz w:val="20"/>
          <w:szCs w:val="20"/>
        </w:rPr>
        <w:t xml:space="preserve"> (</w:t>
      </w:r>
      <w:r w:rsidR="006229DA">
        <w:rPr>
          <w:rFonts w:ascii="Arial" w:hAnsi="Arial" w:cs="Arial"/>
          <w:iCs/>
          <w:sz w:val="20"/>
          <w:szCs w:val="20"/>
        </w:rPr>
        <w:t xml:space="preserve">Warsztaty WSOO; </w:t>
      </w:r>
      <w:r w:rsidR="001A41DF" w:rsidRPr="008D0BED">
        <w:rPr>
          <w:rFonts w:ascii="Arial" w:hAnsi="Arial" w:cs="Arial"/>
          <w:iCs/>
          <w:sz w:val="20"/>
          <w:szCs w:val="20"/>
        </w:rPr>
        <w:t>wariant</w:t>
      </w:r>
      <w:r w:rsidR="0058289C">
        <w:rPr>
          <w:rFonts w:ascii="Arial" w:hAnsi="Arial" w:cs="Arial"/>
          <w:iCs/>
          <w:sz w:val="20"/>
          <w:szCs w:val="20"/>
        </w:rPr>
        <w:t xml:space="preserve"> 1 i wariant 2</w:t>
      </w:r>
      <w:r w:rsidR="001A41DF" w:rsidRPr="008D0BED">
        <w:rPr>
          <w:rFonts w:ascii="Arial" w:hAnsi="Arial" w:cs="Arial"/>
          <w:iCs/>
          <w:sz w:val="20"/>
          <w:szCs w:val="20"/>
        </w:rPr>
        <w:t>)</w:t>
      </w:r>
    </w:p>
    <w:p w14:paraId="2067DE99" w14:textId="39403BB9" w:rsidR="00D25D65" w:rsidRDefault="00D25D65" w:rsidP="008D0BED">
      <w:pPr>
        <w:pStyle w:val="Akapitzlist"/>
        <w:spacing w:after="0"/>
        <w:ind w:left="851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8D0BED">
        <w:rPr>
          <w:rFonts w:ascii="Arial" w:hAnsi="Arial" w:cs="Arial"/>
          <w:b/>
          <w:sz w:val="20"/>
          <w:szCs w:val="20"/>
          <w:lang w:eastAsia="x-none"/>
        </w:rPr>
        <w:t xml:space="preserve">Zamawiający przewiduje realizację zamówienia </w:t>
      </w:r>
      <w:r w:rsidRPr="008D0BED">
        <w:rPr>
          <w:rFonts w:ascii="Arial" w:hAnsi="Arial" w:cs="Arial"/>
          <w:b/>
          <w:sz w:val="20"/>
          <w:szCs w:val="20"/>
        </w:rPr>
        <w:t xml:space="preserve">w terminie 18-19 września 2024 r. </w:t>
      </w:r>
      <w:r w:rsidR="00121808">
        <w:rPr>
          <w:rFonts w:ascii="Arial" w:hAnsi="Arial" w:cs="Arial"/>
          <w:b/>
          <w:sz w:val="20"/>
          <w:szCs w:val="20"/>
        </w:rPr>
        <w:t xml:space="preserve">(Wariant I) </w:t>
      </w:r>
      <w:r w:rsidR="008D0BED">
        <w:rPr>
          <w:rFonts w:ascii="Arial" w:hAnsi="Arial" w:cs="Arial"/>
          <w:b/>
          <w:sz w:val="20"/>
          <w:szCs w:val="20"/>
        </w:rPr>
        <w:t xml:space="preserve">lub </w:t>
      </w:r>
      <w:r w:rsidR="001D44CB">
        <w:rPr>
          <w:rFonts w:ascii="Arial" w:hAnsi="Arial" w:cs="Arial"/>
          <w:b/>
          <w:sz w:val="20"/>
          <w:szCs w:val="20"/>
        </w:rPr>
        <w:t xml:space="preserve">w terminie </w:t>
      </w:r>
      <w:r w:rsidR="008D0BED">
        <w:rPr>
          <w:rFonts w:ascii="Arial" w:hAnsi="Arial" w:cs="Arial"/>
          <w:b/>
          <w:sz w:val="20"/>
          <w:szCs w:val="20"/>
        </w:rPr>
        <w:t>18-20 września 2024 r.</w:t>
      </w:r>
      <w:r w:rsidR="00121808">
        <w:rPr>
          <w:rFonts w:ascii="Arial" w:hAnsi="Arial" w:cs="Arial"/>
          <w:b/>
          <w:sz w:val="20"/>
          <w:szCs w:val="20"/>
        </w:rPr>
        <w:t xml:space="preserve"> (Wariant II).</w:t>
      </w:r>
    </w:p>
    <w:p w14:paraId="0BA6B140" w14:textId="77777777" w:rsidR="00E2762D" w:rsidRPr="008D0BED" w:rsidRDefault="00E2762D" w:rsidP="008D0BED">
      <w:pPr>
        <w:pStyle w:val="Akapitzlist"/>
        <w:spacing w:after="0"/>
        <w:ind w:left="851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14:paraId="6232F2E5" w14:textId="47F9F397" w:rsidR="007E6919" w:rsidRPr="008D0BED" w:rsidRDefault="00D31717" w:rsidP="008D0BED">
      <w:pPr>
        <w:spacing w:after="0"/>
        <w:ind w:left="851" w:hanging="851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8D0BED">
        <w:rPr>
          <w:rFonts w:ascii="Arial" w:hAnsi="Arial" w:cs="Arial"/>
          <w:b/>
          <w:sz w:val="20"/>
          <w:szCs w:val="20"/>
        </w:rPr>
        <w:t xml:space="preserve">Część </w:t>
      </w:r>
      <w:r w:rsidR="00E2762D" w:rsidRPr="008D0BED">
        <w:rPr>
          <w:rFonts w:ascii="Arial" w:hAnsi="Arial" w:cs="Arial"/>
          <w:b/>
          <w:sz w:val="20"/>
          <w:szCs w:val="20"/>
        </w:rPr>
        <w:t>3</w:t>
      </w:r>
      <w:r w:rsidR="00E2762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– </w:t>
      </w:r>
      <w:r w:rsidR="006B1728" w:rsidRPr="008D0BED">
        <w:rPr>
          <w:rFonts w:ascii="Arial" w:hAnsi="Arial" w:cs="Arial"/>
          <w:iCs/>
          <w:sz w:val="20"/>
          <w:szCs w:val="20"/>
        </w:rPr>
        <w:t>jednodniowej konferencji poświęconej ochronie krajobrazu w Polsce</w:t>
      </w:r>
      <w:r w:rsidR="006229DA">
        <w:rPr>
          <w:rFonts w:ascii="Arial" w:hAnsi="Arial" w:cs="Arial"/>
          <w:iCs/>
          <w:sz w:val="20"/>
          <w:szCs w:val="20"/>
        </w:rPr>
        <w:t xml:space="preserve"> (Konferencja EKK)</w:t>
      </w:r>
    </w:p>
    <w:p w14:paraId="5C41FE1D" w14:textId="1143697F" w:rsidR="006B1728" w:rsidRPr="008D0BED" w:rsidRDefault="006B1728" w:rsidP="008D0BED">
      <w:pPr>
        <w:pStyle w:val="Akapitzlist"/>
        <w:spacing w:after="0"/>
        <w:ind w:left="851"/>
        <w:contextualSpacing w:val="0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8D0BED">
        <w:rPr>
          <w:rFonts w:ascii="Arial" w:hAnsi="Arial" w:cs="Arial"/>
          <w:b/>
          <w:bCs/>
          <w:iCs/>
          <w:sz w:val="20"/>
          <w:szCs w:val="20"/>
        </w:rPr>
        <w:t>Zamawiający przewiduje realizację zamówienia w terminie 2 października 2024 r.</w:t>
      </w:r>
    </w:p>
    <w:p w14:paraId="784E281F" w14:textId="5B02D5A0" w:rsidR="006229DA" w:rsidRDefault="006229DA">
      <w:pPr>
        <w:spacing w:after="160" w:line="259" w:lineRule="auto"/>
        <w:rPr>
          <w:rFonts w:ascii="Arial" w:hAnsi="Arial" w:cs="Arial"/>
          <w:bCs/>
          <w:sz w:val="20"/>
          <w:szCs w:val="20"/>
          <w:lang w:eastAsia="x-none"/>
        </w:rPr>
      </w:pPr>
      <w:r>
        <w:rPr>
          <w:rFonts w:ascii="Arial" w:hAnsi="Arial" w:cs="Arial"/>
          <w:bCs/>
          <w:sz w:val="20"/>
          <w:szCs w:val="20"/>
          <w:lang w:eastAsia="x-none"/>
        </w:rPr>
        <w:br w:type="page"/>
      </w:r>
    </w:p>
    <w:p w14:paraId="11524FBD" w14:textId="4765286A" w:rsidR="00606293" w:rsidRPr="008D0BED" w:rsidRDefault="00606293" w:rsidP="008D0BED">
      <w:pPr>
        <w:numPr>
          <w:ilvl w:val="0"/>
          <w:numId w:val="1"/>
        </w:numPr>
        <w:spacing w:after="120"/>
        <w:ind w:left="426" w:hanging="426"/>
        <w:jc w:val="both"/>
        <w:rPr>
          <w:rFonts w:ascii="Arial" w:hAnsi="Arial" w:cs="Arial"/>
          <w:b/>
          <w:sz w:val="20"/>
          <w:szCs w:val="20"/>
          <w:lang w:eastAsia="x-none"/>
        </w:rPr>
      </w:pPr>
      <w:r w:rsidRPr="008D0BED">
        <w:rPr>
          <w:rFonts w:ascii="Arial" w:hAnsi="Arial" w:cs="Arial"/>
          <w:b/>
          <w:sz w:val="20"/>
          <w:szCs w:val="20"/>
          <w:lang w:eastAsia="x-none"/>
        </w:rPr>
        <w:lastRenderedPageBreak/>
        <w:t>Po zapoznaniu się z zakresem szacowanego zamówienia:</w:t>
      </w:r>
    </w:p>
    <w:p w14:paraId="1DC9CEA5" w14:textId="36703C5C" w:rsidR="00606293" w:rsidRDefault="00606293" w:rsidP="008D0BED">
      <w:pPr>
        <w:numPr>
          <w:ilvl w:val="1"/>
          <w:numId w:val="1"/>
        </w:numPr>
        <w:spacing w:after="120"/>
        <w:ind w:left="851" w:hanging="425"/>
        <w:jc w:val="both"/>
        <w:rPr>
          <w:rFonts w:ascii="Arial" w:hAnsi="Arial" w:cs="Arial"/>
          <w:sz w:val="20"/>
          <w:szCs w:val="20"/>
          <w:lang w:eastAsia="x-none"/>
        </w:rPr>
      </w:pPr>
      <w:r w:rsidRPr="008D0BED">
        <w:rPr>
          <w:rFonts w:ascii="Arial" w:hAnsi="Arial" w:cs="Arial"/>
          <w:sz w:val="20"/>
          <w:szCs w:val="20"/>
          <w:lang w:eastAsia="x-none"/>
        </w:rPr>
        <w:t>Szacuj</w:t>
      </w:r>
      <w:r w:rsidR="00D25D65" w:rsidRPr="008D0BED">
        <w:rPr>
          <w:rFonts w:ascii="Arial" w:hAnsi="Arial" w:cs="Arial"/>
          <w:sz w:val="20"/>
          <w:szCs w:val="20"/>
          <w:lang w:eastAsia="x-none"/>
        </w:rPr>
        <w:t>ę</w:t>
      </w:r>
      <w:r w:rsidRPr="008D0BED">
        <w:rPr>
          <w:rFonts w:ascii="Arial" w:hAnsi="Arial" w:cs="Arial"/>
          <w:sz w:val="20"/>
          <w:szCs w:val="20"/>
          <w:lang w:eastAsia="x-none"/>
        </w:rPr>
        <w:t xml:space="preserve"> cenę wykonania </w:t>
      </w:r>
      <w:r w:rsidR="00D3410A" w:rsidRPr="008D0BED">
        <w:rPr>
          <w:rFonts w:ascii="Arial" w:hAnsi="Arial" w:cs="Arial"/>
          <w:sz w:val="20"/>
          <w:szCs w:val="20"/>
          <w:lang w:eastAsia="x-none"/>
        </w:rPr>
        <w:t>zamówienia</w:t>
      </w:r>
      <w:r w:rsidRPr="008D0BED">
        <w:rPr>
          <w:rFonts w:ascii="Arial" w:hAnsi="Arial" w:cs="Arial"/>
          <w:sz w:val="20"/>
          <w:szCs w:val="20"/>
          <w:lang w:eastAsia="x-none"/>
        </w:rPr>
        <w:t>:</w:t>
      </w:r>
    </w:p>
    <w:p w14:paraId="00CB9DCC" w14:textId="77777777" w:rsidR="001A41DF" w:rsidRPr="008D0BED" w:rsidRDefault="001A41DF" w:rsidP="008D0BED">
      <w:pPr>
        <w:spacing w:after="120"/>
        <w:ind w:left="851"/>
        <w:jc w:val="both"/>
        <w:rPr>
          <w:rFonts w:ascii="Arial" w:hAnsi="Arial" w:cs="Arial"/>
          <w:sz w:val="20"/>
          <w:szCs w:val="20"/>
          <w:lang w:eastAsia="x-none"/>
        </w:rPr>
      </w:pPr>
    </w:p>
    <w:p w14:paraId="62094045" w14:textId="49AB2E7A" w:rsidR="00606293" w:rsidRPr="008D0BED" w:rsidRDefault="006B1728" w:rsidP="008D0BED">
      <w:pPr>
        <w:pStyle w:val="Akapitzlist"/>
        <w:numPr>
          <w:ilvl w:val="0"/>
          <w:numId w:val="2"/>
        </w:numPr>
        <w:spacing w:after="120"/>
        <w:ind w:left="851" w:hanging="425"/>
        <w:contextualSpacing w:val="0"/>
        <w:jc w:val="both"/>
        <w:rPr>
          <w:rFonts w:ascii="Arial" w:hAnsi="Arial" w:cs="Arial"/>
          <w:sz w:val="20"/>
          <w:szCs w:val="20"/>
          <w:lang w:eastAsia="x-none"/>
        </w:rPr>
      </w:pPr>
      <w:bookmarkStart w:id="0" w:name="_Hlk167905335"/>
      <w:r w:rsidRPr="008D0BED">
        <w:rPr>
          <w:rFonts w:ascii="Arial" w:hAnsi="Arial" w:cs="Arial"/>
          <w:b/>
          <w:bCs/>
          <w:sz w:val="20"/>
          <w:szCs w:val="20"/>
          <w:lang w:eastAsia="x-none"/>
        </w:rPr>
        <w:t>Część 1</w:t>
      </w:r>
      <w:r w:rsidRPr="008D0BED">
        <w:rPr>
          <w:rFonts w:ascii="Arial" w:hAnsi="Arial" w:cs="Arial"/>
          <w:sz w:val="20"/>
          <w:szCs w:val="20"/>
          <w:lang w:eastAsia="x-none"/>
        </w:rPr>
        <w:t xml:space="preserve"> </w:t>
      </w:r>
      <w:r w:rsidR="00E2762D" w:rsidRPr="0058289C">
        <w:rPr>
          <w:rFonts w:ascii="Arial" w:hAnsi="Arial" w:cs="Arial"/>
          <w:sz w:val="20"/>
          <w:szCs w:val="20"/>
        </w:rPr>
        <w:t>–</w:t>
      </w:r>
      <w:r w:rsidRPr="0058289C">
        <w:rPr>
          <w:rFonts w:ascii="Arial" w:hAnsi="Arial" w:cs="Arial"/>
          <w:sz w:val="20"/>
          <w:szCs w:val="20"/>
          <w:lang w:eastAsia="x-none"/>
        </w:rPr>
        <w:t xml:space="preserve"> </w:t>
      </w:r>
      <w:r w:rsidRPr="008D0BED">
        <w:rPr>
          <w:rFonts w:ascii="Arial" w:hAnsi="Arial" w:cs="Arial"/>
          <w:sz w:val="20"/>
          <w:szCs w:val="20"/>
        </w:rPr>
        <w:t xml:space="preserve">dwudniowa konferencja pod nazwą „Rolnictwo bagienne na ponownie nawodnionych zdegradowanych torfowiskach” </w:t>
      </w:r>
      <w:r w:rsidR="00D25D65" w:rsidRPr="008D0BED">
        <w:rPr>
          <w:rFonts w:ascii="Arial" w:hAnsi="Arial" w:cs="Arial"/>
          <w:sz w:val="20"/>
          <w:szCs w:val="20"/>
        </w:rPr>
        <w:t xml:space="preserve">w terminie </w:t>
      </w:r>
      <w:r w:rsidR="00D25D65" w:rsidRPr="008D0BED">
        <w:rPr>
          <w:rFonts w:ascii="Arial" w:hAnsi="Arial" w:cs="Arial"/>
          <w:iCs/>
          <w:sz w:val="20"/>
          <w:szCs w:val="20"/>
        </w:rPr>
        <w:t>12-13 września 2024 r.</w:t>
      </w:r>
      <w:r w:rsidR="006229DA">
        <w:rPr>
          <w:rFonts w:ascii="Arial" w:hAnsi="Arial" w:cs="Arial"/>
          <w:iCs/>
          <w:sz w:val="20"/>
          <w:szCs w:val="20"/>
        </w:rPr>
        <w:t xml:space="preserve"> (Konferencja RAMSAR)</w:t>
      </w:r>
    </w:p>
    <w:tbl>
      <w:tblPr>
        <w:tblW w:w="104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835"/>
        <w:gridCol w:w="1352"/>
        <w:gridCol w:w="1448"/>
        <w:gridCol w:w="978"/>
        <w:gridCol w:w="1609"/>
        <w:gridCol w:w="1701"/>
      </w:tblGrid>
      <w:tr w:rsidR="00C1696B" w:rsidRPr="004744B2" w14:paraId="00D7DD1D" w14:textId="77777777" w:rsidTr="006229DA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bookmarkEnd w:id="0"/>
          <w:p w14:paraId="7EEEACBB" w14:textId="188D0F15" w:rsidR="00C1696B" w:rsidRPr="004744B2" w:rsidRDefault="00C1696B" w:rsidP="006229DA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56578B2" w14:textId="6E8E96C4" w:rsidR="00C1696B" w:rsidRPr="004744B2" w:rsidRDefault="00C1696B" w:rsidP="006229DA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D41AC2" w14:textId="31523ED3" w:rsidR="00C1696B" w:rsidRPr="004744B2" w:rsidRDefault="00C1696B" w:rsidP="006229DA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35301" w14:textId="2EA34947" w:rsidR="00C1696B" w:rsidRPr="004744B2" w:rsidRDefault="00C1696B" w:rsidP="006229DA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4640EA1" w14:textId="0EE35EDF" w:rsidR="00C1696B" w:rsidRPr="004744B2" w:rsidRDefault="00C1696B" w:rsidP="006229DA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91F1FB" w14:textId="7A5A9540" w:rsidR="00C1696B" w:rsidRPr="004744B2" w:rsidRDefault="00C1696B" w:rsidP="006229DA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FD0C91" w14:textId="7F7ACE07" w:rsidR="00C1696B" w:rsidRDefault="00C1696B" w:rsidP="006229DA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AB5676" w:rsidRPr="004744B2" w14:paraId="4A4B23A3" w14:textId="77777777" w:rsidTr="008D0BED">
        <w:trPr>
          <w:trHeight w:val="141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F376FA" w14:textId="2ECE28CC" w:rsidR="00AB5676" w:rsidRPr="004744B2" w:rsidRDefault="00AB567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281B7A" w14:textId="36EE0692" w:rsidR="00AB5676" w:rsidRPr="004744B2" w:rsidRDefault="00AB5676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B311AA" w14:textId="77777777" w:rsidR="00AB5676" w:rsidRPr="004744B2" w:rsidRDefault="00AB5676" w:rsidP="008D0BED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jednostkowa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  <w:r w:rsidRPr="004744B2">
              <w:rPr>
                <w:rFonts w:ascii="Arial" w:hAnsi="Arial" w:cs="Arial"/>
                <w:b/>
                <w:bCs/>
                <w:sz w:val="20"/>
                <w:szCs w:val="20"/>
              </w:rPr>
              <w:t>tto</w:t>
            </w:r>
          </w:p>
          <w:p w14:paraId="788110B4" w14:textId="37B9AEC1" w:rsidR="00AB5676" w:rsidRPr="008D0BED" w:rsidRDefault="00AB5676" w:rsidP="008D0BED">
            <w:pPr>
              <w:spacing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D0BED">
              <w:rPr>
                <w:rFonts w:ascii="Arial" w:hAnsi="Arial" w:cs="Arial"/>
                <w:bCs/>
                <w:i/>
                <w:sz w:val="20"/>
                <w:szCs w:val="20"/>
              </w:rPr>
              <w:t>(</w:t>
            </w:r>
            <w:r w:rsidRPr="00E42B3C">
              <w:rPr>
                <w:rFonts w:ascii="Arial" w:hAnsi="Arial" w:cs="Arial"/>
                <w:bCs/>
                <w:i/>
                <w:sz w:val="20"/>
                <w:szCs w:val="20"/>
              </w:rPr>
              <w:t>zł/osobę</w:t>
            </w:r>
            <w:r w:rsidRPr="008D0BED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042685" w14:textId="77777777" w:rsidR="00AB5676" w:rsidRPr="004744B2" w:rsidRDefault="00AB5676" w:rsidP="008D0BED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jednostkowa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brutto</w:t>
            </w:r>
          </w:p>
          <w:p w14:paraId="3B3DDB24" w14:textId="5D253D9F" w:rsidR="00AB5676" w:rsidRPr="008D0BED" w:rsidRDefault="00AB5676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D0BED">
              <w:rPr>
                <w:rFonts w:ascii="Arial" w:hAnsi="Arial" w:cs="Arial"/>
                <w:bCs/>
                <w:i/>
                <w:sz w:val="20"/>
                <w:szCs w:val="20"/>
              </w:rPr>
              <w:t>(</w:t>
            </w:r>
            <w:r w:rsidRPr="00E42B3C">
              <w:rPr>
                <w:rFonts w:ascii="Arial" w:hAnsi="Arial" w:cs="Arial"/>
                <w:bCs/>
                <w:i/>
                <w:sz w:val="20"/>
                <w:szCs w:val="20"/>
              </w:rPr>
              <w:t>zł/osobę</w:t>
            </w:r>
            <w:r w:rsidRPr="008D0BED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CBB8F" w14:textId="2C383463" w:rsidR="00AB5676" w:rsidRPr="004744B2" w:rsidRDefault="00AB567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Liczba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26A99E" w14:textId="77777777" w:rsidR="00AB5676" w:rsidRPr="004744B2" w:rsidRDefault="00AB5676" w:rsidP="008D0BED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  <w:r w:rsidRPr="004744B2">
              <w:rPr>
                <w:rFonts w:ascii="Arial" w:hAnsi="Arial" w:cs="Arial"/>
                <w:b/>
                <w:bCs/>
                <w:sz w:val="20"/>
                <w:szCs w:val="20"/>
              </w:rPr>
              <w:t>tto na poszczególne usługi</w:t>
            </w:r>
          </w:p>
          <w:p w14:paraId="0ADA622D" w14:textId="1E68B62F" w:rsidR="00AB5676" w:rsidRPr="008D0BED" w:rsidRDefault="00AB5676" w:rsidP="008D0BED">
            <w:pPr>
              <w:spacing w:after="120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8D0BED">
              <w:rPr>
                <w:rFonts w:ascii="Arial" w:hAnsi="Arial" w:cs="Arial"/>
                <w:bCs/>
                <w:i/>
                <w:sz w:val="20"/>
                <w:szCs w:val="20"/>
              </w:rPr>
              <w:t>(</w:t>
            </w:r>
            <w:r w:rsidRPr="00E42B3C">
              <w:rPr>
                <w:rFonts w:ascii="Arial" w:hAnsi="Arial" w:cs="Arial"/>
                <w:bCs/>
                <w:i/>
                <w:sz w:val="20"/>
                <w:szCs w:val="20"/>
              </w:rPr>
              <w:t>kol. nr 3 x</w:t>
            </w:r>
            <w:r w:rsidR="00E42B3C" w:rsidRPr="00E42B3C">
              <w:rPr>
                <w:rFonts w:ascii="Arial" w:hAnsi="Arial" w:cs="Arial"/>
                <w:bCs/>
                <w:i/>
                <w:sz w:val="20"/>
                <w:szCs w:val="20"/>
              </w:rPr>
              <w:t> </w:t>
            </w:r>
            <w:r w:rsidRPr="00E42B3C">
              <w:rPr>
                <w:rFonts w:ascii="Arial" w:hAnsi="Arial" w:cs="Arial"/>
                <w:bCs/>
                <w:i/>
                <w:sz w:val="20"/>
                <w:szCs w:val="20"/>
              </w:rPr>
              <w:t>kol.</w:t>
            </w:r>
            <w:r w:rsidR="00E42B3C" w:rsidRPr="00E42B3C">
              <w:rPr>
                <w:rFonts w:ascii="Arial" w:hAnsi="Arial" w:cs="Arial"/>
                <w:bCs/>
                <w:i/>
                <w:sz w:val="20"/>
                <w:szCs w:val="20"/>
              </w:rPr>
              <w:t> </w:t>
            </w:r>
            <w:r w:rsidRPr="00E42B3C">
              <w:rPr>
                <w:rFonts w:ascii="Arial" w:hAnsi="Arial" w:cs="Arial"/>
                <w:bCs/>
                <w:i/>
                <w:sz w:val="20"/>
                <w:szCs w:val="20"/>
              </w:rPr>
              <w:t>nr</w:t>
            </w:r>
            <w:r w:rsidR="00E42B3C" w:rsidRPr="00E42B3C">
              <w:rPr>
                <w:rFonts w:ascii="Arial" w:hAnsi="Arial" w:cs="Arial"/>
                <w:bCs/>
                <w:i/>
                <w:sz w:val="20"/>
                <w:szCs w:val="20"/>
              </w:rPr>
              <w:t> </w:t>
            </w:r>
            <w:r w:rsidRPr="00E42B3C">
              <w:rPr>
                <w:rFonts w:ascii="Arial" w:hAnsi="Arial" w:cs="Arial"/>
                <w:bCs/>
                <w:i/>
                <w:sz w:val="20"/>
                <w:szCs w:val="20"/>
              </w:rPr>
              <w:t>5</w:t>
            </w:r>
            <w:r w:rsidRPr="008D0BED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F8C85" w14:textId="77777777" w:rsidR="00AB5676" w:rsidRPr="004744B2" w:rsidRDefault="00AB5676" w:rsidP="008D0BED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brutto </w:t>
            </w:r>
            <w:r w:rsidRPr="004744B2">
              <w:rPr>
                <w:rFonts w:ascii="Arial" w:hAnsi="Arial" w:cs="Arial"/>
                <w:b/>
                <w:bCs/>
                <w:sz w:val="20"/>
                <w:szCs w:val="20"/>
              </w:rPr>
              <w:t>na poszczególne usługi</w:t>
            </w:r>
          </w:p>
          <w:p w14:paraId="3393DB27" w14:textId="394D3DEE" w:rsidR="00AB5676" w:rsidRPr="008D0BED" w:rsidRDefault="00AB5676" w:rsidP="008D0BED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D0BED">
              <w:rPr>
                <w:rFonts w:ascii="Arial" w:hAnsi="Arial" w:cs="Arial"/>
                <w:bCs/>
                <w:i/>
                <w:sz w:val="20"/>
                <w:szCs w:val="20"/>
              </w:rPr>
              <w:t>(</w:t>
            </w:r>
            <w:r w:rsidRPr="00E42B3C">
              <w:rPr>
                <w:rFonts w:ascii="Arial" w:hAnsi="Arial" w:cs="Arial"/>
                <w:bCs/>
                <w:i/>
                <w:sz w:val="20"/>
                <w:szCs w:val="20"/>
              </w:rPr>
              <w:t>kol. nr 4 x</w:t>
            </w:r>
            <w:r w:rsidR="00E42B3C" w:rsidRPr="00E42B3C">
              <w:rPr>
                <w:rFonts w:ascii="Arial" w:hAnsi="Arial" w:cs="Arial"/>
                <w:bCs/>
                <w:i/>
                <w:sz w:val="20"/>
                <w:szCs w:val="20"/>
              </w:rPr>
              <w:t> </w:t>
            </w:r>
            <w:r w:rsidRPr="00E42B3C">
              <w:rPr>
                <w:rFonts w:ascii="Arial" w:hAnsi="Arial" w:cs="Arial"/>
                <w:bCs/>
                <w:i/>
                <w:sz w:val="20"/>
                <w:szCs w:val="20"/>
              </w:rPr>
              <w:t>kol.</w:t>
            </w:r>
            <w:r w:rsidR="00E42B3C" w:rsidRPr="00E42B3C">
              <w:rPr>
                <w:rFonts w:ascii="Arial" w:hAnsi="Arial" w:cs="Arial"/>
                <w:bCs/>
                <w:i/>
                <w:sz w:val="20"/>
                <w:szCs w:val="20"/>
              </w:rPr>
              <w:t> </w:t>
            </w:r>
            <w:r w:rsidRPr="00E42B3C">
              <w:rPr>
                <w:rFonts w:ascii="Arial" w:hAnsi="Arial" w:cs="Arial"/>
                <w:bCs/>
                <w:i/>
                <w:sz w:val="20"/>
                <w:szCs w:val="20"/>
              </w:rPr>
              <w:t>nr</w:t>
            </w:r>
            <w:r w:rsidR="00E42B3C" w:rsidRPr="00E42B3C">
              <w:rPr>
                <w:rFonts w:ascii="Arial" w:hAnsi="Arial" w:cs="Arial"/>
                <w:bCs/>
                <w:i/>
                <w:sz w:val="20"/>
                <w:szCs w:val="20"/>
              </w:rPr>
              <w:t> </w:t>
            </w:r>
            <w:r w:rsidRPr="00E42B3C">
              <w:rPr>
                <w:rFonts w:ascii="Arial" w:hAnsi="Arial" w:cs="Arial"/>
                <w:bCs/>
                <w:i/>
                <w:sz w:val="20"/>
                <w:szCs w:val="20"/>
              </w:rPr>
              <w:t>5</w:t>
            </w:r>
            <w:r w:rsidRPr="008D0BED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</w:p>
        </w:tc>
      </w:tr>
      <w:tr w:rsidR="008D0BED" w:rsidRPr="004744B2" w14:paraId="2FAA75EF" w14:textId="77777777" w:rsidTr="00E42B3C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A2EE18" w14:textId="77777777" w:rsidR="00044872" w:rsidRPr="004744B2" w:rsidRDefault="00044872" w:rsidP="008D0BED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94EC4D" w14:textId="77777777" w:rsidR="00044872" w:rsidRPr="004744B2" w:rsidRDefault="00044872">
            <w:pPr>
              <w:spacing w:after="1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Wyżywienie: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43A4128" w14:textId="77777777" w:rsidR="00044872" w:rsidRPr="004744B2" w:rsidRDefault="00044872" w:rsidP="008D0B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9E266AF" w14:textId="77777777" w:rsidR="00044872" w:rsidRPr="004744B2" w:rsidRDefault="00044872" w:rsidP="008D0B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3D8A2888" w14:textId="77777777" w:rsidR="00044872" w:rsidRPr="004744B2" w:rsidRDefault="00044872" w:rsidP="008D0B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7841C4E4" w14:textId="77777777" w:rsidR="00044872" w:rsidRPr="004744B2" w:rsidRDefault="00044872" w:rsidP="008D0B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E2B56B7" w14:textId="77777777" w:rsidR="00044872" w:rsidRPr="004744B2" w:rsidRDefault="00044872" w:rsidP="008D0B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872" w:rsidRPr="004744B2" w14:paraId="70C2D2CF" w14:textId="77777777" w:rsidTr="008D0BED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7B284B" w14:textId="77777777" w:rsidR="00044872" w:rsidRPr="004744B2" w:rsidRDefault="00044872" w:rsidP="008D0B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744B2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C59040" w14:textId="77777777" w:rsidR="00044872" w:rsidRPr="004744B2" w:rsidRDefault="00044872">
            <w:pPr>
              <w:spacing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744B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Śniadanie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BBA45" w14:textId="77777777" w:rsidR="00044872" w:rsidRPr="004744B2" w:rsidRDefault="00044872" w:rsidP="008D0B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65CCCD" w14:textId="77777777" w:rsidR="00044872" w:rsidRDefault="00044872" w:rsidP="008D0B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C6E7EE2" w14:textId="76CEEF46" w:rsidR="00044872" w:rsidRPr="004744B2" w:rsidRDefault="00E41400" w:rsidP="008D0B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D8123E">
              <w:rPr>
                <w:rFonts w:ascii="Arial" w:hAnsi="Arial" w:cs="Arial"/>
                <w:sz w:val="20"/>
                <w:szCs w:val="20"/>
              </w:rPr>
              <w:t>0</w:t>
            </w:r>
            <w:r w:rsidR="00044872" w:rsidRPr="004744B2">
              <w:rPr>
                <w:rFonts w:ascii="Arial" w:hAnsi="Arial" w:cs="Arial"/>
                <w:sz w:val="20"/>
                <w:szCs w:val="20"/>
              </w:rPr>
              <w:t xml:space="preserve"> osób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67699" w14:textId="77777777" w:rsidR="00044872" w:rsidRPr="004744B2" w:rsidRDefault="00044872" w:rsidP="008D0B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0A4E5" w14:textId="77777777" w:rsidR="00044872" w:rsidRPr="004744B2" w:rsidRDefault="00044872" w:rsidP="008D0B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872" w:rsidRPr="004744B2" w14:paraId="69D8664C" w14:textId="77777777" w:rsidTr="008D0BED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D1E456F" w14:textId="77777777" w:rsidR="00044872" w:rsidRPr="004744B2" w:rsidRDefault="00044872" w:rsidP="008D0B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5AA572" w14:textId="77777777" w:rsidR="00044872" w:rsidRPr="004744B2" w:rsidRDefault="00044872">
            <w:pPr>
              <w:spacing w:after="1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Obiad 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9AC1A" w14:textId="77777777" w:rsidR="00044872" w:rsidRPr="004744B2" w:rsidRDefault="00044872" w:rsidP="008D0B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9C494B" w14:textId="77777777" w:rsidR="00044872" w:rsidRDefault="00044872" w:rsidP="008D0B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3B4B902" w14:textId="664DB00E" w:rsidR="00044872" w:rsidRDefault="00E41400" w:rsidP="008D0B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D8123E">
              <w:rPr>
                <w:rFonts w:ascii="Arial" w:hAnsi="Arial" w:cs="Arial"/>
                <w:sz w:val="20"/>
                <w:szCs w:val="20"/>
              </w:rPr>
              <w:t>0</w:t>
            </w:r>
            <w:r w:rsidR="00D8123E" w:rsidRPr="004744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4872">
              <w:rPr>
                <w:rFonts w:ascii="Arial" w:hAnsi="Arial" w:cs="Arial"/>
                <w:sz w:val="20"/>
                <w:szCs w:val="20"/>
              </w:rPr>
              <w:t>osób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A57BF" w14:textId="77777777" w:rsidR="00044872" w:rsidRPr="004744B2" w:rsidRDefault="00044872" w:rsidP="008D0B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501F1" w14:textId="77777777" w:rsidR="00044872" w:rsidRPr="004744B2" w:rsidRDefault="00044872" w:rsidP="008D0B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872" w:rsidRPr="004744B2" w14:paraId="4DEA1AD7" w14:textId="77777777" w:rsidTr="008D0BED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DD9533E" w14:textId="77777777" w:rsidR="00044872" w:rsidRPr="004744B2" w:rsidRDefault="00044872" w:rsidP="008D0B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5B3F01" w14:textId="77777777" w:rsidR="00044872" w:rsidRPr="004744B2" w:rsidRDefault="00044872">
            <w:pPr>
              <w:spacing w:after="1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Obiad 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CB5CC" w14:textId="77777777" w:rsidR="00044872" w:rsidRPr="004744B2" w:rsidRDefault="00044872" w:rsidP="008D0B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2721EF" w14:textId="77777777" w:rsidR="00044872" w:rsidRDefault="00044872" w:rsidP="008D0B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D4DAAF6" w14:textId="2B41CD2B" w:rsidR="00044872" w:rsidRDefault="00E41400" w:rsidP="008D0B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D8123E">
              <w:rPr>
                <w:rFonts w:ascii="Arial" w:hAnsi="Arial" w:cs="Arial"/>
                <w:sz w:val="20"/>
                <w:szCs w:val="20"/>
              </w:rPr>
              <w:t>0</w:t>
            </w:r>
            <w:r w:rsidR="00D8123E" w:rsidRPr="004744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4872">
              <w:rPr>
                <w:rFonts w:ascii="Arial" w:hAnsi="Arial" w:cs="Arial"/>
                <w:sz w:val="20"/>
                <w:szCs w:val="20"/>
              </w:rPr>
              <w:t>osób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470BD" w14:textId="77777777" w:rsidR="00044872" w:rsidRPr="004744B2" w:rsidRDefault="00044872" w:rsidP="008D0B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5E68B" w14:textId="77777777" w:rsidR="00044872" w:rsidRPr="004744B2" w:rsidRDefault="00044872" w:rsidP="008D0B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872" w:rsidRPr="004744B2" w14:paraId="6AF9C69F" w14:textId="77777777" w:rsidTr="008D0BED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9149AB9" w14:textId="77777777" w:rsidR="00044872" w:rsidRDefault="00044872" w:rsidP="008D0B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808546" w14:textId="7AAC6CC3" w:rsidR="00044872" w:rsidRDefault="00044872">
            <w:pPr>
              <w:spacing w:after="1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Serwis kawowy </w:t>
            </w:r>
            <w:r w:rsidR="00AA7A5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całodniowy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58EA4" w14:textId="77777777" w:rsidR="00044872" w:rsidRPr="004744B2" w:rsidRDefault="00044872" w:rsidP="008D0B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BE1CF8" w14:textId="77777777" w:rsidR="00044872" w:rsidRDefault="00044872" w:rsidP="008D0B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16A2571" w14:textId="00233039" w:rsidR="00044872" w:rsidRDefault="00E41400" w:rsidP="008D0B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D8123E">
              <w:rPr>
                <w:rFonts w:ascii="Arial" w:hAnsi="Arial" w:cs="Arial"/>
                <w:sz w:val="20"/>
                <w:szCs w:val="20"/>
              </w:rPr>
              <w:t>0</w:t>
            </w:r>
            <w:r w:rsidR="00D8123E" w:rsidRPr="004744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4872">
              <w:rPr>
                <w:rFonts w:ascii="Arial" w:hAnsi="Arial" w:cs="Arial"/>
                <w:sz w:val="20"/>
                <w:szCs w:val="20"/>
              </w:rPr>
              <w:t>osób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B479B" w14:textId="77777777" w:rsidR="00044872" w:rsidRPr="004744B2" w:rsidRDefault="00044872" w:rsidP="008D0B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6B9FB" w14:textId="77777777" w:rsidR="00044872" w:rsidRPr="004744B2" w:rsidRDefault="00044872" w:rsidP="008D0B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872" w:rsidRPr="004744B2" w14:paraId="2A326E95" w14:textId="77777777" w:rsidTr="008D0BED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B45A5F2" w14:textId="77777777" w:rsidR="00044872" w:rsidRDefault="00044872" w:rsidP="008D0B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FBE2D9" w14:textId="05D6D47A" w:rsidR="00044872" w:rsidRDefault="00044872">
            <w:pPr>
              <w:spacing w:after="1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Serwis kawowy </w:t>
            </w:r>
            <w:r w:rsidR="00AA7A5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całodniowy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A5F93" w14:textId="77777777" w:rsidR="00044872" w:rsidRPr="004744B2" w:rsidRDefault="00044872" w:rsidP="008D0B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713B7C" w14:textId="77777777" w:rsidR="00044872" w:rsidRDefault="00044872" w:rsidP="008D0B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C03B68D" w14:textId="78B9E80E" w:rsidR="00044872" w:rsidRDefault="00E41400" w:rsidP="008D0B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D8123E">
              <w:rPr>
                <w:rFonts w:ascii="Arial" w:hAnsi="Arial" w:cs="Arial"/>
                <w:sz w:val="20"/>
                <w:szCs w:val="20"/>
              </w:rPr>
              <w:t>0</w:t>
            </w:r>
            <w:r w:rsidR="00D8123E" w:rsidRPr="004744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4872">
              <w:rPr>
                <w:rFonts w:ascii="Arial" w:hAnsi="Arial" w:cs="Arial"/>
                <w:sz w:val="20"/>
                <w:szCs w:val="20"/>
              </w:rPr>
              <w:t>osób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F0308" w14:textId="77777777" w:rsidR="00044872" w:rsidRPr="004744B2" w:rsidRDefault="00044872" w:rsidP="008D0B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43283" w14:textId="77777777" w:rsidR="00044872" w:rsidRPr="004744B2" w:rsidRDefault="00044872" w:rsidP="008D0B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FBC" w:rsidRPr="005F541A" w14:paraId="277CCD80" w14:textId="77777777" w:rsidTr="008D0BED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C91D4C" w14:textId="77777777" w:rsidR="00044872" w:rsidRPr="005F541A" w:rsidRDefault="00044872" w:rsidP="008D0B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75DE47" w14:textId="77777777" w:rsidR="00044872" w:rsidRPr="005F541A" w:rsidRDefault="00044872">
            <w:pPr>
              <w:spacing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F541A">
              <w:rPr>
                <w:rFonts w:ascii="Arial" w:hAnsi="Arial" w:cs="Arial"/>
                <w:i/>
                <w:iCs/>
                <w:sz w:val="20"/>
                <w:szCs w:val="20"/>
              </w:rPr>
              <w:t>Kolacja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D1266" w14:textId="77777777" w:rsidR="00044872" w:rsidRPr="005F541A" w:rsidRDefault="00044872" w:rsidP="008D0B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17AD45" w14:textId="77777777" w:rsidR="00044872" w:rsidRDefault="00044872" w:rsidP="008D0B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5EFE37" w14:textId="6047A499" w:rsidR="00044872" w:rsidRPr="005F541A" w:rsidRDefault="00E41400" w:rsidP="008D0B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D8123E">
              <w:rPr>
                <w:rFonts w:ascii="Arial" w:hAnsi="Arial" w:cs="Arial"/>
                <w:sz w:val="20"/>
                <w:szCs w:val="20"/>
              </w:rPr>
              <w:t>0</w:t>
            </w:r>
            <w:r w:rsidR="00D8123E" w:rsidRPr="004744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4872" w:rsidRPr="005F541A">
              <w:rPr>
                <w:rFonts w:ascii="Arial" w:hAnsi="Arial" w:cs="Arial"/>
                <w:sz w:val="20"/>
                <w:szCs w:val="20"/>
              </w:rPr>
              <w:t>osób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B6F21" w14:textId="77777777" w:rsidR="00044872" w:rsidRPr="005F541A" w:rsidRDefault="00044872" w:rsidP="008D0B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31517" w14:textId="77777777" w:rsidR="00044872" w:rsidRPr="005F541A" w:rsidRDefault="00044872" w:rsidP="008D0B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BED" w:rsidRPr="005F541A" w14:paraId="7F6CF233" w14:textId="77777777" w:rsidTr="00E42B3C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9E47F8A" w14:textId="0F08657D" w:rsidR="0060003F" w:rsidRPr="005F541A" w:rsidRDefault="0060003F" w:rsidP="008D0BED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F541A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FDBB61" w14:textId="3050DE14" w:rsidR="0060003F" w:rsidRPr="005F541A" w:rsidRDefault="0060003F">
            <w:pPr>
              <w:spacing w:after="12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5F541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Nocleg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A0A67F6" w14:textId="1745BF66" w:rsidR="0060003F" w:rsidRPr="005F541A" w:rsidRDefault="0060003F" w:rsidP="008D0B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42F52D" w14:textId="6ABA6F98" w:rsidR="0060003F" w:rsidRDefault="0060003F" w:rsidP="008D0B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C48AA6" w14:textId="65158B15" w:rsidR="0060003F" w:rsidRPr="005F541A" w:rsidRDefault="0060003F" w:rsidP="008D0B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4207F133" w14:textId="684C91EB" w:rsidR="0060003F" w:rsidRPr="005F541A" w:rsidRDefault="0060003F" w:rsidP="008D0B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5BD04C6" w14:textId="276C2994" w:rsidR="0060003F" w:rsidRPr="005F541A" w:rsidRDefault="0060003F" w:rsidP="008D0B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03F" w:rsidRPr="005F541A" w14:paraId="41774D24" w14:textId="77777777" w:rsidTr="008D0BED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59D00C7" w14:textId="29824541" w:rsidR="0060003F" w:rsidRPr="00132FBC" w:rsidRDefault="0060003F" w:rsidP="008D0BED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132FBC">
              <w:rPr>
                <w:rFonts w:ascii="Arial" w:hAnsi="Arial" w:cs="Arial"/>
                <w:bCs/>
                <w:sz w:val="20"/>
                <w:szCs w:val="20"/>
              </w:rPr>
              <w:t>2.1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33BFEA" w14:textId="0AC99693" w:rsidR="0060003F" w:rsidRPr="00132FBC" w:rsidRDefault="0060003F">
            <w:pPr>
              <w:spacing w:after="1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132FB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Pokój 1-osobowy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643F6" w14:textId="77777777" w:rsidR="0060003F" w:rsidRDefault="0060003F" w:rsidP="008D0BED">
            <w:pPr>
              <w:spacing w:after="120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79E093" w14:textId="77777777" w:rsidR="0060003F" w:rsidRDefault="0060003F" w:rsidP="008D0B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1A947B0" w14:textId="19BFA733" w:rsidR="0060003F" w:rsidRDefault="00E41400" w:rsidP="008D0B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60003F">
              <w:rPr>
                <w:rFonts w:ascii="Arial" w:hAnsi="Arial" w:cs="Arial"/>
                <w:sz w:val="20"/>
                <w:szCs w:val="20"/>
              </w:rPr>
              <w:t xml:space="preserve"> pok</w:t>
            </w:r>
            <w:r>
              <w:rPr>
                <w:rFonts w:ascii="Arial" w:hAnsi="Arial" w:cs="Arial"/>
                <w:sz w:val="20"/>
                <w:szCs w:val="20"/>
              </w:rPr>
              <w:t>oi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FEE26" w14:textId="77777777" w:rsidR="0060003F" w:rsidRPr="005F541A" w:rsidRDefault="0060003F" w:rsidP="008D0B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FFF06" w14:textId="77777777" w:rsidR="0060003F" w:rsidRPr="005F541A" w:rsidRDefault="0060003F" w:rsidP="008D0B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FBC" w:rsidRPr="005F541A" w14:paraId="750476ED" w14:textId="77777777" w:rsidTr="008D0BED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EF49275" w14:textId="195089FD" w:rsidR="0060003F" w:rsidRPr="00132FBC" w:rsidRDefault="0060003F" w:rsidP="008D0BED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132FBC">
              <w:rPr>
                <w:rFonts w:ascii="Arial" w:hAnsi="Arial" w:cs="Arial"/>
                <w:bCs/>
                <w:sz w:val="20"/>
                <w:szCs w:val="20"/>
              </w:rPr>
              <w:t>2.2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A37124" w14:textId="6D5C1226" w:rsidR="0060003F" w:rsidRPr="00132FBC" w:rsidRDefault="0060003F">
            <w:pPr>
              <w:spacing w:after="120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eastAsia="pl-PL"/>
              </w:rPr>
            </w:pPr>
            <w:r w:rsidRPr="00132FBC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eastAsia="pl-PL"/>
              </w:rPr>
              <w:t>Pokój 2-osobowy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8355C" w14:textId="77777777" w:rsidR="0060003F" w:rsidRPr="005F541A" w:rsidRDefault="0060003F" w:rsidP="008D0B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640EF9" w14:textId="77777777" w:rsidR="0060003F" w:rsidRDefault="0060003F" w:rsidP="008D0BED">
            <w:pPr>
              <w:spacing w:after="120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89F265F" w14:textId="00FACE68" w:rsidR="0060003F" w:rsidRDefault="0044633E" w:rsidP="008D0B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60003F">
              <w:rPr>
                <w:rFonts w:ascii="Arial" w:hAnsi="Arial" w:cs="Arial"/>
                <w:sz w:val="20"/>
                <w:szCs w:val="20"/>
              </w:rPr>
              <w:t xml:space="preserve"> poko</w:t>
            </w:r>
            <w:r w:rsidR="006D4DA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FE207" w14:textId="77777777" w:rsidR="0060003F" w:rsidRPr="005F541A" w:rsidRDefault="0060003F" w:rsidP="008D0B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F0660" w14:textId="77777777" w:rsidR="0060003F" w:rsidRPr="005F541A" w:rsidRDefault="0060003F" w:rsidP="008D0B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BED" w:rsidRPr="005F541A" w14:paraId="133D27E5" w14:textId="77777777" w:rsidTr="008D0BED">
        <w:trPr>
          <w:trHeight w:val="11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194794E" w14:textId="77777777" w:rsidR="0060003F" w:rsidRPr="005F541A" w:rsidRDefault="0060003F" w:rsidP="008D0BED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FE52AC" w14:textId="634DAD86" w:rsidR="0060003F" w:rsidRPr="005F541A" w:rsidRDefault="0060003F">
            <w:pPr>
              <w:spacing w:after="12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Sala konferencyjna wraz z</w:t>
            </w:r>
            <w:r w:rsidR="000622FF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obsługą techniczną</w:t>
            </w:r>
            <w:r w:rsidR="00BB3217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(podczas dwóch dni)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2B63FD7" w14:textId="77777777" w:rsidR="0060003F" w:rsidRPr="005F541A" w:rsidRDefault="0060003F" w:rsidP="008D0B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BBED26" w14:textId="7F39907C" w:rsidR="0060003F" w:rsidRDefault="0060003F" w:rsidP="008D0B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885C70A" w14:textId="77247188" w:rsidR="0060003F" w:rsidRPr="005F541A" w:rsidRDefault="0060003F" w:rsidP="008D0B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18440" w14:textId="77777777" w:rsidR="0060003F" w:rsidRPr="005F541A" w:rsidRDefault="0060003F" w:rsidP="008D0B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B7F3E" w14:textId="77777777" w:rsidR="0060003F" w:rsidRPr="005F541A" w:rsidRDefault="0060003F" w:rsidP="008D0B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03F" w:rsidRPr="005F541A" w14:paraId="03EF8D67" w14:textId="77777777" w:rsidTr="008D0BED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3042C7" w14:textId="77777777" w:rsidR="0060003F" w:rsidRPr="005F541A" w:rsidRDefault="0060003F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7E83D0" w14:textId="502A1E63" w:rsidR="0060003F" w:rsidRPr="005F541A" w:rsidRDefault="0060003F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Suma łącznie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3B341" w14:textId="77777777" w:rsidR="0060003F" w:rsidRPr="005F541A" w:rsidRDefault="0060003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A5A5" w14:textId="77777777" w:rsidR="0060003F" w:rsidRPr="005F541A" w:rsidRDefault="0060003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5C3DDE" w14:textId="02BE2C4B" w:rsidR="00E2762D" w:rsidRDefault="00E2762D">
      <w:pPr>
        <w:spacing w:after="160" w:line="259" w:lineRule="auto"/>
        <w:rPr>
          <w:rFonts w:ascii="Arial" w:hAnsi="Arial" w:cs="Arial"/>
          <w:sz w:val="20"/>
          <w:szCs w:val="20"/>
          <w:lang w:eastAsia="x-none"/>
        </w:rPr>
      </w:pPr>
      <w:r>
        <w:rPr>
          <w:rFonts w:ascii="Arial" w:hAnsi="Arial" w:cs="Arial"/>
          <w:sz w:val="20"/>
          <w:szCs w:val="20"/>
          <w:lang w:eastAsia="x-none"/>
        </w:rPr>
        <w:br w:type="page"/>
      </w:r>
    </w:p>
    <w:p w14:paraId="2BA1B376" w14:textId="0085B8FE" w:rsidR="00D25D65" w:rsidRPr="008D0BED" w:rsidRDefault="00D25D65" w:rsidP="008D0BED">
      <w:pPr>
        <w:pStyle w:val="Akapitzlist"/>
        <w:numPr>
          <w:ilvl w:val="0"/>
          <w:numId w:val="2"/>
        </w:numPr>
        <w:spacing w:after="120"/>
        <w:ind w:left="851" w:hanging="425"/>
        <w:contextualSpacing w:val="0"/>
        <w:jc w:val="both"/>
        <w:rPr>
          <w:rFonts w:ascii="Arial" w:hAnsi="Arial" w:cs="Arial"/>
          <w:sz w:val="20"/>
          <w:szCs w:val="20"/>
          <w:lang w:eastAsia="x-none"/>
        </w:rPr>
      </w:pPr>
      <w:r w:rsidRPr="008D0BED">
        <w:rPr>
          <w:rFonts w:ascii="Arial" w:hAnsi="Arial" w:cs="Arial"/>
          <w:b/>
          <w:bCs/>
          <w:sz w:val="20"/>
          <w:szCs w:val="20"/>
          <w:lang w:eastAsia="x-none"/>
        </w:rPr>
        <w:lastRenderedPageBreak/>
        <w:t xml:space="preserve">Część 2 </w:t>
      </w:r>
      <w:r w:rsidR="0058289C">
        <w:rPr>
          <w:rFonts w:ascii="Arial" w:hAnsi="Arial" w:cs="Arial"/>
          <w:b/>
          <w:bCs/>
          <w:iCs/>
          <w:sz w:val="20"/>
          <w:szCs w:val="20"/>
        </w:rPr>
        <w:t>/ w</w:t>
      </w:r>
      <w:r w:rsidR="007D22E4" w:rsidRPr="008D0BED">
        <w:rPr>
          <w:rFonts w:ascii="Arial" w:hAnsi="Arial" w:cs="Arial"/>
          <w:b/>
          <w:bCs/>
          <w:iCs/>
          <w:sz w:val="20"/>
          <w:szCs w:val="20"/>
        </w:rPr>
        <w:t xml:space="preserve">ariant </w:t>
      </w:r>
      <w:r w:rsidR="0058289C">
        <w:rPr>
          <w:rFonts w:ascii="Arial" w:hAnsi="Arial" w:cs="Arial"/>
          <w:b/>
          <w:bCs/>
          <w:iCs/>
          <w:sz w:val="20"/>
          <w:szCs w:val="20"/>
        </w:rPr>
        <w:t>1 (</w:t>
      </w:r>
      <w:r w:rsidR="007D22E4" w:rsidRPr="008D0BED">
        <w:rPr>
          <w:rFonts w:ascii="Arial" w:hAnsi="Arial" w:cs="Arial"/>
          <w:b/>
          <w:bCs/>
          <w:iCs/>
          <w:sz w:val="20"/>
          <w:szCs w:val="20"/>
        </w:rPr>
        <w:t>z</w:t>
      </w:r>
      <w:r w:rsidR="008D0BED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630D26">
        <w:rPr>
          <w:rFonts w:ascii="Arial" w:hAnsi="Arial" w:cs="Arial"/>
          <w:b/>
          <w:bCs/>
          <w:iCs/>
          <w:sz w:val="20"/>
          <w:szCs w:val="20"/>
        </w:rPr>
        <w:t>jednym</w:t>
      </w:r>
      <w:r w:rsidR="007D22E4" w:rsidRPr="008D0BED">
        <w:rPr>
          <w:rFonts w:ascii="Arial" w:hAnsi="Arial" w:cs="Arial"/>
          <w:b/>
          <w:bCs/>
          <w:iCs/>
          <w:sz w:val="20"/>
          <w:szCs w:val="20"/>
        </w:rPr>
        <w:t xml:space="preserve"> nocleg</w:t>
      </w:r>
      <w:r w:rsidR="00630D26">
        <w:rPr>
          <w:rFonts w:ascii="Arial" w:hAnsi="Arial" w:cs="Arial"/>
          <w:b/>
          <w:bCs/>
          <w:iCs/>
          <w:sz w:val="20"/>
          <w:szCs w:val="20"/>
        </w:rPr>
        <w:t>iem</w:t>
      </w:r>
      <w:r w:rsidR="007D22E4" w:rsidRPr="008D0BED">
        <w:rPr>
          <w:rFonts w:ascii="Arial" w:hAnsi="Arial" w:cs="Arial"/>
          <w:b/>
          <w:bCs/>
          <w:iCs/>
          <w:sz w:val="20"/>
          <w:szCs w:val="20"/>
        </w:rPr>
        <w:t>)</w:t>
      </w:r>
      <w:r w:rsidR="007D22E4" w:rsidRPr="008D0BED">
        <w:rPr>
          <w:rFonts w:ascii="Arial" w:hAnsi="Arial" w:cs="Arial"/>
          <w:iCs/>
          <w:sz w:val="20"/>
          <w:szCs w:val="20"/>
        </w:rPr>
        <w:t xml:space="preserve"> </w:t>
      </w:r>
      <w:r w:rsidR="00E2762D" w:rsidRPr="0058289C">
        <w:rPr>
          <w:rFonts w:ascii="Arial" w:hAnsi="Arial" w:cs="Arial"/>
          <w:sz w:val="20"/>
          <w:szCs w:val="20"/>
        </w:rPr>
        <w:t>–</w:t>
      </w:r>
      <w:r w:rsidRPr="008D0BED">
        <w:rPr>
          <w:rFonts w:ascii="Arial" w:hAnsi="Arial" w:cs="Arial"/>
          <w:sz w:val="20"/>
          <w:szCs w:val="20"/>
          <w:lang w:eastAsia="x-none"/>
        </w:rPr>
        <w:t xml:space="preserve"> </w:t>
      </w:r>
      <w:r w:rsidRPr="008D0BED">
        <w:rPr>
          <w:rFonts w:ascii="Arial" w:hAnsi="Arial" w:cs="Arial"/>
          <w:iCs/>
          <w:sz w:val="20"/>
          <w:szCs w:val="20"/>
        </w:rPr>
        <w:t>dwudniow</w:t>
      </w:r>
      <w:r w:rsidR="002F5592" w:rsidRPr="008D0BED">
        <w:rPr>
          <w:rFonts w:ascii="Arial" w:hAnsi="Arial" w:cs="Arial"/>
          <w:iCs/>
          <w:sz w:val="20"/>
          <w:szCs w:val="20"/>
        </w:rPr>
        <w:t>e</w:t>
      </w:r>
      <w:r w:rsidRPr="008D0BED">
        <w:rPr>
          <w:rFonts w:ascii="Arial" w:hAnsi="Arial" w:cs="Arial"/>
          <w:iCs/>
          <w:sz w:val="20"/>
          <w:szCs w:val="20"/>
        </w:rPr>
        <w:t xml:space="preserve"> Warsztat</w:t>
      </w:r>
      <w:r w:rsidR="002F5592" w:rsidRPr="008D0BED">
        <w:rPr>
          <w:rFonts w:ascii="Arial" w:hAnsi="Arial" w:cs="Arial"/>
          <w:iCs/>
          <w:sz w:val="20"/>
          <w:szCs w:val="20"/>
        </w:rPr>
        <w:t>y</w:t>
      </w:r>
      <w:r w:rsidRPr="008D0BED">
        <w:rPr>
          <w:rFonts w:ascii="Arial" w:hAnsi="Arial" w:cs="Arial"/>
          <w:iCs/>
          <w:sz w:val="20"/>
          <w:szCs w:val="20"/>
        </w:rPr>
        <w:t xml:space="preserve"> dla regionalnych dyrekcji ochrony środowiska z</w:t>
      </w:r>
      <w:r w:rsidR="002F5592" w:rsidRPr="008D0BED">
        <w:rPr>
          <w:rFonts w:ascii="Arial" w:hAnsi="Arial" w:cs="Arial"/>
          <w:iCs/>
          <w:sz w:val="20"/>
          <w:szCs w:val="20"/>
        </w:rPr>
        <w:t> </w:t>
      </w:r>
      <w:r w:rsidRPr="008D0BED">
        <w:rPr>
          <w:rFonts w:ascii="Arial" w:hAnsi="Arial" w:cs="Arial"/>
          <w:iCs/>
          <w:sz w:val="20"/>
          <w:szCs w:val="20"/>
        </w:rPr>
        <w:t>zakresu orzecznictwa administracyjnego</w:t>
      </w:r>
      <w:r w:rsidRPr="008D0BED">
        <w:rPr>
          <w:rFonts w:ascii="Arial" w:hAnsi="Arial" w:cs="Arial"/>
          <w:sz w:val="20"/>
          <w:szCs w:val="20"/>
        </w:rPr>
        <w:t xml:space="preserve"> w terminie </w:t>
      </w:r>
      <w:r w:rsidRPr="008D0BED">
        <w:rPr>
          <w:rFonts w:ascii="Arial" w:hAnsi="Arial" w:cs="Arial"/>
          <w:iCs/>
          <w:sz w:val="20"/>
          <w:szCs w:val="20"/>
        </w:rPr>
        <w:t>18-</w:t>
      </w:r>
      <w:r w:rsidR="00630D26">
        <w:rPr>
          <w:rFonts w:ascii="Arial" w:hAnsi="Arial" w:cs="Arial"/>
          <w:iCs/>
          <w:sz w:val="20"/>
          <w:szCs w:val="20"/>
        </w:rPr>
        <w:t>19</w:t>
      </w:r>
      <w:r w:rsidRPr="008D0BED">
        <w:rPr>
          <w:rFonts w:ascii="Arial" w:hAnsi="Arial" w:cs="Arial"/>
          <w:iCs/>
          <w:sz w:val="20"/>
          <w:szCs w:val="20"/>
        </w:rPr>
        <w:t xml:space="preserve"> września 2024 r.</w:t>
      </w:r>
      <w:r w:rsidR="006229DA">
        <w:rPr>
          <w:rFonts w:ascii="Arial" w:hAnsi="Arial" w:cs="Arial"/>
          <w:iCs/>
          <w:sz w:val="20"/>
          <w:szCs w:val="20"/>
        </w:rPr>
        <w:t xml:space="preserve"> (Warsztaty WSOO – wariant 1)</w:t>
      </w:r>
    </w:p>
    <w:tbl>
      <w:tblPr>
        <w:tblW w:w="104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835"/>
        <w:gridCol w:w="1352"/>
        <w:gridCol w:w="1448"/>
        <w:gridCol w:w="978"/>
        <w:gridCol w:w="1609"/>
        <w:gridCol w:w="1701"/>
      </w:tblGrid>
      <w:tr w:rsidR="002F5592" w:rsidRPr="004744B2" w14:paraId="379F8EFC" w14:textId="77777777" w:rsidTr="008D0BED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83F451A" w14:textId="77777777" w:rsidR="002F5592" w:rsidRPr="004744B2" w:rsidRDefault="002F5592" w:rsidP="008D0BED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71069582"/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E4ADCCC" w14:textId="77777777" w:rsidR="002F5592" w:rsidRPr="004744B2" w:rsidRDefault="002F5592" w:rsidP="008D0BED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055CBF" w14:textId="77777777" w:rsidR="002F5592" w:rsidRPr="004744B2" w:rsidRDefault="002F5592" w:rsidP="008D0BED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C3CEAC" w14:textId="77777777" w:rsidR="002F5592" w:rsidRPr="004744B2" w:rsidRDefault="002F5592" w:rsidP="008D0BED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BDC7AAB" w14:textId="77777777" w:rsidR="002F5592" w:rsidRPr="004744B2" w:rsidRDefault="002F5592" w:rsidP="008D0BED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45AD852" w14:textId="77777777" w:rsidR="002F5592" w:rsidRPr="004744B2" w:rsidRDefault="002F5592" w:rsidP="008D0BED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29B8B4" w14:textId="77777777" w:rsidR="002F5592" w:rsidRDefault="002F5592" w:rsidP="008D0BED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AB5676" w:rsidRPr="004744B2" w14:paraId="4BA6E13D" w14:textId="77777777" w:rsidTr="008D0BED">
        <w:trPr>
          <w:trHeight w:val="141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3D18DC" w14:textId="378F226B" w:rsidR="00AB5676" w:rsidRPr="004744B2" w:rsidRDefault="00AB567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EF9C6B" w14:textId="66241581" w:rsidR="00AB5676" w:rsidRPr="004744B2" w:rsidRDefault="00AB5676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8FAF60" w14:textId="77777777" w:rsidR="00AB5676" w:rsidRPr="004744B2" w:rsidRDefault="00AB5676" w:rsidP="008D0BED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jednostkowa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  <w:r w:rsidRPr="004744B2">
              <w:rPr>
                <w:rFonts w:ascii="Arial" w:hAnsi="Arial" w:cs="Arial"/>
                <w:b/>
                <w:bCs/>
                <w:sz w:val="20"/>
                <w:szCs w:val="20"/>
              </w:rPr>
              <w:t>tto</w:t>
            </w:r>
          </w:p>
          <w:p w14:paraId="1196ACC2" w14:textId="4047D7BB" w:rsidR="00AB5676" w:rsidRPr="008D0BED" w:rsidRDefault="00AB5676" w:rsidP="008D0BED">
            <w:pPr>
              <w:spacing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D0BED">
              <w:rPr>
                <w:rFonts w:ascii="Arial" w:hAnsi="Arial" w:cs="Arial"/>
                <w:bCs/>
                <w:i/>
                <w:sz w:val="20"/>
                <w:szCs w:val="20"/>
              </w:rPr>
              <w:t>(</w:t>
            </w:r>
            <w:r w:rsidRPr="00E42B3C">
              <w:rPr>
                <w:rFonts w:ascii="Arial" w:hAnsi="Arial" w:cs="Arial"/>
                <w:bCs/>
                <w:i/>
                <w:sz w:val="20"/>
                <w:szCs w:val="20"/>
              </w:rPr>
              <w:t>zł/osobę</w:t>
            </w:r>
            <w:r w:rsidRPr="008D0BED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8800DB" w14:textId="77777777" w:rsidR="00AB5676" w:rsidRPr="004744B2" w:rsidRDefault="00AB5676" w:rsidP="008D0BED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jednostkowa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brutto</w:t>
            </w:r>
          </w:p>
          <w:p w14:paraId="0DA2B6C8" w14:textId="67FD27FF" w:rsidR="00AB5676" w:rsidRPr="008D0BED" w:rsidRDefault="00AB5676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D0BED">
              <w:rPr>
                <w:rFonts w:ascii="Arial" w:hAnsi="Arial" w:cs="Arial"/>
                <w:bCs/>
                <w:i/>
                <w:sz w:val="20"/>
                <w:szCs w:val="20"/>
              </w:rPr>
              <w:t>(</w:t>
            </w:r>
            <w:r w:rsidRPr="00E42B3C">
              <w:rPr>
                <w:rFonts w:ascii="Arial" w:hAnsi="Arial" w:cs="Arial"/>
                <w:bCs/>
                <w:i/>
                <w:sz w:val="20"/>
                <w:szCs w:val="20"/>
              </w:rPr>
              <w:t>zł/osobę</w:t>
            </w:r>
            <w:r w:rsidRPr="008D0BED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4AC63D" w14:textId="04847C49" w:rsidR="00AB5676" w:rsidRPr="004744B2" w:rsidRDefault="00AB567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Liczba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474764" w14:textId="77777777" w:rsidR="00AB5676" w:rsidRPr="004744B2" w:rsidRDefault="00AB5676" w:rsidP="008D0BED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  <w:r w:rsidRPr="004744B2">
              <w:rPr>
                <w:rFonts w:ascii="Arial" w:hAnsi="Arial" w:cs="Arial"/>
                <w:b/>
                <w:bCs/>
                <w:sz w:val="20"/>
                <w:szCs w:val="20"/>
              </w:rPr>
              <w:t>tto na poszczególne usługi</w:t>
            </w:r>
          </w:p>
          <w:p w14:paraId="40D8D941" w14:textId="7271B6B6" w:rsidR="00AB5676" w:rsidRPr="008D0BED" w:rsidRDefault="00AB5676" w:rsidP="008D0BED">
            <w:pPr>
              <w:spacing w:after="120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8D0BED">
              <w:rPr>
                <w:rFonts w:ascii="Arial" w:hAnsi="Arial" w:cs="Arial"/>
                <w:bCs/>
                <w:i/>
                <w:sz w:val="20"/>
                <w:szCs w:val="20"/>
              </w:rPr>
              <w:t>(</w:t>
            </w:r>
            <w:r w:rsidRPr="00E42B3C">
              <w:rPr>
                <w:rFonts w:ascii="Arial" w:hAnsi="Arial" w:cs="Arial"/>
                <w:bCs/>
                <w:i/>
                <w:sz w:val="20"/>
                <w:szCs w:val="20"/>
              </w:rPr>
              <w:t>kol. nr 3 x</w:t>
            </w:r>
            <w:r w:rsidR="00E42B3C" w:rsidRPr="00E42B3C">
              <w:rPr>
                <w:rFonts w:ascii="Arial" w:hAnsi="Arial" w:cs="Arial"/>
                <w:bCs/>
                <w:i/>
                <w:sz w:val="20"/>
                <w:szCs w:val="20"/>
              </w:rPr>
              <w:t> </w:t>
            </w:r>
            <w:r w:rsidRPr="00E42B3C">
              <w:rPr>
                <w:rFonts w:ascii="Arial" w:hAnsi="Arial" w:cs="Arial"/>
                <w:bCs/>
                <w:i/>
                <w:sz w:val="20"/>
                <w:szCs w:val="20"/>
              </w:rPr>
              <w:t>kol.</w:t>
            </w:r>
            <w:r w:rsidR="00E42B3C" w:rsidRPr="00E42B3C">
              <w:rPr>
                <w:rFonts w:ascii="Arial" w:hAnsi="Arial" w:cs="Arial"/>
                <w:bCs/>
                <w:i/>
                <w:sz w:val="20"/>
                <w:szCs w:val="20"/>
              </w:rPr>
              <w:t> </w:t>
            </w:r>
            <w:r w:rsidRPr="00E42B3C">
              <w:rPr>
                <w:rFonts w:ascii="Arial" w:hAnsi="Arial" w:cs="Arial"/>
                <w:bCs/>
                <w:i/>
                <w:sz w:val="20"/>
                <w:szCs w:val="20"/>
              </w:rPr>
              <w:t>nr 5</w:t>
            </w:r>
            <w:r w:rsidRPr="008D0BED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7525B4" w14:textId="77777777" w:rsidR="00AB5676" w:rsidRPr="004744B2" w:rsidRDefault="00AB5676" w:rsidP="008D0BED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brutto </w:t>
            </w:r>
            <w:r w:rsidRPr="004744B2">
              <w:rPr>
                <w:rFonts w:ascii="Arial" w:hAnsi="Arial" w:cs="Arial"/>
                <w:b/>
                <w:bCs/>
                <w:sz w:val="20"/>
                <w:szCs w:val="20"/>
              </w:rPr>
              <w:t>na poszczególne usługi</w:t>
            </w:r>
          </w:p>
          <w:p w14:paraId="374E2324" w14:textId="517C84F8" w:rsidR="00AB5676" w:rsidRPr="008D0BED" w:rsidRDefault="00AB5676" w:rsidP="008D0BED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D0BED">
              <w:rPr>
                <w:rFonts w:ascii="Arial" w:hAnsi="Arial" w:cs="Arial"/>
                <w:bCs/>
                <w:i/>
                <w:sz w:val="20"/>
                <w:szCs w:val="20"/>
              </w:rPr>
              <w:t>(</w:t>
            </w:r>
            <w:r w:rsidRPr="00E42B3C">
              <w:rPr>
                <w:rFonts w:ascii="Arial" w:hAnsi="Arial" w:cs="Arial"/>
                <w:bCs/>
                <w:i/>
                <w:sz w:val="20"/>
                <w:szCs w:val="20"/>
              </w:rPr>
              <w:t>kol. nr 4 x</w:t>
            </w:r>
            <w:r w:rsidR="00E42B3C" w:rsidRPr="00E42B3C">
              <w:rPr>
                <w:rFonts w:ascii="Arial" w:hAnsi="Arial" w:cs="Arial"/>
                <w:bCs/>
                <w:i/>
                <w:sz w:val="20"/>
                <w:szCs w:val="20"/>
              </w:rPr>
              <w:t> </w:t>
            </w:r>
            <w:r w:rsidRPr="00E42B3C">
              <w:rPr>
                <w:rFonts w:ascii="Arial" w:hAnsi="Arial" w:cs="Arial"/>
                <w:bCs/>
                <w:i/>
                <w:sz w:val="20"/>
                <w:szCs w:val="20"/>
              </w:rPr>
              <w:t>kol.</w:t>
            </w:r>
            <w:r w:rsidR="00E42B3C" w:rsidRPr="00E42B3C">
              <w:rPr>
                <w:rFonts w:ascii="Arial" w:hAnsi="Arial" w:cs="Arial"/>
                <w:bCs/>
                <w:i/>
                <w:sz w:val="20"/>
                <w:szCs w:val="20"/>
              </w:rPr>
              <w:t> </w:t>
            </w:r>
            <w:r w:rsidRPr="00E42B3C">
              <w:rPr>
                <w:rFonts w:ascii="Arial" w:hAnsi="Arial" w:cs="Arial"/>
                <w:bCs/>
                <w:i/>
                <w:sz w:val="20"/>
                <w:szCs w:val="20"/>
              </w:rPr>
              <w:t>nr</w:t>
            </w:r>
            <w:r w:rsidR="00E42B3C" w:rsidRPr="00E42B3C">
              <w:rPr>
                <w:rFonts w:ascii="Arial" w:hAnsi="Arial" w:cs="Arial"/>
                <w:bCs/>
                <w:i/>
                <w:sz w:val="20"/>
                <w:szCs w:val="20"/>
              </w:rPr>
              <w:t> </w:t>
            </w:r>
            <w:r w:rsidRPr="00E42B3C">
              <w:rPr>
                <w:rFonts w:ascii="Arial" w:hAnsi="Arial" w:cs="Arial"/>
                <w:bCs/>
                <w:i/>
                <w:sz w:val="20"/>
                <w:szCs w:val="20"/>
              </w:rPr>
              <w:t>5</w:t>
            </w:r>
            <w:r w:rsidRPr="008D0BED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</w:p>
        </w:tc>
      </w:tr>
      <w:tr w:rsidR="008D0BED" w:rsidRPr="004744B2" w14:paraId="1114F505" w14:textId="77777777" w:rsidTr="00E42B3C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1BADBC" w14:textId="77777777" w:rsidR="002F5592" w:rsidRPr="004744B2" w:rsidRDefault="002F5592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E4F790" w14:textId="77777777" w:rsidR="002F5592" w:rsidRPr="004744B2" w:rsidRDefault="002F5592">
            <w:pPr>
              <w:spacing w:after="1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Wyżywienie: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6FA2939" w14:textId="77777777" w:rsidR="002F5592" w:rsidRPr="004744B2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60C6EB6" w14:textId="77777777" w:rsidR="002F5592" w:rsidRPr="004744B2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46001163" w14:textId="77777777" w:rsidR="002F5592" w:rsidRPr="004744B2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0BA7D191" w14:textId="77777777" w:rsidR="002F5592" w:rsidRPr="004744B2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01F6FE8" w14:textId="77777777" w:rsidR="002F5592" w:rsidRPr="004744B2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592" w:rsidRPr="004744B2" w14:paraId="15FDCB14" w14:textId="77777777" w:rsidTr="008D0BED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087D35" w14:textId="77777777" w:rsidR="002F5592" w:rsidRPr="004744B2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4B2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B84388" w14:textId="77576ED1" w:rsidR="002F5592" w:rsidRPr="004744B2" w:rsidRDefault="002F5592">
            <w:pPr>
              <w:spacing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744B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Śniadanie</w:t>
            </w:r>
            <w:r w:rsidR="008D0BE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373D3" w14:textId="77777777" w:rsidR="002F5592" w:rsidRPr="004744B2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7F4110" w14:textId="77777777" w:rsidR="002F5592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EFF3BA" w14:textId="4D851FF1" w:rsidR="002F5592" w:rsidRPr="004744B2" w:rsidRDefault="007D22E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2F5592">
              <w:rPr>
                <w:rFonts w:ascii="Arial" w:hAnsi="Arial" w:cs="Arial"/>
                <w:sz w:val="20"/>
                <w:szCs w:val="20"/>
              </w:rPr>
              <w:t>0</w:t>
            </w:r>
            <w:r w:rsidR="002F5592" w:rsidRPr="004744B2">
              <w:rPr>
                <w:rFonts w:ascii="Arial" w:hAnsi="Arial" w:cs="Arial"/>
                <w:sz w:val="20"/>
                <w:szCs w:val="20"/>
              </w:rPr>
              <w:t xml:space="preserve"> osób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61C95" w14:textId="77777777" w:rsidR="002F5592" w:rsidRPr="004744B2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35D45" w14:textId="77777777" w:rsidR="002F5592" w:rsidRPr="004744B2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592" w:rsidRPr="004744B2" w14:paraId="13144819" w14:textId="77777777" w:rsidTr="008D0BED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4647BC8" w14:textId="6BCD6A08" w:rsidR="002F5592" w:rsidRPr="004744B2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630D2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ED865D" w14:textId="77777777" w:rsidR="002F5592" w:rsidRPr="004744B2" w:rsidRDefault="002F5592">
            <w:pPr>
              <w:spacing w:after="1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Obiad 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88E66" w14:textId="77777777" w:rsidR="002F5592" w:rsidRPr="004744B2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8BDF7C" w14:textId="77777777" w:rsidR="002F5592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F095869" w14:textId="48E00C00" w:rsidR="002F5592" w:rsidRDefault="007D22E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2F5592">
              <w:rPr>
                <w:rFonts w:ascii="Arial" w:hAnsi="Arial" w:cs="Arial"/>
                <w:sz w:val="20"/>
                <w:szCs w:val="20"/>
              </w:rPr>
              <w:t>0</w:t>
            </w:r>
            <w:r w:rsidR="002F5592" w:rsidRPr="004744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5592">
              <w:rPr>
                <w:rFonts w:ascii="Arial" w:hAnsi="Arial" w:cs="Arial"/>
                <w:sz w:val="20"/>
                <w:szCs w:val="20"/>
              </w:rPr>
              <w:t>osób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18F1B" w14:textId="77777777" w:rsidR="002F5592" w:rsidRPr="004744B2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BEC47" w14:textId="77777777" w:rsidR="002F5592" w:rsidRPr="004744B2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592" w:rsidRPr="004744B2" w14:paraId="03BEF24B" w14:textId="77777777" w:rsidTr="008D0BED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C1E9491" w14:textId="4269B5A2" w:rsidR="002F5592" w:rsidRPr="004744B2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630D2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363BF8" w14:textId="77777777" w:rsidR="002F5592" w:rsidRPr="004744B2" w:rsidRDefault="002F5592">
            <w:pPr>
              <w:spacing w:after="1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Obiad 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762E7" w14:textId="77777777" w:rsidR="002F5592" w:rsidRPr="004744B2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9E82D" w14:textId="77777777" w:rsidR="002F5592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49CB8ED" w14:textId="6BD34AC6" w:rsidR="002F5592" w:rsidRDefault="007D22E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2F5592">
              <w:rPr>
                <w:rFonts w:ascii="Arial" w:hAnsi="Arial" w:cs="Arial"/>
                <w:sz w:val="20"/>
                <w:szCs w:val="20"/>
              </w:rPr>
              <w:t>0</w:t>
            </w:r>
            <w:r w:rsidR="002F5592" w:rsidRPr="004744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5592">
              <w:rPr>
                <w:rFonts w:ascii="Arial" w:hAnsi="Arial" w:cs="Arial"/>
                <w:sz w:val="20"/>
                <w:szCs w:val="20"/>
              </w:rPr>
              <w:t>osób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F26E0" w14:textId="77777777" w:rsidR="002F5592" w:rsidRPr="004744B2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343DC" w14:textId="77777777" w:rsidR="002F5592" w:rsidRPr="004744B2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592" w:rsidRPr="004744B2" w14:paraId="7BFBD658" w14:textId="77777777" w:rsidTr="008D0BED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F61D089" w14:textId="6C69E416" w:rsidR="002F5592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630D2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89E575" w14:textId="77777777" w:rsidR="002F5592" w:rsidRDefault="002F5592">
            <w:pPr>
              <w:spacing w:after="1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Serwis kawowy całodniowy 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4B849" w14:textId="77777777" w:rsidR="002F5592" w:rsidRPr="004744B2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8E88E2" w14:textId="77777777" w:rsidR="002F5592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F262110" w14:textId="5815A418" w:rsidR="002F5592" w:rsidRDefault="007D22E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2F5592">
              <w:rPr>
                <w:rFonts w:ascii="Arial" w:hAnsi="Arial" w:cs="Arial"/>
                <w:sz w:val="20"/>
                <w:szCs w:val="20"/>
              </w:rPr>
              <w:t>0</w:t>
            </w:r>
            <w:r w:rsidR="002F5592" w:rsidRPr="004744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5592">
              <w:rPr>
                <w:rFonts w:ascii="Arial" w:hAnsi="Arial" w:cs="Arial"/>
                <w:sz w:val="20"/>
                <w:szCs w:val="20"/>
              </w:rPr>
              <w:t>osób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F5049" w14:textId="77777777" w:rsidR="002F5592" w:rsidRPr="004744B2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7C275" w14:textId="77777777" w:rsidR="002F5592" w:rsidRPr="004744B2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592" w:rsidRPr="004744B2" w14:paraId="05144841" w14:textId="77777777" w:rsidTr="008D0BED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75AF7FE" w14:textId="356010D6" w:rsidR="002F5592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630D2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6EDD" w14:textId="77777777" w:rsidR="002F5592" w:rsidRDefault="002F5592">
            <w:pPr>
              <w:spacing w:after="1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Serwis kawowy całodniowy 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1F8D7" w14:textId="77777777" w:rsidR="002F5592" w:rsidRPr="004744B2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E420CD" w14:textId="77777777" w:rsidR="002F5592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DCB4A5E" w14:textId="75F45FD0" w:rsidR="002F5592" w:rsidRDefault="007D22E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2F5592">
              <w:rPr>
                <w:rFonts w:ascii="Arial" w:hAnsi="Arial" w:cs="Arial"/>
                <w:sz w:val="20"/>
                <w:szCs w:val="20"/>
              </w:rPr>
              <w:t>0</w:t>
            </w:r>
            <w:r w:rsidR="002F5592" w:rsidRPr="004744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5592">
              <w:rPr>
                <w:rFonts w:ascii="Arial" w:hAnsi="Arial" w:cs="Arial"/>
                <w:sz w:val="20"/>
                <w:szCs w:val="20"/>
              </w:rPr>
              <w:t>osób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0AF39" w14:textId="77777777" w:rsidR="002F5592" w:rsidRPr="004744B2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EE497" w14:textId="77777777" w:rsidR="002F5592" w:rsidRPr="004744B2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592" w:rsidRPr="005F541A" w14:paraId="4BEA5A08" w14:textId="77777777" w:rsidTr="008D0BED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249F74" w14:textId="4172AA7F" w:rsidR="002F5592" w:rsidRPr="005F541A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630D2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062E08" w14:textId="6703B249" w:rsidR="002F5592" w:rsidRPr="005F541A" w:rsidRDefault="002F5592">
            <w:pPr>
              <w:spacing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F541A">
              <w:rPr>
                <w:rFonts w:ascii="Arial" w:hAnsi="Arial" w:cs="Arial"/>
                <w:i/>
                <w:iCs/>
                <w:sz w:val="20"/>
                <w:szCs w:val="20"/>
              </w:rPr>
              <w:t>Kolacja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0E3B6" w14:textId="77777777" w:rsidR="002F5592" w:rsidRPr="005F541A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CCB23C" w14:textId="77777777" w:rsidR="002F5592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DE579A" w14:textId="5A6A106D" w:rsidR="002F5592" w:rsidRPr="005F541A" w:rsidRDefault="00E41D6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2F5592">
              <w:rPr>
                <w:rFonts w:ascii="Arial" w:hAnsi="Arial" w:cs="Arial"/>
                <w:sz w:val="20"/>
                <w:szCs w:val="20"/>
              </w:rPr>
              <w:t>0</w:t>
            </w:r>
            <w:r w:rsidR="002F5592" w:rsidRPr="004744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5592" w:rsidRPr="005F541A">
              <w:rPr>
                <w:rFonts w:ascii="Arial" w:hAnsi="Arial" w:cs="Arial"/>
                <w:sz w:val="20"/>
                <w:szCs w:val="20"/>
              </w:rPr>
              <w:t>osób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3846F" w14:textId="77777777" w:rsidR="002F5592" w:rsidRPr="005F541A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CA031" w14:textId="77777777" w:rsidR="002F5592" w:rsidRPr="005F541A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BED" w:rsidRPr="005F541A" w14:paraId="105F08A6" w14:textId="77777777" w:rsidTr="00E42B3C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88CC3C3" w14:textId="3B0CAA45" w:rsidR="002F5592" w:rsidRPr="005F541A" w:rsidRDefault="002F5592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41A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3F0E65" w14:textId="77777777" w:rsidR="002F5592" w:rsidRPr="005F541A" w:rsidRDefault="002F5592">
            <w:pPr>
              <w:spacing w:after="12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5F541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Nocleg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D180A96" w14:textId="77777777" w:rsidR="002F5592" w:rsidRPr="005F541A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5B0ACA" w14:textId="77777777" w:rsidR="002F5592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B9A93E" w14:textId="77777777" w:rsidR="002F5592" w:rsidRPr="005F541A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6E9EA2C3" w14:textId="77777777" w:rsidR="002F5592" w:rsidRPr="005F541A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6D6FAC4" w14:textId="77777777" w:rsidR="002F5592" w:rsidRPr="005F541A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592" w:rsidRPr="005F541A" w14:paraId="0B5844D1" w14:textId="77777777" w:rsidTr="008D0BED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8DB7ACF" w14:textId="77777777" w:rsidR="002F5592" w:rsidRPr="00132FBC" w:rsidRDefault="002F5592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32FBC">
              <w:rPr>
                <w:rFonts w:ascii="Arial" w:hAnsi="Arial" w:cs="Arial"/>
                <w:bCs/>
                <w:sz w:val="20"/>
                <w:szCs w:val="20"/>
              </w:rPr>
              <w:t>2.1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031B03" w14:textId="77777777" w:rsidR="002F5592" w:rsidRPr="00132FBC" w:rsidRDefault="002F5592">
            <w:pPr>
              <w:spacing w:after="1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132FB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Pokój 1-osobowy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00454" w14:textId="77777777" w:rsidR="002F5592" w:rsidRDefault="002F5592">
            <w:pPr>
              <w:spacing w:after="120"/>
              <w:jc w:val="center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22D3DF" w14:textId="77777777" w:rsidR="002F5592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126E52F" w14:textId="79A55298" w:rsidR="002F5592" w:rsidRPr="007E6919" w:rsidRDefault="0012180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2F5592" w:rsidRPr="007E6919">
              <w:rPr>
                <w:rFonts w:ascii="Arial" w:hAnsi="Arial" w:cs="Arial"/>
                <w:sz w:val="20"/>
                <w:szCs w:val="20"/>
              </w:rPr>
              <w:t xml:space="preserve"> pokoi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30761" w14:textId="77777777" w:rsidR="002F5592" w:rsidRPr="005F541A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EDCC4" w14:textId="77777777" w:rsidR="002F5592" w:rsidRPr="005F541A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592" w:rsidRPr="005F541A" w14:paraId="4A7AAB0C" w14:textId="77777777" w:rsidTr="008D0BED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454B1E8" w14:textId="77777777" w:rsidR="002F5592" w:rsidRPr="00132FBC" w:rsidRDefault="002F5592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32FBC">
              <w:rPr>
                <w:rFonts w:ascii="Arial" w:hAnsi="Arial" w:cs="Arial"/>
                <w:bCs/>
                <w:sz w:val="20"/>
                <w:szCs w:val="20"/>
              </w:rPr>
              <w:t>2.2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3A0306" w14:textId="77777777" w:rsidR="002F5592" w:rsidRPr="00132FBC" w:rsidRDefault="002F5592">
            <w:pPr>
              <w:spacing w:after="120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eastAsia="pl-PL"/>
              </w:rPr>
            </w:pPr>
            <w:r w:rsidRPr="00132FBC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eastAsia="pl-PL"/>
              </w:rPr>
              <w:t>Pokój 2-osobowy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2CCAD" w14:textId="77777777" w:rsidR="002F5592" w:rsidRPr="005F541A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C2FE57" w14:textId="77777777" w:rsidR="002F5592" w:rsidRDefault="002F5592">
            <w:pPr>
              <w:spacing w:after="120"/>
              <w:jc w:val="center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1A3FBE4" w14:textId="06707D3A" w:rsidR="002F5592" w:rsidRPr="007E6919" w:rsidRDefault="007E6919" w:rsidP="0012180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121808">
              <w:rPr>
                <w:rFonts w:ascii="Arial" w:hAnsi="Arial" w:cs="Arial"/>
                <w:sz w:val="20"/>
                <w:szCs w:val="20"/>
              </w:rPr>
              <w:t>5</w:t>
            </w:r>
            <w:r w:rsidR="00E41D6D" w:rsidRPr="007E69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5592" w:rsidRPr="007E6919">
              <w:rPr>
                <w:rFonts w:ascii="Arial" w:hAnsi="Arial" w:cs="Arial"/>
                <w:sz w:val="20"/>
                <w:szCs w:val="20"/>
              </w:rPr>
              <w:t>poko</w:t>
            </w:r>
            <w:r w:rsidR="00E41D6D" w:rsidRPr="007E6919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31AB8" w14:textId="77777777" w:rsidR="002F5592" w:rsidRPr="005F541A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4C3DD" w14:textId="77777777" w:rsidR="002F5592" w:rsidRPr="005F541A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BED" w:rsidRPr="005F541A" w14:paraId="3798901F" w14:textId="77777777" w:rsidTr="00984BD4">
        <w:trPr>
          <w:trHeight w:val="11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F00BE91" w14:textId="77777777" w:rsidR="002F5592" w:rsidRPr="005F541A" w:rsidRDefault="002F5592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9BA2AF" w14:textId="31060246" w:rsidR="002F5592" w:rsidRPr="005F541A" w:rsidRDefault="002F5592">
            <w:pPr>
              <w:spacing w:after="12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Sala konferencyjna wraz z</w:t>
            </w:r>
            <w:r w:rsidR="000622FF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obsługą (podczas dwóch dni)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FBCDD86" w14:textId="77777777" w:rsidR="002F5592" w:rsidRPr="005F541A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B689A" w14:textId="77777777" w:rsidR="002F5592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E38866D" w14:textId="77777777" w:rsidR="002F5592" w:rsidRPr="005F541A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A036D" w14:textId="77777777" w:rsidR="002F5592" w:rsidRPr="005F541A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241F1" w14:textId="77777777" w:rsidR="002F5592" w:rsidRPr="005F541A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592" w:rsidRPr="005F541A" w14:paraId="03C9DFEB" w14:textId="77777777" w:rsidTr="008D0BED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DDB95E" w14:textId="77777777" w:rsidR="002F5592" w:rsidRPr="005F541A" w:rsidRDefault="002F5592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1D4F9F" w14:textId="6FECEEB5" w:rsidR="002F5592" w:rsidRPr="005F541A" w:rsidRDefault="002F5592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Suma łącznie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465FE" w14:textId="77777777" w:rsidR="002F5592" w:rsidRPr="005F541A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9BC4F" w14:textId="77777777" w:rsidR="002F5592" w:rsidRPr="005F541A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4A2C339C" w14:textId="77777777" w:rsidR="006B1728" w:rsidRDefault="006B1728" w:rsidP="008D0BED">
      <w:pPr>
        <w:spacing w:after="120"/>
        <w:ind w:left="851"/>
        <w:rPr>
          <w:rFonts w:ascii="Arial" w:hAnsi="Arial" w:cs="Arial"/>
          <w:lang w:eastAsia="x-none"/>
        </w:rPr>
      </w:pPr>
    </w:p>
    <w:p w14:paraId="0A2EA6F3" w14:textId="77777777" w:rsidR="00E41D6D" w:rsidRDefault="00E41D6D" w:rsidP="008D0BED">
      <w:pPr>
        <w:spacing w:after="120"/>
        <w:rPr>
          <w:rFonts w:ascii="Arial" w:hAnsi="Arial" w:cs="Arial"/>
          <w:b/>
          <w:bCs/>
          <w:lang w:eastAsia="x-none"/>
        </w:rPr>
      </w:pPr>
      <w:r>
        <w:rPr>
          <w:rFonts w:ascii="Arial" w:hAnsi="Arial" w:cs="Arial"/>
          <w:b/>
          <w:bCs/>
          <w:lang w:eastAsia="x-none"/>
        </w:rPr>
        <w:br w:type="page"/>
      </w:r>
    </w:p>
    <w:p w14:paraId="7F916AB3" w14:textId="16421437" w:rsidR="002F5592" w:rsidRDefault="002F5592" w:rsidP="009353F1">
      <w:pPr>
        <w:pStyle w:val="Akapitzlist"/>
        <w:numPr>
          <w:ilvl w:val="0"/>
          <w:numId w:val="2"/>
        </w:numPr>
        <w:ind w:left="567"/>
        <w:jc w:val="both"/>
        <w:rPr>
          <w:rFonts w:ascii="Arial" w:hAnsi="Arial" w:cs="Arial"/>
          <w:iCs/>
          <w:sz w:val="20"/>
          <w:szCs w:val="20"/>
        </w:rPr>
      </w:pPr>
      <w:r w:rsidRPr="00630D26">
        <w:rPr>
          <w:rFonts w:ascii="Arial" w:hAnsi="Arial" w:cs="Arial"/>
          <w:b/>
          <w:bCs/>
          <w:sz w:val="20"/>
          <w:szCs w:val="20"/>
          <w:lang w:eastAsia="x-none"/>
        </w:rPr>
        <w:lastRenderedPageBreak/>
        <w:t xml:space="preserve">Część </w:t>
      </w:r>
      <w:r w:rsidR="007D22E4" w:rsidRPr="00630D26">
        <w:rPr>
          <w:rFonts w:ascii="Arial" w:hAnsi="Arial" w:cs="Arial"/>
          <w:b/>
          <w:bCs/>
          <w:sz w:val="20"/>
          <w:szCs w:val="20"/>
          <w:lang w:eastAsia="x-none"/>
        </w:rPr>
        <w:t>2</w:t>
      </w:r>
      <w:r w:rsidR="0058289C">
        <w:rPr>
          <w:rFonts w:ascii="Arial" w:hAnsi="Arial" w:cs="Arial"/>
          <w:b/>
          <w:bCs/>
          <w:sz w:val="20"/>
          <w:szCs w:val="20"/>
          <w:lang w:eastAsia="x-none"/>
        </w:rPr>
        <w:t xml:space="preserve"> / w</w:t>
      </w:r>
      <w:r w:rsidR="007D22E4" w:rsidRPr="00630D26">
        <w:rPr>
          <w:rFonts w:ascii="Arial" w:hAnsi="Arial" w:cs="Arial"/>
          <w:b/>
          <w:bCs/>
          <w:iCs/>
          <w:sz w:val="20"/>
          <w:szCs w:val="20"/>
        </w:rPr>
        <w:t xml:space="preserve">ariant </w:t>
      </w:r>
      <w:r w:rsidR="0058289C">
        <w:rPr>
          <w:rFonts w:ascii="Arial" w:hAnsi="Arial" w:cs="Arial"/>
          <w:b/>
          <w:bCs/>
          <w:iCs/>
          <w:sz w:val="20"/>
          <w:szCs w:val="20"/>
        </w:rPr>
        <w:t>2</w:t>
      </w:r>
      <w:r w:rsidR="007D22E4" w:rsidRPr="00630D26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58289C">
        <w:rPr>
          <w:rFonts w:ascii="Arial" w:hAnsi="Arial" w:cs="Arial"/>
          <w:b/>
          <w:bCs/>
          <w:iCs/>
          <w:sz w:val="20"/>
          <w:szCs w:val="20"/>
        </w:rPr>
        <w:t>(</w:t>
      </w:r>
      <w:r w:rsidR="00630D26" w:rsidRPr="006229DA">
        <w:rPr>
          <w:rFonts w:ascii="Arial" w:hAnsi="Arial" w:cs="Arial"/>
          <w:b/>
          <w:iCs/>
          <w:sz w:val="20"/>
          <w:szCs w:val="20"/>
        </w:rPr>
        <w:t>z dwoma noclegami)</w:t>
      </w:r>
      <w:r w:rsidR="00630D26" w:rsidRPr="00630D26">
        <w:rPr>
          <w:rFonts w:ascii="Arial" w:hAnsi="Arial" w:cs="Arial"/>
          <w:iCs/>
          <w:sz w:val="20"/>
          <w:szCs w:val="20"/>
        </w:rPr>
        <w:t xml:space="preserve"> – </w:t>
      </w:r>
      <w:r w:rsidR="009611C1">
        <w:rPr>
          <w:rFonts w:ascii="Arial" w:hAnsi="Arial" w:cs="Arial"/>
          <w:iCs/>
          <w:sz w:val="20"/>
          <w:szCs w:val="20"/>
        </w:rPr>
        <w:t>trzydniowe</w:t>
      </w:r>
      <w:r w:rsidR="00630D26" w:rsidRPr="00630D26">
        <w:rPr>
          <w:rFonts w:ascii="Arial" w:hAnsi="Arial" w:cs="Arial"/>
          <w:iCs/>
          <w:sz w:val="20"/>
          <w:szCs w:val="20"/>
        </w:rPr>
        <w:t xml:space="preserve"> Warsztaty </w:t>
      </w:r>
      <w:r w:rsidR="009611C1">
        <w:rPr>
          <w:rFonts w:ascii="Arial" w:hAnsi="Arial" w:cs="Arial"/>
          <w:iCs/>
          <w:sz w:val="20"/>
          <w:szCs w:val="20"/>
        </w:rPr>
        <w:t>(</w:t>
      </w:r>
      <w:r w:rsidR="006229DA">
        <w:rPr>
          <w:rFonts w:ascii="Arial" w:hAnsi="Arial" w:cs="Arial"/>
          <w:iCs/>
          <w:sz w:val="20"/>
          <w:szCs w:val="20"/>
        </w:rPr>
        <w:t>z wizytą studyjną</w:t>
      </w:r>
      <w:r w:rsidR="009611C1">
        <w:rPr>
          <w:rFonts w:ascii="Arial" w:hAnsi="Arial" w:cs="Arial"/>
          <w:iCs/>
          <w:sz w:val="20"/>
          <w:szCs w:val="20"/>
        </w:rPr>
        <w:t>)</w:t>
      </w:r>
      <w:r w:rsidR="006229DA">
        <w:rPr>
          <w:rFonts w:ascii="Arial" w:hAnsi="Arial" w:cs="Arial"/>
          <w:iCs/>
          <w:sz w:val="20"/>
          <w:szCs w:val="20"/>
        </w:rPr>
        <w:t xml:space="preserve"> </w:t>
      </w:r>
      <w:r w:rsidR="00630D26" w:rsidRPr="00630D26">
        <w:rPr>
          <w:rFonts w:ascii="Arial" w:hAnsi="Arial" w:cs="Arial"/>
          <w:iCs/>
          <w:sz w:val="20"/>
          <w:szCs w:val="20"/>
        </w:rPr>
        <w:t>dla regionalnych dyrekcji ochrony środowiska z zakresu orzecznictwa administracyjnego w terminie 18-20 września 2024 r.</w:t>
      </w:r>
      <w:r w:rsidR="00D81FE1">
        <w:rPr>
          <w:rFonts w:ascii="Arial" w:hAnsi="Arial" w:cs="Arial"/>
          <w:iCs/>
          <w:sz w:val="20"/>
          <w:szCs w:val="20"/>
        </w:rPr>
        <w:t xml:space="preserve"> (Warsztaty WSOO – wariant 2)</w:t>
      </w:r>
    </w:p>
    <w:tbl>
      <w:tblPr>
        <w:tblW w:w="104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835"/>
        <w:gridCol w:w="1352"/>
        <w:gridCol w:w="1448"/>
        <w:gridCol w:w="978"/>
        <w:gridCol w:w="1609"/>
        <w:gridCol w:w="1701"/>
      </w:tblGrid>
      <w:tr w:rsidR="00630D26" w:rsidRPr="004744B2" w14:paraId="483CE16D" w14:textId="77777777" w:rsidTr="00753826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F8CBD2" w14:textId="77777777" w:rsidR="00630D26" w:rsidRPr="004744B2" w:rsidRDefault="00630D26" w:rsidP="0075382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B01F23" w14:textId="77777777" w:rsidR="00630D26" w:rsidRPr="004744B2" w:rsidRDefault="00630D26" w:rsidP="00753826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A7787B" w14:textId="77777777" w:rsidR="00630D26" w:rsidRPr="004744B2" w:rsidRDefault="00630D26" w:rsidP="00753826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C5B656" w14:textId="77777777" w:rsidR="00630D26" w:rsidRPr="004744B2" w:rsidRDefault="00630D26" w:rsidP="00753826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F0EF2A" w14:textId="77777777" w:rsidR="00630D26" w:rsidRPr="004744B2" w:rsidRDefault="00630D26" w:rsidP="00753826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613E3A3" w14:textId="77777777" w:rsidR="00630D26" w:rsidRPr="004744B2" w:rsidRDefault="00630D26" w:rsidP="00753826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10EC0F" w14:textId="77777777" w:rsidR="00630D26" w:rsidRDefault="00630D26" w:rsidP="00753826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630D26" w:rsidRPr="004744B2" w14:paraId="6DF6AFAA" w14:textId="77777777" w:rsidTr="00753826">
        <w:trPr>
          <w:trHeight w:val="141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A0F4AD" w14:textId="77777777" w:rsidR="00630D26" w:rsidRPr="004744B2" w:rsidRDefault="00630D26" w:rsidP="0075382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D78822" w14:textId="77777777" w:rsidR="00630D26" w:rsidRPr="004744B2" w:rsidRDefault="00630D26" w:rsidP="00753826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8E60CA" w14:textId="77777777" w:rsidR="00630D26" w:rsidRPr="004744B2" w:rsidRDefault="00630D26" w:rsidP="00753826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jednostkowa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  <w:r w:rsidRPr="004744B2">
              <w:rPr>
                <w:rFonts w:ascii="Arial" w:hAnsi="Arial" w:cs="Arial"/>
                <w:b/>
                <w:bCs/>
                <w:sz w:val="20"/>
                <w:szCs w:val="20"/>
              </w:rPr>
              <w:t>tto</w:t>
            </w:r>
          </w:p>
          <w:p w14:paraId="0723D019" w14:textId="77777777" w:rsidR="00630D26" w:rsidRPr="008D0BED" w:rsidRDefault="00630D26" w:rsidP="00753826">
            <w:pPr>
              <w:spacing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D0BED">
              <w:rPr>
                <w:rFonts w:ascii="Arial" w:hAnsi="Arial" w:cs="Arial"/>
                <w:bCs/>
                <w:i/>
                <w:sz w:val="20"/>
                <w:szCs w:val="20"/>
              </w:rPr>
              <w:t>(</w:t>
            </w:r>
            <w:r w:rsidRPr="00E42B3C">
              <w:rPr>
                <w:rFonts w:ascii="Arial" w:hAnsi="Arial" w:cs="Arial"/>
                <w:bCs/>
                <w:i/>
                <w:sz w:val="20"/>
                <w:szCs w:val="20"/>
              </w:rPr>
              <w:t>zł/osobę</w:t>
            </w:r>
            <w:r w:rsidRPr="008D0BED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2F0BB" w14:textId="77777777" w:rsidR="00630D26" w:rsidRPr="004744B2" w:rsidRDefault="00630D26" w:rsidP="00753826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jednostkowa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brutto</w:t>
            </w:r>
          </w:p>
          <w:p w14:paraId="1A09D867" w14:textId="77777777" w:rsidR="00630D26" w:rsidRPr="008D0BED" w:rsidRDefault="00630D26" w:rsidP="00753826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D0BED">
              <w:rPr>
                <w:rFonts w:ascii="Arial" w:hAnsi="Arial" w:cs="Arial"/>
                <w:bCs/>
                <w:i/>
                <w:sz w:val="20"/>
                <w:szCs w:val="20"/>
              </w:rPr>
              <w:t>(</w:t>
            </w:r>
            <w:r w:rsidRPr="00E42B3C">
              <w:rPr>
                <w:rFonts w:ascii="Arial" w:hAnsi="Arial" w:cs="Arial"/>
                <w:bCs/>
                <w:i/>
                <w:sz w:val="20"/>
                <w:szCs w:val="20"/>
              </w:rPr>
              <w:t>zł/osobę</w:t>
            </w:r>
            <w:r w:rsidRPr="008D0BED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BFB02D" w14:textId="77777777" w:rsidR="00630D26" w:rsidRPr="004744B2" w:rsidRDefault="00630D26" w:rsidP="0075382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Liczba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D67024" w14:textId="77777777" w:rsidR="00630D26" w:rsidRPr="004744B2" w:rsidRDefault="00630D26" w:rsidP="00753826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  <w:r w:rsidRPr="004744B2">
              <w:rPr>
                <w:rFonts w:ascii="Arial" w:hAnsi="Arial" w:cs="Arial"/>
                <w:b/>
                <w:bCs/>
                <w:sz w:val="20"/>
                <w:szCs w:val="20"/>
              </w:rPr>
              <w:t>tto na poszczególne usługi</w:t>
            </w:r>
          </w:p>
          <w:p w14:paraId="7798B49F" w14:textId="77777777" w:rsidR="00630D26" w:rsidRPr="008D0BED" w:rsidRDefault="00630D26" w:rsidP="00753826">
            <w:pPr>
              <w:spacing w:after="120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8D0BED">
              <w:rPr>
                <w:rFonts w:ascii="Arial" w:hAnsi="Arial" w:cs="Arial"/>
                <w:bCs/>
                <w:i/>
                <w:sz w:val="20"/>
                <w:szCs w:val="20"/>
              </w:rPr>
              <w:t>(</w:t>
            </w:r>
            <w:r w:rsidRPr="00E42B3C">
              <w:rPr>
                <w:rFonts w:ascii="Arial" w:hAnsi="Arial" w:cs="Arial"/>
                <w:bCs/>
                <w:i/>
                <w:sz w:val="20"/>
                <w:szCs w:val="20"/>
              </w:rPr>
              <w:t>kol. nr 3 x kol. nr 5</w:t>
            </w:r>
            <w:r w:rsidRPr="008D0BED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5623A9" w14:textId="77777777" w:rsidR="00630D26" w:rsidRPr="004744B2" w:rsidRDefault="00630D26" w:rsidP="00753826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brutto </w:t>
            </w:r>
            <w:r w:rsidRPr="004744B2">
              <w:rPr>
                <w:rFonts w:ascii="Arial" w:hAnsi="Arial" w:cs="Arial"/>
                <w:b/>
                <w:bCs/>
                <w:sz w:val="20"/>
                <w:szCs w:val="20"/>
              </w:rPr>
              <w:t>na poszczególne usługi</w:t>
            </w:r>
          </w:p>
          <w:p w14:paraId="5BA2EA87" w14:textId="77777777" w:rsidR="00630D26" w:rsidRPr="008D0BED" w:rsidRDefault="00630D26" w:rsidP="00753826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D0BED">
              <w:rPr>
                <w:rFonts w:ascii="Arial" w:hAnsi="Arial" w:cs="Arial"/>
                <w:bCs/>
                <w:i/>
                <w:sz w:val="20"/>
                <w:szCs w:val="20"/>
              </w:rPr>
              <w:t>(</w:t>
            </w:r>
            <w:r w:rsidRPr="00E42B3C">
              <w:rPr>
                <w:rFonts w:ascii="Arial" w:hAnsi="Arial" w:cs="Arial"/>
                <w:bCs/>
                <w:i/>
                <w:sz w:val="20"/>
                <w:szCs w:val="20"/>
              </w:rPr>
              <w:t>kol. nr 4 x kol. nr 5</w:t>
            </w:r>
            <w:r w:rsidRPr="008D0BED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</w:p>
        </w:tc>
      </w:tr>
      <w:tr w:rsidR="00630D26" w:rsidRPr="004744B2" w14:paraId="34BD885B" w14:textId="77777777" w:rsidTr="00753826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F18CACD" w14:textId="77777777" w:rsidR="00630D26" w:rsidRPr="004744B2" w:rsidRDefault="00630D26" w:rsidP="0075382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28E1CD" w14:textId="77777777" w:rsidR="00630D26" w:rsidRPr="004744B2" w:rsidRDefault="00630D26" w:rsidP="00753826">
            <w:pPr>
              <w:spacing w:after="1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Wyżywienie: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C6B72AD" w14:textId="77777777" w:rsidR="00630D26" w:rsidRPr="004744B2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11B44B1" w14:textId="77777777" w:rsidR="00630D26" w:rsidRPr="004744B2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3E271F3B" w14:textId="77777777" w:rsidR="00630D26" w:rsidRPr="004744B2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7DE5E7AE" w14:textId="77777777" w:rsidR="00630D26" w:rsidRPr="004744B2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7F608D3" w14:textId="77777777" w:rsidR="00630D26" w:rsidRPr="004744B2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26" w:rsidRPr="004744B2" w14:paraId="1C79FD09" w14:textId="77777777" w:rsidTr="00753826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24CEB8" w14:textId="77777777" w:rsidR="00630D26" w:rsidRPr="004744B2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4B2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1B4382" w14:textId="77777777" w:rsidR="00630D26" w:rsidRPr="004744B2" w:rsidRDefault="00630D26" w:rsidP="00753826">
            <w:pPr>
              <w:spacing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bookmarkStart w:id="2" w:name="_GoBack"/>
            <w:bookmarkEnd w:id="2"/>
            <w:r w:rsidRPr="0012180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Śniadanie 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9A3D4" w14:textId="77777777" w:rsidR="00630D26" w:rsidRPr="004744B2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0EA813" w14:textId="77777777" w:rsidR="00630D26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52B33F" w14:textId="77777777" w:rsidR="00630D26" w:rsidRPr="004744B2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Pr="004744B2">
              <w:rPr>
                <w:rFonts w:ascii="Arial" w:hAnsi="Arial" w:cs="Arial"/>
                <w:sz w:val="20"/>
                <w:szCs w:val="20"/>
              </w:rPr>
              <w:t xml:space="preserve"> osób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369A1" w14:textId="77777777" w:rsidR="00630D26" w:rsidRPr="004744B2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814FE" w14:textId="77777777" w:rsidR="00630D26" w:rsidRPr="004744B2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26" w:rsidRPr="004744B2" w14:paraId="3D11B681" w14:textId="77777777" w:rsidTr="00753826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EED14EC" w14:textId="77777777" w:rsidR="00630D26" w:rsidRPr="004744B2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485343" w14:textId="77777777" w:rsidR="00630D26" w:rsidRPr="004744B2" w:rsidRDefault="00630D26" w:rsidP="00753826">
            <w:pPr>
              <w:spacing w:after="1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Śniadanie 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F0DA7" w14:textId="77777777" w:rsidR="00630D26" w:rsidRPr="004744B2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AB911D" w14:textId="77777777" w:rsidR="00630D26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FEAF062" w14:textId="77777777" w:rsidR="00630D26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 osób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4BA30" w14:textId="77777777" w:rsidR="00630D26" w:rsidRPr="004744B2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7B46E" w14:textId="77777777" w:rsidR="00630D26" w:rsidRPr="004744B2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26" w:rsidRPr="004744B2" w14:paraId="4EA95A27" w14:textId="77777777" w:rsidTr="00753826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B9344D5" w14:textId="77777777" w:rsidR="00630D26" w:rsidRPr="004744B2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C494A5" w14:textId="77777777" w:rsidR="00630D26" w:rsidRPr="00121808" w:rsidRDefault="00630D26" w:rsidP="00753826">
            <w:pPr>
              <w:spacing w:after="1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12180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Obiad 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73BC3" w14:textId="77777777" w:rsidR="00630D26" w:rsidRPr="004744B2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0C55B2" w14:textId="77777777" w:rsidR="00630D26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E406DCC" w14:textId="77777777" w:rsidR="00630D26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Pr="004744B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osób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106AC" w14:textId="77777777" w:rsidR="00630D26" w:rsidRPr="004744B2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9CCFA" w14:textId="77777777" w:rsidR="00630D26" w:rsidRPr="004744B2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26" w:rsidRPr="004744B2" w14:paraId="1665FAA6" w14:textId="77777777" w:rsidTr="00753826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1F46102" w14:textId="77777777" w:rsidR="00630D26" w:rsidRPr="004744B2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3A7793" w14:textId="77777777" w:rsidR="00630D26" w:rsidRPr="00121808" w:rsidRDefault="00630D26" w:rsidP="00753826">
            <w:pPr>
              <w:spacing w:after="1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12180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Obiad 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A00D2" w14:textId="77777777" w:rsidR="00630D26" w:rsidRPr="004744B2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CE3787" w14:textId="77777777" w:rsidR="00630D26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5351B93" w14:textId="77777777" w:rsidR="00630D26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Pr="004744B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osób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F8E99" w14:textId="77777777" w:rsidR="00630D26" w:rsidRPr="004744B2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E6644" w14:textId="77777777" w:rsidR="00630D26" w:rsidRPr="004744B2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26" w:rsidRPr="004744B2" w14:paraId="141F2A08" w14:textId="77777777" w:rsidTr="00753826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14D71C4" w14:textId="77777777" w:rsidR="00630D26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1266A2" w14:textId="77777777" w:rsidR="00630D26" w:rsidRPr="00121808" w:rsidRDefault="00630D26" w:rsidP="00753826">
            <w:pPr>
              <w:spacing w:after="1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12180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Serwis kawowy całodniowy 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84D6A" w14:textId="77777777" w:rsidR="00630D26" w:rsidRPr="004744B2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BE9907" w14:textId="77777777" w:rsidR="00630D26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60159E4" w14:textId="77777777" w:rsidR="00630D26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Pr="004744B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osób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24A14" w14:textId="77777777" w:rsidR="00630D26" w:rsidRPr="004744B2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0E1B1" w14:textId="77777777" w:rsidR="00630D26" w:rsidRPr="004744B2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26" w:rsidRPr="004744B2" w14:paraId="3572ED50" w14:textId="77777777" w:rsidTr="00753826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A9C2982" w14:textId="77777777" w:rsidR="00630D26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F12756" w14:textId="77777777" w:rsidR="00630D26" w:rsidRPr="00121808" w:rsidRDefault="00630D26" w:rsidP="00753826">
            <w:pPr>
              <w:spacing w:after="1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12180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Serwis kawowy całodniowy 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ED02D" w14:textId="77777777" w:rsidR="00630D26" w:rsidRPr="004744B2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05488F" w14:textId="77777777" w:rsidR="00630D26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EBD5350" w14:textId="77777777" w:rsidR="00630D26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Pr="004744B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osób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21B32" w14:textId="77777777" w:rsidR="00630D26" w:rsidRPr="004744B2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A462C" w14:textId="77777777" w:rsidR="00630D26" w:rsidRPr="004744B2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26" w:rsidRPr="005F541A" w14:paraId="76D023BB" w14:textId="77777777" w:rsidTr="00753826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06DC0C" w14:textId="77777777" w:rsidR="00630D26" w:rsidRPr="005F541A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3484DC" w14:textId="77777777" w:rsidR="00630D26" w:rsidRPr="00121808" w:rsidRDefault="00630D26" w:rsidP="00753826">
            <w:pPr>
              <w:spacing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21808">
              <w:rPr>
                <w:rFonts w:ascii="Arial" w:hAnsi="Arial" w:cs="Arial"/>
                <w:i/>
                <w:iCs/>
                <w:sz w:val="20"/>
                <w:szCs w:val="20"/>
              </w:rPr>
              <w:t>Kolacja 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9D738" w14:textId="77777777" w:rsidR="00630D26" w:rsidRPr="005F541A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225D61" w14:textId="77777777" w:rsidR="00630D26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652A81" w14:textId="77777777" w:rsidR="00630D26" w:rsidRPr="005F541A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Pr="004744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F541A">
              <w:rPr>
                <w:rFonts w:ascii="Arial" w:hAnsi="Arial" w:cs="Arial"/>
                <w:sz w:val="20"/>
                <w:szCs w:val="20"/>
              </w:rPr>
              <w:t>osób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C6FA8" w14:textId="77777777" w:rsidR="00630D26" w:rsidRPr="005F541A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43CE0" w14:textId="77777777" w:rsidR="00630D26" w:rsidRPr="005F541A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26" w:rsidRPr="005F541A" w14:paraId="688302E3" w14:textId="77777777" w:rsidTr="00753826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9F7AC47" w14:textId="77777777" w:rsidR="00630D26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98F6A3" w14:textId="77777777" w:rsidR="00630D26" w:rsidRPr="00121808" w:rsidRDefault="00630D26" w:rsidP="00753826">
            <w:pPr>
              <w:spacing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21808">
              <w:rPr>
                <w:rFonts w:ascii="Arial" w:hAnsi="Arial" w:cs="Arial"/>
                <w:i/>
                <w:iCs/>
                <w:sz w:val="20"/>
                <w:szCs w:val="20"/>
              </w:rPr>
              <w:t>Kolacja 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A92B3" w14:textId="77777777" w:rsidR="00630D26" w:rsidRPr="005F541A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1A9B72" w14:textId="77777777" w:rsidR="00630D26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1CA23A7" w14:textId="77777777" w:rsidR="00630D26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 osób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6A333" w14:textId="77777777" w:rsidR="00630D26" w:rsidRPr="005F541A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F93BA" w14:textId="77777777" w:rsidR="00630D26" w:rsidRPr="005F541A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808" w:rsidRPr="005F541A" w14:paraId="5F334321" w14:textId="77777777" w:rsidTr="00753826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38A7727" w14:textId="4CA33F00" w:rsidR="00121808" w:rsidRDefault="00121808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09C119" w14:textId="0A38F038" w:rsidR="00121808" w:rsidRPr="00121808" w:rsidRDefault="00121808" w:rsidP="00753826">
            <w:pPr>
              <w:spacing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2180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Lunch </w:t>
            </w:r>
            <w:proofErr w:type="spellStart"/>
            <w:r w:rsidRPr="00121808">
              <w:rPr>
                <w:rFonts w:ascii="Arial" w:hAnsi="Arial" w:cs="Arial"/>
                <w:i/>
                <w:iCs/>
                <w:sz w:val="20"/>
                <w:szCs w:val="20"/>
              </w:rPr>
              <w:t>box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1C32E" w14:textId="77777777" w:rsidR="00121808" w:rsidRPr="005F541A" w:rsidRDefault="00121808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E9B984" w14:textId="77777777" w:rsidR="00121808" w:rsidRDefault="00121808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57ED5E5" w14:textId="35435C85" w:rsidR="00121808" w:rsidRDefault="00121808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 osób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07CF8" w14:textId="77777777" w:rsidR="00121808" w:rsidRPr="005F541A" w:rsidRDefault="00121808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71A94" w14:textId="77777777" w:rsidR="00121808" w:rsidRPr="005F541A" w:rsidRDefault="00121808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26" w:rsidRPr="005F541A" w14:paraId="4C2E7182" w14:textId="77777777" w:rsidTr="00753826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512B7C7" w14:textId="77777777" w:rsidR="00630D26" w:rsidRPr="005F541A" w:rsidRDefault="00630D26" w:rsidP="0075382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41A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2103B1" w14:textId="77777777" w:rsidR="00630D26" w:rsidRPr="005F541A" w:rsidRDefault="00630D26" w:rsidP="00753826">
            <w:pPr>
              <w:spacing w:after="12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5F541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Nocleg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F977232" w14:textId="77777777" w:rsidR="00630D26" w:rsidRPr="005F541A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04BA4A" w14:textId="77777777" w:rsidR="00630D26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06B5F5C" w14:textId="77777777" w:rsidR="00630D26" w:rsidRPr="005F541A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523601EB" w14:textId="77777777" w:rsidR="00630D26" w:rsidRPr="005F541A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CF488BB" w14:textId="77777777" w:rsidR="00630D26" w:rsidRPr="005F541A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26" w:rsidRPr="005F541A" w14:paraId="53B0B514" w14:textId="77777777" w:rsidTr="00753826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CC56092" w14:textId="77777777" w:rsidR="00630D26" w:rsidRPr="00132FBC" w:rsidRDefault="00630D26" w:rsidP="00753826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32FBC">
              <w:rPr>
                <w:rFonts w:ascii="Arial" w:hAnsi="Arial" w:cs="Arial"/>
                <w:bCs/>
                <w:sz w:val="20"/>
                <w:szCs w:val="20"/>
              </w:rPr>
              <w:t>2.1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67A70" w14:textId="77777777" w:rsidR="00630D26" w:rsidRPr="00132FBC" w:rsidRDefault="00630D26" w:rsidP="00753826">
            <w:pPr>
              <w:spacing w:after="1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132FB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Pokój 1-osobowy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3D369" w14:textId="77777777" w:rsidR="00630D26" w:rsidRDefault="00630D26" w:rsidP="00753826">
            <w:pPr>
              <w:spacing w:after="120"/>
              <w:jc w:val="center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B229E0" w14:textId="77777777" w:rsidR="00630D26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5FD6232" w14:textId="02ABE907" w:rsidR="00630D26" w:rsidRPr="007E6919" w:rsidRDefault="009611C1" w:rsidP="0012180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58289C">
              <w:rPr>
                <w:rFonts w:ascii="Arial" w:hAnsi="Arial" w:cs="Arial"/>
                <w:sz w:val="20"/>
                <w:szCs w:val="20"/>
              </w:rPr>
              <w:t>noce,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1808">
              <w:rPr>
                <w:rFonts w:ascii="Arial" w:hAnsi="Arial" w:cs="Arial"/>
                <w:sz w:val="20"/>
                <w:szCs w:val="20"/>
              </w:rPr>
              <w:t>10</w:t>
            </w:r>
            <w:r w:rsidR="00630D26" w:rsidRPr="007E6919">
              <w:rPr>
                <w:rFonts w:ascii="Arial" w:hAnsi="Arial" w:cs="Arial"/>
                <w:sz w:val="20"/>
                <w:szCs w:val="20"/>
              </w:rPr>
              <w:t xml:space="preserve"> pokoi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D009E" w14:textId="77777777" w:rsidR="00630D26" w:rsidRPr="005F541A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D68F7" w14:textId="77777777" w:rsidR="00630D26" w:rsidRPr="005F541A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26" w:rsidRPr="005F541A" w14:paraId="048663DA" w14:textId="77777777" w:rsidTr="00753826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D1FA8F1" w14:textId="77777777" w:rsidR="00630D26" w:rsidRPr="00132FBC" w:rsidRDefault="00630D26" w:rsidP="00753826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32FBC">
              <w:rPr>
                <w:rFonts w:ascii="Arial" w:hAnsi="Arial" w:cs="Arial"/>
                <w:bCs/>
                <w:sz w:val="20"/>
                <w:szCs w:val="20"/>
              </w:rPr>
              <w:t>2.2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0F5E1" w14:textId="77777777" w:rsidR="00630D26" w:rsidRPr="00132FBC" w:rsidRDefault="00630D26" w:rsidP="00753826">
            <w:pPr>
              <w:spacing w:after="120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eastAsia="pl-PL"/>
              </w:rPr>
            </w:pPr>
            <w:r w:rsidRPr="00132FBC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lang w:eastAsia="pl-PL"/>
              </w:rPr>
              <w:t>Pokój 2-osobowy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5616C" w14:textId="77777777" w:rsidR="00630D26" w:rsidRPr="005F541A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775E48" w14:textId="77777777" w:rsidR="00630D26" w:rsidRDefault="00630D26" w:rsidP="00753826">
            <w:pPr>
              <w:spacing w:after="120"/>
              <w:jc w:val="center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768A5E1" w14:textId="562EEF9C" w:rsidR="00630D26" w:rsidRPr="007E6919" w:rsidRDefault="009611C1" w:rsidP="0012180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D81FE1">
              <w:rPr>
                <w:rFonts w:ascii="Arial" w:hAnsi="Arial" w:cs="Arial"/>
                <w:sz w:val="20"/>
                <w:szCs w:val="20"/>
              </w:rPr>
              <w:t>no</w:t>
            </w:r>
            <w:r w:rsidR="0058289C">
              <w:rPr>
                <w:rFonts w:ascii="Arial" w:hAnsi="Arial" w:cs="Arial"/>
                <w:sz w:val="20"/>
                <w:szCs w:val="20"/>
              </w:rPr>
              <w:t>ce,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0D26">
              <w:rPr>
                <w:rFonts w:ascii="Arial" w:hAnsi="Arial" w:cs="Arial"/>
                <w:sz w:val="20"/>
                <w:szCs w:val="20"/>
              </w:rPr>
              <w:t>3</w:t>
            </w:r>
            <w:r w:rsidR="00121808">
              <w:rPr>
                <w:rFonts w:ascii="Arial" w:hAnsi="Arial" w:cs="Arial"/>
                <w:sz w:val="20"/>
                <w:szCs w:val="20"/>
              </w:rPr>
              <w:t>5</w:t>
            </w:r>
            <w:r w:rsidR="00630D26" w:rsidRPr="007E6919">
              <w:rPr>
                <w:rFonts w:ascii="Arial" w:hAnsi="Arial" w:cs="Arial"/>
                <w:sz w:val="20"/>
                <w:szCs w:val="20"/>
              </w:rPr>
              <w:t xml:space="preserve"> pokoi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08BA5" w14:textId="77777777" w:rsidR="00630D26" w:rsidRPr="005F541A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A09CA" w14:textId="77777777" w:rsidR="00630D26" w:rsidRPr="005F541A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26" w:rsidRPr="005F541A" w14:paraId="70206748" w14:textId="77777777" w:rsidTr="00753826">
        <w:trPr>
          <w:trHeight w:val="11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2B15107" w14:textId="77777777" w:rsidR="00630D26" w:rsidRPr="005F541A" w:rsidRDefault="00630D26" w:rsidP="0075382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7E412C" w14:textId="77777777" w:rsidR="00630D26" w:rsidRPr="005F541A" w:rsidRDefault="00630D26" w:rsidP="00753826">
            <w:pPr>
              <w:spacing w:after="12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Sala konferencyjna wraz z obsługą (podczas dwóch dni)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19727B4" w14:textId="77777777" w:rsidR="00630D26" w:rsidRPr="005F541A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DADB63" w14:textId="77777777" w:rsidR="00630D26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D1F4B3D" w14:textId="77777777" w:rsidR="00630D26" w:rsidRPr="005F541A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6610A" w14:textId="77777777" w:rsidR="00630D26" w:rsidRPr="005F541A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59C77" w14:textId="77777777" w:rsidR="00630D26" w:rsidRPr="005F541A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26" w:rsidRPr="005F541A" w14:paraId="2AD7A5CB" w14:textId="77777777" w:rsidTr="00753826">
        <w:trPr>
          <w:trHeight w:val="98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6271E48" w14:textId="77777777" w:rsidR="00630D26" w:rsidRDefault="00630D26" w:rsidP="0075382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C18400" w14:textId="77777777" w:rsidR="00630D26" w:rsidRDefault="00630D26" w:rsidP="00753826">
            <w:pPr>
              <w:spacing w:after="12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Usługa transportowa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1D7A8" w14:textId="77777777" w:rsidR="00630D26" w:rsidRPr="005F541A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EB11D5" w14:textId="77777777" w:rsidR="00630D26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018155D" w14:textId="77777777" w:rsidR="00630D26" w:rsidRPr="005F541A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 osób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8435E" w14:textId="77777777" w:rsidR="00630D26" w:rsidRPr="005F541A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D118F" w14:textId="77777777" w:rsidR="00630D26" w:rsidRPr="005F541A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26" w:rsidRPr="005F541A" w14:paraId="42B2642B" w14:textId="77777777" w:rsidTr="00753826">
        <w:trPr>
          <w:trHeight w:val="5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E00268D" w14:textId="77777777" w:rsidR="00630D26" w:rsidRDefault="00630D26" w:rsidP="0075382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D3C5D7" w14:textId="77777777" w:rsidR="00630D26" w:rsidRDefault="00630D26" w:rsidP="00753826">
            <w:pPr>
              <w:spacing w:after="12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Ubezpieczenie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9A20C" w14:textId="77777777" w:rsidR="00630D26" w:rsidRPr="005F541A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AA7124" w14:textId="77777777" w:rsidR="00630D26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7C33031" w14:textId="77777777" w:rsidR="00630D26" w:rsidRPr="005F541A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 osób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CB7E5" w14:textId="77777777" w:rsidR="00630D26" w:rsidRPr="005F541A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79BD7" w14:textId="77777777" w:rsidR="00630D26" w:rsidRPr="005F541A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D26" w:rsidRPr="005F541A" w14:paraId="1B5D89E5" w14:textId="77777777" w:rsidTr="00753826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B99006" w14:textId="77777777" w:rsidR="00630D26" w:rsidRPr="005F541A" w:rsidRDefault="00630D26" w:rsidP="0075382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D71E2D" w14:textId="77777777" w:rsidR="00630D26" w:rsidRPr="005F541A" w:rsidRDefault="00630D26" w:rsidP="0075382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Suma łącznie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DA90C" w14:textId="77777777" w:rsidR="00630D26" w:rsidRPr="005F541A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AFF36" w14:textId="77777777" w:rsidR="00630D26" w:rsidRPr="005F541A" w:rsidRDefault="00630D26" w:rsidP="0075382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A30781" w14:textId="7F22878C" w:rsidR="000622FF" w:rsidRDefault="000622FF" w:rsidP="00D31717">
      <w:pPr>
        <w:spacing w:after="120"/>
        <w:jc w:val="both"/>
        <w:rPr>
          <w:rFonts w:ascii="Arial" w:hAnsi="Arial" w:cs="Arial"/>
          <w:sz w:val="20"/>
          <w:szCs w:val="20"/>
          <w:lang w:eastAsia="x-none"/>
        </w:rPr>
      </w:pPr>
    </w:p>
    <w:p w14:paraId="6AB6F787" w14:textId="77777777" w:rsidR="000622FF" w:rsidRDefault="000622FF">
      <w:pPr>
        <w:spacing w:after="160" w:line="259" w:lineRule="auto"/>
        <w:rPr>
          <w:rFonts w:ascii="Arial" w:hAnsi="Arial" w:cs="Arial"/>
          <w:sz w:val="20"/>
          <w:szCs w:val="20"/>
          <w:lang w:eastAsia="x-none"/>
        </w:rPr>
      </w:pPr>
      <w:r>
        <w:rPr>
          <w:rFonts w:ascii="Arial" w:hAnsi="Arial" w:cs="Arial"/>
          <w:sz w:val="20"/>
          <w:szCs w:val="20"/>
          <w:lang w:eastAsia="x-none"/>
        </w:rPr>
        <w:br w:type="page"/>
      </w:r>
    </w:p>
    <w:p w14:paraId="01BE5DD6" w14:textId="77777777" w:rsidR="002F5592" w:rsidRPr="008D0BED" w:rsidRDefault="002F5592" w:rsidP="008D0BED">
      <w:pPr>
        <w:spacing w:after="120"/>
        <w:jc w:val="both"/>
        <w:rPr>
          <w:rFonts w:ascii="Arial" w:hAnsi="Arial" w:cs="Arial"/>
          <w:sz w:val="20"/>
          <w:szCs w:val="20"/>
          <w:lang w:eastAsia="x-none"/>
        </w:rPr>
      </w:pPr>
    </w:p>
    <w:p w14:paraId="25FAF42E" w14:textId="540D557A" w:rsidR="00D25D65" w:rsidRPr="008D0BED" w:rsidRDefault="007D22E4" w:rsidP="008D0BED">
      <w:pPr>
        <w:pStyle w:val="Akapitzlist"/>
        <w:numPr>
          <w:ilvl w:val="0"/>
          <w:numId w:val="2"/>
        </w:numPr>
        <w:spacing w:after="120"/>
        <w:ind w:left="851" w:hanging="425"/>
        <w:contextualSpacing w:val="0"/>
        <w:jc w:val="both"/>
        <w:rPr>
          <w:rFonts w:ascii="Arial" w:hAnsi="Arial" w:cs="Arial"/>
          <w:iCs/>
          <w:sz w:val="20"/>
          <w:szCs w:val="20"/>
        </w:rPr>
      </w:pPr>
      <w:r w:rsidRPr="008D0BED">
        <w:rPr>
          <w:rFonts w:ascii="Arial" w:hAnsi="Arial" w:cs="Arial"/>
          <w:b/>
          <w:bCs/>
          <w:iCs/>
          <w:sz w:val="20"/>
          <w:szCs w:val="20"/>
        </w:rPr>
        <w:t>Część 3</w:t>
      </w:r>
      <w:r w:rsidRPr="008D0BED">
        <w:rPr>
          <w:rFonts w:ascii="Arial" w:hAnsi="Arial" w:cs="Arial"/>
          <w:iCs/>
          <w:sz w:val="20"/>
          <w:szCs w:val="20"/>
        </w:rPr>
        <w:t xml:space="preserve"> </w:t>
      </w:r>
      <w:r w:rsidR="00E2762D" w:rsidRPr="0058289C">
        <w:rPr>
          <w:rFonts w:ascii="Arial" w:hAnsi="Arial" w:cs="Arial"/>
          <w:sz w:val="20"/>
          <w:szCs w:val="20"/>
        </w:rPr>
        <w:t>–</w:t>
      </w:r>
      <w:r w:rsidRPr="0058289C">
        <w:rPr>
          <w:rFonts w:ascii="Arial" w:hAnsi="Arial" w:cs="Arial"/>
          <w:iCs/>
          <w:sz w:val="20"/>
          <w:szCs w:val="20"/>
        </w:rPr>
        <w:t xml:space="preserve"> </w:t>
      </w:r>
      <w:r w:rsidR="00D25D65" w:rsidRPr="008D0BED">
        <w:rPr>
          <w:rFonts w:ascii="Arial" w:hAnsi="Arial" w:cs="Arial"/>
          <w:iCs/>
          <w:sz w:val="20"/>
          <w:szCs w:val="20"/>
        </w:rPr>
        <w:t>jednodniow</w:t>
      </w:r>
      <w:r w:rsidRPr="008D0BED">
        <w:rPr>
          <w:rFonts w:ascii="Arial" w:hAnsi="Arial" w:cs="Arial"/>
          <w:iCs/>
          <w:sz w:val="20"/>
          <w:szCs w:val="20"/>
        </w:rPr>
        <w:t>a</w:t>
      </w:r>
      <w:r w:rsidR="00D25D65" w:rsidRPr="008D0BED">
        <w:rPr>
          <w:rFonts w:ascii="Arial" w:hAnsi="Arial" w:cs="Arial"/>
          <w:iCs/>
          <w:sz w:val="20"/>
          <w:szCs w:val="20"/>
        </w:rPr>
        <w:t xml:space="preserve"> konferencj</w:t>
      </w:r>
      <w:r w:rsidRPr="008D0BED">
        <w:rPr>
          <w:rFonts w:ascii="Arial" w:hAnsi="Arial" w:cs="Arial"/>
          <w:iCs/>
          <w:sz w:val="20"/>
          <w:szCs w:val="20"/>
        </w:rPr>
        <w:t>a</w:t>
      </w:r>
      <w:r w:rsidR="00D25D65" w:rsidRPr="008D0BED">
        <w:rPr>
          <w:rFonts w:ascii="Arial" w:hAnsi="Arial" w:cs="Arial"/>
          <w:iCs/>
          <w:sz w:val="20"/>
          <w:szCs w:val="20"/>
        </w:rPr>
        <w:t xml:space="preserve"> poświęcon</w:t>
      </w:r>
      <w:r w:rsidRPr="008D0BED">
        <w:rPr>
          <w:rFonts w:ascii="Arial" w:hAnsi="Arial" w:cs="Arial"/>
          <w:iCs/>
          <w:sz w:val="20"/>
          <w:szCs w:val="20"/>
        </w:rPr>
        <w:t>a</w:t>
      </w:r>
      <w:r w:rsidR="00D25D65" w:rsidRPr="008D0BED">
        <w:rPr>
          <w:rFonts w:ascii="Arial" w:hAnsi="Arial" w:cs="Arial"/>
          <w:iCs/>
          <w:sz w:val="20"/>
          <w:szCs w:val="20"/>
        </w:rPr>
        <w:t xml:space="preserve"> ochronie krajobrazu w Polsce</w:t>
      </w:r>
      <w:r w:rsidR="002F5592" w:rsidRPr="008D0BED">
        <w:rPr>
          <w:rFonts w:ascii="Arial" w:hAnsi="Arial" w:cs="Arial"/>
          <w:iCs/>
          <w:sz w:val="20"/>
          <w:szCs w:val="20"/>
        </w:rPr>
        <w:t xml:space="preserve"> </w:t>
      </w:r>
      <w:r w:rsidR="00D25D65" w:rsidRPr="008D0BED">
        <w:rPr>
          <w:rFonts w:ascii="Arial" w:hAnsi="Arial" w:cs="Arial"/>
          <w:iCs/>
          <w:sz w:val="20"/>
          <w:szCs w:val="20"/>
        </w:rPr>
        <w:t>w</w:t>
      </w:r>
      <w:r w:rsidR="0044633E" w:rsidRPr="008D0BED">
        <w:rPr>
          <w:rFonts w:ascii="Arial" w:hAnsi="Arial" w:cs="Arial"/>
          <w:iCs/>
          <w:sz w:val="20"/>
          <w:szCs w:val="20"/>
        </w:rPr>
        <w:t> </w:t>
      </w:r>
      <w:r w:rsidR="00D25D65" w:rsidRPr="008D0BED">
        <w:rPr>
          <w:rFonts w:ascii="Arial" w:hAnsi="Arial" w:cs="Arial"/>
          <w:iCs/>
          <w:sz w:val="20"/>
          <w:szCs w:val="20"/>
        </w:rPr>
        <w:t>terminie 2</w:t>
      </w:r>
      <w:r w:rsidR="002F5592" w:rsidRPr="008D0BED">
        <w:rPr>
          <w:rFonts w:ascii="Arial" w:hAnsi="Arial" w:cs="Arial"/>
          <w:iCs/>
          <w:sz w:val="20"/>
          <w:szCs w:val="20"/>
        </w:rPr>
        <w:t> </w:t>
      </w:r>
      <w:r w:rsidR="00D25D65" w:rsidRPr="008D0BED">
        <w:rPr>
          <w:rFonts w:ascii="Arial" w:hAnsi="Arial" w:cs="Arial"/>
          <w:iCs/>
          <w:sz w:val="20"/>
          <w:szCs w:val="20"/>
        </w:rPr>
        <w:t>października 2024 r.</w:t>
      </w:r>
      <w:r w:rsidR="00D81FE1">
        <w:rPr>
          <w:rFonts w:ascii="Arial" w:hAnsi="Arial" w:cs="Arial"/>
          <w:iCs/>
          <w:sz w:val="20"/>
          <w:szCs w:val="20"/>
        </w:rPr>
        <w:t xml:space="preserve"> (Konferencja EKK)</w:t>
      </w:r>
    </w:p>
    <w:tbl>
      <w:tblPr>
        <w:tblW w:w="104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835"/>
        <w:gridCol w:w="1352"/>
        <w:gridCol w:w="1448"/>
        <w:gridCol w:w="978"/>
        <w:gridCol w:w="1609"/>
        <w:gridCol w:w="1701"/>
      </w:tblGrid>
      <w:tr w:rsidR="002F5592" w:rsidRPr="004744B2" w14:paraId="48C4CB66" w14:textId="77777777" w:rsidTr="008D0BED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1ACC49D" w14:textId="77777777" w:rsidR="002F5592" w:rsidRPr="004744B2" w:rsidRDefault="002F5592" w:rsidP="008D0BED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FF7ED8" w14:textId="77777777" w:rsidR="002F5592" w:rsidRPr="004744B2" w:rsidRDefault="002F5592" w:rsidP="008D0BED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3B20D11" w14:textId="77777777" w:rsidR="002F5592" w:rsidRPr="004744B2" w:rsidRDefault="002F5592" w:rsidP="008D0BED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AC4BE6" w14:textId="77777777" w:rsidR="002F5592" w:rsidRPr="004744B2" w:rsidRDefault="002F5592" w:rsidP="008D0BED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CE880CF" w14:textId="77777777" w:rsidR="002F5592" w:rsidRPr="004744B2" w:rsidRDefault="002F5592" w:rsidP="008D0BED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EA25F43" w14:textId="77777777" w:rsidR="002F5592" w:rsidRPr="004744B2" w:rsidRDefault="002F5592" w:rsidP="008D0BED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2D73EA" w14:textId="77777777" w:rsidR="002F5592" w:rsidRDefault="002F5592" w:rsidP="008D0BED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AB5676" w:rsidRPr="004744B2" w14:paraId="7D73B13B" w14:textId="77777777" w:rsidTr="008D0BED">
        <w:trPr>
          <w:trHeight w:val="141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BBD767" w14:textId="77777777" w:rsidR="00AB5676" w:rsidRPr="004744B2" w:rsidRDefault="00AB5676" w:rsidP="008D0BED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4371F9" w14:textId="77777777" w:rsidR="00AB5676" w:rsidRPr="004744B2" w:rsidRDefault="00AB5676" w:rsidP="008D0BED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7811FC" w14:textId="06712530" w:rsidR="00AB5676" w:rsidRPr="004744B2" w:rsidRDefault="00AB5676" w:rsidP="008D0BED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jednostkowa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  <w:r w:rsidRPr="004744B2">
              <w:rPr>
                <w:rFonts w:ascii="Arial" w:hAnsi="Arial" w:cs="Arial"/>
                <w:b/>
                <w:bCs/>
                <w:sz w:val="20"/>
                <w:szCs w:val="20"/>
              </w:rPr>
              <w:t>tto</w:t>
            </w:r>
          </w:p>
          <w:p w14:paraId="0056B0B1" w14:textId="7A842F40" w:rsidR="00AB5676" w:rsidRPr="008D0BED" w:rsidRDefault="00AB5676" w:rsidP="008D0BED">
            <w:pPr>
              <w:spacing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D0BED">
              <w:rPr>
                <w:rFonts w:ascii="Arial" w:hAnsi="Arial" w:cs="Arial"/>
                <w:bCs/>
                <w:i/>
                <w:sz w:val="20"/>
                <w:szCs w:val="20"/>
              </w:rPr>
              <w:t>(</w:t>
            </w:r>
            <w:r w:rsidRPr="00E42B3C">
              <w:rPr>
                <w:rFonts w:ascii="Arial" w:hAnsi="Arial" w:cs="Arial"/>
                <w:bCs/>
                <w:i/>
                <w:sz w:val="20"/>
                <w:szCs w:val="20"/>
              </w:rPr>
              <w:t>zł/osobę</w:t>
            </w:r>
            <w:r w:rsidRPr="008D0BED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C52180" w14:textId="016BA9AF" w:rsidR="00AB5676" w:rsidRPr="004744B2" w:rsidRDefault="00AB5676" w:rsidP="008D0BED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jednostkowa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brutto</w:t>
            </w:r>
          </w:p>
          <w:p w14:paraId="5DA2E741" w14:textId="0842D595" w:rsidR="00AB5676" w:rsidRPr="008D0BED" w:rsidRDefault="00AB5676" w:rsidP="008D0BED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D0BED">
              <w:rPr>
                <w:rFonts w:ascii="Arial" w:hAnsi="Arial" w:cs="Arial"/>
                <w:bCs/>
                <w:i/>
                <w:sz w:val="20"/>
                <w:szCs w:val="20"/>
              </w:rPr>
              <w:t>(</w:t>
            </w:r>
            <w:r w:rsidRPr="00E42B3C">
              <w:rPr>
                <w:rFonts w:ascii="Arial" w:hAnsi="Arial" w:cs="Arial"/>
                <w:bCs/>
                <w:i/>
                <w:sz w:val="20"/>
                <w:szCs w:val="20"/>
              </w:rPr>
              <w:t>zł/osobę</w:t>
            </w:r>
            <w:r w:rsidRPr="008D0BED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8E9E92" w14:textId="32C044F0" w:rsidR="00AB5676" w:rsidRPr="004744B2" w:rsidRDefault="00AB5676" w:rsidP="008D0BED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Liczba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62B58E" w14:textId="77777777" w:rsidR="00AB5676" w:rsidRPr="004744B2" w:rsidRDefault="00AB5676" w:rsidP="008D0BED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  <w:r w:rsidRPr="004744B2">
              <w:rPr>
                <w:rFonts w:ascii="Arial" w:hAnsi="Arial" w:cs="Arial"/>
                <w:b/>
                <w:bCs/>
                <w:sz w:val="20"/>
                <w:szCs w:val="20"/>
              </w:rPr>
              <w:t>tto na poszczególne usługi</w:t>
            </w:r>
          </w:p>
          <w:p w14:paraId="2E4A9D75" w14:textId="49BCD5F9" w:rsidR="00AB5676" w:rsidRPr="008D0BED" w:rsidRDefault="00AB5676" w:rsidP="008D0BED">
            <w:pPr>
              <w:spacing w:after="120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8D0BED">
              <w:rPr>
                <w:rFonts w:ascii="Arial" w:hAnsi="Arial" w:cs="Arial"/>
                <w:bCs/>
                <w:i/>
                <w:sz w:val="20"/>
                <w:szCs w:val="20"/>
              </w:rPr>
              <w:t>(</w:t>
            </w:r>
            <w:r w:rsidRPr="00E42B3C">
              <w:rPr>
                <w:rFonts w:ascii="Arial" w:hAnsi="Arial" w:cs="Arial"/>
                <w:bCs/>
                <w:i/>
                <w:sz w:val="20"/>
                <w:szCs w:val="20"/>
              </w:rPr>
              <w:t>kol. nr 3 x</w:t>
            </w:r>
            <w:r w:rsidR="00E42B3C" w:rsidRPr="00E42B3C">
              <w:rPr>
                <w:rFonts w:ascii="Arial" w:hAnsi="Arial" w:cs="Arial"/>
                <w:bCs/>
                <w:i/>
                <w:sz w:val="20"/>
                <w:szCs w:val="20"/>
              </w:rPr>
              <w:t> </w:t>
            </w:r>
            <w:r w:rsidRPr="00E42B3C">
              <w:rPr>
                <w:rFonts w:ascii="Arial" w:hAnsi="Arial" w:cs="Arial"/>
                <w:bCs/>
                <w:i/>
                <w:sz w:val="20"/>
                <w:szCs w:val="20"/>
              </w:rPr>
              <w:t>kol.</w:t>
            </w:r>
            <w:r w:rsidR="00E42B3C" w:rsidRPr="00E42B3C">
              <w:rPr>
                <w:rFonts w:ascii="Arial" w:hAnsi="Arial" w:cs="Arial"/>
                <w:bCs/>
                <w:i/>
                <w:sz w:val="20"/>
                <w:szCs w:val="20"/>
              </w:rPr>
              <w:t> </w:t>
            </w:r>
            <w:r w:rsidRPr="00E42B3C">
              <w:rPr>
                <w:rFonts w:ascii="Arial" w:hAnsi="Arial" w:cs="Arial"/>
                <w:bCs/>
                <w:i/>
                <w:sz w:val="20"/>
                <w:szCs w:val="20"/>
              </w:rPr>
              <w:t>nr 5</w:t>
            </w:r>
            <w:r w:rsidRPr="008D0BED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AA6265" w14:textId="77777777" w:rsidR="00AB5676" w:rsidRPr="004744B2" w:rsidRDefault="00AB5676" w:rsidP="008D0BED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brutto </w:t>
            </w:r>
            <w:r w:rsidRPr="004744B2">
              <w:rPr>
                <w:rFonts w:ascii="Arial" w:hAnsi="Arial" w:cs="Arial"/>
                <w:b/>
                <w:bCs/>
                <w:sz w:val="20"/>
                <w:szCs w:val="20"/>
              </w:rPr>
              <w:t>na poszczególne usługi</w:t>
            </w:r>
          </w:p>
          <w:p w14:paraId="071CF871" w14:textId="48380673" w:rsidR="00AB5676" w:rsidRPr="008D0BED" w:rsidRDefault="00AB5676" w:rsidP="008D0BED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D0BED">
              <w:rPr>
                <w:rFonts w:ascii="Arial" w:hAnsi="Arial" w:cs="Arial"/>
                <w:bCs/>
                <w:i/>
                <w:sz w:val="20"/>
                <w:szCs w:val="20"/>
              </w:rPr>
              <w:t>(</w:t>
            </w:r>
            <w:r w:rsidRPr="00E42B3C">
              <w:rPr>
                <w:rFonts w:ascii="Arial" w:hAnsi="Arial" w:cs="Arial"/>
                <w:bCs/>
                <w:i/>
                <w:sz w:val="20"/>
                <w:szCs w:val="20"/>
              </w:rPr>
              <w:t>kol. nr 4 x</w:t>
            </w:r>
            <w:r w:rsidR="00E42B3C" w:rsidRPr="00E42B3C">
              <w:rPr>
                <w:rFonts w:ascii="Arial" w:hAnsi="Arial" w:cs="Arial"/>
                <w:bCs/>
                <w:i/>
                <w:sz w:val="20"/>
                <w:szCs w:val="20"/>
              </w:rPr>
              <w:t> </w:t>
            </w:r>
            <w:r w:rsidRPr="00E42B3C">
              <w:rPr>
                <w:rFonts w:ascii="Arial" w:hAnsi="Arial" w:cs="Arial"/>
                <w:bCs/>
                <w:i/>
                <w:sz w:val="20"/>
                <w:szCs w:val="20"/>
              </w:rPr>
              <w:t>kol.</w:t>
            </w:r>
            <w:r w:rsidR="00E42B3C" w:rsidRPr="00E42B3C">
              <w:rPr>
                <w:rFonts w:ascii="Arial" w:hAnsi="Arial" w:cs="Arial"/>
                <w:bCs/>
                <w:i/>
                <w:sz w:val="20"/>
                <w:szCs w:val="20"/>
              </w:rPr>
              <w:t> </w:t>
            </w:r>
            <w:r w:rsidRPr="00E42B3C">
              <w:rPr>
                <w:rFonts w:ascii="Arial" w:hAnsi="Arial" w:cs="Arial"/>
                <w:bCs/>
                <w:i/>
                <w:sz w:val="20"/>
                <w:szCs w:val="20"/>
              </w:rPr>
              <w:t>nr</w:t>
            </w:r>
            <w:r w:rsidR="00E42B3C" w:rsidRPr="00E42B3C">
              <w:rPr>
                <w:rFonts w:ascii="Arial" w:hAnsi="Arial" w:cs="Arial"/>
                <w:bCs/>
                <w:i/>
                <w:sz w:val="20"/>
                <w:szCs w:val="20"/>
              </w:rPr>
              <w:t> </w:t>
            </w:r>
            <w:r w:rsidRPr="00E42B3C">
              <w:rPr>
                <w:rFonts w:ascii="Arial" w:hAnsi="Arial" w:cs="Arial"/>
                <w:bCs/>
                <w:i/>
                <w:sz w:val="20"/>
                <w:szCs w:val="20"/>
              </w:rPr>
              <w:t>5</w:t>
            </w:r>
            <w:r w:rsidRPr="008D0BED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</w:p>
        </w:tc>
      </w:tr>
      <w:tr w:rsidR="008D0BED" w:rsidRPr="004744B2" w14:paraId="544E43B5" w14:textId="77777777" w:rsidTr="000622FF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632EC0" w14:textId="77777777" w:rsidR="002F5592" w:rsidRPr="004744B2" w:rsidRDefault="002F5592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056194" w14:textId="77777777" w:rsidR="002F5592" w:rsidRPr="004744B2" w:rsidRDefault="002F5592">
            <w:pPr>
              <w:spacing w:after="1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Wyżywienie: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B7D3ED6" w14:textId="77777777" w:rsidR="002F5592" w:rsidRPr="004744B2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EE069EF" w14:textId="77777777" w:rsidR="002F5592" w:rsidRPr="004744B2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024CFFFF" w14:textId="77777777" w:rsidR="002F5592" w:rsidRPr="004744B2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5F058B03" w14:textId="77777777" w:rsidR="002F5592" w:rsidRPr="004744B2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2B2E6D4" w14:textId="77777777" w:rsidR="002F5592" w:rsidRPr="004744B2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592" w:rsidRPr="004744B2" w14:paraId="0CDE8A7F" w14:textId="77777777" w:rsidTr="008D0BED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8857C9" w14:textId="77777777" w:rsidR="002F5592" w:rsidRPr="004744B2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4B2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9C9C79" w14:textId="77777777" w:rsidR="002F5592" w:rsidRPr="004744B2" w:rsidRDefault="002F5592">
            <w:pPr>
              <w:spacing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Obiad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BC1B9" w14:textId="77777777" w:rsidR="002F5592" w:rsidRPr="004744B2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B3A208" w14:textId="77777777" w:rsidR="002F5592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C5C0637" w14:textId="77777777" w:rsidR="002F5592" w:rsidRPr="004744B2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Pr="004744B2">
              <w:rPr>
                <w:rFonts w:ascii="Arial" w:hAnsi="Arial" w:cs="Arial"/>
                <w:sz w:val="20"/>
                <w:szCs w:val="20"/>
              </w:rPr>
              <w:t xml:space="preserve"> osób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748BD" w14:textId="77777777" w:rsidR="002F5592" w:rsidRPr="004744B2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E75EB" w14:textId="77777777" w:rsidR="002F5592" w:rsidRPr="004744B2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592" w:rsidRPr="004744B2" w14:paraId="510E3D19" w14:textId="77777777" w:rsidTr="008D0BED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073E09C" w14:textId="77777777" w:rsidR="002F5592" w:rsidRPr="004744B2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7C9C8A" w14:textId="77777777" w:rsidR="002F5592" w:rsidRPr="004744B2" w:rsidRDefault="002F5592">
            <w:pPr>
              <w:spacing w:after="1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Serwis kawowy całodniowy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E01C5" w14:textId="77777777" w:rsidR="002F5592" w:rsidRPr="004744B2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E6BFC6" w14:textId="77777777" w:rsidR="002F5592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0580DA2" w14:textId="77777777" w:rsidR="002F5592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Pr="004744B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osób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FDFAF" w14:textId="77777777" w:rsidR="002F5592" w:rsidRPr="004744B2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522A1" w14:textId="77777777" w:rsidR="002F5592" w:rsidRPr="004744B2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592" w:rsidRPr="005F541A" w14:paraId="7BEA6812" w14:textId="77777777" w:rsidTr="008D0BED">
        <w:trPr>
          <w:trHeight w:val="11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A4AD448" w14:textId="77777777" w:rsidR="002F5592" w:rsidRPr="005F541A" w:rsidRDefault="002F5592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BE8CB9" w14:textId="285C49D6" w:rsidR="002F5592" w:rsidRPr="005F541A" w:rsidRDefault="002F5592">
            <w:pPr>
              <w:spacing w:after="12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Sala konferencyjna wraz z</w:t>
            </w:r>
            <w:r w:rsidR="000622FF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obsługą techniczną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0296263" w14:textId="77777777" w:rsidR="002F5592" w:rsidRPr="005F541A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B026E4" w14:textId="77777777" w:rsidR="002F5592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6D0B1C6" w14:textId="77777777" w:rsidR="002F5592" w:rsidRPr="005F541A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0D490" w14:textId="77777777" w:rsidR="002F5592" w:rsidRPr="005F541A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79E23" w14:textId="77777777" w:rsidR="002F5592" w:rsidRPr="005F541A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592" w:rsidRPr="005F541A" w14:paraId="0BA99EF1" w14:textId="77777777" w:rsidTr="008D0BED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A7860E" w14:textId="77777777" w:rsidR="002F5592" w:rsidRPr="005F541A" w:rsidRDefault="002F5592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CEA951" w14:textId="070858F3" w:rsidR="002F5592" w:rsidRPr="005F541A" w:rsidRDefault="002F5592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Suma łącznie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2674A" w14:textId="77777777" w:rsidR="002F5592" w:rsidRPr="005F541A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133B6" w14:textId="77777777" w:rsidR="002F5592" w:rsidRPr="005F541A" w:rsidRDefault="002F559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4BB352" w14:textId="77777777" w:rsidR="00D31717" w:rsidRPr="008D0BED" w:rsidRDefault="00D31717" w:rsidP="008D0BED">
      <w:pPr>
        <w:spacing w:after="120"/>
        <w:rPr>
          <w:rFonts w:ascii="Arial" w:hAnsi="Arial" w:cs="Arial"/>
          <w:b/>
          <w:bCs/>
          <w:i/>
          <w:sz w:val="20"/>
          <w:szCs w:val="20"/>
        </w:rPr>
      </w:pPr>
    </w:p>
    <w:p w14:paraId="3AC76B61" w14:textId="77896B55" w:rsidR="00E41D6D" w:rsidRPr="008D0BED" w:rsidRDefault="00E41D6D" w:rsidP="008D0BED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8D0BED">
        <w:rPr>
          <w:rFonts w:ascii="Arial" w:hAnsi="Arial" w:cs="Arial"/>
          <w:b/>
          <w:bCs/>
          <w:i/>
          <w:color w:val="FF0000"/>
          <w:sz w:val="20"/>
          <w:szCs w:val="20"/>
        </w:rPr>
        <w:t>Uwaga: Wszystkie ceny należy określić z dokładnością do drugiego miejsca po przecinku, zgodnie z zasadami rachunkowości. Ustalenie prawidłowej stawki podatku VAT, zgodnej z</w:t>
      </w:r>
      <w:r w:rsidR="00D31717" w:rsidRPr="008D0BED">
        <w:rPr>
          <w:rFonts w:ascii="Arial" w:hAnsi="Arial" w:cs="Arial"/>
          <w:b/>
          <w:bCs/>
          <w:i/>
          <w:color w:val="FF0000"/>
          <w:sz w:val="20"/>
          <w:szCs w:val="20"/>
        </w:rPr>
        <w:t> </w:t>
      </w:r>
      <w:r w:rsidRPr="008D0BED">
        <w:rPr>
          <w:rFonts w:ascii="Arial" w:hAnsi="Arial" w:cs="Arial"/>
          <w:b/>
          <w:bCs/>
          <w:i/>
          <w:color w:val="FF0000"/>
          <w:sz w:val="20"/>
          <w:szCs w:val="20"/>
        </w:rPr>
        <w:t>obowiązującymi przepisami ustawy o podatku od towarów i usług, należy do Wykonawcy</w:t>
      </w:r>
      <w:r w:rsidRPr="008D0BED">
        <w:rPr>
          <w:rFonts w:ascii="Arial" w:hAnsi="Arial" w:cs="Arial"/>
          <w:i/>
          <w:sz w:val="20"/>
          <w:szCs w:val="20"/>
        </w:rPr>
        <w:t>.</w:t>
      </w:r>
    </w:p>
    <w:p w14:paraId="1DB34BC6" w14:textId="77777777" w:rsidR="006B1728" w:rsidRPr="008D0BED" w:rsidRDefault="006B1728" w:rsidP="008D0BED">
      <w:pPr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73258DD1" w14:textId="77777777" w:rsidR="00606293" w:rsidRPr="008D0BED" w:rsidRDefault="00606293" w:rsidP="008D0BED">
      <w:pPr>
        <w:numPr>
          <w:ilvl w:val="1"/>
          <w:numId w:val="1"/>
        </w:numPr>
        <w:spacing w:after="120"/>
        <w:ind w:left="851" w:hanging="567"/>
        <w:jc w:val="both"/>
        <w:rPr>
          <w:rFonts w:ascii="Arial" w:hAnsi="Arial" w:cs="Arial"/>
          <w:sz w:val="20"/>
          <w:szCs w:val="20"/>
          <w:lang w:eastAsia="x-none"/>
        </w:rPr>
      </w:pPr>
      <w:r w:rsidRPr="008D0BED">
        <w:rPr>
          <w:rFonts w:ascii="Arial" w:hAnsi="Arial" w:cs="Arial"/>
          <w:sz w:val="20"/>
          <w:szCs w:val="20"/>
          <w:lang w:eastAsia="x-none"/>
        </w:rPr>
        <w:t>Potwierdzam, że oferowane powyżej kwoty uwzględniają wszelkie koszty, jakie poniósłby Wykonawca w związku z wykonaniem Zamówienia.</w:t>
      </w:r>
    </w:p>
    <w:p w14:paraId="6120576D" w14:textId="77777777" w:rsidR="00606293" w:rsidRPr="008D0BED" w:rsidRDefault="00606293" w:rsidP="008D0BED">
      <w:pPr>
        <w:spacing w:after="120"/>
        <w:jc w:val="both"/>
        <w:rPr>
          <w:rFonts w:ascii="Arial" w:hAnsi="Arial" w:cs="Arial"/>
          <w:i/>
          <w:sz w:val="20"/>
          <w:szCs w:val="20"/>
          <w:lang w:eastAsia="x-none"/>
        </w:rPr>
      </w:pPr>
    </w:p>
    <w:p w14:paraId="30C6D827" w14:textId="77777777" w:rsidR="00606293" w:rsidRPr="008D0BED" w:rsidRDefault="00606293" w:rsidP="008D0BED">
      <w:pPr>
        <w:numPr>
          <w:ilvl w:val="0"/>
          <w:numId w:val="1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  <w:lang w:eastAsia="x-none"/>
        </w:rPr>
      </w:pPr>
      <w:r w:rsidRPr="008D0BED">
        <w:rPr>
          <w:rFonts w:ascii="Arial" w:hAnsi="Arial" w:cs="Arial"/>
          <w:b/>
          <w:sz w:val="20"/>
          <w:szCs w:val="20"/>
          <w:lang w:eastAsia="x-none"/>
        </w:rPr>
        <w:t>Niniejsza informacja nie stanowi oferty w myśl art. 66 Kodeksu Cywilnego, jak również nie jest ogłoszeniem w rozumieniu ustawy Prawo zamówień publicznych. Informacja ta ma na celu wyłącznie oszacowanie wartości zamówienia</w:t>
      </w:r>
      <w:r w:rsidRPr="008D0BED">
        <w:rPr>
          <w:rFonts w:ascii="Arial" w:hAnsi="Arial" w:cs="Arial"/>
          <w:sz w:val="20"/>
          <w:szCs w:val="20"/>
          <w:lang w:eastAsia="x-none"/>
        </w:rPr>
        <w:t xml:space="preserve">. </w:t>
      </w:r>
    </w:p>
    <w:p w14:paraId="575F1BB2" w14:textId="77777777" w:rsidR="00606293" w:rsidRPr="008D0BED" w:rsidRDefault="00606293" w:rsidP="008D0BED">
      <w:pPr>
        <w:spacing w:after="120"/>
        <w:jc w:val="both"/>
        <w:rPr>
          <w:rFonts w:ascii="Arial" w:hAnsi="Arial" w:cs="Arial"/>
          <w:bCs/>
          <w:i/>
          <w:sz w:val="20"/>
          <w:szCs w:val="20"/>
          <w:lang w:eastAsia="x-none"/>
        </w:rPr>
      </w:pPr>
    </w:p>
    <w:p w14:paraId="3E317898" w14:textId="77777777" w:rsidR="00606293" w:rsidRPr="008D0BED" w:rsidRDefault="00606293" w:rsidP="008D0BED">
      <w:pPr>
        <w:spacing w:after="120"/>
        <w:jc w:val="both"/>
        <w:rPr>
          <w:rFonts w:ascii="Arial" w:hAnsi="Arial" w:cs="Arial"/>
          <w:bCs/>
          <w:sz w:val="20"/>
          <w:szCs w:val="20"/>
          <w:lang w:eastAsia="x-none"/>
        </w:rPr>
      </w:pPr>
    </w:p>
    <w:p w14:paraId="0AEC3983" w14:textId="77777777" w:rsidR="00606293" w:rsidRPr="008D0BED" w:rsidRDefault="00606293" w:rsidP="008D0BED">
      <w:pPr>
        <w:tabs>
          <w:tab w:val="center" w:pos="2410"/>
          <w:tab w:val="center" w:pos="680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8D0BED">
        <w:rPr>
          <w:rFonts w:ascii="Arial" w:hAnsi="Arial" w:cs="Arial"/>
          <w:i/>
          <w:sz w:val="20"/>
          <w:szCs w:val="20"/>
        </w:rPr>
        <w:t>________________________________</w:t>
      </w:r>
      <w:r w:rsidRPr="008D0BED">
        <w:rPr>
          <w:rFonts w:ascii="Arial" w:hAnsi="Arial" w:cs="Arial"/>
          <w:i/>
          <w:sz w:val="20"/>
          <w:szCs w:val="20"/>
        </w:rPr>
        <w:tab/>
        <w:t>____________________________________</w:t>
      </w:r>
    </w:p>
    <w:p w14:paraId="23670559" w14:textId="77777777" w:rsidR="00606293" w:rsidRPr="008D0BED" w:rsidRDefault="00606293" w:rsidP="008D0BED">
      <w:pPr>
        <w:tabs>
          <w:tab w:val="center" w:pos="1843"/>
          <w:tab w:val="center" w:pos="6663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D31717">
        <w:rPr>
          <w:rFonts w:ascii="Arial" w:hAnsi="Arial" w:cs="Arial"/>
          <w:i/>
          <w:sz w:val="20"/>
          <w:szCs w:val="20"/>
        </w:rPr>
        <w:tab/>
        <w:t>(miejscowość, data)</w:t>
      </w:r>
      <w:r w:rsidRPr="00D31717">
        <w:rPr>
          <w:rFonts w:ascii="Arial" w:hAnsi="Arial" w:cs="Arial"/>
          <w:i/>
          <w:sz w:val="20"/>
          <w:szCs w:val="20"/>
        </w:rPr>
        <w:tab/>
        <w:t xml:space="preserve">(imię i nazwisko oraz podpis upoważnionego </w:t>
      </w:r>
    </w:p>
    <w:p w14:paraId="4F48F928" w14:textId="4ACC8100" w:rsidR="007B3C7E" w:rsidRPr="00D31717" w:rsidRDefault="00606293" w:rsidP="008D0BED">
      <w:pPr>
        <w:tabs>
          <w:tab w:val="center" w:pos="2410"/>
          <w:tab w:val="center" w:pos="680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D31717">
        <w:rPr>
          <w:rFonts w:ascii="Arial" w:hAnsi="Arial" w:cs="Arial"/>
          <w:i/>
          <w:sz w:val="20"/>
          <w:szCs w:val="20"/>
        </w:rPr>
        <w:t xml:space="preserve"> </w:t>
      </w:r>
      <w:r w:rsidRPr="00D31717">
        <w:rPr>
          <w:rFonts w:ascii="Arial" w:hAnsi="Arial" w:cs="Arial"/>
          <w:i/>
          <w:sz w:val="20"/>
          <w:szCs w:val="20"/>
        </w:rPr>
        <w:tab/>
      </w:r>
      <w:r w:rsidRPr="00D31717">
        <w:rPr>
          <w:rFonts w:ascii="Arial" w:hAnsi="Arial" w:cs="Arial"/>
          <w:i/>
          <w:sz w:val="20"/>
          <w:szCs w:val="20"/>
        </w:rPr>
        <w:tab/>
        <w:t>przedstawiciela Wykonawcy</w:t>
      </w:r>
      <w:r w:rsidR="000622FF">
        <w:rPr>
          <w:rFonts w:ascii="Arial" w:hAnsi="Arial" w:cs="Arial"/>
          <w:i/>
          <w:sz w:val="20"/>
          <w:szCs w:val="20"/>
        </w:rPr>
        <w:t>)</w:t>
      </w:r>
    </w:p>
    <w:sectPr w:rsidR="007B3C7E" w:rsidRPr="00D31717" w:rsidSect="00697B2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36F152F" w16cex:dateUtc="2024-07-05T09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A6D1CF9" w16cid:durableId="236F152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FBBF0" w14:textId="77777777" w:rsidR="00082CD4" w:rsidRDefault="00082CD4">
      <w:pPr>
        <w:spacing w:after="0" w:line="240" w:lineRule="auto"/>
      </w:pPr>
      <w:r>
        <w:separator/>
      </w:r>
    </w:p>
  </w:endnote>
  <w:endnote w:type="continuationSeparator" w:id="0">
    <w:p w14:paraId="0EF24B65" w14:textId="77777777" w:rsidR="00082CD4" w:rsidRDefault="00082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2E4E3" w14:textId="10A732CB" w:rsidR="0075292A" w:rsidRDefault="008D2122" w:rsidP="00FD248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AA34592" wp14:editId="4FBC741D">
          <wp:simplePos x="0" y="0"/>
          <wp:positionH relativeFrom="column">
            <wp:posOffset>4262755</wp:posOffset>
          </wp:positionH>
          <wp:positionV relativeFrom="paragraph">
            <wp:posOffset>-104140</wp:posOffset>
          </wp:positionV>
          <wp:extent cx="1983105" cy="1548130"/>
          <wp:effectExtent l="0" t="0" r="0" b="0"/>
          <wp:wrapTight wrapText="bothSides">
            <wp:wrapPolygon edited="0">
              <wp:start x="0" y="0"/>
              <wp:lineTo x="0" y="21263"/>
              <wp:lineTo x="21372" y="21263"/>
              <wp:lineTo x="21372" y="0"/>
              <wp:lineTo x="0" y="0"/>
            </wp:wrapPolygon>
          </wp:wrapTight>
          <wp:docPr id="7322280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105" cy="154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41A695F" wp14:editId="483AA62D">
          <wp:simplePos x="0" y="0"/>
          <wp:positionH relativeFrom="column">
            <wp:posOffset>-40640</wp:posOffset>
          </wp:positionH>
          <wp:positionV relativeFrom="paragraph">
            <wp:posOffset>15875</wp:posOffset>
          </wp:positionV>
          <wp:extent cx="1464945" cy="1384935"/>
          <wp:effectExtent l="0" t="0" r="1905" b="5715"/>
          <wp:wrapSquare wrapText="bothSides"/>
          <wp:docPr id="9" name="Obraz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DOS_logo_pion_jp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4945" cy="1384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9A6E4C" w14:textId="5B64565D" w:rsidR="00642274" w:rsidRDefault="00AE0D90" w:rsidP="00642274">
    <w:pPr>
      <w:pStyle w:val="Nagwek"/>
      <w:ind w:firstLine="2124"/>
    </w:pPr>
    <w:r>
      <w:tab/>
    </w:r>
  </w:p>
  <w:p w14:paraId="12637D8F" w14:textId="55B8DAD5" w:rsidR="0075292A" w:rsidRDefault="0075292A" w:rsidP="00085AB8">
    <w:pPr>
      <w:pStyle w:val="Stopka"/>
      <w:jc w:val="center"/>
    </w:pPr>
  </w:p>
  <w:p w14:paraId="6B97D002" w14:textId="77777777" w:rsidR="008D2122" w:rsidRDefault="008D2122" w:rsidP="00085AB8">
    <w:pPr>
      <w:pStyle w:val="Stopka"/>
      <w:jc w:val="center"/>
    </w:pPr>
  </w:p>
  <w:p w14:paraId="76846329" w14:textId="77777777" w:rsidR="008D2122" w:rsidRDefault="008D2122" w:rsidP="00085AB8">
    <w:pPr>
      <w:pStyle w:val="Stopka"/>
      <w:jc w:val="center"/>
    </w:pPr>
  </w:p>
  <w:p w14:paraId="702161B0" w14:textId="77777777" w:rsidR="008D2122" w:rsidRDefault="008D2122" w:rsidP="00085AB8">
    <w:pPr>
      <w:pStyle w:val="Stopka"/>
      <w:jc w:val="center"/>
    </w:pPr>
  </w:p>
  <w:p w14:paraId="5A928C84" w14:textId="77777777" w:rsidR="008D2122" w:rsidRDefault="008D2122" w:rsidP="00085AB8">
    <w:pPr>
      <w:pStyle w:val="Stopka"/>
      <w:jc w:val="center"/>
    </w:pPr>
  </w:p>
  <w:p w14:paraId="12B62B22" w14:textId="77777777" w:rsidR="008D2122" w:rsidRPr="00085AB8" w:rsidRDefault="008D2122" w:rsidP="00085AB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C81277" w14:textId="77777777" w:rsidR="00082CD4" w:rsidRDefault="00082CD4">
      <w:pPr>
        <w:spacing w:after="0" w:line="240" w:lineRule="auto"/>
      </w:pPr>
      <w:r>
        <w:separator/>
      </w:r>
    </w:p>
  </w:footnote>
  <w:footnote w:type="continuationSeparator" w:id="0">
    <w:p w14:paraId="2266CFAA" w14:textId="77777777" w:rsidR="00082CD4" w:rsidRDefault="00082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890BB" w14:textId="77777777" w:rsidR="0075292A" w:rsidRDefault="004C029C" w:rsidP="004569E9">
    <w:pPr>
      <w:jc w:val="right"/>
      <w:rPr>
        <w:rFonts w:ascii="Arial" w:eastAsia="Arial Unicode MS" w:hAnsi="Arial"/>
        <w:i/>
        <w:iCs/>
        <w:sz w:val="20"/>
        <w:szCs w:val="20"/>
        <w:lang w:eastAsia="pl-PL"/>
      </w:rPr>
    </w:pPr>
    <w:r>
      <w:rPr>
        <w:rFonts w:ascii="Arial" w:eastAsia="Arial Unicode MS" w:hAnsi="Arial"/>
        <w:i/>
        <w:iCs/>
        <w:sz w:val="20"/>
        <w:szCs w:val="20"/>
        <w:lang w:eastAsia="pl-PL"/>
      </w:rPr>
      <w:t>Formularz szacowania</w:t>
    </w:r>
  </w:p>
  <w:p w14:paraId="62A50A3B" w14:textId="77777777" w:rsidR="0075292A" w:rsidRPr="001354FE" w:rsidRDefault="0075292A" w:rsidP="001354FE">
    <w:pPr>
      <w:pBdr>
        <w:bottom w:val="single" w:sz="4" w:space="1" w:color="BFBFBF"/>
      </w:pBdr>
      <w:tabs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Arial" w:eastAsia="Arial Unicode MS" w:hAnsi="Arial"/>
        <w:i/>
        <w:iCs/>
        <w:sz w:val="20"/>
        <w:szCs w:val="20"/>
        <w:lang w:eastAsia="pl-PL"/>
      </w:rPr>
    </w:pPr>
  </w:p>
  <w:p w14:paraId="70867164" w14:textId="77777777" w:rsidR="0075292A" w:rsidRPr="001354FE" w:rsidRDefault="0075292A" w:rsidP="001354F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E712A"/>
    <w:multiLevelType w:val="hybridMultilevel"/>
    <w:tmpl w:val="7B4453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1007A"/>
    <w:multiLevelType w:val="hybridMultilevel"/>
    <w:tmpl w:val="700A891E"/>
    <w:lvl w:ilvl="0" w:tplc="EB30329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C109C"/>
    <w:multiLevelType w:val="hybridMultilevel"/>
    <w:tmpl w:val="76226476"/>
    <w:lvl w:ilvl="0" w:tplc="7A98C08E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C2EA0D4A">
      <w:start w:val="1"/>
      <w:numFmt w:val="decimal"/>
      <w:lvlText w:val="%2."/>
      <w:lvlJc w:val="left"/>
      <w:pPr>
        <w:ind w:left="360" w:hanging="360"/>
      </w:pPr>
      <w:rPr>
        <w:i w:val="0"/>
        <w:sz w:val="22"/>
        <w:szCs w:val="22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281E950A">
      <w:start w:val="1"/>
      <w:numFmt w:val="lowerLetter"/>
      <w:lvlText w:val="%4."/>
      <w:lvlJc w:val="left"/>
      <w:pPr>
        <w:ind w:left="3360" w:hanging="84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C1885"/>
    <w:multiLevelType w:val="hybridMultilevel"/>
    <w:tmpl w:val="06FC7048"/>
    <w:lvl w:ilvl="0" w:tplc="CA0A82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5BF1E72"/>
    <w:multiLevelType w:val="hybridMultilevel"/>
    <w:tmpl w:val="FE349F8A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227"/>
    <w:rsid w:val="00044872"/>
    <w:rsid w:val="000622FF"/>
    <w:rsid w:val="00074344"/>
    <w:rsid w:val="00082CD4"/>
    <w:rsid w:val="00090580"/>
    <w:rsid w:val="000F151C"/>
    <w:rsid w:val="00121808"/>
    <w:rsid w:val="00132FBC"/>
    <w:rsid w:val="00151864"/>
    <w:rsid w:val="001A41DF"/>
    <w:rsid w:val="001D44CB"/>
    <w:rsid w:val="001F4125"/>
    <w:rsid w:val="002601F2"/>
    <w:rsid w:val="002F5592"/>
    <w:rsid w:val="003050BE"/>
    <w:rsid w:val="003204AC"/>
    <w:rsid w:val="0034302E"/>
    <w:rsid w:val="003601CA"/>
    <w:rsid w:val="003919FB"/>
    <w:rsid w:val="003D701C"/>
    <w:rsid w:val="003F394C"/>
    <w:rsid w:val="003F62D6"/>
    <w:rsid w:val="004067E7"/>
    <w:rsid w:val="004144F4"/>
    <w:rsid w:val="0044633E"/>
    <w:rsid w:val="0046347E"/>
    <w:rsid w:val="00497DC6"/>
    <w:rsid w:val="004C029C"/>
    <w:rsid w:val="0058289C"/>
    <w:rsid w:val="005F4B0C"/>
    <w:rsid w:val="0060003F"/>
    <w:rsid w:val="00606293"/>
    <w:rsid w:val="006229DA"/>
    <w:rsid w:val="00630D26"/>
    <w:rsid w:val="00642274"/>
    <w:rsid w:val="006565FE"/>
    <w:rsid w:val="00682EEC"/>
    <w:rsid w:val="00697B2B"/>
    <w:rsid w:val="006B1728"/>
    <w:rsid w:val="006D4DAC"/>
    <w:rsid w:val="0075292A"/>
    <w:rsid w:val="007B3C7E"/>
    <w:rsid w:val="007D22E4"/>
    <w:rsid w:val="007E6919"/>
    <w:rsid w:val="007F500F"/>
    <w:rsid w:val="00850842"/>
    <w:rsid w:val="008B1D63"/>
    <w:rsid w:val="008D0BED"/>
    <w:rsid w:val="008D2122"/>
    <w:rsid w:val="008F6B1B"/>
    <w:rsid w:val="0092281A"/>
    <w:rsid w:val="009353F1"/>
    <w:rsid w:val="009611C1"/>
    <w:rsid w:val="00984BD4"/>
    <w:rsid w:val="00A10132"/>
    <w:rsid w:val="00AA7A5F"/>
    <w:rsid w:val="00AB5676"/>
    <w:rsid w:val="00AE0D90"/>
    <w:rsid w:val="00AE7753"/>
    <w:rsid w:val="00BB3217"/>
    <w:rsid w:val="00C1696B"/>
    <w:rsid w:val="00CD2227"/>
    <w:rsid w:val="00D25D65"/>
    <w:rsid w:val="00D31717"/>
    <w:rsid w:val="00D3410A"/>
    <w:rsid w:val="00D8123E"/>
    <w:rsid w:val="00D81FE1"/>
    <w:rsid w:val="00D87B03"/>
    <w:rsid w:val="00DF3C21"/>
    <w:rsid w:val="00E04546"/>
    <w:rsid w:val="00E14019"/>
    <w:rsid w:val="00E2762D"/>
    <w:rsid w:val="00E41400"/>
    <w:rsid w:val="00E41D6D"/>
    <w:rsid w:val="00E42B3C"/>
    <w:rsid w:val="00EB1890"/>
    <w:rsid w:val="00F33E7D"/>
    <w:rsid w:val="00FD11F4"/>
    <w:rsid w:val="00FD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B2EAD"/>
  <w15:chartTrackingRefBased/>
  <w15:docId w15:val="{E301CD37-9FFE-4CAC-B475-CCA8D0BE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0D26"/>
    <w:pPr>
      <w:spacing w:after="200" w:line="276" w:lineRule="auto"/>
    </w:pPr>
    <w:rPr>
      <w:rFonts w:ascii="Calibri" w:eastAsia="Calibri" w:hAnsi="Calibri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6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6293"/>
    <w:rPr>
      <w:rFonts w:ascii="Calibri" w:eastAsia="Calibri" w:hAnsi="Calibri" w:cs="Times New Roman"/>
      <w:lang w:val="pl-PL"/>
    </w:rPr>
  </w:style>
  <w:style w:type="paragraph" w:styleId="Stopka">
    <w:name w:val="footer"/>
    <w:basedOn w:val="Normalny"/>
    <w:link w:val="StopkaZnak"/>
    <w:unhideWhenUsed/>
    <w:rsid w:val="00606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06293"/>
    <w:rPr>
      <w:rFonts w:ascii="Calibri" w:eastAsia="Calibri" w:hAnsi="Calibri" w:cs="Times New Roman"/>
      <w:lang w:val="pl-PL"/>
    </w:rPr>
  </w:style>
  <w:style w:type="paragraph" w:styleId="Bezodstpw">
    <w:name w:val="No Spacing"/>
    <w:link w:val="BezodstpwZnak"/>
    <w:uiPriority w:val="1"/>
    <w:qFormat/>
    <w:rsid w:val="00606293"/>
    <w:pPr>
      <w:spacing w:after="0" w:line="240" w:lineRule="auto"/>
    </w:pPr>
    <w:rPr>
      <w:rFonts w:ascii="Calibri" w:eastAsia="Times New Roman" w:hAnsi="Calibri" w:cs="Times New Roman"/>
      <w:lang w:val="pl-PL" w:eastAsia="pl-PL"/>
    </w:rPr>
  </w:style>
  <w:style w:type="character" w:customStyle="1" w:styleId="BezodstpwZnak">
    <w:name w:val="Bez odstępów Znak"/>
    <w:link w:val="Bezodstpw"/>
    <w:uiPriority w:val="1"/>
    <w:rsid w:val="00606293"/>
    <w:rPr>
      <w:rFonts w:ascii="Calibri" w:eastAsia="Times New Roman" w:hAnsi="Calibri" w:cs="Times New Roman"/>
      <w:lang w:val="pl-PL" w:eastAsia="pl-PL"/>
    </w:rPr>
  </w:style>
  <w:style w:type="paragraph" w:styleId="Poprawka">
    <w:name w:val="Revision"/>
    <w:hidden/>
    <w:uiPriority w:val="99"/>
    <w:semiHidden/>
    <w:rsid w:val="00C1696B"/>
    <w:pPr>
      <w:spacing w:after="0" w:line="240" w:lineRule="auto"/>
    </w:pPr>
    <w:rPr>
      <w:rFonts w:ascii="Calibri" w:eastAsia="Calibri" w:hAnsi="Calibri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3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217"/>
    <w:rPr>
      <w:rFonts w:ascii="Segoe UI" w:eastAsia="Calibri" w:hAnsi="Segoe UI" w:cs="Segoe UI"/>
      <w:sz w:val="18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6B172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144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44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44F4"/>
    <w:rPr>
      <w:rFonts w:ascii="Calibri" w:eastAsia="Calibri" w:hAnsi="Calibri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44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44F4"/>
    <w:rPr>
      <w:rFonts w:ascii="Calibri" w:eastAsia="Calibri" w:hAnsi="Calibri" w:cs="Times New Roman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6</Pages>
  <Words>732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Górka</dc:creator>
  <cp:keywords/>
  <dc:description/>
  <cp:lastModifiedBy>Maciej Seretny</cp:lastModifiedBy>
  <cp:revision>13</cp:revision>
  <cp:lastPrinted>2024-07-05T08:37:00Z</cp:lastPrinted>
  <dcterms:created xsi:type="dcterms:W3CDTF">2024-05-29T18:41:00Z</dcterms:created>
  <dcterms:modified xsi:type="dcterms:W3CDTF">2024-07-08T13:57:00Z</dcterms:modified>
</cp:coreProperties>
</file>