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870C6" w14:textId="1734AE0B" w:rsidR="006A0C54" w:rsidRDefault="00840322">
      <w:r w:rsidRPr="00840322">
        <w:t>Lista uczestników zakwalifikowanych do projektu nr 2026-1-PL01-KA121-VET-000406287</w:t>
      </w:r>
      <w:r>
        <w:t xml:space="preserve"> na praktyki zawodowe do Grecji w terminie 04.10 – 17.10.2026:</w:t>
      </w:r>
    </w:p>
    <w:p w14:paraId="0043DC49" w14:textId="05B50287" w:rsidR="00840322" w:rsidRDefault="00840322" w:rsidP="006746D7">
      <w:pPr>
        <w:spacing w:after="0"/>
      </w:pPr>
      <w:r>
        <w:t>Technik weterynarii:</w:t>
      </w:r>
    </w:p>
    <w:p w14:paraId="707893DD" w14:textId="4C24CADB" w:rsidR="0068380D" w:rsidRDefault="0068380D" w:rsidP="006746D7">
      <w:pPr>
        <w:spacing w:after="0" w:line="240" w:lineRule="auto"/>
        <w:ind w:firstLine="708"/>
      </w:pPr>
      <w:r>
        <w:t xml:space="preserve">1. </w:t>
      </w:r>
      <w:r>
        <w:t>Dębowski Oskar</w:t>
      </w:r>
    </w:p>
    <w:p w14:paraId="4F17712A" w14:textId="25DD1F89" w:rsidR="0068380D" w:rsidRDefault="0068380D" w:rsidP="006746D7">
      <w:pPr>
        <w:spacing w:after="0" w:line="240" w:lineRule="auto"/>
        <w:ind w:firstLine="708"/>
      </w:pPr>
      <w:r>
        <w:t xml:space="preserve">2. </w:t>
      </w:r>
      <w:proofErr w:type="spellStart"/>
      <w:r>
        <w:t>Hawrylik</w:t>
      </w:r>
      <w:proofErr w:type="spellEnd"/>
      <w:r>
        <w:t xml:space="preserve"> Julia</w:t>
      </w:r>
    </w:p>
    <w:p w14:paraId="01C1BEF4" w14:textId="7B8FE27F" w:rsidR="0068380D" w:rsidRDefault="0068380D" w:rsidP="006746D7">
      <w:pPr>
        <w:spacing w:after="0" w:line="240" w:lineRule="auto"/>
        <w:ind w:firstLine="708"/>
      </w:pPr>
      <w:r>
        <w:t xml:space="preserve">3. </w:t>
      </w:r>
      <w:r>
        <w:t>Kowalczyk Bogna</w:t>
      </w:r>
    </w:p>
    <w:p w14:paraId="77D519AF" w14:textId="2E35B117" w:rsidR="0068380D" w:rsidRDefault="0068380D" w:rsidP="006746D7">
      <w:pPr>
        <w:spacing w:after="0" w:line="240" w:lineRule="auto"/>
        <w:ind w:firstLine="708"/>
      </w:pPr>
      <w:r>
        <w:t xml:space="preserve">4. </w:t>
      </w:r>
      <w:r>
        <w:t>Lewandowska Patrycja</w:t>
      </w:r>
    </w:p>
    <w:p w14:paraId="70422708" w14:textId="07169A33" w:rsidR="0068380D" w:rsidRDefault="0068380D" w:rsidP="006746D7">
      <w:pPr>
        <w:spacing w:after="0" w:line="240" w:lineRule="auto"/>
        <w:ind w:firstLine="708"/>
      </w:pPr>
      <w:r>
        <w:t xml:space="preserve">5. </w:t>
      </w:r>
      <w:proofErr w:type="spellStart"/>
      <w:r>
        <w:t>Połtożycka</w:t>
      </w:r>
      <w:proofErr w:type="spellEnd"/>
      <w:r>
        <w:t xml:space="preserve"> Amelia</w:t>
      </w:r>
    </w:p>
    <w:p w14:paraId="3E05DE0E" w14:textId="22E5C795" w:rsidR="008E3DDF" w:rsidRDefault="0068380D" w:rsidP="006746D7">
      <w:pPr>
        <w:spacing w:after="0" w:line="240" w:lineRule="auto"/>
        <w:ind w:firstLine="708"/>
      </w:pPr>
      <w:r>
        <w:t xml:space="preserve">6. </w:t>
      </w:r>
      <w:proofErr w:type="spellStart"/>
      <w:r w:rsidR="008E3DDF">
        <w:t>Stachal</w:t>
      </w:r>
      <w:proofErr w:type="spellEnd"/>
      <w:r w:rsidR="008E3DDF">
        <w:t xml:space="preserve"> Wiktoria</w:t>
      </w:r>
    </w:p>
    <w:p w14:paraId="6C7B89AF" w14:textId="47DB7124" w:rsidR="008E3DDF" w:rsidRDefault="0068380D" w:rsidP="006746D7">
      <w:pPr>
        <w:spacing w:after="0" w:line="240" w:lineRule="auto"/>
        <w:ind w:firstLine="708"/>
      </w:pPr>
      <w:r>
        <w:t xml:space="preserve">7. </w:t>
      </w:r>
      <w:r w:rsidR="008E3DDF">
        <w:t xml:space="preserve">Skiba Agata </w:t>
      </w:r>
    </w:p>
    <w:p w14:paraId="3B8C2833" w14:textId="0E94C227" w:rsidR="0068380D" w:rsidRDefault="0068380D" w:rsidP="006746D7">
      <w:pPr>
        <w:spacing w:after="0" w:line="240" w:lineRule="auto"/>
        <w:ind w:firstLine="708"/>
      </w:pPr>
      <w:r>
        <w:t xml:space="preserve">8. </w:t>
      </w:r>
      <w:r>
        <w:t>Wietrzykowska Karolina</w:t>
      </w:r>
    </w:p>
    <w:p w14:paraId="680A6036" w14:textId="4CA0FD38" w:rsidR="0068380D" w:rsidRDefault="0068380D" w:rsidP="006746D7">
      <w:pPr>
        <w:spacing w:after="0" w:line="240" w:lineRule="auto"/>
        <w:ind w:firstLine="708"/>
      </w:pPr>
      <w:r>
        <w:t>9. Zielińska Hanna</w:t>
      </w:r>
    </w:p>
    <w:p w14:paraId="1A0A5D56" w14:textId="54FD5718" w:rsidR="0068380D" w:rsidRDefault="0068380D" w:rsidP="006746D7">
      <w:pPr>
        <w:spacing w:line="240" w:lineRule="auto"/>
        <w:ind w:firstLine="708"/>
      </w:pPr>
      <w:r>
        <w:t>10. Zientek Jakub</w:t>
      </w:r>
    </w:p>
    <w:p w14:paraId="0E90A1F6" w14:textId="319A8BB4" w:rsidR="0068380D" w:rsidRDefault="0068380D" w:rsidP="006746D7">
      <w:pPr>
        <w:spacing w:after="0"/>
      </w:pPr>
      <w:r>
        <w:t>Lista rezerwowa:</w:t>
      </w:r>
    </w:p>
    <w:p w14:paraId="205CE40D" w14:textId="4026EF9F" w:rsidR="0068380D" w:rsidRDefault="0068380D" w:rsidP="006746D7">
      <w:pPr>
        <w:pStyle w:val="Akapitzlist"/>
        <w:numPr>
          <w:ilvl w:val="0"/>
          <w:numId w:val="5"/>
        </w:numPr>
        <w:spacing w:after="0" w:line="240" w:lineRule="auto"/>
      </w:pPr>
      <w:proofErr w:type="spellStart"/>
      <w:r>
        <w:t>Banc</w:t>
      </w:r>
      <w:proofErr w:type="spellEnd"/>
      <w:r>
        <w:t xml:space="preserve"> Jakub</w:t>
      </w:r>
    </w:p>
    <w:p w14:paraId="7FDD2AD7" w14:textId="5D9A8139" w:rsidR="0068380D" w:rsidRDefault="0068380D" w:rsidP="006746D7">
      <w:pPr>
        <w:pStyle w:val="Akapitzlist"/>
        <w:numPr>
          <w:ilvl w:val="0"/>
          <w:numId w:val="5"/>
        </w:numPr>
        <w:spacing w:line="240" w:lineRule="auto"/>
      </w:pPr>
      <w:proofErr w:type="spellStart"/>
      <w:r>
        <w:t>Wiórkiewicz</w:t>
      </w:r>
      <w:proofErr w:type="spellEnd"/>
      <w:r>
        <w:t xml:space="preserve"> Agata</w:t>
      </w:r>
    </w:p>
    <w:p w14:paraId="792F1671" w14:textId="1A8738B7" w:rsidR="0068380D" w:rsidRDefault="0068380D" w:rsidP="006746D7">
      <w:pPr>
        <w:spacing w:after="0"/>
      </w:pPr>
      <w:r>
        <w:t>Technik ogrodnik:</w:t>
      </w:r>
    </w:p>
    <w:p w14:paraId="523EA80B" w14:textId="4D17AC79" w:rsidR="0068380D" w:rsidRDefault="0068380D" w:rsidP="006746D7">
      <w:pPr>
        <w:pStyle w:val="Akapitzlist"/>
        <w:numPr>
          <w:ilvl w:val="0"/>
          <w:numId w:val="8"/>
        </w:numPr>
        <w:spacing w:line="240" w:lineRule="auto"/>
      </w:pPr>
      <w:r>
        <w:t>Błaszczak Weronika</w:t>
      </w:r>
    </w:p>
    <w:p w14:paraId="75AB934B" w14:textId="0737FBDA" w:rsidR="0068380D" w:rsidRDefault="0068380D" w:rsidP="006746D7">
      <w:pPr>
        <w:pStyle w:val="Akapitzlist"/>
        <w:numPr>
          <w:ilvl w:val="0"/>
          <w:numId w:val="8"/>
        </w:numPr>
        <w:spacing w:line="240" w:lineRule="auto"/>
      </w:pPr>
      <w:r>
        <w:t>Dreszer Sandra</w:t>
      </w:r>
    </w:p>
    <w:p w14:paraId="5DCDA494" w14:textId="57630A2C" w:rsidR="0068380D" w:rsidRDefault="0068380D" w:rsidP="006746D7">
      <w:pPr>
        <w:pStyle w:val="Akapitzlist"/>
        <w:numPr>
          <w:ilvl w:val="0"/>
          <w:numId w:val="8"/>
        </w:numPr>
        <w:spacing w:line="240" w:lineRule="auto"/>
      </w:pPr>
      <w:r>
        <w:t>Świtała Amelia</w:t>
      </w:r>
    </w:p>
    <w:p w14:paraId="0D6CF352" w14:textId="32D9CE3E" w:rsidR="0068380D" w:rsidRDefault="0068380D" w:rsidP="006746D7">
      <w:pPr>
        <w:pStyle w:val="Akapitzlist"/>
        <w:numPr>
          <w:ilvl w:val="0"/>
          <w:numId w:val="8"/>
        </w:numPr>
        <w:spacing w:line="240" w:lineRule="auto"/>
      </w:pPr>
      <w:r>
        <w:t>Wojnar Lucjan</w:t>
      </w:r>
    </w:p>
    <w:p w14:paraId="4A888931" w14:textId="3938F1DA" w:rsidR="0068380D" w:rsidRDefault="0068380D" w:rsidP="006746D7">
      <w:pPr>
        <w:pStyle w:val="Akapitzlist"/>
        <w:numPr>
          <w:ilvl w:val="0"/>
          <w:numId w:val="8"/>
        </w:numPr>
        <w:spacing w:line="240" w:lineRule="auto"/>
      </w:pPr>
      <w:proofErr w:type="spellStart"/>
      <w:r>
        <w:t>Więzowski</w:t>
      </w:r>
      <w:proofErr w:type="spellEnd"/>
      <w:r>
        <w:t xml:space="preserve"> Szymon</w:t>
      </w:r>
    </w:p>
    <w:p w14:paraId="5D875D64" w14:textId="407D35EE" w:rsidR="0068380D" w:rsidRDefault="0068380D" w:rsidP="006746D7">
      <w:pPr>
        <w:spacing w:after="0"/>
      </w:pPr>
      <w:r>
        <w:t>Technik architektury krajobrazu:</w:t>
      </w:r>
    </w:p>
    <w:p w14:paraId="4E581A48" w14:textId="26DF28D3" w:rsidR="0068380D" w:rsidRDefault="004124D1" w:rsidP="006746D7">
      <w:pPr>
        <w:pStyle w:val="Akapitzlist"/>
        <w:numPr>
          <w:ilvl w:val="0"/>
          <w:numId w:val="10"/>
        </w:numPr>
        <w:spacing w:line="240" w:lineRule="auto"/>
      </w:pPr>
      <w:proofErr w:type="spellStart"/>
      <w:r>
        <w:t>Dabińska</w:t>
      </w:r>
      <w:proofErr w:type="spellEnd"/>
      <w:r>
        <w:t xml:space="preserve"> Patrycja</w:t>
      </w:r>
    </w:p>
    <w:p w14:paraId="071777FF" w14:textId="6F05B44C" w:rsidR="004124D1" w:rsidRDefault="004124D1" w:rsidP="006746D7">
      <w:pPr>
        <w:pStyle w:val="Akapitzlist"/>
        <w:numPr>
          <w:ilvl w:val="0"/>
          <w:numId w:val="10"/>
        </w:numPr>
        <w:spacing w:line="240" w:lineRule="auto"/>
      </w:pPr>
      <w:r>
        <w:t>Kumor Maja</w:t>
      </w:r>
    </w:p>
    <w:p w14:paraId="03CBC896" w14:textId="536FE7AB" w:rsidR="004124D1" w:rsidRDefault="004124D1" w:rsidP="006746D7">
      <w:pPr>
        <w:pStyle w:val="Akapitzlist"/>
        <w:numPr>
          <w:ilvl w:val="0"/>
          <w:numId w:val="10"/>
        </w:numPr>
        <w:spacing w:line="240" w:lineRule="auto"/>
      </w:pPr>
      <w:r>
        <w:t>Kaźmierska Zuzanna</w:t>
      </w:r>
    </w:p>
    <w:p w14:paraId="595CDD8C" w14:textId="77777777" w:rsidR="004124D1" w:rsidRDefault="004124D1" w:rsidP="006746D7">
      <w:pPr>
        <w:pStyle w:val="Akapitzlist"/>
        <w:numPr>
          <w:ilvl w:val="0"/>
          <w:numId w:val="10"/>
        </w:numPr>
        <w:spacing w:line="240" w:lineRule="auto"/>
      </w:pPr>
      <w:r>
        <w:t>Mania Karolina</w:t>
      </w:r>
    </w:p>
    <w:p w14:paraId="1A7D30DD" w14:textId="77777777" w:rsidR="004124D1" w:rsidRDefault="004124D1" w:rsidP="006746D7">
      <w:pPr>
        <w:pStyle w:val="Akapitzlist"/>
        <w:numPr>
          <w:ilvl w:val="0"/>
          <w:numId w:val="10"/>
        </w:numPr>
        <w:spacing w:line="240" w:lineRule="auto"/>
      </w:pPr>
      <w:proofErr w:type="spellStart"/>
      <w:r>
        <w:t>Soczomska</w:t>
      </w:r>
      <w:proofErr w:type="spellEnd"/>
      <w:r>
        <w:t xml:space="preserve"> Oliwia</w:t>
      </w:r>
    </w:p>
    <w:p w14:paraId="6914D872" w14:textId="4E607BF1" w:rsidR="004124D1" w:rsidRDefault="004124D1" w:rsidP="006746D7">
      <w:pPr>
        <w:pStyle w:val="Akapitzlist"/>
        <w:numPr>
          <w:ilvl w:val="0"/>
          <w:numId w:val="10"/>
        </w:numPr>
        <w:spacing w:line="240" w:lineRule="auto"/>
      </w:pPr>
      <w:r>
        <w:t>Zarębska Wiktoria</w:t>
      </w:r>
    </w:p>
    <w:p w14:paraId="4A333B18" w14:textId="3EA3720C" w:rsidR="004124D1" w:rsidRDefault="004124D1" w:rsidP="006746D7">
      <w:pPr>
        <w:spacing w:after="0"/>
        <w:ind w:left="360"/>
      </w:pPr>
      <w:r>
        <w:t>Lista rezerwowa:</w:t>
      </w:r>
    </w:p>
    <w:p w14:paraId="2DE43ED0" w14:textId="002D7612" w:rsidR="004124D1" w:rsidRDefault="004124D1" w:rsidP="00CD09B6">
      <w:pPr>
        <w:pStyle w:val="Akapitzlist"/>
        <w:numPr>
          <w:ilvl w:val="0"/>
          <w:numId w:val="11"/>
        </w:numPr>
        <w:spacing w:line="240" w:lineRule="auto"/>
      </w:pPr>
      <w:r>
        <w:t>Ostrowska Wiktoria</w:t>
      </w:r>
    </w:p>
    <w:p w14:paraId="5D9A9CEE" w14:textId="141CC0A4" w:rsidR="004124D1" w:rsidRDefault="004124D1" w:rsidP="006746D7">
      <w:pPr>
        <w:pStyle w:val="Akapitzlist"/>
        <w:numPr>
          <w:ilvl w:val="0"/>
          <w:numId w:val="11"/>
        </w:numPr>
        <w:spacing w:line="240" w:lineRule="auto"/>
      </w:pPr>
      <w:proofErr w:type="spellStart"/>
      <w:r>
        <w:t>Wudkiewicz</w:t>
      </w:r>
      <w:proofErr w:type="spellEnd"/>
      <w:r>
        <w:t xml:space="preserve"> Szymon</w:t>
      </w:r>
    </w:p>
    <w:p w14:paraId="46E079F4" w14:textId="75E48C50" w:rsidR="004124D1" w:rsidRDefault="004124D1" w:rsidP="006746D7">
      <w:pPr>
        <w:spacing w:after="0"/>
      </w:pPr>
      <w:r>
        <w:t>Technik mechanizacji rolnictwa i agrotroniki</w:t>
      </w:r>
    </w:p>
    <w:p w14:paraId="46B44902" w14:textId="03C21855" w:rsidR="006746D7" w:rsidRDefault="006746D7" w:rsidP="006746D7">
      <w:pPr>
        <w:pStyle w:val="Akapitzlist"/>
        <w:numPr>
          <w:ilvl w:val="0"/>
          <w:numId w:val="13"/>
        </w:numPr>
        <w:spacing w:line="240" w:lineRule="auto"/>
      </w:pPr>
      <w:proofErr w:type="spellStart"/>
      <w:r>
        <w:t>Grygier</w:t>
      </w:r>
      <w:proofErr w:type="spellEnd"/>
      <w:r>
        <w:t>-Kobiałka Bartek</w:t>
      </w:r>
    </w:p>
    <w:p w14:paraId="65A138D0" w14:textId="03073621" w:rsidR="004124D1" w:rsidRDefault="006746D7" w:rsidP="006746D7">
      <w:pPr>
        <w:pStyle w:val="Akapitzlist"/>
        <w:numPr>
          <w:ilvl w:val="0"/>
          <w:numId w:val="13"/>
        </w:numPr>
        <w:spacing w:line="240" w:lineRule="auto"/>
      </w:pPr>
      <w:proofErr w:type="spellStart"/>
      <w:r>
        <w:t>Hofsoe</w:t>
      </w:r>
      <w:proofErr w:type="spellEnd"/>
      <w:r>
        <w:t xml:space="preserve"> Szymon</w:t>
      </w:r>
    </w:p>
    <w:p w14:paraId="0A544E15" w14:textId="0DBD93BE" w:rsidR="006746D7" w:rsidRDefault="006746D7" w:rsidP="006746D7">
      <w:pPr>
        <w:pStyle w:val="Akapitzlist"/>
        <w:numPr>
          <w:ilvl w:val="0"/>
          <w:numId w:val="13"/>
        </w:numPr>
        <w:spacing w:line="240" w:lineRule="auto"/>
      </w:pPr>
      <w:r>
        <w:t>Jeremicz Nikodem</w:t>
      </w:r>
    </w:p>
    <w:p w14:paraId="35F16FA1" w14:textId="7DCCDE09" w:rsidR="006746D7" w:rsidRDefault="006746D7" w:rsidP="006746D7">
      <w:pPr>
        <w:pStyle w:val="Akapitzlist"/>
        <w:numPr>
          <w:ilvl w:val="0"/>
          <w:numId w:val="13"/>
        </w:numPr>
        <w:spacing w:line="240" w:lineRule="auto"/>
      </w:pPr>
      <w:r>
        <w:t>Kowalski Kamil</w:t>
      </w:r>
    </w:p>
    <w:p w14:paraId="03745304" w14:textId="31DC8ECF" w:rsidR="006746D7" w:rsidRDefault="006746D7" w:rsidP="006746D7">
      <w:pPr>
        <w:pStyle w:val="Akapitzlist"/>
        <w:numPr>
          <w:ilvl w:val="0"/>
          <w:numId w:val="13"/>
        </w:numPr>
        <w:spacing w:line="240" w:lineRule="auto"/>
      </w:pPr>
      <w:r>
        <w:t>Laskowski Alan</w:t>
      </w:r>
    </w:p>
    <w:p w14:paraId="6BC49137" w14:textId="0C672FEC" w:rsidR="006746D7" w:rsidRDefault="006746D7" w:rsidP="006746D7">
      <w:pPr>
        <w:pStyle w:val="Akapitzlist"/>
        <w:numPr>
          <w:ilvl w:val="0"/>
          <w:numId w:val="13"/>
        </w:numPr>
        <w:spacing w:line="240" w:lineRule="auto"/>
      </w:pPr>
      <w:r>
        <w:t>Piwoński Jakub</w:t>
      </w:r>
    </w:p>
    <w:p w14:paraId="71A998A9" w14:textId="6A16959E" w:rsidR="006746D7" w:rsidRDefault="006746D7" w:rsidP="006746D7">
      <w:pPr>
        <w:pStyle w:val="Akapitzlist"/>
        <w:numPr>
          <w:ilvl w:val="0"/>
          <w:numId w:val="13"/>
        </w:numPr>
        <w:spacing w:line="240" w:lineRule="auto"/>
      </w:pPr>
      <w:r>
        <w:t>Troczyński Bartosz</w:t>
      </w:r>
    </w:p>
    <w:p w14:paraId="54D2629C" w14:textId="77777777" w:rsidR="006746D7" w:rsidRDefault="006746D7" w:rsidP="006746D7">
      <w:pPr>
        <w:pStyle w:val="Akapitzlist"/>
        <w:numPr>
          <w:ilvl w:val="0"/>
          <w:numId w:val="13"/>
        </w:numPr>
        <w:spacing w:line="240" w:lineRule="auto"/>
      </w:pPr>
      <w:r>
        <w:t>Zadrożny Filip</w:t>
      </w:r>
    </w:p>
    <w:p w14:paraId="09C7E615" w14:textId="77777777" w:rsidR="006746D7" w:rsidRDefault="006746D7" w:rsidP="006746D7">
      <w:pPr>
        <w:ind w:left="1068"/>
      </w:pPr>
    </w:p>
    <w:sectPr w:rsidR="00674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30ABC"/>
    <w:multiLevelType w:val="hybridMultilevel"/>
    <w:tmpl w:val="CF7AF0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A386E"/>
    <w:multiLevelType w:val="hybridMultilevel"/>
    <w:tmpl w:val="FD729D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D214B"/>
    <w:multiLevelType w:val="hybridMultilevel"/>
    <w:tmpl w:val="4E628D6A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5396B55"/>
    <w:multiLevelType w:val="hybridMultilevel"/>
    <w:tmpl w:val="B5900784"/>
    <w:lvl w:ilvl="0" w:tplc="A1748A0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22A258CE"/>
    <w:multiLevelType w:val="hybridMultilevel"/>
    <w:tmpl w:val="27EE2E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5510D3"/>
    <w:multiLevelType w:val="hybridMultilevel"/>
    <w:tmpl w:val="CA360A4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9112A4"/>
    <w:multiLevelType w:val="hybridMultilevel"/>
    <w:tmpl w:val="B7F48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4437BB"/>
    <w:multiLevelType w:val="hybridMultilevel"/>
    <w:tmpl w:val="3AA682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CA764C"/>
    <w:multiLevelType w:val="hybridMultilevel"/>
    <w:tmpl w:val="4E628D6A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BA33303"/>
    <w:multiLevelType w:val="hybridMultilevel"/>
    <w:tmpl w:val="5424398C"/>
    <w:lvl w:ilvl="0" w:tplc="059C9154">
      <w:start w:val="1"/>
      <w:numFmt w:val="decimal"/>
      <w:lvlText w:val="%1."/>
      <w:lvlJc w:val="left"/>
      <w:pPr>
        <w:ind w:left="1428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5F64383A"/>
    <w:multiLevelType w:val="hybridMultilevel"/>
    <w:tmpl w:val="B3508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D70472"/>
    <w:multiLevelType w:val="hybridMultilevel"/>
    <w:tmpl w:val="F32454BC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731668A"/>
    <w:multiLevelType w:val="hybridMultilevel"/>
    <w:tmpl w:val="C5D0488A"/>
    <w:lvl w:ilvl="0" w:tplc="2F8691D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949972">
    <w:abstractNumId w:val="1"/>
  </w:num>
  <w:num w:numId="2" w16cid:durableId="1279991366">
    <w:abstractNumId w:val="7"/>
  </w:num>
  <w:num w:numId="3" w16cid:durableId="1112435671">
    <w:abstractNumId w:val="12"/>
  </w:num>
  <w:num w:numId="4" w16cid:durableId="714700329">
    <w:abstractNumId w:val="5"/>
  </w:num>
  <w:num w:numId="5" w16cid:durableId="1873498772">
    <w:abstractNumId w:val="8"/>
  </w:num>
  <w:num w:numId="6" w16cid:durableId="1083843354">
    <w:abstractNumId w:val="10"/>
  </w:num>
  <w:num w:numId="7" w16cid:durableId="1791968853">
    <w:abstractNumId w:val="0"/>
  </w:num>
  <w:num w:numId="8" w16cid:durableId="68770935">
    <w:abstractNumId w:val="11"/>
  </w:num>
  <w:num w:numId="9" w16cid:durableId="1016157141">
    <w:abstractNumId w:val="3"/>
  </w:num>
  <w:num w:numId="10" w16cid:durableId="913856459">
    <w:abstractNumId w:val="6"/>
  </w:num>
  <w:num w:numId="11" w16cid:durableId="328169605">
    <w:abstractNumId w:val="9"/>
  </w:num>
  <w:num w:numId="12" w16cid:durableId="1810709481">
    <w:abstractNumId w:val="2"/>
  </w:num>
  <w:num w:numId="13" w16cid:durableId="8523030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322"/>
    <w:rsid w:val="004124D1"/>
    <w:rsid w:val="004264B7"/>
    <w:rsid w:val="006746D7"/>
    <w:rsid w:val="0068380D"/>
    <w:rsid w:val="006A0C54"/>
    <w:rsid w:val="00840322"/>
    <w:rsid w:val="008D00BB"/>
    <w:rsid w:val="008E3DDF"/>
    <w:rsid w:val="00CD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49870"/>
  <w15:chartTrackingRefBased/>
  <w15:docId w15:val="{40B17799-EEA6-4BB9-95A4-7ECEC51E4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403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403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03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03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03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403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403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03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403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03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403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03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032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032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403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403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403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403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403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03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03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403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403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4032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403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4032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403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4032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403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124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ZSCKR Szczecin</dc:creator>
  <cp:keywords/>
  <dc:description/>
  <cp:lastModifiedBy>ZSCKR Szczecin</cp:lastModifiedBy>
  <cp:revision>1</cp:revision>
  <dcterms:created xsi:type="dcterms:W3CDTF">2026-09-14T07:51:00Z</dcterms:created>
  <dcterms:modified xsi:type="dcterms:W3CDTF">2026-09-14T09:00:00Z</dcterms:modified>
</cp:coreProperties>
</file>