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446A" w14:textId="6FEF6E7A" w:rsidR="006B3889" w:rsidRDefault="006B3889" w:rsidP="006B3889">
      <w:r>
        <w:t xml:space="preserve">…………………………..………………. </w:t>
      </w:r>
      <w:r>
        <w:tab/>
      </w:r>
      <w:r>
        <w:tab/>
        <w:t>…………………………..……………….</w:t>
      </w:r>
    </w:p>
    <w:p w14:paraId="673880FB" w14:textId="24087980" w:rsidR="006B3889" w:rsidRDefault="006B3889" w:rsidP="006B3889">
      <w:r>
        <w:t xml:space="preserve"> (imię i nazwisko) </w:t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7DB8FB5D" w14:textId="77777777" w:rsidR="006B3889" w:rsidRDefault="006B3889" w:rsidP="006B3889">
      <w:r>
        <w:t>…………………………..……………….</w:t>
      </w:r>
    </w:p>
    <w:p w14:paraId="3C902B5A" w14:textId="77777777" w:rsidR="006B3889" w:rsidRDefault="006B3889" w:rsidP="006B3889">
      <w:r>
        <w:t xml:space="preserve"> (adres zamieszkania)</w:t>
      </w:r>
    </w:p>
    <w:p w14:paraId="01DBEC3F" w14:textId="77777777" w:rsidR="006B3889" w:rsidRDefault="006B3889" w:rsidP="006B3889">
      <w:r>
        <w:t>…………………………..……………….</w:t>
      </w:r>
    </w:p>
    <w:p w14:paraId="6D02EA7A" w14:textId="77777777" w:rsidR="006B3889" w:rsidRDefault="006B3889" w:rsidP="006B3889">
      <w:r>
        <w:t xml:space="preserve"> (dane kontaktowe)</w:t>
      </w:r>
    </w:p>
    <w:p w14:paraId="0878D4D6" w14:textId="77777777" w:rsidR="006B3889" w:rsidRDefault="006B3889" w:rsidP="006B3889"/>
    <w:p w14:paraId="257DCC17" w14:textId="77777777" w:rsidR="006B3889" w:rsidRDefault="006B3889" w:rsidP="000B1046">
      <w:pPr>
        <w:jc w:val="center"/>
      </w:pPr>
    </w:p>
    <w:p w14:paraId="5ED5226C" w14:textId="5CBF8A72" w:rsidR="000B1046" w:rsidRPr="000B1046" w:rsidRDefault="000B1046" w:rsidP="000B1046">
      <w:pPr>
        <w:jc w:val="center"/>
        <w:rPr>
          <w:b/>
          <w:bCs/>
        </w:rPr>
      </w:pPr>
      <w:r w:rsidRPr="000B1046">
        <w:rPr>
          <w:b/>
          <w:bCs/>
        </w:rPr>
        <w:t>OŚWIADCZENIE</w:t>
      </w:r>
    </w:p>
    <w:p w14:paraId="31967775" w14:textId="77777777" w:rsidR="000B1046" w:rsidRPr="000B1046" w:rsidRDefault="000B1046" w:rsidP="000B1046">
      <w:pPr>
        <w:jc w:val="center"/>
        <w:rPr>
          <w:b/>
          <w:bCs/>
        </w:rPr>
      </w:pPr>
      <w:r w:rsidRPr="000B1046">
        <w:rPr>
          <w:b/>
          <w:bCs/>
        </w:rPr>
        <w:t>o nieskazaniu prawomocnym wyrokiem</w:t>
      </w:r>
    </w:p>
    <w:p w14:paraId="1A399F52" w14:textId="77777777" w:rsidR="000B1046" w:rsidRDefault="000B1046" w:rsidP="00E8400B">
      <w:pPr>
        <w:jc w:val="both"/>
      </w:pPr>
    </w:p>
    <w:p w14:paraId="498274DA" w14:textId="30E42CAB" w:rsidR="00FC6805" w:rsidRDefault="000B1046" w:rsidP="00E8400B">
      <w:pPr>
        <w:jc w:val="both"/>
      </w:pPr>
      <w:r w:rsidRPr="000B1046">
        <w:t>Ja niżej podpisana/podpisany*, oświadczam, że nie byłam/byłem* skazana/skazany* prawomocnym wyrokiem sądu za umyślne przestępstwo lub umyślne przestępstwo skarbowe.</w:t>
      </w:r>
    </w:p>
    <w:p w14:paraId="3C925DFC" w14:textId="562C596C" w:rsidR="00D07533" w:rsidRDefault="00D07533" w:rsidP="000B1046"/>
    <w:p w14:paraId="7E6F6C02" w14:textId="77777777" w:rsidR="00D07533" w:rsidRPr="000B1046" w:rsidRDefault="00D07533" w:rsidP="000B1046"/>
    <w:p w14:paraId="2E8B1C76" w14:textId="77777777" w:rsidR="006B3889" w:rsidRDefault="006B3889" w:rsidP="006B3889">
      <w:pPr>
        <w:ind w:left="4248"/>
      </w:pPr>
      <w:r>
        <w:t>………….…..…..……....................................................</w:t>
      </w:r>
    </w:p>
    <w:p w14:paraId="29CFB4EF" w14:textId="77777777" w:rsidR="006B3889" w:rsidRDefault="006B3889" w:rsidP="006B3889">
      <w:pPr>
        <w:ind w:left="3540" w:firstLine="708"/>
      </w:pPr>
      <w:r>
        <w:t xml:space="preserve"> (czytelny podpis kandydata)</w:t>
      </w:r>
    </w:p>
    <w:p w14:paraId="4E2A1A53" w14:textId="77777777" w:rsidR="006B3889" w:rsidRDefault="006B3889" w:rsidP="006B3889"/>
    <w:p w14:paraId="110DF334" w14:textId="77777777" w:rsidR="006B3889" w:rsidRDefault="006B3889" w:rsidP="006B3889"/>
    <w:p w14:paraId="7B396632" w14:textId="77777777" w:rsidR="006B3889" w:rsidRDefault="006B3889" w:rsidP="006B3889"/>
    <w:p w14:paraId="33DCA3B6" w14:textId="77777777" w:rsidR="006B3889" w:rsidRDefault="006B3889" w:rsidP="006B3889"/>
    <w:p w14:paraId="249EC173" w14:textId="77777777" w:rsidR="006B3889" w:rsidRDefault="006B3889" w:rsidP="006B3889"/>
    <w:p w14:paraId="5BDD7C69" w14:textId="77777777" w:rsidR="006B3889" w:rsidRDefault="006B3889" w:rsidP="006B3889"/>
    <w:p w14:paraId="5FCE280F" w14:textId="77777777" w:rsidR="006B3889" w:rsidRDefault="006B3889" w:rsidP="006B3889"/>
    <w:p w14:paraId="7181679F" w14:textId="77777777" w:rsidR="006B3889" w:rsidRDefault="006B3889" w:rsidP="006B3889"/>
    <w:p w14:paraId="6DDA45CD" w14:textId="77777777" w:rsidR="006B3889" w:rsidRDefault="006B3889" w:rsidP="006B3889"/>
    <w:p w14:paraId="56E36C97" w14:textId="77777777" w:rsidR="006B3889" w:rsidRDefault="006B3889" w:rsidP="006B3889"/>
    <w:p w14:paraId="72D689C4" w14:textId="77777777" w:rsidR="006B3889" w:rsidRDefault="006B3889" w:rsidP="006B3889"/>
    <w:p w14:paraId="08203C4F" w14:textId="77777777" w:rsidR="006B3889" w:rsidRDefault="006B3889" w:rsidP="006B3889"/>
    <w:p w14:paraId="0803BA4F" w14:textId="77777777" w:rsidR="006B3889" w:rsidRDefault="006B3889" w:rsidP="006B3889"/>
    <w:p w14:paraId="69D54F37" w14:textId="77777777" w:rsidR="006B3889" w:rsidRDefault="006B3889" w:rsidP="006B3889"/>
    <w:p w14:paraId="1A15F48E" w14:textId="77777777" w:rsidR="006B3889" w:rsidRDefault="006B3889" w:rsidP="006B3889"/>
    <w:p w14:paraId="412BF667" w14:textId="77777777" w:rsidR="006B3889" w:rsidRDefault="006B3889" w:rsidP="006B3889"/>
    <w:p w14:paraId="0A059079" w14:textId="33E352B6" w:rsidR="00E95467" w:rsidRDefault="006B3889" w:rsidP="006B3889">
      <w:r>
        <w:t>*wskazać właściwe</w:t>
      </w:r>
    </w:p>
    <w:sectPr w:rsidR="00E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9"/>
    <w:rsid w:val="000B1046"/>
    <w:rsid w:val="002F11A8"/>
    <w:rsid w:val="006B3889"/>
    <w:rsid w:val="00D01832"/>
    <w:rsid w:val="00D07533"/>
    <w:rsid w:val="00DE5F05"/>
    <w:rsid w:val="00E32F8F"/>
    <w:rsid w:val="00E8400B"/>
    <w:rsid w:val="00E95467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EC0"/>
  <w15:chartTrackingRefBased/>
  <w15:docId w15:val="{C9DDCBED-0E0C-4173-8FF2-A87DEE9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Marczyszyn Edyta</dc:creator>
  <cp:keywords/>
  <dc:description/>
  <cp:lastModifiedBy>Marczyszyn Edyta</cp:lastModifiedBy>
  <cp:revision>4</cp:revision>
  <dcterms:created xsi:type="dcterms:W3CDTF">2023-07-12T08:30:00Z</dcterms:created>
  <dcterms:modified xsi:type="dcterms:W3CDTF">2023-07-12T08:48:00Z</dcterms:modified>
</cp:coreProperties>
</file>