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05990" w14:textId="77777777" w:rsidR="00C73749" w:rsidRDefault="00000000">
      <w:pPr>
        <w:spacing w:after="20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Załącznik nr 1 </w:t>
      </w:r>
    </w:p>
    <w:p w14:paraId="67F8C2C6" w14:textId="77777777" w:rsidR="00C73749" w:rsidRDefault="00000000">
      <w:pPr>
        <w:pStyle w:val="Nagwek1"/>
        <w:spacing w:after="0"/>
      </w:pPr>
      <w:r>
        <w:t xml:space="preserve">WYKAZ ZUŻYTEGO SPRZĘTU PRZEZNACZONEGO DO ZAGOSPODAROWANIA/LIKWIDACJI </w:t>
      </w:r>
    </w:p>
    <w:tbl>
      <w:tblPr>
        <w:tblStyle w:val="TableGrid"/>
        <w:tblW w:w="14721" w:type="dxa"/>
        <w:tblInd w:w="-2213" w:type="dxa"/>
        <w:tblCellMar>
          <w:top w:w="12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73"/>
        <w:gridCol w:w="1644"/>
        <w:gridCol w:w="2700"/>
        <w:gridCol w:w="1509"/>
        <w:gridCol w:w="1867"/>
        <w:gridCol w:w="1717"/>
        <w:gridCol w:w="2690"/>
        <w:gridCol w:w="2121"/>
      </w:tblGrid>
      <w:tr w:rsidR="00C73749" w14:paraId="08DB5D9C" w14:textId="77777777">
        <w:trPr>
          <w:trHeight w:val="10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55217C" w14:textId="77777777" w:rsidR="00C73749" w:rsidRDefault="00000000">
            <w:pPr>
              <w:spacing w:after="14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F2800A" w14:textId="77777777" w:rsidR="00C73749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Lp.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26F259" w14:textId="77777777" w:rsidR="00C73749" w:rsidRDefault="00000000">
            <w:pPr>
              <w:spacing w:after="19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2C1DB2" w14:textId="77777777" w:rsidR="00C73749" w:rsidRDefault="00000000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 inwentarzowy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F593" w14:textId="77777777" w:rsidR="00C73749" w:rsidRDefault="00000000">
            <w:pPr>
              <w:spacing w:after="19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890649" w14:textId="77777777" w:rsidR="00C73749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sprzętu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C2D7FE" w14:textId="77777777" w:rsidR="00C73749" w:rsidRDefault="00000000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E4EAF7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zakupu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16D3D7" w14:textId="77777777" w:rsidR="00C73749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C9C2FD" w14:textId="77777777" w:rsidR="00C73749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Wartość początkowa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4A1C41" w14:textId="77777777" w:rsidR="00C73749" w:rsidRDefault="00000000">
            <w:pPr>
              <w:spacing w:after="18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12ADA3A" w14:textId="77777777" w:rsidR="00C73749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Wartość  księgowa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02E393" w14:textId="77777777" w:rsidR="00C73749" w:rsidRDefault="00000000">
            <w:pPr>
              <w:spacing w:after="16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E145A9" w14:textId="77777777" w:rsidR="00C73749" w:rsidRDefault="00000000">
            <w:pPr>
              <w:ind w:left="907" w:right="321" w:firstLine="2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Stan  techniczny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A3444" w14:textId="77777777" w:rsidR="00C73749" w:rsidRDefault="00000000">
            <w:pPr>
              <w:spacing w:after="16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F406AC" w14:textId="77777777" w:rsidR="00C73749" w:rsidRDefault="00000000">
            <w:pPr>
              <w:spacing w:after="19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Stan </w:t>
            </w:r>
          </w:p>
          <w:p w14:paraId="59B0B286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Zagospodarowania </w:t>
            </w:r>
          </w:p>
          <w:p w14:paraId="6ABDA7CD" w14:textId="77777777" w:rsidR="00C73749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73749" w14:paraId="304F3080" w14:textId="77777777">
        <w:trPr>
          <w:trHeight w:val="78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DFFE" w14:textId="77777777" w:rsidR="00C73749" w:rsidRDefault="00000000">
            <w:pPr>
              <w:spacing w:after="5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780791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F58F" w14:textId="77777777" w:rsidR="00C73749" w:rsidRDefault="00000000">
            <w:pPr>
              <w:spacing w:after="17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C7250D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i6/62/626/03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1CBE" w14:textId="77777777" w:rsidR="00C73749" w:rsidRDefault="00000000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8C87A0" w14:textId="77777777" w:rsidR="00C73749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Aparat telefoniczny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06D4" w14:textId="77777777" w:rsidR="00C73749" w:rsidRDefault="00000000">
            <w:pPr>
              <w:ind w:left="627" w:right="583" w:firstLine="36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B6AE" w14:textId="77777777" w:rsidR="00C73749" w:rsidRDefault="00000000">
            <w:pPr>
              <w:ind w:left="497" w:right="454" w:firstLine="36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E582" w14:textId="77777777" w:rsidR="00C73749" w:rsidRDefault="00000000">
            <w:pPr>
              <w:ind w:left="422" w:right="379" w:firstLine="38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A431" w14:textId="77777777" w:rsidR="00C73749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D6A379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Zepsuty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3139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6496C587" w14:textId="77777777">
        <w:trPr>
          <w:trHeight w:val="79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5B57" w14:textId="77777777" w:rsidR="00C73749" w:rsidRDefault="00000000">
            <w:pPr>
              <w:spacing w:after="5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310553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307F" w14:textId="77777777" w:rsidR="00C73749" w:rsidRDefault="00000000">
            <w:pPr>
              <w:spacing w:after="17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9F4ED5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8/80/800/005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FAEE" w14:textId="77777777" w:rsidR="00C73749" w:rsidRDefault="00000000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6A1CC1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Czujnik temperatury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FCF8" w14:textId="77777777" w:rsidR="00C73749" w:rsidRDefault="00000000">
            <w:pPr>
              <w:spacing w:after="17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3E934D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15-06-2000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EFAD" w14:textId="77777777" w:rsidR="00C73749" w:rsidRDefault="00000000">
            <w:pPr>
              <w:spacing w:after="16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E89FAE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226,00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BC44" w14:textId="77777777" w:rsidR="00C73749" w:rsidRDefault="00000000">
            <w:pPr>
              <w:spacing w:after="16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3D3F78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226,00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8C00" w14:textId="77777777" w:rsidR="00C73749" w:rsidRDefault="00000000">
            <w:pPr>
              <w:spacing w:line="273" w:lineRule="auto"/>
              <w:ind w:right="16"/>
            </w:pPr>
            <w:r>
              <w:rPr>
                <w:rFonts w:ascii="Times New Roman" w:eastAsia="Times New Roman" w:hAnsi="Times New Roman" w:cs="Times New Roman"/>
              </w:rPr>
              <w:t xml:space="preserve">Uszkodzony czytnik, nie działa </w:t>
            </w:r>
          </w:p>
          <w:p w14:paraId="31DFB8B0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05DC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76FCBC1D" w14:textId="77777777">
        <w:trPr>
          <w:trHeight w:val="79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A895" w14:textId="77777777" w:rsidR="00C73749" w:rsidRDefault="00000000">
            <w:pPr>
              <w:spacing w:after="5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641C1F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8962" w14:textId="77777777" w:rsidR="00C73749" w:rsidRDefault="00000000">
            <w:pPr>
              <w:spacing w:after="4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7E5050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8/80/803/010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37C" w14:textId="77777777" w:rsidR="00C73749" w:rsidRDefault="00000000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18E7DD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Drukarka Samsung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E107" w14:textId="77777777" w:rsidR="00C73749" w:rsidRDefault="00000000">
            <w:pPr>
              <w:spacing w:after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05C97EA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15-06-2000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EC10" w14:textId="77777777" w:rsidR="00C73749" w:rsidRDefault="00000000">
            <w:pPr>
              <w:spacing w:after="16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38E59F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1066,20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ED5D" w14:textId="77777777" w:rsidR="00C73749" w:rsidRDefault="00000000">
            <w:pPr>
              <w:spacing w:after="16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17D223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1066,20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8240" w14:textId="77777777" w:rsidR="00C73749" w:rsidRDefault="00000000">
            <w:pPr>
              <w:ind w:right="289"/>
            </w:pPr>
            <w:r>
              <w:rPr>
                <w:rFonts w:ascii="Times New Roman" w:eastAsia="Times New Roman" w:hAnsi="Times New Roman" w:cs="Times New Roman"/>
              </w:rPr>
              <w:t xml:space="preserve">Wyeksploatowana,  zepsuta,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9C8D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202F0916" w14:textId="77777777">
        <w:trPr>
          <w:trHeight w:val="78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9E25" w14:textId="77777777" w:rsidR="00C73749" w:rsidRDefault="00000000">
            <w:pPr>
              <w:spacing w:after="7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C4C3CA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E7C3" w14:textId="77777777" w:rsidR="00C73749" w:rsidRDefault="00000000">
            <w:pPr>
              <w:spacing w:after="2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A2F358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4/49/491/026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1FBB" w14:textId="77777777" w:rsidR="00C73749" w:rsidRDefault="00000000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F41B94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Monitor Samsung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E404" w14:textId="77777777" w:rsidR="00C73749" w:rsidRDefault="00000000">
            <w:pPr>
              <w:spacing w:after="2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8252D5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29-04-2015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8600" w14:textId="77777777" w:rsidR="00C73749" w:rsidRDefault="00000000">
            <w:pPr>
              <w:spacing w:after="18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1198EC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420,00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775E" w14:textId="77777777" w:rsidR="00C73749" w:rsidRDefault="00000000">
            <w:pPr>
              <w:spacing w:after="18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041EA0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420,00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B2EC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Uszkodzony wyświetlacz, podstawa pęknięta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D68F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3FA52E9F" w14:textId="77777777">
        <w:trPr>
          <w:trHeight w:val="7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625D" w14:textId="77777777" w:rsidR="00C73749" w:rsidRDefault="00000000">
            <w:pPr>
              <w:spacing w:after="5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D66DAB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F179" w14:textId="77777777" w:rsidR="00C73749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F152DA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6/62/626/007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28E6" w14:textId="77777777" w:rsidR="00C73749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A1D6C4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Telefon B/P Panasonic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D1E1" w14:textId="77777777" w:rsidR="00C73749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5872D1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17-12-2008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79BF" w14:textId="77777777" w:rsidR="00C73749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00423E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129,00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24A8" w14:textId="77777777" w:rsidR="00C73749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5D1C98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129,00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CBB6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>Zepsuty, nie działa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CC73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23FD2FB8" w14:textId="77777777">
        <w:trPr>
          <w:trHeight w:val="103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513E" w14:textId="77777777" w:rsidR="00C73749" w:rsidRDefault="00000000">
            <w:pPr>
              <w:spacing w:after="7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0B9C4E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1B93" w14:textId="77777777" w:rsidR="00C73749" w:rsidRDefault="00000000">
            <w:pPr>
              <w:spacing w:after="2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C6BBEE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8/80/808/084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819" w14:textId="77777777" w:rsidR="00C73749" w:rsidRDefault="00000000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201A5F" w14:textId="77777777" w:rsidR="00C73749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Kuchenka mikrofalowa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6655" w14:textId="77777777" w:rsidR="00C73749" w:rsidRDefault="00000000">
            <w:pPr>
              <w:spacing w:after="1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82B114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18-12-2008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432D" w14:textId="77777777" w:rsidR="00C73749" w:rsidRDefault="00000000">
            <w:pPr>
              <w:spacing w:after="18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ADF960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210,00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C486" w14:textId="77777777" w:rsidR="00C73749" w:rsidRDefault="00000000">
            <w:pPr>
              <w:spacing w:after="18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340AB0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210,00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031E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Niesprawna, zepsuty moduł sterowania, zniszczona powłoka wewnętrzna ściany mikrofalówki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4F12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395C89C6" w14:textId="77777777">
        <w:trPr>
          <w:trHeight w:val="105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78F0" w14:textId="77777777" w:rsidR="00C73749" w:rsidRDefault="00000000">
            <w:pPr>
              <w:spacing w:after="7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5879E3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C61D" w14:textId="77777777" w:rsidR="00C73749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E53FC5" w14:textId="77777777" w:rsidR="00C73749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>ST8/80/803/01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3E82" w14:textId="77777777" w:rsidR="00C73749" w:rsidRDefault="00000000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86E82E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Urządzenie wielofunkcyjne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F637" w14:textId="77777777" w:rsidR="00C73749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437D17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12-12-2006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9E6B" w14:textId="77777777" w:rsidR="00C73749" w:rsidRDefault="00000000">
            <w:pPr>
              <w:spacing w:after="16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243828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5712,20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FC60" w14:textId="77777777" w:rsidR="00C73749" w:rsidRDefault="00000000">
            <w:pPr>
              <w:spacing w:after="16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0097EF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5712,20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9A59" w14:textId="77777777" w:rsidR="00C73749" w:rsidRDefault="00000000">
            <w:pPr>
              <w:spacing w:after="40" w:line="238" w:lineRule="auto"/>
              <w:ind w:right="36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Brak części zamiennych, niekompatybilny  z oprogramowaniem nowych </w:t>
            </w:r>
          </w:p>
          <w:p w14:paraId="1B1AF8D0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urządzeń,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0B0B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66D28870" w14:textId="77777777">
        <w:trPr>
          <w:trHeight w:val="79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569C" w14:textId="77777777" w:rsidR="00C73749" w:rsidRDefault="00000000">
            <w:pPr>
              <w:spacing w:after="7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ED64CE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0D47" w14:textId="77777777" w:rsidR="00C73749" w:rsidRDefault="00000000">
            <w:pPr>
              <w:spacing w:after="2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A7197C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8/80/803/008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88D5" w14:textId="77777777" w:rsidR="00C73749" w:rsidRDefault="00000000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53249A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Drukarka laserowa HP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FDE4" w14:textId="77777777" w:rsidR="00C73749" w:rsidRDefault="00000000">
            <w:pPr>
              <w:spacing w:after="2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ABD46B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17-12-2008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D660" w14:textId="77777777" w:rsidR="00C73749" w:rsidRDefault="00000000">
            <w:pPr>
              <w:spacing w:after="19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2D01FB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1080,00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E39B" w14:textId="77777777" w:rsidR="00C73749" w:rsidRDefault="00000000">
            <w:pPr>
              <w:spacing w:after="19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75A107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1080,00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5CCA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Wyeksploatowana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83A8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143A6FA0" w14:textId="77777777">
        <w:trPr>
          <w:trHeight w:val="78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2AAC" w14:textId="77777777" w:rsidR="00C73749" w:rsidRDefault="00000000">
            <w:pPr>
              <w:spacing w:after="5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14:paraId="0176D73D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EEF7" w14:textId="77777777" w:rsidR="00C73749" w:rsidRDefault="00000000">
            <w:pPr>
              <w:spacing w:after="17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7B4F39" w14:textId="77777777" w:rsidR="00C73749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8/80/808/114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2CAD" w14:textId="77777777" w:rsidR="00C73749" w:rsidRDefault="00000000">
            <w:pPr>
              <w:spacing w:after="14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0DC324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UPS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EAD5" w14:textId="77777777" w:rsidR="00C73749" w:rsidRDefault="00000000">
            <w:pPr>
              <w:spacing w:after="17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54D467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20-12-2012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6A55" w14:textId="77777777" w:rsidR="00C73749" w:rsidRDefault="00000000">
            <w:pPr>
              <w:spacing w:after="16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ACFC79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255,00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6D45" w14:textId="77777777" w:rsidR="00C73749" w:rsidRDefault="00000000">
            <w:pPr>
              <w:spacing w:after="16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92DC90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255,00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5AC0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Zepsuty, nie działa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5ACD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439B170E" w14:textId="77777777">
        <w:trPr>
          <w:trHeight w:val="7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F810" w14:textId="77777777" w:rsidR="00C73749" w:rsidRDefault="00000000">
            <w:pPr>
              <w:spacing w:after="11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B1345C" w14:textId="77777777" w:rsidR="00C73749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9041" w14:textId="77777777" w:rsidR="00C73749" w:rsidRDefault="00000000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D4D77E" w14:textId="77777777" w:rsidR="00C73749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i4/48/487/1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DA5C" w14:textId="77777777" w:rsidR="00C73749" w:rsidRDefault="00000000">
            <w:pPr>
              <w:spacing w:after="14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D4D03D" w14:textId="77777777" w:rsidR="00C73749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UPS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A5AD" w14:textId="77777777" w:rsidR="00C73749" w:rsidRDefault="00000000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F1BECF" w14:textId="77777777" w:rsidR="00C73749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12-11-2020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C053" w14:textId="77777777" w:rsidR="00C73749" w:rsidRDefault="00000000">
            <w:pPr>
              <w:ind w:left="494" w:right="452" w:firstLine="36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01AC" w14:textId="77777777" w:rsidR="00C73749" w:rsidRDefault="00000000">
            <w:pPr>
              <w:ind w:left="420" w:right="375" w:firstLine="38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154D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Zepsuty, nie działa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0171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63E1E928" w14:textId="77777777">
        <w:trPr>
          <w:trHeight w:val="79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471C" w14:textId="77777777" w:rsidR="00C73749" w:rsidRDefault="00000000">
            <w:pPr>
              <w:spacing w:after="13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44BA89" w14:textId="77777777" w:rsidR="00C73749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10E8" w14:textId="77777777" w:rsidR="00C73749" w:rsidRDefault="00000000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5666C7" w14:textId="77777777" w:rsidR="00C73749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8/80/808/088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B99C" w14:textId="77777777" w:rsidR="00C73749" w:rsidRDefault="00000000">
            <w:pPr>
              <w:spacing w:after="16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2A5CEF" w14:textId="77777777" w:rsidR="00C73749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UPS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E656" w14:textId="77777777" w:rsidR="00C73749" w:rsidRDefault="00000000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003CD9" w14:textId="77777777" w:rsidR="00C73749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15-12-2008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25E0" w14:textId="77777777" w:rsidR="00C73749" w:rsidRDefault="00000000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58E270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230,00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90EB" w14:textId="77777777" w:rsidR="00C73749" w:rsidRDefault="00000000">
            <w:pPr>
              <w:spacing w:after="18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0B63FB" w14:textId="77777777" w:rsidR="00C73749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230,00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8182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Zepsuty, nie działa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0C39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02052E6D" w14:textId="77777777">
        <w:trPr>
          <w:trHeight w:val="78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8682" w14:textId="77777777" w:rsidR="00C73749" w:rsidRDefault="00000000">
            <w:pPr>
              <w:spacing w:after="11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C72768" w14:textId="77777777" w:rsidR="00C73749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9620" w14:textId="77777777" w:rsidR="00C73749" w:rsidRDefault="00000000">
            <w:pPr>
              <w:ind w:left="106" w:firstLine="617"/>
            </w:pPr>
            <w:r>
              <w:rPr>
                <w:rFonts w:ascii="Times New Roman" w:eastAsia="Times New Roman" w:hAnsi="Times New Roman" w:cs="Times New Roman"/>
              </w:rPr>
              <w:t xml:space="preserve"> i8/80/808/028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1F32" w14:textId="77777777" w:rsidR="00C73749" w:rsidRDefault="00000000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0C8546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Termowentylator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AC8A" w14:textId="77777777" w:rsidR="00C73749" w:rsidRDefault="00000000">
            <w:pPr>
              <w:ind w:left="626" w:right="582" w:firstLine="36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095E" w14:textId="77777777" w:rsidR="00C73749" w:rsidRDefault="00000000">
            <w:pPr>
              <w:ind w:left="494" w:right="452" w:firstLine="36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2FD0" w14:textId="77777777" w:rsidR="00C73749" w:rsidRDefault="00000000">
            <w:pPr>
              <w:ind w:left="420" w:right="375" w:firstLine="38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4881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Zepsuty, uszkodzony,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6624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1FC674DB" w14:textId="77777777">
        <w:trPr>
          <w:trHeight w:val="79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B9AE" w14:textId="77777777" w:rsidR="00C73749" w:rsidRDefault="00000000">
            <w:pPr>
              <w:spacing w:after="11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2A16E2" w14:textId="77777777" w:rsidR="00C73749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E8AB" w14:textId="77777777" w:rsidR="00C73749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8/80/808/099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B8AA" w14:textId="77777777" w:rsidR="00C73749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Suszarka do rąk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5C14" w14:textId="77777777" w:rsidR="00C73749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17-12-2008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2ABB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566,86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1C00" w14:textId="77777777" w:rsidR="00C73749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566,86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248F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Uszkodzona, wyeksploatowana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65C1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4A98258D" w14:textId="77777777">
        <w:trPr>
          <w:trHeight w:val="78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C3F0" w14:textId="77777777" w:rsidR="00C73749" w:rsidRDefault="00000000">
            <w:pPr>
              <w:spacing w:after="13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D28183" w14:textId="77777777" w:rsidR="00C73749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  <w:p w14:paraId="20BF68B1" w14:textId="77777777" w:rsidR="00C73749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0991" w14:textId="77777777" w:rsidR="00C73749" w:rsidRDefault="00000000">
            <w:pPr>
              <w:ind w:left="106" w:firstLine="617"/>
            </w:pPr>
            <w:r>
              <w:rPr>
                <w:rFonts w:ascii="Times New Roman" w:eastAsia="Times New Roman" w:hAnsi="Times New Roman" w:cs="Times New Roman"/>
              </w:rPr>
              <w:t xml:space="preserve"> i8/80/800/001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F383" w14:textId="77777777" w:rsidR="00C73749" w:rsidRDefault="00000000">
            <w:pPr>
              <w:spacing w:after="2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59E1C0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Luksomierz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5194" w14:textId="77777777" w:rsidR="00C73749" w:rsidRDefault="00000000">
            <w:pPr>
              <w:ind w:left="626" w:right="582" w:firstLine="36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518A" w14:textId="77777777" w:rsidR="00C73749" w:rsidRDefault="00000000">
            <w:pPr>
              <w:ind w:left="494" w:right="452" w:firstLine="36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EC81" w14:textId="77777777" w:rsidR="00C73749" w:rsidRDefault="00000000">
            <w:pPr>
              <w:ind w:left="420" w:right="375" w:firstLine="38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F4BF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Zepsuty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FBBC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6A1E08C5" w14:textId="77777777">
        <w:trPr>
          <w:trHeight w:val="79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6C49" w14:textId="77777777" w:rsidR="00C73749" w:rsidRDefault="00000000">
            <w:pPr>
              <w:spacing w:after="11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78131A" w14:textId="77777777" w:rsidR="00C73749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731B" w14:textId="77777777" w:rsidR="00C73749" w:rsidRDefault="00000000">
            <w:pPr>
              <w:ind w:left="106" w:firstLine="617"/>
            </w:pPr>
            <w:r>
              <w:rPr>
                <w:rFonts w:ascii="Times New Roman" w:eastAsia="Times New Roman" w:hAnsi="Times New Roman" w:cs="Times New Roman"/>
              </w:rPr>
              <w:t xml:space="preserve"> i8/80/800/002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C885" w14:textId="77777777" w:rsidR="00C73749" w:rsidRDefault="00000000">
            <w:pPr>
              <w:spacing w:after="17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FE897B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Luksomierz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147E" w14:textId="77777777" w:rsidR="00C73749" w:rsidRDefault="00000000">
            <w:pPr>
              <w:ind w:left="626" w:right="582" w:firstLine="36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F353" w14:textId="77777777" w:rsidR="00C73749" w:rsidRDefault="00000000">
            <w:pPr>
              <w:ind w:left="494" w:right="452" w:firstLine="36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90EB" w14:textId="77777777" w:rsidR="00C73749" w:rsidRDefault="00000000">
            <w:pPr>
              <w:ind w:left="420" w:right="375" w:firstLine="38"/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5213" w14:textId="77777777" w:rsidR="00C73749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7B8069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Zepsuty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305D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5980C0B6" w14:textId="77777777">
        <w:trPr>
          <w:trHeight w:val="78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551F" w14:textId="77777777" w:rsidR="00C73749" w:rsidRDefault="00000000">
            <w:pPr>
              <w:spacing w:after="13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253AC9" w14:textId="77777777" w:rsidR="00C73749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1786" w14:textId="77777777" w:rsidR="00C73749" w:rsidRDefault="00000000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8C35BE" w14:textId="77777777" w:rsidR="00C73749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8/80/803/023 </w:t>
            </w:r>
          </w:p>
          <w:p w14:paraId="33F66722" w14:textId="77777777" w:rsidR="00C73749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442B" w14:textId="77777777" w:rsidR="00C73749" w:rsidRDefault="00000000">
            <w:pPr>
              <w:spacing w:after="2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46DDAB" w14:textId="77777777" w:rsidR="00C73749" w:rsidRDefault="0000000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Niszczarka Opus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BDDE" w14:textId="77777777" w:rsidR="00C73749" w:rsidRDefault="00000000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2AB1D5" w14:textId="77777777" w:rsidR="00C73749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18-12-2020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1D75" w14:textId="77777777" w:rsidR="00C73749" w:rsidRDefault="00000000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77ECB0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650,00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1E4F" w14:textId="77777777" w:rsidR="00C73749" w:rsidRDefault="00000000">
            <w:pPr>
              <w:spacing w:after="18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57BEFF" w14:textId="77777777" w:rsidR="00C73749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650,00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380B" w14:textId="77777777" w:rsidR="00C73749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3DDE22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Zepsuta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738C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4E4DCC5E" w14:textId="77777777">
        <w:trPr>
          <w:trHeight w:val="79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F3D0" w14:textId="77777777" w:rsidR="00C73749" w:rsidRDefault="00000000">
            <w:pPr>
              <w:spacing w:after="11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2F4969" w14:textId="77777777" w:rsidR="00C73749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E244" w14:textId="77777777" w:rsidR="00C73749" w:rsidRDefault="00000000">
            <w:pPr>
              <w:spacing w:after="17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38091E" w14:textId="77777777" w:rsidR="00C73749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8/80/803/024 </w:t>
            </w:r>
          </w:p>
          <w:p w14:paraId="27C2A981" w14:textId="77777777" w:rsidR="00C73749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7906" w14:textId="77777777" w:rsidR="00C73749" w:rsidRDefault="00000000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48E01A" w14:textId="77777777" w:rsidR="00C73749" w:rsidRDefault="0000000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Niszczarka Opus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2847" w14:textId="77777777" w:rsidR="00C73749" w:rsidRDefault="00000000">
            <w:pPr>
              <w:spacing w:after="17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77F5AC" w14:textId="77777777" w:rsidR="00C73749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29-12-2021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A513" w14:textId="77777777" w:rsidR="00C73749" w:rsidRDefault="00000000">
            <w:pPr>
              <w:spacing w:after="16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81785C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590,00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2C93" w14:textId="77777777" w:rsidR="00C73749" w:rsidRDefault="00000000">
            <w:pPr>
              <w:spacing w:after="16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01E45C" w14:textId="77777777" w:rsidR="00C73749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590,00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78E9" w14:textId="77777777" w:rsidR="00C73749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05542B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Zepsuta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C113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1EBE862C" w14:textId="77777777">
        <w:trPr>
          <w:trHeight w:val="78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2385" w14:textId="77777777" w:rsidR="00C73749" w:rsidRDefault="00000000">
            <w:pPr>
              <w:spacing w:after="13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AD51FA" w14:textId="77777777" w:rsidR="00C73749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A130" w14:textId="77777777" w:rsidR="00C73749" w:rsidRDefault="00000000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EA7F36" w14:textId="77777777" w:rsidR="00C73749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8/80/803/016 </w:t>
            </w:r>
          </w:p>
          <w:p w14:paraId="371F0D1D" w14:textId="77777777" w:rsidR="00C73749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EADA" w14:textId="77777777" w:rsidR="00C73749" w:rsidRDefault="00000000">
            <w:pPr>
              <w:spacing w:after="2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AC7473" w14:textId="77777777" w:rsidR="00C73749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Drukarka HP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604" w14:textId="77777777" w:rsidR="00C73749" w:rsidRDefault="00000000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7CA30E" w14:textId="77777777" w:rsidR="00C73749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14-12-2015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347E" w14:textId="77777777" w:rsidR="00C73749" w:rsidRDefault="00000000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52888A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990,00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C38A" w14:textId="77777777" w:rsidR="00C73749" w:rsidRDefault="00000000">
            <w:pPr>
              <w:spacing w:after="18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F661D2" w14:textId="77777777" w:rsidR="00C73749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990,00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8338" w14:textId="77777777" w:rsidR="00C73749" w:rsidRDefault="00000000">
            <w:pPr>
              <w:ind w:right="36"/>
            </w:pPr>
            <w:r>
              <w:rPr>
                <w:rFonts w:ascii="Times New Roman" w:eastAsia="Times New Roman" w:hAnsi="Times New Roman" w:cs="Times New Roman"/>
              </w:rPr>
              <w:t xml:space="preserve">Niesprawna, wyeksploatowana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AB39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727E8A41" w14:textId="77777777" w:rsidTr="00B27BD6">
        <w:trPr>
          <w:trHeight w:val="5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FF02" w14:textId="77777777" w:rsidR="00C73749" w:rsidRDefault="00000000">
            <w:pPr>
              <w:spacing w:after="11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9CABF9" w14:textId="77777777" w:rsidR="00C73749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246F" w14:textId="77777777" w:rsidR="00C73749" w:rsidRDefault="00000000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4879E9" w14:textId="77777777" w:rsidR="00C73749" w:rsidRDefault="00000000">
            <w:pPr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ST8/80/803/01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B358" w14:textId="77777777" w:rsidR="00C73749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E1E653" w14:textId="77777777" w:rsidR="00C73749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Urządzenie drukujące UTEX CD1116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D033" w14:textId="77777777" w:rsidR="00C73749" w:rsidRDefault="00000000">
            <w:pPr>
              <w:spacing w:after="17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390A66" w14:textId="209E3511" w:rsidR="00C73749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CE0563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="00CE0563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2006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A4AD" w14:textId="77777777" w:rsidR="00C73749" w:rsidRDefault="00000000">
            <w:pPr>
              <w:spacing w:after="16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CA4E79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5712,20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58B1" w14:textId="77777777" w:rsidR="00C73749" w:rsidRDefault="00000000">
            <w:pPr>
              <w:spacing w:after="16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2444E2" w14:textId="77777777" w:rsidR="00C73749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5712,20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6FFD" w14:textId="77777777" w:rsidR="00C73749" w:rsidRDefault="00000000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Urządzenie niekompatybilne, uszkodzony </w:t>
            </w:r>
          </w:p>
          <w:p w14:paraId="1F9C073E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C2B4" w14:textId="77777777" w:rsidR="00C73749" w:rsidRDefault="00000000">
            <w:pPr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Nieodpłatne przekazanie lub darowizna </w:t>
            </w:r>
          </w:p>
          <w:p w14:paraId="3FCE9031" w14:textId="77777777" w:rsidR="00B27BD6" w:rsidRDefault="00B27BD6">
            <w:pPr>
              <w:ind w:left="4"/>
              <w:jc w:val="center"/>
            </w:pPr>
          </w:p>
        </w:tc>
      </w:tr>
      <w:tr w:rsidR="00C73749" w14:paraId="4BB708B0" w14:textId="77777777">
        <w:trPr>
          <w:trHeight w:val="78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D360" w14:textId="77777777" w:rsidR="00C73749" w:rsidRDefault="00000000">
            <w:pPr>
              <w:spacing w:after="13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DBFC25" w14:textId="77777777" w:rsidR="00C73749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CB11" w14:textId="77777777" w:rsidR="00C73749" w:rsidRDefault="00000000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CF2AC9" w14:textId="77777777" w:rsidR="00C73749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ST4/48/485/001 </w:t>
            </w:r>
          </w:p>
          <w:p w14:paraId="7CA9322A" w14:textId="77777777" w:rsidR="00C73749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6A9A" w14:textId="77777777" w:rsidR="00C73749" w:rsidRDefault="00000000">
            <w:pPr>
              <w:spacing w:after="2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643470" w14:textId="77777777" w:rsidR="00C73749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Szafa chłodnicza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AA1E" w14:textId="77777777" w:rsidR="00C73749" w:rsidRDefault="00000000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57344A" w14:textId="77777777" w:rsidR="00C73749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03-12-2012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CA3C" w14:textId="77777777" w:rsidR="00C73749" w:rsidRDefault="00000000">
            <w:pPr>
              <w:spacing w:after="19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C420FC" w14:textId="77777777" w:rsidR="00C73749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5104,50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3E6F" w14:textId="77777777" w:rsidR="00C73749" w:rsidRDefault="00000000">
            <w:pPr>
              <w:spacing w:after="19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920ED4" w14:textId="77777777" w:rsidR="00C73749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5104,50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A113" w14:textId="77777777" w:rsidR="00C73749" w:rsidRDefault="00000000">
            <w:r>
              <w:rPr>
                <w:rFonts w:ascii="Times New Roman" w:eastAsia="Times New Roman" w:hAnsi="Times New Roman" w:cs="Times New Roman"/>
              </w:rPr>
              <w:t xml:space="preserve">Zniszczona w wyniku wieloletniej eksploatacji, nie domykają się drzwiczki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295F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  <w:tr w:rsidR="00C73749" w14:paraId="50105FEF" w14:textId="77777777">
        <w:trPr>
          <w:trHeight w:val="78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2659" w14:textId="77777777" w:rsidR="00C73749" w:rsidRDefault="00000000">
            <w:pPr>
              <w:spacing w:after="11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2CF913" w14:textId="77777777" w:rsidR="00C73749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93A1" w14:textId="77777777" w:rsidR="00CE0563" w:rsidRDefault="00CE0563" w:rsidP="00CE0563">
            <w:pPr>
              <w:jc w:val="center"/>
              <w:rPr>
                <w:rFonts w:ascii="Times New Roman" w:hAnsi="Times New Roman" w:cs="Times New Roman"/>
              </w:rPr>
            </w:pPr>
          </w:p>
          <w:p w14:paraId="735C3873" w14:textId="4B1F4A92" w:rsidR="00C73749" w:rsidRDefault="00CE0563" w:rsidP="00CE0563">
            <w:pPr>
              <w:jc w:val="center"/>
            </w:pPr>
            <w:r>
              <w:rPr>
                <w:rFonts w:ascii="Times New Roman" w:hAnsi="Times New Roman" w:cs="Times New Roman"/>
              </w:rPr>
              <w:t>4/48/486/2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511A" w14:textId="77777777" w:rsidR="00C73749" w:rsidRDefault="00C73749">
            <w:pPr>
              <w:ind w:right="45"/>
              <w:jc w:val="center"/>
            </w:pPr>
          </w:p>
          <w:p w14:paraId="5E9F44BF" w14:textId="16BD86BD" w:rsidR="00CE0563" w:rsidRDefault="00CE0563">
            <w:pPr>
              <w:ind w:right="45"/>
              <w:jc w:val="center"/>
            </w:pPr>
            <w:proofErr w:type="spellStart"/>
            <w:r>
              <w:t>Termotorba</w:t>
            </w:r>
            <w:proofErr w:type="spellEnd"/>
            <w:r>
              <w:t xml:space="preserve"> model CF -025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E451" w14:textId="77777777" w:rsidR="00C73749" w:rsidRDefault="00C73749">
            <w:pPr>
              <w:ind w:left="7"/>
              <w:jc w:val="center"/>
            </w:pPr>
          </w:p>
          <w:p w14:paraId="2C60E03E" w14:textId="1627E6FF" w:rsidR="00CE0563" w:rsidRDefault="00CE0563">
            <w:pPr>
              <w:ind w:left="7"/>
              <w:jc w:val="center"/>
            </w:pPr>
            <w:r>
              <w:rPr>
                <w:rFonts w:ascii="Times New Roman" w:hAnsi="Times New Roman" w:cs="Times New Roman"/>
              </w:rPr>
              <w:t>16.05.2006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341E" w14:textId="77777777" w:rsidR="00C73749" w:rsidRDefault="00C73749">
            <w:pPr>
              <w:ind w:left="494" w:right="452" w:firstLine="36"/>
            </w:pPr>
          </w:p>
          <w:p w14:paraId="1B87839E" w14:textId="070A5204" w:rsidR="00CE0563" w:rsidRDefault="00CE0563">
            <w:pPr>
              <w:ind w:left="494" w:right="452" w:firstLine="36"/>
            </w:pPr>
            <w:r>
              <w:rPr>
                <w:rFonts w:ascii="Times New Roman" w:hAnsi="Times New Roman" w:cs="Times New Roman"/>
              </w:rPr>
              <w:t>3387,94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4AA8" w14:textId="77777777" w:rsidR="00CE0563" w:rsidRDefault="00CE0563">
            <w:pPr>
              <w:ind w:left="420" w:right="375" w:firstLine="38"/>
              <w:rPr>
                <w:rFonts w:ascii="Times New Roman" w:hAnsi="Times New Roman" w:cs="Times New Roman"/>
              </w:rPr>
            </w:pPr>
          </w:p>
          <w:p w14:paraId="38D0F6C0" w14:textId="3EEE17BC" w:rsidR="00C73749" w:rsidRDefault="00CE0563">
            <w:pPr>
              <w:ind w:left="420" w:right="375" w:firstLine="38"/>
            </w:pPr>
            <w:r>
              <w:rPr>
                <w:rFonts w:ascii="Times New Roman" w:hAnsi="Times New Roman" w:cs="Times New Roman"/>
              </w:rPr>
              <w:t>3387,94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FFFD" w14:textId="7FE6C8BD" w:rsidR="00C73749" w:rsidRDefault="00CE0563">
            <w:proofErr w:type="spellStart"/>
            <w:r>
              <w:rPr>
                <w:rFonts w:ascii="Times New Roman" w:hAnsi="Times New Roman" w:cs="Times New Roman"/>
              </w:rPr>
              <w:t>Termotorba</w:t>
            </w:r>
            <w:proofErr w:type="spellEnd"/>
            <w:r>
              <w:rPr>
                <w:rFonts w:ascii="Times New Roman" w:hAnsi="Times New Roman" w:cs="Times New Roman"/>
              </w:rPr>
              <w:t xml:space="preserve"> pęknięta nieszczelna, zepsuty mechanizm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5764" w14:textId="77777777" w:rsidR="00C73749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Nieodpłatne przekazanie lub darowizna </w:t>
            </w:r>
          </w:p>
        </w:tc>
      </w:tr>
    </w:tbl>
    <w:p w14:paraId="1F3D2E0A" w14:textId="77396F9F" w:rsidR="00C73749" w:rsidRDefault="00916296">
      <w:pPr>
        <w:spacing w:after="0"/>
        <w:ind w:left="5065"/>
        <w:jc w:val="both"/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7C0E1566" wp14:editId="1F03545C">
            <wp:simplePos x="0" y="0"/>
            <wp:positionH relativeFrom="margin">
              <wp:posOffset>5053965</wp:posOffset>
            </wp:positionH>
            <wp:positionV relativeFrom="margin">
              <wp:posOffset>1713230</wp:posOffset>
            </wp:positionV>
            <wp:extent cx="2032000" cy="1524000"/>
            <wp:effectExtent l="0" t="0" r="6350" b="0"/>
            <wp:wrapNone/>
            <wp:docPr id="20495297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C73749">
      <w:pgSz w:w="16838" w:h="11906" w:orient="landscape"/>
      <w:pgMar w:top="857" w:right="852" w:bottom="1307" w:left="36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49"/>
    <w:rsid w:val="00916296"/>
    <w:rsid w:val="00B27BD6"/>
    <w:rsid w:val="00C73749"/>
    <w:rsid w:val="00CE0563"/>
    <w:rsid w:val="00DC71F8"/>
    <w:rsid w:val="00F5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80EF"/>
  <w15:docId w15:val="{0793F05A-F626-40E3-9B52-19BB7A3E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3" w:line="259" w:lineRule="auto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Głubczyce - Anna Micał</dc:creator>
  <cp:keywords/>
  <cp:lastModifiedBy>Helena Felska</cp:lastModifiedBy>
  <cp:revision>5</cp:revision>
  <dcterms:created xsi:type="dcterms:W3CDTF">2025-01-13T06:33:00Z</dcterms:created>
  <dcterms:modified xsi:type="dcterms:W3CDTF">2025-01-13T06:37:00Z</dcterms:modified>
</cp:coreProperties>
</file>