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A0EB5A" w14:textId="77777777" w:rsidR="00E81394" w:rsidRDefault="00B057D2" w:rsidP="00B057D2">
      <w:pPr>
        <w:jc w:val="right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Warmińsko-Mazurskiego </w:t>
      </w:r>
    </w:p>
    <w:p w14:paraId="58A5D58E" w14:textId="78234F2A" w:rsidR="00B057D2" w:rsidRPr="00E81394" w:rsidRDefault="00B057D2" w:rsidP="00B057D2">
      <w:pPr>
        <w:jc w:val="right"/>
        <w:rPr>
          <w:sz w:val="28"/>
          <w:szCs w:val="28"/>
          <w:lang w:eastAsia="pl-PL"/>
        </w:rPr>
      </w:pPr>
      <w:r w:rsidRPr="00B057D2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Urzędu </w:t>
      </w:r>
      <w:r w:rsidR="00E81394" w:rsidRPr="00E81394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Celno-</w:t>
      </w:r>
      <w:r w:rsidRPr="00E81394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Skarbowego w Olsztynie</w:t>
      </w:r>
    </w:p>
    <w:p w14:paraId="41FB56BC" w14:textId="77777777" w:rsidR="00E81394" w:rsidRPr="00E81394" w:rsidRDefault="00E81394" w:rsidP="00E81394">
      <w:pPr>
        <w:jc w:val="right"/>
        <w:rPr>
          <w:rFonts w:ascii="Arial" w:hAnsi="Arial" w:cs="Arial"/>
          <w:bCs/>
          <w:sz w:val="28"/>
          <w:szCs w:val="28"/>
          <w:lang w:eastAsia="pl-PL"/>
        </w:rPr>
      </w:pPr>
      <w:r w:rsidRPr="00E81394">
        <w:rPr>
          <w:rFonts w:ascii="Arial" w:hAnsi="Arial" w:cs="Arial"/>
          <w:bCs/>
          <w:sz w:val="28"/>
          <w:szCs w:val="28"/>
          <w:lang w:eastAsia="pl-PL"/>
        </w:rPr>
        <w:t xml:space="preserve">ul. Dworcowa 1 </w:t>
      </w:r>
    </w:p>
    <w:p w14:paraId="7F1DC115" w14:textId="68684783" w:rsidR="00526A45" w:rsidRPr="00E81394" w:rsidRDefault="00E81394" w:rsidP="00E81394">
      <w:pPr>
        <w:jc w:val="right"/>
        <w:rPr>
          <w:rFonts w:ascii="Arial" w:hAnsi="Arial" w:cs="Arial"/>
          <w:bCs/>
          <w:sz w:val="28"/>
          <w:szCs w:val="28"/>
          <w:lang w:eastAsia="pl-PL"/>
        </w:rPr>
      </w:pPr>
      <w:r w:rsidRPr="00E81394">
        <w:rPr>
          <w:rFonts w:ascii="Arial" w:hAnsi="Arial" w:cs="Arial"/>
          <w:bCs/>
          <w:sz w:val="28"/>
          <w:szCs w:val="28"/>
          <w:lang w:eastAsia="pl-PL"/>
        </w:rPr>
        <w:t>10-413 Olsztyn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E81394">
      <w:headerReference w:type="default" r:id="rId6"/>
      <w:pgSz w:w="11906" w:h="16838"/>
      <w:pgMar w:top="2127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B443" w14:textId="77777777" w:rsidR="004E5AAE" w:rsidRDefault="004E5AAE">
      <w:r>
        <w:separator/>
      </w:r>
    </w:p>
  </w:endnote>
  <w:endnote w:type="continuationSeparator" w:id="0">
    <w:p w14:paraId="19AF5040" w14:textId="77777777" w:rsidR="004E5AAE" w:rsidRDefault="004E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F0FA" w14:textId="77777777" w:rsidR="004E5AAE" w:rsidRDefault="004E5AAE">
      <w:r>
        <w:separator/>
      </w:r>
    </w:p>
  </w:footnote>
  <w:footnote w:type="continuationSeparator" w:id="0">
    <w:p w14:paraId="6EC29781" w14:textId="77777777" w:rsidR="004E5AAE" w:rsidRDefault="004E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753352305" name="Obraz 1753352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05BCD"/>
    <w:rsid w:val="00056D4E"/>
    <w:rsid w:val="00071A38"/>
    <w:rsid w:val="000A6871"/>
    <w:rsid w:val="000B063A"/>
    <w:rsid w:val="00143779"/>
    <w:rsid w:val="00165B98"/>
    <w:rsid w:val="001902FB"/>
    <w:rsid w:val="001F6EE9"/>
    <w:rsid w:val="0022433C"/>
    <w:rsid w:val="002D78B3"/>
    <w:rsid w:val="002F246B"/>
    <w:rsid w:val="003152ED"/>
    <w:rsid w:val="00385286"/>
    <w:rsid w:val="00397EC8"/>
    <w:rsid w:val="003A60CD"/>
    <w:rsid w:val="003E634B"/>
    <w:rsid w:val="0043314D"/>
    <w:rsid w:val="00433217"/>
    <w:rsid w:val="00463DF3"/>
    <w:rsid w:val="00475D56"/>
    <w:rsid w:val="004D55BD"/>
    <w:rsid w:val="004E5AAE"/>
    <w:rsid w:val="004F2F01"/>
    <w:rsid w:val="0050068E"/>
    <w:rsid w:val="0051587C"/>
    <w:rsid w:val="00526A45"/>
    <w:rsid w:val="005314CD"/>
    <w:rsid w:val="0054119F"/>
    <w:rsid w:val="005925C3"/>
    <w:rsid w:val="005965D6"/>
    <w:rsid w:val="005A682D"/>
    <w:rsid w:val="005B44DA"/>
    <w:rsid w:val="005C3C31"/>
    <w:rsid w:val="005D2037"/>
    <w:rsid w:val="0061574F"/>
    <w:rsid w:val="00617019"/>
    <w:rsid w:val="0062357F"/>
    <w:rsid w:val="00641D26"/>
    <w:rsid w:val="00661ABA"/>
    <w:rsid w:val="006A6E39"/>
    <w:rsid w:val="006C4DE0"/>
    <w:rsid w:val="00714E5F"/>
    <w:rsid w:val="00765810"/>
    <w:rsid w:val="007752BD"/>
    <w:rsid w:val="007C41DB"/>
    <w:rsid w:val="007E75BA"/>
    <w:rsid w:val="00840A7A"/>
    <w:rsid w:val="00896980"/>
    <w:rsid w:val="00936743"/>
    <w:rsid w:val="00942DB6"/>
    <w:rsid w:val="0095474D"/>
    <w:rsid w:val="00956808"/>
    <w:rsid w:val="009820C3"/>
    <w:rsid w:val="009A28B7"/>
    <w:rsid w:val="009B6F04"/>
    <w:rsid w:val="009E6D08"/>
    <w:rsid w:val="009F7367"/>
    <w:rsid w:val="009F7CA2"/>
    <w:rsid w:val="00A00C03"/>
    <w:rsid w:val="00A01372"/>
    <w:rsid w:val="00A02F2E"/>
    <w:rsid w:val="00A075A8"/>
    <w:rsid w:val="00A14937"/>
    <w:rsid w:val="00A570FA"/>
    <w:rsid w:val="00A871DD"/>
    <w:rsid w:val="00A907A2"/>
    <w:rsid w:val="00AD6736"/>
    <w:rsid w:val="00AE63D2"/>
    <w:rsid w:val="00AF75E5"/>
    <w:rsid w:val="00B057D2"/>
    <w:rsid w:val="00B51635"/>
    <w:rsid w:val="00B56C79"/>
    <w:rsid w:val="00B854F5"/>
    <w:rsid w:val="00B85B2F"/>
    <w:rsid w:val="00BB41FF"/>
    <w:rsid w:val="00BC031E"/>
    <w:rsid w:val="00C53001"/>
    <w:rsid w:val="00C579AA"/>
    <w:rsid w:val="00C75BCB"/>
    <w:rsid w:val="00C820D1"/>
    <w:rsid w:val="00CA4299"/>
    <w:rsid w:val="00CC2D7A"/>
    <w:rsid w:val="00D25E05"/>
    <w:rsid w:val="00D26E4C"/>
    <w:rsid w:val="00D27874"/>
    <w:rsid w:val="00D63412"/>
    <w:rsid w:val="00D86970"/>
    <w:rsid w:val="00DA0019"/>
    <w:rsid w:val="00E02CEA"/>
    <w:rsid w:val="00E10E18"/>
    <w:rsid w:val="00E4625D"/>
    <w:rsid w:val="00E81394"/>
    <w:rsid w:val="00EB4210"/>
    <w:rsid w:val="00EC2719"/>
    <w:rsid w:val="00EE0267"/>
    <w:rsid w:val="00F1334D"/>
    <w:rsid w:val="00F16692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2FB"/>
    <w:rsid w:val="00190908"/>
    <w:rsid w:val="002A71A8"/>
    <w:rsid w:val="002D78B3"/>
    <w:rsid w:val="002F246B"/>
    <w:rsid w:val="003152ED"/>
    <w:rsid w:val="00385286"/>
    <w:rsid w:val="003A60CD"/>
    <w:rsid w:val="003E634B"/>
    <w:rsid w:val="004C0F6B"/>
    <w:rsid w:val="0050068E"/>
    <w:rsid w:val="00533E03"/>
    <w:rsid w:val="005C68BC"/>
    <w:rsid w:val="005D7522"/>
    <w:rsid w:val="00661ABA"/>
    <w:rsid w:val="006B6C79"/>
    <w:rsid w:val="00714E5F"/>
    <w:rsid w:val="00735205"/>
    <w:rsid w:val="007871D2"/>
    <w:rsid w:val="00887FC4"/>
    <w:rsid w:val="008A1D43"/>
    <w:rsid w:val="008F4B48"/>
    <w:rsid w:val="009820C3"/>
    <w:rsid w:val="009A28B7"/>
    <w:rsid w:val="009F44C8"/>
    <w:rsid w:val="009F7CA2"/>
    <w:rsid w:val="00A3552F"/>
    <w:rsid w:val="00AF0EBB"/>
    <w:rsid w:val="00B85B2F"/>
    <w:rsid w:val="00B90238"/>
    <w:rsid w:val="00BC031E"/>
    <w:rsid w:val="00BF0872"/>
    <w:rsid w:val="00C579AA"/>
    <w:rsid w:val="00D26E4C"/>
    <w:rsid w:val="00D86970"/>
    <w:rsid w:val="00E25D80"/>
    <w:rsid w:val="00F04B1B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55</cp:revision>
  <cp:lastPrinted>2014-12-15T16:01:00Z</cp:lastPrinted>
  <dcterms:created xsi:type="dcterms:W3CDTF">2020-06-22T07:56:00Z</dcterms:created>
  <dcterms:modified xsi:type="dcterms:W3CDTF">2026-04-22T08:41:00Z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